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AD27" w14:textId="24ADA0EB" w:rsidR="002A3F40" w:rsidRDefault="002A3F40" w:rsidP="002A3F40">
      <w:pPr>
        <w:rPr>
          <w:rFonts w:hint="eastAsia"/>
        </w:rPr>
      </w:pPr>
      <w:r>
        <w:rPr>
          <w:rFonts w:hint="eastAsia"/>
        </w:rPr>
        <w:t>第</w:t>
      </w:r>
      <w:r w:rsidR="001A2EA7">
        <w:rPr>
          <w:rFonts w:hint="eastAsia"/>
        </w:rPr>
        <w:t>四</w:t>
      </w:r>
      <w:r>
        <w:rPr>
          <w:rFonts w:hint="eastAsia"/>
        </w:rPr>
        <w:t>关：</w:t>
      </w:r>
    </w:p>
    <w:p w14:paraId="616093B2" w14:textId="77777777" w:rsidR="002A3F40" w:rsidRDefault="002A3F40" w:rsidP="002A3F40">
      <w:pPr>
        <w:rPr>
          <w:rFonts w:hint="eastAsia"/>
        </w:rPr>
      </w:pPr>
    </w:p>
    <w:p w14:paraId="510F0E65" w14:textId="77777777" w:rsidR="002A3F40" w:rsidRDefault="002A3F40" w:rsidP="002A3F40">
      <w:pPr>
        <w:rPr>
          <w:rFonts w:hint="eastAsia"/>
        </w:rPr>
      </w:pPr>
      <w:r>
        <w:rPr>
          <w:rFonts w:hint="eastAsia"/>
        </w:rPr>
        <w:t>第一幕：</w:t>
      </w:r>
    </w:p>
    <w:p w14:paraId="5A3D8A62" w14:textId="38257653" w:rsidR="00FB1B4E" w:rsidRDefault="002A3F40">
      <w:r>
        <w:rPr>
          <w:rFonts w:hint="eastAsia"/>
        </w:rPr>
        <w:t>主角从昏迷中醒来</w:t>
      </w:r>
      <w:r w:rsidR="00980FAB">
        <w:rPr>
          <w:rFonts w:hint="eastAsia"/>
        </w:rPr>
        <w:t>，发现身处一间农舍中</w:t>
      </w:r>
    </w:p>
    <w:p w14:paraId="34A3BE75" w14:textId="3C86124E" w:rsidR="002A3F40" w:rsidRPr="00101171" w:rsidRDefault="002A3F40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农妇A：哦，谢天谢地您终于醒了。</w:t>
      </w:r>
    </w:p>
    <w:p w14:paraId="1856603D" w14:textId="4C6B3667" w:rsidR="00980FAB" w:rsidRPr="00101171" w:rsidRDefault="00980FAB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主角：我这是……</w:t>
      </w:r>
    </w:p>
    <w:p w14:paraId="1B1E7F8B" w14:textId="6EEDDE0E" w:rsidR="00980FAB" w:rsidRPr="00101171" w:rsidRDefault="00980FAB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农妇B：孩子们在村外田野间发现了您，您当时看上去马上就要断气了。</w:t>
      </w:r>
    </w:p>
    <w:p w14:paraId="5D4FF3F0" w14:textId="48258091" w:rsidR="00980FAB" w:rsidRPr="00101171" w:rsidRDefault="00980FAB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主角：真是太感谢你们了。</w:t>
      </w:r>
    </w:p>
    <w:p w14:paraId="6D99DD9F" w14:textId="1425D594" w:rsidR="00980FAB" w:rsidRPr="00101171" w:rsidRDefault="00980FAB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农妇A：没事的，现在还没有军队的消息，您现在这里休整一段时间吧，村庄的风景非常美丽，</w:t>
      </w:r>
      <w:r w:rsidRPr="00101171">
        <w:rPr>
          <w:rFonts w:ascii="方正姚体" w:eastAsia="方正姚体" w:hint="eastAsia"/>
          <w:b/>
          <w:bCs/>
        </w:rPr>
        <w:t>您可以四处看看，对您养伤或许有好处</w:t>
      </w:r>
      <w:r w:rsidRPr="00101171">
        <w:rPr>
          <w:rFonts w:ascii="方正姚体" w:eastAsia="方正姚体" w:hint="eastAsia"/>
        </w:rPr>
        <w:t>。</w:t>
      </w:r>
    </w:p>
    <w:p w14:paraId="4E0362DE" w14:textId="77777777" w:rsidR="00980FAB" w:rsidRDefault="00980FAB"/>
    <w:p w14:paraId="344D42F1" w14:textId="02C63691" w:rsidR="00980FAB" w:rsidRDefault="00980FAB">
      <w:r>
        <w:rPr>
          <w:rFonts w:hint="eastAsia"/>
        </w:rPr>
        <w:t>第二幕：</w:t>
      </w:r>
    </w:p>
    <w:p w14:paraId="5DA9A565" w14:textId="379D5C85" w:rsidR="00980FAB" w:rsidRDefault="00980FAB">
      <w:r>
        <w:rPr>
          <w:rFonts w:hint="eastAsia"/>
        </w:rPr>
        <w:t>主角离开农舍，在村里四处走动。</w:t>
      </w:r>
    </w:p>
    <w:p w14:paraId="459BC891" w14:textId="77777777" w:rsidR="0053045A" w:rsidRDefault="0053045A">
      <w:pPr>
        <w:rPr>
          <w:rFonts w:hint="eastAsia"/>
        </w:rPr>
      </w:pPr>
    </w:p>
    <w:p w14:paraId="4FFC4A81" w14:textId="4AFD273C" w:rsidR="00980FAB" w:rsidRDefault="00980FAB">
      <w:r>
        <w:rPr>
          <w:rFonts w:hint="eastAsia"/>
        </w:rPr>
        <w:t>触发点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110867D2" w14:textId="4E3016E8" w:rsidR="00980FAB" w:rsidRDefault="00980FAB">
      <w:r>
        <w:rPr>
          <w:rFonts w:hint="eastAsia"/>
        </w:rPr>
        <w:t>一群村民在路边谈话。</w:t>
      </w:r>
    </w:p>
    <w:p w14:paraId="5D46A69C" w14:textId="77777777" w:rsidR="00980FAB" w:rsidRDefault="00980FAB"/>
    <w:p w14:paraId="19951C9D" w14:textId="7C0BBA1C" w:rsidR="00980FAB" w:rsidRPr="00101171" w:rsidRDefault="00980FAB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A：</w:t>
      </w:r>
      <w:r w:rsidR="0053045A" w:rsidRPr="00101171">
        <w:rPr>
          <w:rFonts w:ascii="方正姚体" w:eastAsia="方正姚体" w:hint="eastAsia"/>
        </w:rPr>
        <w:t>战争再不结束，我就要吃不上饭了。</w:t>
      </w:r>
    </w:p>
    <w:p w14:paraId="4DA172D6" w14:textId="69C01AC1" w:rsidR="0053045A" w:rsidRPr="00101171" w:rsidRDefault="0053045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B：上帝啊，我今年的收成已经上交近七成了。</w:t>
      </w:r>
    </w:p>
    <w:p w14:paraId="31609215" w14:textId="2EE740A3" w:rsidR="0053045A" w:rsidRPr="00101171" w:rsidRDefault="0053045A" w:rsidP="0053045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C：你们俩这是说的什么话？</w:t>
      </w:r>
      <w:r w:rsidRPr="00101171">
        <w:rPr>
          <w:rFonts w:ascii="方正姚体" w:eastAsia="方正姚体" w:hint="eastAsia"/>
        </w:rPr>
        <w:t>这是国王的圣战、是骑士的荣耀！打赢了，我们的领地就会扩大，敌人就不敢再犯！等大军凯旋，国王定会赏赐土地、减免赋税，到时候我们就能过上好日子！</w:t>
      </w:r>
    </w:p>
    <w:p w14:paraId="78976C60" w14:textId="7D2CCB1D" w:rsidR="0053045A" w:rsidRPr="00101171" w:rsidRDefault="0053045A" w:rsidP="0053045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A：呵，</w:t>
      </w:r>
      <w:r w:rsidRPr="00101171">
        <w:rPr>
          <w:rFonts w:ascii="方正姚体" w:eastAsia="方正姚体" w:hint="eastAsia"/>
        </w:rPr>
        <w:t>我只看见自家的麦子被军马踩烂，看见邻居家的儿子被抓去当兵，尸骨都没带回来，看见家家户户掏空家底缴税填战事的窟窿。</w:t>
      </w:r>
    </w:p>
    <w:p w14:paraId="19F9E9C4" w14:textId="77777777" w:rsidR="0053045A" w:rsidRPr="00101171" w:rsidRDefault="0053045A" w:rsidP="0053045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C：</w:t>
      </w:r>
      <w:r w:rsidRPr="00101171">
        <w:rPr>
          <w:rFonts w:ascii="方正姚体" w:eastAsia="方正姚体" w:hint="eastAsia"/>
        </w:rPr>
        <w:t>可若是败了，敌军会烧村劫掠，我们会死得更惨！唯有奋勇作战，打赢一切敌人，才能永绝后患！等战争结束，一切都会好起来的。</w:t>
      </w:r>
    </w:p>
    <w:p w14:paraId="15010618" w14:textId="4B29C506" w:rsidR="0053045A" w:rsidRPr="00101171" w:rsidRDefault="0053045A" w:rsidP="0053045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B：我</w:t>
      </w:r>
      <w:r w:rsidRPr="00101171">
        <w:rPr>
          <w:rFonts w:ascii="方正姚体" w:eastAsia="方正姚体" w:hint="eastAsia"/>
        </w:rPr>
        <w:t>只盼这场荒唐的仗能早点打完。</w:t>
      </w:r>
    </w:p>
    <w:p w14:paraId="509C55E9" w14:textId="479ED48A" w:rsidR="0053045A" w:rsidRPr="00101171" w:rsidRDefault="0053045A" w:rsidP="0053045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A：</w:t>
      </w:r>
      <w:proofErr w:type="gramStart"/>
      <w:r w:rsidRPr="00101171">
        <w:rPr>
          <w:rFonts w:ascii="方正姚体" w:eastAsia="方正姚体" w:hint="eastAsia"/>
        </w:rPr>
        <w:t>仗总有一天</w:t>
      </w:r>
      <w:proofErr w:type="gramEnd"/>
      <w:r w:rsidRPr="00101171">
        <w:rPr>
          <w:rFonts w:ascii="方正姚体" w:eastAsia="方正姚体" w:hint="eastAsia"/>
        </w:rPr>
        <w:t>会打完的，希望那个时候老爷能减免我们的赋税。</w:t>
      </w:r>
    </w:p>
    <w:p w14:paraId="18F93446" w14:textId="5C64ECB3" w:rsidR="0053045A" w:rsidRPr="00101171" w:rsidRDefault="0053045A" w:rsidP="0053045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C：……</w:t>
      </w:r>
    </w:p>
    <w:p w14:paraId="022509F3" w14:textId="402CA822" w:rsidR="0053045A" w:rsidRPr="00101171" w:rsidRDefault="0053045A" w:rsidP="0053045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B：希望吧……</w:t>
      </w:r>
    </w:p>
    <w:p w14:paraId="4CD6A465" w14:textId="77777777" w:rsidR="0053045A" w:rsidRPr="0053045A" w:rsidRDefault="0053045A" w:rsidP="0053045A">
      <w:pPr>
        <w:rPr>
          <w:rFonts w:hint="eastAsia"/>
        </w:rPr>
      </w:pPr>
    </w:p>
    <w:p w14:paraId="73597B7C" w14:textId="1C56FFDF" w:rsidR="0053045A" w:rsidRDefault="0053045A">
      <w:r>
        <w:rPr>
          <w:rFonts w:hint="eastAsia"/>
        </w:rPr>
        <w:t>触发点二：</w:t>
      </w:r>
    </w:p>
    <w:p w14:paraId="6A8B2523" w14:textId="2F17B406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农妇A在赶羊进羊圈，但是羊总被惊扰。</w:t>
      </w:r>
    </w:p>
    <w:p w14:paraId="3C356635" w14:textId="41C23648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主角：夫人需要我的帮助吗</w:t>
      </w:r>
      <w:r w:rsidR="00101171">
        <w:rPr>
          <w:rFonts w:ascii="方正姚体" w:eastAsia="方正姚体" w:hint="eastAsia"/>
        </w:rPr>
        <w:t>？</w:t>
      </w:r>
    </w:p>
    <w:p w14:paraId="395E3AA7" w14:textId="6F09636A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农妇A：那真是太感谢您了先生。</w:t>
      </w:r>
    </w:p>
    <w:p w14:paraId="38826309" w14:textId="77777777" w:rsidR="000E386A" w:rsidRDefault="000E386A"/>
    <w:p w14:paraId="094AE576" w14:textId="5DBC16AE" w:rsidR="000E386A" w:rsidRDefault="000E386A">
      <w:r>
        <w:rPr>
          <w:rFonts w:hint="eastAsia"/>
        </w:rPr>
        <w:t>羊圈有破口，圈中有几只小羊，小羊会随机从破口中钻出去，点击小羊，在小羊完全出去前使它复位。计时一分钟左右，若无小羊跑出去则算游戏成功。</w:t>
      </w:r>
    </w:p>
    <w:p w14:paraId="21F2595E" w14:textId="77777777" w:rsidR="000E386A" w:rsidRDefault="000E386A"/>
    <w:p w14:paraId="6822CCC0" w14:textId="3C351C09" w:rsidR="000E386A" w:rsidRDefault="000E386A">
      <w:r>
        <w:rPr>
          <w:rFonts w:hint="eastAsia"/>
        </w:rPr>
        <w:t>触发点三：</w:t>
      </w:r>
    </w:p>
    <w:p w14:paraId="69CBAB1C" w14:textId="1E1E2696" w:rsidR="000E386A" w:rsidRDefault="000E386A">
      <w:r>
        <w:rPr>
          <w:rFonts w:hint="eastAsia"/>
        </w:rPr>
        <w:t>主角继续行走，看见一群玩闹的小孩，</w:t>
      </w:r>
      <w:r w:rsidR="00FD142C" w:rsidRPr="00FD142C">
        <w:t>模仿骑士持木棍习武、追逐打闹模拟征战</w:t>
      </w:r>
      <w:r w:rsidR="00FD142C">
        <w:rPr>
          <w:rFonts w:hint="eastAsia"/>
        </w:rPr>
        <w:t>。</w:t>
      </w:r>
      <w:r>
        <w:rPr>
          <w:rFonts w:hint="eastAsia"/>
        </w:rPr>
        <w:t>主角一时不查被撞到。</w:t>
      </w:r>
    </w:p>
    <w:p w14:paraId="51384F52" w14:textId="71828338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小孩A：抱歉先生，我们没注意到您，您的伤没事吧。</w:t>
      </w:r>
    </w:p>
    <w:p w14:paraId="2F1AF4CB" w14:textId="74F9F160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主角：没事，你认识我。</w:t>
      </w:r>
    </w:p>
    <w:p w14:paraId="2EA731A4" w14:textId="35A97D57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lastRenderedPageBreak/>
        <w:t>小孩B：当然，就是我们在田野上发现你的。</w:t>
      </w:r>
    </w:p>
    <w:p w14:paraId="4EBF23AD" w14:textId="2848DF1D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主角：战斗刚刚结束，你们去田野上做什么？</w:t>
      </w:r>
    </w:p>
    <w:p w14:paraId="47313424" w14:textId="2E7F2633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小孩C：寻找像您这样的伤员先生，我们现在已经是娴熟的老手了。</w:t>
      </w:r>
    </w:p>
    <w:p w14:paraId="406ACF30" w14:textId="40F1EAEB" w:rsidR="00FD142C" w:rsidRPr="00101171" w:rsidRDefault="00FD142C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小孩B：大人的眼睛总是没有我们看得远。</w:t>
      </w:r>
    </w:p>
    <w:p w14:paraId="24F67664" w14:textId="49A13E5C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</w:t>
      </w:r>
      <w:r w:rsidR="00FD142C" w:rsidRPr="00101171">
        <w:rPr>
          <w:rFonts w:ascii="方正姚体" w:eastAsia="方正姚体" w:hint="eastAsia"/>
        </w:rPr>
        <w:t>是吗，你们还做什么？</w:t>
      </w:r>
    </w:p>
    <w:p w14:paraId="3651AD43" w14:textId="71CA6CAB" w:rsidR="000E386A" w:rsidRPr="00101171" w:rsidRDefault="000E386A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</w:t>
      </w:r>
      <w:r w:rsidR="00FD142C" w:rsidRPr="00101171">
        <w:rPr>
          <w:rFonts w:ascii="方正姚体" w:eastAsia="方正姚体" w:hint="eastAsia"/>
        </w:rPr>
        <w:t>A</w:t>
      </w:r>
      <w:r w:rsidRPr="00101171">
        <w:rPr>
          <w:rFonts w:ascii="方正姚体" w:eastAsia="方正姚体" w:hint="eastAsia"/>
        </w:rPr>
        <w:t>：</w:t>
      </w:r>
      <w:r w:rsidR="00FD142C" w:rsidRPr="00101171">
        <w:rPr>
          <w:rFonts w:ascii="方正姚体" w:eastAsia="方正姚体" w:hint="eastAsia"/>
        </w:rPr>
        <w:t>帮忙向军队运送物资先生，偶尔还会在山头侦察敌情。</w:t>
      </w:r>
    </w:p>
    <w:p w14:paraId="0D9B3B39" w14:textId="5F44CF38" w:rsidR="00FD142C" w:rsidRPr="00101171" w:rsidRDefault="00FD142C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</w:t>
      </w:r>
      <w:r w:rsidR="00A039C5" w:rsidRPr="00101171">
        <w:rPr>
          <w:rFonts w:ascii="方正姚体" w:eastAsia="方正姚体" w:hint="eastAsia"/>
        </w:rPr>
        <w:t>……</w:t>
      </w:r>
    </w:p>
    <w:p w14:paraId="3021136D" w14:textId="2F2FAC99" w:rsidR="00FD142C" w:rsidRPr="00101171" w:rsidRDefault="00FD142C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小孩B：先生您是从都城来的吗？都城</w:t>
      </w:r>
      <w:r w:rsidR="00A039C5" w:rsidRPr="00101171">
        <w:rPr>
          <w:rFonts w:ascii="方正姚体" w:eastAsia="方正姚体" w:hint="eastAsia"/>
        </w:rPr>
        <w:t>有什么有意思的事</w:t>
      </w:r>
      <w:r w:rsidRPr="00101171">
        <w:rPr>
          <w:rFonts w:ascii="方正姚体" w:eastAsia="方正姚体" w:hint="eastAsia"/>
        </w:rPr>
        <w:t>吗？</w:t>
      </w:r>
    </w:p>
    <w:p w14:paraId="790003BE" w14:textId="372851F4" w:rsidR="00FD142C" w:rsidRPr="00101171" w:rsidRDefault="00FD142C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主角：是的。</w:t>
      </w:r>
      <w:r w:rsidR="00A039C5" w:rsidRPr="00101171">
        <w:rPr>
          <w:rFonts w:ascii="方正姚体" w:eastAsia="方正姚体" w:hint="eastAsia"/>
        </w:rPr>
        <w:t>我在都城时曾有一个人问了我三个谜语。</w:t>
      </w:r>
    </w:p>
    <w:p w14:paraId="50917A65" w14:textId="6C5BE894" w:rsidR="00A039C5" w:rsidRPr="00101171" w:rsidRDefault="00A039C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小孩C：是什么谜语？</w:t>
      </w:r>
    </w:p>
    <w:p w14:paraId="32F680D9" w14:textId="4DFE52DB" w:rsidR="00A039C5" w:rsidRPr="00101171" w:rsidRDefault="00A039C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</w:t>
      </w:r>
      <w:r w:rsidR="00C33EAD" w:rsidRPr="00101171">
        <w:rPr>
          <w:rFonts w:ascii="方正姚体" w:eastAsia="方正姚体" w:hint="eastAsia"/>
        </w:rPr>
        <w:t>是什么艳色诱人眼目，摘取便动真心</w:t>
      </w:r>
    </w:p>
    <w:p w14:paraId="17366582" w14:textId="2D2B983C" w:rsidR="00A039C5" w:rsidRPr="00101171" w:rsidRDefault="00A039C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小孩A：</w:t>
      </w:r>
      <w:r w:rsidR="00C33EAD" w:rsidRPr="00101171">
        <w:rPr>
          <w:rFonts w:ascii="方正姚体" w:eastAsia="方正姚体" w:hint="eastAsia"/>
        </w:rPr>
        <w:t>我知道，是山上灌丛的浆果，我们饿了常常吃它。</w:t>
      </w:r>
    </w:p>
    <w:p w14:paraId="48ACB664" w14:textId="2C44FD25" w:rsidR="00A039C5" w:rsidRPr="00101171" w:rsidRDefault="00A039C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</w:t>
      </w:r>
      <w:r w:rsidR="00C33EAD" w:rsidRPr="00101171">
        <w:rPr>
          <w:rFonts w:ascii="方正姚体" w:eastAsia="方正姚体" w:hint="eastAsia"/>
        </w:rPr>
        <w:t>是</w:t>
      </w:r>
      <w:proofErr w:type="gramStart"/>
      <w:r w:rsidR="00C33EAD" w:rsidRPr="00101171">
        <w:rPr>
          <w:rFonts w:ascii="方正姚体" w:eastAsia="方正姚体" w:hint="eastAsia"/>
        </w:rPr>
        <w:t>什么利锋可破</w:t>
      </w:r>
      <w:proofErr w:type="gramEnd"/>
      <w:r w:rsidR="00C33EAD" w:rsidRPr="00101171">
        <w:rPr>
          <w:rFonts w:ascii="方正姚体" w:eastAsia="方正姚体" w:hint="eastAsia"/>
        </w:rPr>
        <w:t>沉淤，矫健而辟新章</w:t>
      </w:r>
    </w:p>
    <w:p w14:paraId="56AD0300" w14:textId="6C0C0514" w:rsidR="00A039C5" w:rsidRPr="00101171" w:rsidRDefault="00A039C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小孩B：</w:t>
      </w:r>
      <w:r w:rsidR="00C33EAD" w:rsidRPr="00101171">
        <w:rPr>
          <w:rFonts w:ascii="方正姚体" w:eastAsia="方正姚体" w:hint="eastAsia"/>
        </w:rPr>
        <w:t>是田里的耕犁</w:t>
      </w:r>
    </w:p>
    <w:p w14:paraId="0A09A84C" w14:textId="30BD722B" w:rsidR="00A039C5" w:rsidRPr="00101171" w:rsidRDefault="00A039C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</w:t>
      </w:r>
      <w:r w:rsidR="00C33EAD" w:rsidRPr="00101171">
        <w:rPr>
          <w:rFonts w:ascii="方正姚体" w:eastAsia="方正姚体" w:hint="eastAsia"/>
        </w:rPr>
        <w:t>是什么光彩引人心动，</w:t>
      </w:r>
      <w:proofErr w:type="gramStart"/>
      <w:r w:rsidR="00C33EAD" w:rsidRPr="00101171">
        <w:rPr>
          <w:rFonts w:ascii="方正姚体" w:eastAsia="方正姚体" w:hint="eastAsia"/>
        </w:rPr>
        <w:t>世人皆愿追逐</w:t>
      </w:r>
      <w:proofErr w:type="gramEnd"/>
    </w:p>
    <w:p w14:paraId="743E2830" w14:textId="613E9AB6" w:rsidR="00A039C5" w:rsidRPr="00101171" w:rsidRDefault="00A039C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小孩C：</w:t>
      </w:r>
      <w:r w:rsidR="001A2EA7" w:rsidRPr="00101171">
        <w:rPr>
          <w:rFonts w:ascii="方正姚体" w:eastAsia="方正姚体" w:hint="eastAsia"/>
        </w:rPr>
        <w:t>是头顶的星辰。</w:t>
      </w:r>
    </w:p>
    <w:p w14:paraId="70D6DD3D" w14:textId="30209BAD" w:rsidR="00A039C5" w:rsidRPr="00101171" w:rsidRDefault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主角：……</w:t>
      </w:r>
    </w:p>
    <w:p w14:paraId="39FD5A5F" w14:textId="7A224B80" w:rsidR="001F6535" w:rsidRPr="00101171" w:rsidRDefault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小孩A：我们回答的不对吗？</w:t>
      </w:r>
    </w:p>
    <w:p w14:paraId="68A1FC94" w14:textId="65D7B57C" w:rsidR="001F6535" w:rsidRPr="00101171" w:rsidRDefault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主角：哦，不，都非常</w:t>
      </w:r>
      <w:r w:rsidR="001A2EA7" w:rsidRPr="00101171">
        <w:rPr>
          <w:rFonts w:ascii="方正姚体" w:eastAsia="方正姚体" w:hint="eastAsia"/>
        </w:rPr>
        <w:t>好</w:t>
      </w:r>
      <w:r w:rsidRPr="00101171">
        <w:rPr>
          <w:rFonts w:ascii="方正姚体" w:eastAsia="方正姚体" w:hint="eastAsia"/>
        </w:rPr>
        <w:t>。</w:t>
      </w:r>
    </w:p>
    <w:p w14:paraId="26400BA6" w14:textId="77777777" w:rsidR="001F6535" w:rsidRDefault="001F6535"/>
    <w:p w14:paraId="14C52965" w14:textId="3987026C" w:rsidR="001F6535" w:rsidRDefault="001F6535">
      <w:r>
        <w:rPr>
          <w:rFonts w:hint="eastAsia"/>
        </w:rPr>
        <w:t>第三幕：</w:t>
      </w:r>
    </w:p>
    <w:p w14:paraId="166A243D" w14:textId="4A076D3E" w:rsidR="001F6535" w:rsidRDefault="001F6535">
      <w:r>
        <w:rPr>
          <w:rFonts w:hint="eastAsia"/>
        </w:rPr>
        <w:t>主角回到农舍时，一个人飞奔而来。</w:t>
      </w:r>
    </w:p>
    <w:p w14:paraId="2963EF1D" w14:textId="41A624ED" w:rsidR="001F6535" w:rsidRPr="00101171" w:rsidRDefault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送信者：敌国投降了，敌国投降了！</w:t>
      </w:r>
    </w:p>
    <w:p w14:paraId="3A15502B" w14:textId="57670FB7" w:rsidR="001F6535" w:rsidRPr="00101171" w:rsidRDefault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人群一阵欢呼</w:t>
      </w:r>
    </w:p>
    <w:p w14:paraId="5D74E9EC" w14:textId="57FE4E47" w:rsidR="001F6535" w:rsidRPr="00101171" w:rsidRDefault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村民：和约是怎么说的？</w:t>
      </w:r>
    </w:p>
    <w:p w14:paraId="79B05E47" w14:textId="5A90891C" w:rsidR="001F6535" w:rsidRPr="00101171" w:rsidRDefault="001F6535" w:rsidP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送信者：他们承认了，</w:t>
      </w:r>
      <w:r w:rsidRPr="00101171">
        <w:rPr>
          <w:rFonts w:ascii="方正姚体" w:eastAsia="方正姚体" w:hint="eastAsia"/>
        </w:rPr>
        <w:t>全然承认上帝为天地唯一正统、万权之主</w:t>
      </w:r>
      <w:r w:rsidRPr="00101171">
        <w:rPr>
          <w:rFonts w:ascii="方正姚体" w:eastAsia="方正姚体" w:hint="eastAsia"/>
        </w:rPr>
        <w:t>，要</w:t>
      </w:r>
      <w:r w:rsidRPr="00101171">
        <w:rPr>
          <w:rFonts w:ascii="方正姚体" w:eastAsia="方正姚体" w:hint="eastAsia"/>
        </w:rPr>
        <w:t>彻底弃绝一切异端虚妄、悖逆私念</w:t>
      </w:r>
      <w:r w:rsidRPr="00101171">
        <w:rPr>
          <w:rFonts w:ascii="方正姚体" w:eastAsia="方正姚体" w:hint="eastAsia"/>
        </w:rPr>
        <w:t>，</w:t>
      </w:r>
      <w:r w:rsidRPr="00101171">
        <w:rPr>
          <w:rFonts w:ascii="方正姚体" w:eastAsia="方正姚体" w:hint="eastAsia"/>
        </w:rPr>
        <w:t>归顺正统王权与教廷圣统</w:t>
      </w:r>
      <w:r w:rsidRPr="00101171">
        <w:rPr>
          <w:rFonts w:ascii="方正姚体" w:eastAsia="方正姚体" w:hint="eastAsia"/>
        </w:rPr>
        <w:t>。</w:t>
      </w:r>
    </w:p>
    <w:p w14:paraId="01451F25" w14:textId="43C613E1" w:rsidR="001F6535" w:rsidRPr="00101171" w:rsidRDefault="001F6535" w:rsidP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村民：哦，谁在意这个了。他们赔款多少？</w:t>
      </w:r>
    </w:p>
    <w:p w14:paraId="4F578FC9" w14:textId="0392265D" w:rsidR="001F6535" w:rsidRPr="00101171" w:rsidRDefault="001F6535" w:rsidP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送信者：并没有赔款，他们向国王割让了两国交界的一个城，并献上了圣物。</w:t>
      </w:r>
    </w:p>
    <w:p w14:paraId="23A29814" w14:textId="05B68F20" w:rsidR="001F6535" w:rsidRPr="00101171" w:rsidRDefault="001F6535" w:rsidP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村民：什么圣物。</w:t>
      </w:r>
    </w:p>
    <w:p w14:paraId="7F1236E6" w14:textId="61D9B94A" w:rsidR="001F6535" w:rsidRPr="00101171" w:rsidRDefault="001F6535" w:rsidP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送信者：……一个襁褓</w:t>
      </w:r>
    </w:p>
    <w:p w14:paraId="7903ADEF" w14:textId="450B67D7" w:rsidR="001F6535" w:rsidRPr="00101171" w:rsidRDefault="001F6535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村民</w:t>
      </w:r>
      <w:r w:rsidR="00335B69" w:rsidRPr="00101171">
        <w:rPr>
          <w:rFonts w:ascii="方正姚体" w:eastAsia="方正姚体" w:hint="eastAsia"/>
        </w:rPr>
        <w:t>A</w:t>
      </w:r>
      <w:r w:rsidRPr="00101171">
        <w:rPr>
          <w:rFonts w:ascii="方正姚体" w:eastAsia="方正姚体" w:hint="eastAsia"/>
        </w:rPr>
        <w:t>：</w:t>
      </w:r>
      <w:r w:rsidR="00335B69" w:rsidRPr="00101171">
        <w:rPr>
          <w:rFonts w:ascii="方正姚体" w:eastAsia="方正姚体" w:hint="eastAsia"/>
        </w:rPr>
        <w:t>哦，上帝啊，</w:t>
      </w:r>
      <w:r w:rsidRPr="00101171">
        <w:rPr>
          <w:rFonts w:ascii="方正姚体" w:eastAsia="方正姚体" w:hint="eastAsia"/>
        </w:rPr>
        <w:t>听闻那个城</w:t>
      </w:r>
      <w:r w:rsidR="00335B69" w:rsidRPr="00101171">
        <w:rPr>
          <w:rFonts w:ascii="方正姚体" w:eastAsia="方正姚体" w:hint="eastAsia"/>
        </w:rPr>
        <w:t>已经连续三年遭遇虫灾，需要其他城池的援助了。</w:t>
      </w:r>
    </w:p>
    <w:p w14:paraId="0EFEA5FA" w14:textId="5A678362" w:rsidR="00335B69" w:rsidRPr="00101171" w:rsidRDefault="00335B69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村民B：别这么想亲爱的，这总比继续打仗要好的多。</w:t>
      </w:r>
    </w:p>
    <w:p w14:paraId="31120276" w14:textId="55B8F867" w:rsidR="00335B69" w:rsidRPr="00101171" w:rsidRDefault="00335B69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小孩A：战争结束了！</w:t>
      </w:r>
    </w:p>
    <w:p w14:paraId="1A135B47" w14:textId="7ED7F611" w:rsidR="00335B69" w:rsidRPr="00101171" w:rsidRDefault="00335B69">
      <w:pPr>
        <w:rPr>
          <w:rFonts w:ascii="方正姚体" w:eastAsia="方正姚体" w:hint="eastAsia"/>
        </w:rPr>
      </w:pPr>
      <w:r w:rsidRPr="00101171">
        <w:rPr>
          <w:rFonts w:ascii="方正姚体" w:eastAsia="方正姚体" w:hint="eastAsia"/>
        </w:rPr>
        <w:t>小孩B：啊，妈妈，明天的炖菜里可以加点熏肉吗？</w:t>
      </w:r>
    </w:p>
    <w:sectPr w:rsidR="00335B69" w:rsidRPr="001011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40"/>
    <w:rsid w:val="000E386A"/>
    <w:rsid w:val="00101171"/>
    <w:rsid w:val="00134FFA"/>
    <w:rsid w:val="001A2EA7"/>
    <w:rsid w:val="001F6535"/>
    <w:rsid w:val="002A3F40"/>
    <w:rsid w:val="00303A15"/>
    <w:rsid w:val="00335B69"/>
    <w:rsid w:val="004A2AA4"/>
    <w:rsid w:val="0053045A"/>
    <w:rsid w:val="00734C8E"/>
    <w:rsid w:val="00980FAB"/>
    <w:rsid w:val="00A039C5"/>
    <w:rsid w:val="00AE454A"/>
    <w:rsid w:val="00C33EAD"/>
    <w:rsid w:val="00FB1B4E"/>
    <w:rsid w:val="00FD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007E"/>
  <w15:chartTrackingRefBased/>
  <w15:docId w15:val="{D7275847-1413-43A2-B745-B6F3740C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F4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3F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F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F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F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F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F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F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F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F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F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F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3F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F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F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F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F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F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F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F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F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F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F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F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3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棽 曈</dc:creator>
  <cp:keywords/>
  <dc:description/>
  <cp:lastModifiedBy>棽 曈</cp:lastModifiedBy>
  <cp:revision>2</cp:revision>
  <dcterms:created xsi:type="dcterms:W3CDTF">2026-05-23T11:51:00Z</dcterms:created>
  <dcterms:modified xsi:type="dcterms:W3CDTF">2026-05-23T14:50:00Z</dcterms:modified>
</cp:coreProperties>
</file>