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1439" w:rsidRPr="00B63F02" w:rsidRDefault="00591439" w:rsidP="00591439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  <w:r w:rsidRPr="00B63F02">
        <w:rPr>
          <w:rFonts w:ascii="Times New Roman" w:hAnsi="Times New Roman"/>
          <w:b/>
          <w:sz w:val="28"/>
          <w:szCs w:val="28"/>
        </w:rPr>
        <w:t>МИНИСТЕРСТВО ОБРАЗОВАНИЯ РЕСПУБЛИКИ БЕЛАРУСЬ</w:t>
      </w:r>
    </w:p>
    <w:p w:rsidR="00591439" w:rsidRPr="00B63F02" w:rsidRDefault="00591439" w:rsidP="00591439">
      <w:pPr>
        <w:spacing w:after="0" w:line="24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</w:p>
    <w:p w:rsidR="00591439" w:rsidRPr="00B63F02" w:rsidRDefault="00591439" w:rsidP="00591439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  <w:r w:rsidRPr="00B63F02">
        <w:rPr>
          <w:rFonts w:ascii="Times New Roman" w:hAnsi="Times New Roman"/>
          <w:b/>
          <w:sz w:val="28"/>
          <w:szCs w:val="28"/>
        </w:rPr>
        <w:t>УЧРЕЖДЕНИЕ ОБРАЗОВАНИЯ</w:t>
      </w:r>
    </w:p>
    <w:p w:rsidR="00591439" w:rsidRPr="00B63F02" w:rsidRDefault="00591439" w:rsidP="00591439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  <w:r w:rsidRPr="00B63F02">
        <w:rPr>
          <w:rFonts w:ascii="Times New Roman" w:hAnsi="Times New Roman"/>
          <w:b/>
          <w:sz w:val="28"/>
          <w:szCs w:val="28"/>
        </w:rPr>
        <w:t xml:space="preserve">ГОМЕЛЬСКИЙ ГОСУДАРСТВЕННЫЙ ТЕХНИЧЕСКИЙ </w:t>
      </w:r>
    </w:p>
    <w:p w:rsidR="00591439" w:rsidRPr="00B63F02" w:rsidRDefault="00591439" w:rsidP="00591439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sz w:val="28"/>
          <w:szCs w:val="28"/>
        </w:rPr>
        <w:t>УНИВЕРСИТЕТ ИМЕНИ П.О.</w:t>
      </w:r>
      <w:r w:rsidRPr="00B63F02">
        <w:rPr>
          <w:rFonts w:ascii="Times New Roman" w:hAnsi="Times New Roman"/>
          <w:b/>
          <w:sz w:val="28"/>
          <w:szCs w:val="28"/>
        </w:rPr>
        <w:t>СУХОГО</w:t>
      </w:r>
    </w:p>
    <w:p w:rsidR="00591439" w:rsidRDefault="00591439" w:rsidP="00591439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:rsidR="00591439" w:rsidRDefault="00591439" w:rsidP="00591439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:rsidR="00591439" w:rsidRDefault="00591439" w:rsidP="00591439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:rsidR="00591439" w:rsidRDefault="00591439" w:rsidP="00591439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Факультет автоматизированных и информационных систем</w:t>
      </w:r>
    </w:p>
    <w:p w:rsidR="00591439" w:rsidRDefault="00591439" w:rsidP="00591439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:rsidR="00591439" w:rsidRDefault="00591439" w:rsidP="00591439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 w:rsidRPr="006B370B">
        <w:rPr>
          <w:rFonts w:ascii="Times New Roman" w:hAnsi="Times New Roman"/>
          <w:sz w:val="28"/>
          <w:szCs w:val="28"/>
        </w:rPr>
        <w:t>Кафедра «Информационные технологии»</w:t>
      </w:r>
    </w:p>
    <w:p w:rsidR="00591439" w:rsidRDefault="00591439" w:rsidP="00591439">
      <w:pPr>
        <w:spacing w:after="0" w:line="240" w:lineRule="auto"/>
        <w:contextualSpacing/>
        <w:jc w:val="center"/>
        <w:rPr>
          <w:rFonts w:ascii="Times New Roman" w:hAnsi="Times New Roman"/>
        </w:rPr>
      </w:pPr>
    </w:p>
    <w:p w:rsidR="00591439" w:rsidRDefault="00591439" w:rsidP="00591439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:rsidR="00591439" w:rsidRPr="006B370B" w:rsidRDefault="00591439" w:rsidP="00591439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:rsidR="00591439" w:rsidRDefault="00591439" w:rsidP="00591439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:rsidR="00591439" w:rsidRPr="00394CB0" w:rsidRDefault="00591439" w:rsidP="00591439">
      <w:pPr>
        <w:spacing w:after="0" w:line="240" w:lineRule="auto"/>
        <w:contextualSpacing/>
        <w:rPr>
          <w:rFonts w:ascii="Times New Roman" w:hAnsi="Times New Roman"/>
          <w:sz w:val="28"/>
          <w:szCs w:val="28"/>
        </w:rPr>
      </w:pPr>
    </w:p>
    <w:p w:rsidR="00591439" w:rsidRPr="00342C0C" w:rsidRDefault="00591439" w:rsidP="00591439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ЛАБОРАТОРНАЯ РАБОТА</w:t>
      </w:r>
      <w:r w:rsidR="003F6C42">
        <w:rPr>
          <w:rFonts w:ascii="Times New Roman" w:hAnsi="Times New Roman"/>
          <w:sz w:val="28"/>
          <w:szCs w:val="28"/>
        </w:rPr>
        <w:t xml:space="preserve"> №</w:t>
      </w:r>
      <w:r w:rsidR="003F6C42" w:rsidRPr="00342C0C">
        <w:rPr>
          <w:rFonts w:ascii="Times New Roman" w:hAnsi="Times New Roman"/>
          <w:sz w:val="28"/>
          <w:szCs w:val="28"/>
        </w:rPr>
        <w:t>3</w:t>
      </w:r>
    </w:p>
    <w:p w:rsidR="00591439" w:rsidRDefault="00591439" w:rsidP="00591439">
      <w:pPr>
        <w:spacing w:after="0" w:line="240" w:lineRule="auto"/>
        <w:contextualSpacing/>
        <w:rPr>
          <w:rFonts w:ascii="Times New Roman" w:hAnsi="Times New Roman"/>
          <w:sz w:val="28"/>
          <w:szCs w:val="28"/>
        </w:rPr>
      </w:pPr>
    </w:p>
    <w:p w:rsidR="00591439" w:rsidRPr="005C280B" w:rsidRDefault="00591439" w:rsidP="00591439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5C280B">
        <w:rPr>
          <w:rFonts w:ascii="Times New Roman" w:hAnsi="Times New Roman" w:cs="Times New Roman"/>
          <w:sz w:val="28"/>
          <w:szCs w:val="28"/>
        </w:rPr>
        <w:t>по дисциплине: «</w:t>
      </w:r>
      <w:r w:rsidR="00772384" w:rsidRPr="003F6C42">
        <w:rPr>
          <w:rFonts w:ascii="Times New Roman" w:hAnsi="Times New Roman"/>
          <w:sz w:val="28"/>
          <w:szCs w:val="28"/>
        </w:rPr>
        <w:t>Введение в разработку программного обеспечения</w:t>
      </w:r>
      <w:r w:rsidRPr="005C280B">
        <w:rPr>
          <w:rFonts w:ascii="Times New Roman" w:hAnsi="Times New Roman" w:cs="Times New Roman"/>
          <w:sz w:val="28"/>
          <w:szCs w:val="28"/>
        </w:rPr>
        <w:t>»</w:t>
      </w:r>
    </w:p>
    <w:p w:rsidR="00591439" w:rsidRPr="00772384" w:rsidRDefault="00591439" w:rsidP="00772384">
      <w:pPr>
        <w:autoSpaceDE w:val="0"/>
        <w:autoSpaceDN w:val="0"/>
        <w:adjustRightInd w:val="0"/>
        <w:spacing w:after="0" w:line="240" w:lineRule="auto"/>
        <w:jc w:val="center"/>
        <w:rPr>
          <w:rFonts w:ascii="Arial-BoldMT" w:hAnsi="Arial-BoldMT" w:cs="Arial-BoldMT"/>
          <w:b/>
          <w:bCs/>
          <w:sz w:val="27"/>
          <w:szCs w:val="27"/>
        </w:rPr>
      </w:pPr>
      <w:r>
        <w:rPr>
          <w:rFonts w:ascii="Times New Roman" w:hAnsi="Times New Roman" w:cs="Times New Roman"/>
          <w:sz w:val="28"/>
          <w:szCs w:val="28"/>
        </w:rPr>
        <w:t xml:space="preserve">на тему: </w:t>
      </w:r>
      <w:r w:rsidRPr="005C280B">
        <w:rPr>
          <w:rFonts w:ascii="Times New Roman" w:hAnsi="Times New Roman" w:cs="Times New Roman"/>
          <w:sz w:val="28"/>
          <w:szCs w:val="28"/>
        </w:rPr>
        <w:t>«</w:t>
      </w:r>
      <w:r w:rsidR="003F6C42" w:rsidRPr="003F6C42">
        <w:rPr>
          <w:rFonts w:ascii="Times New Roman" w:hAnsi="Times New Roman" w:cs="Times New Roman"/>
          <w:b/>
          <w:sz w:val="28"/>
          <w:szCs w:val="28"/>
        </w:rPr>
        <w:t xml:space="preserve">Объектно-ориентированное программирование в </w:t>
      </w:r>
      <w:proofErr w:type="spellStart"/>
      <w:r w:rsidR="003F6C42" w:rsidRPr="003F6C42">
        <w:rPr>
          <w:rFonts w:ascii="Times New Roman" w:hAnsi="Times New Roman" w:cs="Times New Roman"/>
          <w:b/>
          <w:sz w:val="28"/>
          <w:szCs w:val="28"/>
        </w:rPr>
        <w:t>Java</w:t>
      </w:r>
      <w:proofErr w:type="spellEnd"/>
      <w:r w:rsidR="003F6C42" w:rsidRPr="003F6C42">
        <w:rPr>
          <w:rFonts w:ascii="Times New Roman" w:hAnsi="Times New Roman" w:cs="Times New Roman"/>
          <w:b/>
          <w:sz w:val="28"/>
          <w:szCs w:val="28"/>
        </w:rPr>
        <w:t>. Системы сборки проекта</w:t>
      </w:r>
      <w:r w:rsidRPr="005C280B">
        <w:rPr>
          <w:rFonts w:ascii="Times New Roman" w:hAnsi="Times New Roman" w:cs="Times New Roman"/>
          <w:sz w:val="28"/>
          <w:szCs w:val="28"/>
        </w:rPr>
        <w:t>»</w:t>
      </w:r>
    </w:p>
    <w:p w:rsidR="00591439" w:rsidRPr="005C280B" w:rsidRDefault="00591439" w:rsidP="00591439">
      <w:pPr>
        <w:autoSpaceDE w:val="0"/>
        <w:autoSpaceDN w:val="0"/>
        <w:adjustRightInd w:val="0"/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591439" w:rsidRPr="005C280B" w:rsidRDefault="00591439" w:rsidP="00591439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591439" w:rsidRPr="005C280B" w:rsidRDefault="00591439" w:rsidP="00591439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591439" w:rsidRPr="005C280B" w:rsidRDefault="00591439" w:rsidP="00591439">
      <w:pPr>
        <w:pStyle w:val="a3"/>
        <w:spacing w:after="0" w:line="240" w:lineRule="auto"/>
        <w:contextualSpacing/>
        <w:rPr>
          <w:rFonts w:ascii="Times New Roman" w:hAnsi="Times New Roman" w:cs="Times New Roman"/>
          <w:b w:val="0"/>
          <w:caps w:val="0"/>
          <w:sz w:val="28"/>
          <w:szCs w:val="28"/>
        </w:rPr>
      </w:pPr>
    </w:p>
    <w:p w:rsidR="00591439" w:rsidRPr="005C280B" w:rsidRDefault="00591439" w:rsidP="00591439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591439" w:rsidRPr="005C280B" w:rsidRDefault="00591439" w:rsidP="00591439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591439" w:rsidRPr="005C280B" w:rsidRDefault="00591439" w:rsidP="00591439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591439" w:rsidRPr="005C280B" w:rsidRDefault="00591439" w:rsidP="00591439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591439" w:rsidRPr="005C280B" w:rsidRDefault="00591439" w:rsidP="00591439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591439" w:rsidRPr="005C280B" w:rsidRDefault="00772384" w:rsidP="00591439">
      <w:pPr>
        <w:spacing w:after="0" w:line="24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гр. ИТД-2</w:t>
      </w:r>
      <w:r w:rsidR="00591439" w:rsidRPr="005C280B">
        <w:rPr>
          <w:rFonts w:ascii="Times New Roman" w:hAnsi="Times New Roman" w:cs="Times New Roman"/>
          <w:sz w:val="28"/>
          <w:szCs w:val="28"/>
        </w:rPr>
        <w:t>1</w:t>
      </w:r>
    </w:p>
    <w:p w:rsidR="00591439" w:rsidRPr="005C280B" w:rsidRDefault="00591439" w:rsidP="00591439">
      <w:pPr>
        <w:spacing w:after="0" w:line="240" w:lineRule="auto"/>
        <w:ind w:firstLine="708"/>
        <w:contextualSpacing/>
        <w:jc w:val="right"/>
        <w:rPr>
          <w:rFonts w:ascii="Times New Roman" w:hAnsi="Times New Roman" w:cs="Times New Roman"/>
        </w:rPr>
      </w:pPr>
      <w:proofErr w:type="spellStart"/>
      <w:r w:rsidRPr="005C280B">
        <w:rPr>
          <w:rFonts w:ascii="Times New Roman" w:hAnsi="Times New Roman" w:cs="Times New Roman"/>
          <w:sz w:val="28"/>
          <w:szCs w:val="28"/>
        </w:rPr>
        <w:t>Вольский</w:t>
      </w:r>
      <w:proofErr w:type="spellEnd"/>
      <w:r w:rsidRPr="005C280B">
        <w:rPr>
          <w:rFonts w:ascii="Times New Roman" w:hAnsi="Times New Roman" w:cs="Times New Roman"/>
          <w:sz w:val="28"/>
          <w:szCs w:val="28"/>
        </w:rPr>
        <w:t xml:space="preserve"> А.Е.</w:t>
      </w:r>
    </w:p>
    <w:p w:rsidR="00591439" w:rsidRPr="005C280B" w:rsidRDefault="00591439" w:rsidP="00591439">
      <w:pPr>
        <w:spacing w:after="0" w:line="24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5C280B">
        <w:rPr>
          <w:rFonts w:ascii="Times New Roman" w:hAnsi="Times New Roman" w:cs="Times New Roman"/>
          <w:sz w:val="28"/>
          <w:szCs w:val="28"/>
        </w:rPr>
        <w:t>Принял:</w:t>
      </w:r>
      <w:r w:rsidR="008075A1">
        <w:rPr>
          <w:rFonts w:ascii="Times New Roman" w:hAnsi="Times New Roman" w:cs="Times New Roman"/>
          <w:sz w:val="28"/>
          <w:szCs w:val="28"/>
        </w:rPr>
        <w:t xml:space="preserve"> Ст.</w:t>
      </w:r>
      <w:bookmarkStart w:id="0" w:name="_GoBack"/>
      <w:bookmarkEnd w:id="0"/>
      <w:r w:rsidRPr="005C280B">
        <w:rPr>
          <w:rFonts w:ascii="Times New Roman" w:hAnsi="Times New Roman" w:cs="Times New Roman"/>
          <w:sz w:val="28"/>
          <w:szCs w:val="28"/>
        </w:rPr>
        <w:t xml:space="preserve"> преподаватель</w:t>
      </w:r>
    </w:p>
    <w:p w:rsidR="00591439" w:rsidRPr="005C280B" w:rsidRDefault="00772384" w:rsidP="00591439">
      <w:pPr>
        <w:spacing w:after="0" w:line="24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Семенченя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Т. С</w:t>
      </w:r>
      <w:r w:rsidR="00591439" w:rsidRPr="005C280B">
        <w:rPr>
          <w:rFonts w:ascii="Times New Roman" w:hAnsi="Times New Roman" w:cs="Times New Roman"/>
          <w:sz w:val="28"/>
          <w:szCs w:val="28"/>
        </w:rPr>
        <w:t>.</w:t>
      </w:r>
    </w:p>
    <w:p w:rsidR="00591439" w:rsidRPr="005C280B" w:rsidRDefault="00591439" w:rsidP="00591439">
      <w:pPr>
        <w:spacing w:after="0" w:line="24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</w:p>
    <w:p w:rsidR="00591439" w:rsidRPr="005C280B" w:rsidRDefault="00591439" w:rsidP="00591439">
      <w:pPr>
        <w:spacing w:after="0" w:line="24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</w:p>
    <w:p w:rsidR="00591439" w:rsidRPr="005C280B" w:rsidRDefault="00591439" w:rsidP="00591439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591439" w:rsidRPr="005C280B" w:rsidRDefault="00591439" w:rsidP="00591439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591439" w:rsidRDefault="00591439" w:rsidP="00591439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9C271D" w:rsidRPr="005C280B" w:rsidRDefault="009C271D" w:rsidP="00591439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591439" w:rsidRPr="005C280B" w:rsidRDefault="00591439" w:rsidP="00591439">
      <w:pPr>
        <w:jc w:val="center"/>
        <w:rPr>
          <w:rFonts w:ascii="Times New Roman" w:hAnsi="Times New Roman" w:cs="Times New Roman"/>
          <w:sz w:val="28"/>
          <w:szCs w:val="28"/>
        </w:rPr>
      </w:pPr>
      <w:r w:rsidRPr="005C280B">
        <w:rPr>
          <w:rFonts w:ascii="Times New Roman" w:hAnsi="Times New Roman" w:cs="Times New Roman"/>
          <w:sz w:val="28"/>
          <w:szCs w:val="28"/>
        </w:rPr>
        <w:t>Гомель 2026</w:t>
      </w:r>
    </w:p>
    <w:p w:rsidR="00591439" w:rsidRPr="007D177D" w:rsidRDefault="00591439" w:rsidP="007D177D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C280B">
        <w:rPr>
          <w:rFonts w:ascii="Times New Roman" w:hAnsi="Times New Roman" w:cs="Times New Roman"/>
          <w:b/>
          <w:sz w:val="28"/>
          <w:szCs w:val="28"/>
        </w:rPr>
        <w:lastRenderedPageBreak/>
        <w:tab/>
      </w:r>
      <w:r w:rsidRPr="0092406D">
        <w:rPr>
          <w:rFonts w:ascii="Times New Roman" w:hAnsi="Times New Roman" w:cs="Times New Roman"/>
          <w:b/>
          <w:bCs/>
          <w:color w:val="000000"/>
          <w:sz w:val="28"/>
          <w:szCs w:val="28"/>
        </w:rPr>
        <w:t>Цель работы:</w:t>
      </w:r>
      <w:r w:rsidR="007D177D" w:rsidRPr="007D177D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7D177D">
        <w:rPr>
          <w:rFonts w:ascii="Times New Roman" w:hAnsi="Times New Roman" w:cs="Times New Roman"/>
          <w:sz w:val="28"/>
          <w:szCs w:val="28"/>
        </w:rPr>
        <w:t xml:space="preserve">Научится использовать </w:t>
      </w:r>
      <w:r w:rsidR="007D177D">
        <w:rPr>
          <w:rFonts w:ascii="Times New Roman" w:hAnsi="Times New Roman" w:cs="Times New Roman"/>
          <w:sz w:val="28"/>
          <w:szCs w:val="28"/>
        </w:rPr>
        <w:t xml:space="preserve">ООП в </w:t>
      </w:r>
      <w:r w:rsidR="007D177D">
        <w:rPr>
          <w:rFonts w:ascii="Times New Roman" w:hAnsi="Times New Roman" w:cs="Times New Roman"/>
          <w:i/>
          <w:sz w:val="28"/>
          <w:szCs w:val="28"/>
          <w:lang w:val="en-US"/>
        </w:rPr>
        <w:t>JAVA</w:t>
      </w:r>
      <w:r w:rsidR="007D177D" w:rsidRPr="007D177D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7D177D">
        <w:rPr>
          <w:rFonts w:ascii="Times New Roman" w:hAnsi="Times New Roman" w:cs="Times New Roman"/>
          <w:sz w:val="28"/>
          <w:szCs w:val="28"/>
        </w:rPr>
        <w:t>и системы</w:t>
      </w:r>
      <w:r w:rsidR="00A73DB2">
        <w:rPr>
          <w:rFonts w:ascii="Times New Roman" w:hAnsi="Times New Roman" w:cs="Times New Roman"/>
          <w:sz w:val="28"/>
          <w:szCs w:val="28"/>
        </w:rPr>
        <w:t xml:space="preserve"> сборки проекта, и </w:t>
      </w:r>
      <w:r w:rsidR="007D177D">
        <w:rPr>
          <w:rFonts w:ascii="Times New Roman" w:hAnsi="Times New Roman" w:cs="Times New Roman"/>
          <w:sz w:val="28"/>
          <w:szCs w:val="28"/>
        </w:rPr>
        <w:t>разработать классы для решения задачи</w:t>
      </w:r>
      <w:r w:rsidRPr="0092406D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591439" w:rsidRDefault="00591439" w:rsidP="002D52E1">
      <w:pPr>
        <w:spacing w:after="0" w:line="22" w:lineRule="atLeast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92406D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2D52E1">
        <w:rPr>
          <w:rFonts w:ascii="Times New Roman" w:hAnsi="Times New Roman" w:cs="Times New Roman"/>
          <w:b/>
          <w:color w:val="000000"/>
          <w:sz w:val="28"/>
          <w:szCs w:val="28"/>
        </w:rPr>
        <w:t>Задание</w:t>
      </w:r>
    </w:p>
    <w:p w:rsidR="002D52E1" w:rsidRPr="002D52E1" w:rsidRDefault="002D52E1" w:rsidP="00FF1F9D">
      <w:pPr>
        <w:spacing w:after="0" w:line="22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ab/>
      </w:r>
      <w:r w:rsidRPr="002D52E1">
        <w:rPr>
          <w:rFonts w:ascii="Times New Roman" w:hAnsi="Times New Roman" w:cs="Times New Roman"/>
          <w:sz w:val="28"/>
          <w:szCs w:val="28"/>
        </w:rPr>
        <w:t>1. Разработать UML-диаграмму иерархии классов,</w:t>
      </w:r>
      <w:r w:rsidRPr="002D52E1">
        <w:rPr>
          <w:rFonts w:ascii="Times New Roman" w:hAnsi="Times New Roman" w:cs="Times New Roman"/>
          <w:sz w:val="28"/>
          <w:szCs w:val="28"/>
        </w:rPr>
        <w:t xml:space="preserve"> согласно варианта (таблица 1).</w:t>
      </w:r>
    </w:p>
    <w:p w:rsidR="002D52E1" w:rsidRPr="002D52E1" w:rsidRDefault="002D52E1" w:rsidP="00FF1F9D">
      <w:pPr>
        <w:spacing w:after="0" w:line="22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2E1">
        <w:rPr>
          <w:rFonts w:ascii="Times New Roman" w:hAnsi="Times New Roman" w:cs="Times New Roman"/>
          <w:sz w:val="28"/>
          <w:szCs w:val="28"/>
        </w:rPr>
        <w:t>2. При наименовании компонентов руководствов</w:t>
      </w:r>
      <w:r w:rsidRPr="002D52E1">
        <w:rPr>
          <w:rFonts w:ascii="Times New Roman" w:hAnsi="Times New Roman" w:cs="Times New Roman"/>
          <w:sz w:val="28"/>
          <w:szCs w:val="28"/>
        </w:rPr>
        <w:t xml:space="preserve">аться соглашением о </w:t>
      </w:r>
      <w:proofErr w:type="spellStart"/>
      <w:r w:rsidRPr="002D52E1">
        <w:rPr>
          <w:rFonts w:ascii="Times New Roman" w:hAnsi="Times New Roman" w:cs="Times New Roman"/>
          <w:sz w:val="28"/>
          <w:szCs w:val="28"/>
        </w:rPr>
        <w:t>наименовани</w:t>
      </w:r>
      <w:proofErr w:type="spellEnd"/>
      <w:r w:rsidRPr="002D52E1">
        <w:rPr>
          <w:rFonts w:ascii="Times New Roman" w:hAnsi="Times New Roman" w:cs="Times New Roman"/>
          <w:sz w:val="28"/>
          <w:szCs w:val="28"/>
        </w:rPr>
        <w:t>.</w:t>
      </w:r>
    </w:p>
    <w:p w:rsidR="002D52E1" w:rsidRPr="002D52E1" w:rsidRDefault="002D52E1" w:rsidP="00FF1F9D">
      <w:pPr>
        <w:spacing w:after="0" w:line="22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2E1">
        <w:rPr>
          <w:rFonts w:ascii="Times New Roman" w:hAnsi="Times New Roman" w:cs="Times New Roman"/>
          <w:sz w:val="28"/>
          <w:szCs w:val="28"/>
        </w:rPr>
        <w:t>3. При описании иерархии классов использо</w:t>
      </w:r>
      <w:r w:rsidRPr="002D52E1">
        <w:rPr>
          <w:rFonts w:ascii="Times New Roman" w:hAnsi="Times New Roman" w:cs="Times New Roman"/>
          <w:sz w:val="28"/>
          <w:szCs w:val="28"/>
        </w:rPr>
        <w:t>вать наследование и композицию.</w:t>
      </w:r>
    </w:p>
    <w:p w:rsidR="002D52E1" w:rsidRPr="002D52E1" w:rsidRDefault="002D52E1" w:rsidP="00FF1F9D">
      <w:pPr>
        <w:spacing w:after="0" w:line="22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2E1">
        <w:rPr>
          <w:rFonts w:ascii="Times New Roman" w:hAnsi="Times New Roman" w:cs="Times New Roman"/>
          <w:sz w:val="28"/>
          <w:szCs w:val="28"/>
        </w:rPr>
        <w:t xml:space="preserve">4. На основе UML-диаграммы разработать </w:t>
      </w:r>
      <w:r w:rsidRPr="002D52E1">
        <w:rPr>
          <w:rFonts w:ascii="Times New Roman" w:hAnsi="Times New Roman" w:cs="Times New Roman"/>
          <w:sz w:val="28"/>
          <w:szCs w:val="28"/>
        </w:rPr>
        <w:t>иерархию классов на языке Java.</w:t>
      </w:r>
    </w:p>
    <w:p w:rsidR="002D52E1" w:rsidRPr="002D52E1" w:rsidRDefault="002D52E1" w:rsidP="00FF1F9D">
      <w:pPr>
        <w:spacing w:after="0" w:line="22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2E1">
        <w:rPr>
          <w:rFonts w:ascii="Times New Roman" w:hAnsi="Times New Roman" w:cs="Times New Roman"/>
          <w:sz w:val="28"/>
          <w:szCs w:val="28"/>
        </w:rPr>
        <w:t>5. Весь код должен быть снабжен элемент</w:t>
      </w:r>
      <w:r w:rsidRPr="002D52E1">
        <w:rPr>
          <w:rFonts w:ascii="Times New Roman" w:hAnsi="Times New Roman" w:cs="Times New Roman"/>
          <w:sz w:val="28"/>
          <w:szCs w:val="28"/>
        </w:rPr>
        <w:t>ами документирования (</w:t>
      </w:r>
      <w:proofErr w:type="spellStart"/>
      <w:r w:rsidRPr="002D52E1">
        <w:rPr>
          <w:rFonts w:ascii="Times New Roman" w:hAnsi="Times New Roman" w:cs="Times New Roman"/>
          <w:sz w:val="28"/>
          <w:szCs w:val="28"/>
        </w:rPr>
        <w:t>JavaDoc</w:t>
      </w:r>
      <w:proofErr w:type="spellEnd"/>
      <w:r w:rsidRPr="002D52E1">
        <w:rPr>
          <w:rFonts w:ascii="Times New Roman" w:hAnsi="Times New Roman" w:cs="Times New Roman"/>
          <w:sz w:val="28"/>
          <w:szCs w:val="28"/>
        </w:rPr>
        <w:t>).</w:t>
      </w:r>
    </w:p>
    <w:p w:rsidR="002D52E1" w:rsidRPr="002D52E1" w:rsidRDefault="002D52E1" w:rsidP="00FF1F9D">
      <w:pPr>
        <w:spacing w:after="0" w:line="22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2E1">
        <w:rPr>
          <w:rFonts w:ascii="Times New Roman" w:hAnsi="Times New Roman" w:cs="Times New Roman"/>
          <w:sz w:val="28"/>
          <w:szCs w:val="28"/>
        </w:rPr>
        <w:t>6. Разработанную иерархию поместить в .</w:t>
      </w:r>
      <w:proofErr w:type="spellStart"/>
      <w:r w:rsidRPr="002D52E1">
        <w:rPr>
          <w:rFonts w:ascii="Times New Roman" w:hAnsi="Times New Roman" w:cs="Times New Roman"/>
          <w:sz w:val="28"/>
          <w:szCs w:val="28"/>
        </w:rPr>
        <w:t>jar</w:t>
      </w:r>
      <w:proofErr w:type="spellEnd"/>
      <w:r w:rsidRPr="002D52E1">
        <w:rPr>
          <w:rFonts w:ascii="Times New Roman" w:hAnsi="Times New Roman" w:cs="Times New Roman"/>
          <w:sz w:val="28"/>
          <w:szCs w:val="28"/>
        </w:rPr>
        <w:t xml:space="preserve"> файл для дальнейшего использования в</w:t>
      </w:r>
      <w:r w:rsidRPr="002D52E1">
        <w:rPr>
          <w:rFonts w:ascii="Times New Roman" w:hAnsi="Times New Roman" w:cs="Times New Roman"/>
          <w:sz w:val="28"/>
          <w:szCs w:val="28"/>
        </w:rPr>
        <w:t xml:space="preserve"> качестве библиотечных классов.</w:t>
      </w:r>
    </w:p>
    <w:p w:rsidR="002D52E1" w:rsidRPr="002D52E1" w:rsidRDefault="002D52E1" w:rsidP="00FF1F9D">
      <w:pPr>
        <w:spacing w:after="0" w:line="22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2E1">
        <w:rPr>
          <w:rFonts w:ascii="Times New Roman" w:hAnsi="Times New Roman" w:cs="Times New Roman"/>
          <w:sz w:val="28"/>
          <w:szCs w:val="28"/>
        </w:rPr>
        <w:t>7. Создать консольное приложение для демонст</w:t>
      </w:r>
      <w:r w:rsidRPr="002D52E1">
        <w:rPr>
          <w:rFonts w:ascii="Times New Roman" w:hAnsi="Times New Roman" w:cs="Times New Roman"/>
          <w:sz w:val="28"/>
          <w:szCs w:val="28"/>
        </w:rPr>
        <w:t>рации работы созданных классов.</w:t>
      </w:r>
    </w:p>
    <w:p w:rsidR="002D52E1" w:rsidRDefault="002D52E1" w:rsidP="00FF1F9D">
      <w:pPr>
        <w:spacing w:after="0" w:line="22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2E1">
        <w:rPr>
          <w:rFonts w:ascii="Times New Roman" w:hAnsi="Times New Roman" w:cs="Times New Roman"/>
          <w:sz w:val="28"/>
          <w:szCs w:val="28"/>
        </w:rPr>
        <w:t>8. Составить отчет о проделанной работе.</w:t>
      </w:r>
    </w:p>
    <w:p w:rsidR="002D52E1" w:rsidRDefault="002D52E1" w:rsidP="00FF1F9D">
      <w:pPr>
        <w:spacing w:after="0" w:line="22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D52E1" w:rsidRDefault="002D52E1" w:rsidP="00FF1F9D">
      <w:pPr>
        <w:spacing w:after="0" w:line="22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согласно варианту:</w:t>
      </w:r>
    </w:p>
    <w:p w:rsidR="002D52E1" w:rsidRDefault="002D52E1" w:rsidP="00FF1F9D">
      <w:pPr>
        <w:spacing w:after="0" w:line="22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2E1">
        <w:rPr>
          <w:rFonts w:ascii="Times New Roman" w:hAnsi="Times New Roman" w:cs="Times New Roman"/>
          <w:sz w:val="28"/>
          <w:szCs w:val="28"/>
        </w:rPr>
        <w:t>1. Создать иерархию классов д</w:t>
      </w:r>
      <w:r>
        <w:rPr>
          <w:rFonts w:ascii="Times New Roman" w:hAnsi="Times New Roman" w:cs="Times New Roman"/>
          <w:sz w:val="28"/>
          <w:szCs w:val="28"/>
        </w:rPr>
        <w:t>ля учёта самолетов в аэропорту.</w:t>
      </w:r>
    </w:p>
    <w:p w:rsidR="002D52E1" w:rsidRDefault="002D52E1" w:rsidP="00FF1F9D">
      <w:pPr>
        <w:spacing w:after="0" w:line="22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2E1">
        <w:rPr>
          <w:rFonts w:ascii="Times New Roman" w:hAnsi="Times New Roman" w:cs="Times New Roman"/>
          <w:sz w:val="28"/>
          <w:szCs w:val="28"/>
        </w:rPr>
        <w:t>2. Создать 3 класса са</w:t>
      </w:r>
      <w:r>
        <w:rPr>
          <w:rFonts w:ascii="Times New Roman" w:hAnsi="Times New Roman" w:cs="Times New Roman"/>
          <w:sz w:val="28"/>
          <w:szCs w:val="28"/>
        </w:rPr>
        <w:t>молетов и минимум 3 экземпляра.</w:t>
      </w:r>
    </w:p>
    <w:p w:rsidR="002D52E1" w:rsidRDefault="002D52E1" w:rsidP="00FF1F9D">
      <w:pPr>
        <w:spacing w:after="0" w:line="22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2E1">
        <w:rPr>
          <w:rFonts w:ascii="Times New Roman" w:hAnsi="Times New Roman" w:cs="Times New Roman"/>
          <w:sz w:val="28"/>
          <w:szCs w:val="28"/>
        </w:rPr>
        <w:t>3. Классы должны содержать поля: количество пассажиров, коли</w:t>
      </w:r>
      <w:r>
        <w:rPr>
          <w:rFonts w:ascii="Times New Roman" w:hAnsi="Times New Roman" w:cs="Times New Roman"/>
          <w:sz w:val="28"/>
          <w:szCs w:val="28"/>
        </w:rPr>
        <w:t>чество топлива, название рейса.</w:t>
      </w:r>
    </w:p>
    <w:p w:rsidR="002D52E1" w:rsidRDefault="002D52E1" w:rsidP="00FF1F9D">
      <w:pPr>
        <w:spacing w:after="0" w:line="22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Рассчитать расход топлива.</w:t>
      </w:r>
    </w:p>
    <w:p w:rsidR="002D52E1" w:rsidRDefault="002D52E1" w:rsidP="00FF1F9D">
      <w:pPr>
        <w:spacing w:after="0" w:line="22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2E1">
        <w:rPr>
          <w:rFonts w:ascii="Times New Roman" w:hAnsi="Times New Roman" w:cs="Times New Roman"/>
          <w:sz w:val="28"/>
          <w:szCs w:val="28"/>
        </w:rPr>
        <w:t>5. Вывести все самолеты, которые содержать количество пассажиров меньше заданного.</w:t>
      </w:r>
    </w:p>
    <w:p w:rsidR="002D52E1" w:rsidRDefault="002D52E1" w:rsidP="00FF1F9D">
      <w:pPr>
        <w:spacing w:after="0" w:line="22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2E1">
        <w:rPr>
          <w:rFonts w:ascii="Times New Roman" w:hAnsi="Times New Roman" w:cs="Times New Roman"/>
          <w:sz w:val="28"/>
          <w:szCs w:val="28"/>
        </w:rPr>
        <w:t>6. Вывести все самолеты, название которых начинается с букву заданную букву.</w:t>
      </w:r>
    </w:p>
    <w:p w:rsidR="0070076E" w:rsidRPr="00FF1F9D" w:rsidRDefault="0070076E" w:rsidP="00FF1F9D">
      <w:pPr>
        <w:spacing w:after="0" w:line="22" w:lineRule="atLeast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591439" w:rsidRPr="0092406D" w:rsidRDefault="00591439" w:rsidP="002D52E1">
      <w:pPr>
        <w:pStyle w:val="a4"/>
        <w:spacing w:before="0" w:beforeAutospacing="0" w:after="0" w:afterAutospacing="0" w:line="22" w:lineRule="atLeast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92406D">
        <w:rPr>
          <w:rFonts w:ascii="Times New Roman" w:hAnsi="Times New Roman" w:cs="Times New Roman"/>
          <w:sz w:val="28"/>
          <w:szCs w:val="28"/>
        </w:rPr>
        <w:tab/>
      </w:r>
      <w:r w:rsidRPr="0092406D">
        <w:rPr>
          <w:rFonts w:ascii="Times New Roman" w:hAnsi="Times New Roman" w:cs="Times New Roman"/>
          <w:b/>
          <w:sz w:val="28"/>
          <w:szCs w:val="28"/>
        </w:rPr>
        <w:t>Ход выполнения работы</w:t>
      </w:r>
    </w:p>
    <w:p w:rsidR="00591439" w:rsidRDefault="00591439" w:rsidP="0059143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теста программы </w:t>
      </w:r>
      <w:r w:rsidRPr="0092406D">
        <w:rPr>
          <w:rFonts w:ascii="Times New Roman" w:hAnsi="Times New Roman" w:cs="Times New Roman"/>
          <w:sz w:val="28"/>
          <w:szCs w:val="28"/>
        </w:rPr>
        <w:t>представлен на рисунке 1.</w:t>
      </w:r>
    </w:p>
    <w:p w:rsidR="00591439" w:rsidRPr="0092406D" w:rsidRDefault="00591439" w:rsidP="0059143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591439" w:rsidRPr="00A36D34" w:rsidRDefault="00A36D34" w:rsidP="00591439">
      <w:pPr>
        <w:spacing w:after="0" w:line="22" w:lineRule="atLeast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36D34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BE18A16" wp14:editId="1871F739">
            <wp:extent cx="6152515" cy="474662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74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439" w:rsidRPr="0092406D" w:rsidRDefault="00591439" w:rsidP="00591439">
      <w:pPr>
        <w:spacing w:after="0" w:line="22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591439" w:rsidRDefault="00591439" w:rsidP="00591439">
      <w:pPr>
        <w:spacing w:after="0" w:line="22" w:lineRule="atLeast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92406D">
        <w:rPr>
          <w:rFonts w:ascii="Times New Roman" w:hAnsi="Times New Roman" w:cs="Times New Roman"/>
          <w:sz w:val="28"/>
          <w:szCs w:val="28"/>
        </w:rPr>
        <w:t>Рисунок 1 – Результат выполнения скрипта.</w:t>
      </w:r>
    </w:p>
    <w:p w:rsidR="00DC53C0" w:rsidRDefault="00DC53C0" w:rsidP="00DC53C0">
      <w:pPr>
        <w:spacing w:after="0" w:line="22" w:lineRule="atLeast"/>
        <w:contextualSpacing/>
        <w:rPr>
          <w:rFonts w:ascii="Times New Roman" w:hAnsi="Times New Roman" w:cs="Times New Roman"/>
          <w:sz w:val="28"/>
          <w:szCs w:val="28"/>
        </w:rPr>
      </w:pPr>
    </w:p>
    <w:p w:rsidR="00DC53C0" w:rsidRDefault="00342C0C" w:rsidP="00342C0C">
      <w:pPr>
        <w:spacing w:after="0" w:line="22" w:lineRule="atLeast"/>
        <w:ind w:firstLine="72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Схема Иерархии классов</w:t>
      </w:r>
      <w:r w:rsidR="00DC53C0">
        <w:rPr>
          <w:rFonts w:ascii="Times New Roman" w:hAnsi="Times New Roman" w:cs="Times New Roman"/>
          <w:sz w:val="28"/>
          <w:szCs w:val="28"/>
        </w:rPr>
        <w:t xml:space="preserve"> </w:t>
      </w:r>
      <w:r w:rsidR="00DC53C0" w:rsidRPr="0092406D">
        <w:rPr>
          <w:rFonts w:ascii="Times New Roman" w:hAnsi="Times New Roman" w:cs="Times New Roman"/>
          <w:sz w:val="28"/>
          <w:szCs w:val="28"/>
        </w:rPr>
        <w:t>представлен</w:t>
      </w:r>
      <w:r w:rsidR="00DC53C0">
        <w:rPr>
          <w:rFonts w:ascii="Times New Roman" w:hAnsi="Times New Roman" w:cs="Times New Roman"/>
          <w:sz w:val="28"/>
          <w:szCs w:val="28"/>
        </w:rPr>
        <w:t>а на рисунке 2.</w:t>
      </w:r>
    </w:p>
    <w:p w:rsidR="00DC53C0" w:rsidRPr="0092406D" w:rsidRDefault="00DC53C0" w:rsidP="00DC53C0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DC53C0" w:rsidRPr="0092406D" w:rsidRDefault="00A36D34" w:rsidP="0025396F">
      <w:pPr>
        <w:spacing w:after="0" w:line="22" w:lineRule="atLeast"/>
        <w:ind w:hanging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6779895" cy="5500748"/>
            <wp:effectExtent l="0" t="0" r="190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ermaid-1792393989580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5254" cy="5505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3C0" w:rsidRPr="0092406D" w:rsidRDefault="00DC53C0" w:rsidP="00DC53C0">
      <w:pPr>
        <w:spacing w:after="0" w:line="22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:rsidR="00DC53C0" w:rsidRDefault="00DC53C0" w:rsidP="00DC53C0">
      <w:pPr>
        <w:spacing w:after="0" w:line="22" w:lineRule="atLeast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92406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25948">
        <w:rPr>
          <w:rFonts w:ascii="Times New Roman" w:hAnsi="Times New Roman" w:cs="Times New Roman"/>
          <w:sz w:val="28"/>
          <w:szCs w:val="28"/>
        </w:rPr>
        <w:t>1 – Иерархия классов</w:t>
      </w:r>
      <w:r w:rsidRPr="0092406D">
        <w:rPr>
          <w:rFonts w:ascii="Times New Roman" w:hAnsi="Times New Roman" w:cs="Times New Roman"/>
          <w:sz w:val="28"/>
          <w:szCs w:val="28"/>
        </w:rPr>
        <w:t>.</w:t>
      </w:r>
    </w:p>
    <w:p w:rsidR="00DC53C0" w:rsidRPr="0092406D" w:rsidRDefault="00DC53C0" w:rsidP="00DC53C0">
      <w:pPr>
        <w:spacing w:after="0" w:line="22" w:lineRule="atLeast"/>
        <w:contextualSpacing/>
        <w:rPr>
          <w:rFonts w:ascii="Times New Roman" w:hAnsi="Times New Roman" w:cs="Times New Roman"/>
          <w:sz w:val="28"/>
          <w:szCs w:val="28"/>
        </w:rPr>
      </w:pPr>
    </w:p>
    <w:p w:rsidR="00591439" w:rsidRPr="0092406D" w:rsidRDefault="00591439" w:rsidP="00591439">
      <w:pPr>
        <w:pStyle w:val="a4"/>
        <w:spacing w:before="280"/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Полный код программы</w:t>
      </w:r>
      <w:r w:rsidRPr="0092406D">
        <w:rPr>
          <w:rFonts w:ascii="Times New Roman" w:hAnsi="Times New Roman" w:cs="Times New Roman"/>
          <w:sz w:val="28"/>
          <w:szCs w:val="28"/>
        </w:rPr>
        <w:t xml:space="preserve"> представлен в приложении А.</w:t>
      </w:r>
    </w:p>
    <w:p w:rsidR="00591439" w:rsidRPr="0092406D" w:rsidRDefault="009C271D" w:rsidP="00591439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Вывод: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591439" w:rsidRPr="0092406D">
        <w:rPr>
          <w:rFonts w:ascii="Times New Roman" w:hAnsi="Times New Roman" w:cs="Times New Roman"/>
          <w:sz w:val="28"/>
          <w:szCs w:val="28"/>
        </w:rPr>
        <w:t xml:space="preserve"> результате выполнения работы</w:t>
      </w:r>
      <w:r w:rsidR="00A36D3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7D177D">
        <w:rPr>
          <w:rFonts w:ascii="Times New Roman" w:hAnsi="Times New Roman" w:cs="Times New Roman"/>
          <w:sz w:val="28"/>
          <w:szCs w:val="28"/>
        </w:rPr>
        <w:t>научился</w:t>
      </w:r>
      <w:r w:rsidR="007D177D">
        <w:rPr>
          <w:rFonts w:ascii="Times New Roman" w:hAnsi="Times New Roman" w:cs="Times New Roman"/>
          <w:sz w:val="28"/>
          <w:szCs w:val="28"/>
        </w:rPr>
        <w:t xml:space="preserve"> использовать ООП в </w:t>
      </w:r>
      <w:r w:rsidR="007D177D">
        <w:rPr>
          <w:rFonts w:ascii="Times New Roman" w:hAnsi="Times New Roman" w:cs="Times New Roman"/>
          <w:i/>
          <w:sz w:val="28"/>
          <w:szCs w:val="28"/>
          <w:lang w:val="en-US"/>
        </w:rPr>
        <w:t>JAVA</w:t>
      </w:r>
      <w:r w:rsidR="007D177D" w:rsidRPr="007D177D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7D177D">
        <w:rPr>
          <w:rFonts w:ascii="Times New Roman" w:hAnsi="Times New Roman" w:cs="Times New Roman"/>
          <w:sz w:val="28"/>
          <w:szCs w:val="28"/>
        </w:rPr>
        <w:t>и системы</w:t>
      </w:r>
      <w:r w:rsidR="00A73DB2">
        <w:rPr>
          <w:rFonts w:ascii="Times New Roman" w:hAnsi="Times New Roman" w:cs="Times New Roman"/>
          <w:sz w:val="28"/>
          <w:szCs w:val="28"/>
        </w:rPr>
        <w:t xml:space="preserve"> сборки проекта, и </w:t>
      </w:r>
      <w:r w:rsidR="007D177D">
        <w:rPr>
          <w:rFonts w:ascii="Times New Roman" w:hAnsi="Times New Roman" w:cs="Times New Roman"/>
          <w:sz w:val="28"/>
          <w:szCs w:val="28"/>
        </w:rPr>
        <w:t>разраб</w:t>
      </w:r>
      <w:r w:rsidR="00124A2E">
        <w:rPr>
          <w:rFonts w:ascii="Times New Roman" w:hAnsi="Times New Roman" w:cs="Times New Roman"/>
          <w:sz w:val="28"/>
          <w:szCs w:val="28"/>
        </w:rPr>
        <w:t>отал</w:t>
      </w:r>
      <w:r w:rsidR="007D177D">
        <w:rPr>
          <w:rFonts w:ascii="Times New Roman" w:hAnsi="Times New Roman" w:cs="Times New Roman"/>
          <w:sz w:val="28"/>
          <w:szCs w:val="28"/>
        </w:rPr>
        <w:t xml:space="preserve"> классы для решения задачи</w:t>
      </w:r>
      <w:r w:rsidR="00591439" w:rsidRPr="0092406D">
        <w:rPr>
          <w:rFonts w:ascii="Times New Roman" w:hAnsi="Times New Roman" w:cs="Times New Roman"/>
          <w:sz w:val="28"/>
          <w:szCs w:val="28"/>
        </w:rPr>
        <w:t>.</w:t>
      </w:r>
    </w:p>
    <w:p w:rsidR="00591439" w:rsidRDefault="00591439" w:rsidP="00591439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591439" w:rsidRPr="00EF4E74" w:rsidRDefault="00591439" w:rsidP="00591439">
      <w:pPr>
        <w:spacing w:after="0" w:line="264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EF4E74">
        <w:rPr>
          <w:rFonts w:ascii="Times New Roman" w:hAnsi="Times New Roman" w:cs="Times New Roman"/>
          <w:b/>
          <w:caps/>
          <w:sz w:val="28"/>
          <w:szCs w:val="28"/>
        </w:rPr>
        <w:lastRenderedPageBreak/>
        <w:t>Приложение А</w:t>
      </w:r>
    </w:p>
    <w:p w:rsidR="00591439" w:rsidRDefault="00591439" w:rsidP="009C271D">
      <w:pPr>
        <w:spacing w:after="0" w:line="285" w:lineRule="atLeast"/>
        <w:jc w:val="center"/>
        <w:rPr>
          <w:rFonts w:ascii="Times New Roman" w:hAnsi="Times New Roman" w:cs="Times New Roman"/>
          <w:sz w:val="28"/>
          <w:szCs w:val="28"/>
        </w:rPr>
      </w:pPr>
      <w:r w:rsidRPr="000E67C3">
        <w:rPr>
          <w:rFonts w:ascii="Times New Roman" w:hAnsi="Times New Roman" w:cs="Times New Roman"/>
          <w:sz w:val="28"/>
          <w:szCs w:val="28"/>
        </w:rPr>
        <w:t>(обязательное)</w:t>
      </w:r>
    </w:p>
    <w:p w:rsidR="00CC75B1" w:rsidRPr="00EF4E74" w:rsidRDefault="00CC75B1" w:rsidP="009C271D">
      <w:pPr>
        <w:spacing w:after="0" w:line="285" w:lineRule="atLeast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EF4E74">
        <w:rPr>
          <w:rFonts w:ascii="Times New Roman" w:hAnsi="Times New Roman" w:cs="Times New Roman"/>
          <w:b/>
          <w:caps/>
          <w:sz w:val="28"/>
          <w:szCs w:val="28"/>
        </w:rPr>
        <w:t>Полный код классов</w:t>
      </w:r>
    </w:p>
    <w:p w:rsidR="00CC75B1" w:rsidRPr="00CC75B1" w:rsidRDefault="00CC75B1" w:rsidP="009C271D">
      <w:pPr>
        <w:spacing w:after="0" w:line="285" w:lineRule="atLeast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1226C" w:rsidRDefault="005041ED" w:rsidP="005041ED">
      <w:pPr>
        <w:spacing w:after="0" w:line="22" w:lineRule="atLeast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Main.java</w:t>
      </w:r>
    </w:p>
    <w:p w:rsidR="005041ED" w:rsidRPr="00CC75B1" w:rsidRDefault="005041ED" w:rsidP="00CC75B1">
      <w:pPr>
        <w:spacing w:after="0" w:line="22" w:lineRule="atLeast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</w:p>
    <w:p w:rsidR="005041ED" w:rsidRPr="005041ED" w:rsidRDefault="005041ED" w:rsidP="00CC75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package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org.example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;</w:t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import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org.example.model.Aircraft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;</w:t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import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org.example.model.CargoAircraft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;</w:t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import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org.example.model.MilitaryAircraft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;</w:t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import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org.example.model.PassengerAircraft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;</w:t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import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java.util.ArrayList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;</w:t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import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java.util.List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;</w:t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import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java.util.Scanner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;</w:t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Pr="005041ED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/**</w:t>
      </w:r>
      <w:r w:rsidRPr="005041ED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br/>
        <w:t xml:space="preserve"> * </w:t>
      </w:r>
      <w:proofErr w:type="spellStart"/>
      <w:r w:rsidRPr="005041ED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Главное</w:t>
      </w:r>
      <w:proofErr w:type="spellEnd"/>
      <w:r w:rsidRPr="005041ED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041ED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приложение</w:t>
      </w:r>
      <w:proofErr w:type="spellEnd"/>
      <w:r w:rsidRPr="005041ED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041ED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для</w:t>
      </w:r>
      <w:proofErr w:type="spellEnd"/>
      <w:r w:rsidRPr="005041ED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041ED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демонстрации</w:t>
      </w:r>
      <w:proofErr w:type="spellEnd"/>
      <w:r w:rsidRPr="005041ED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041ED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системы</w:t>
      </w:r>
      <w:proofErr w:type="spellEnd"/>
      <w:r w:rsidRPr="005041ED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041ED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учёта</w:t>
      </w:r>
      <w:proofErr w:type="spellEnd"/>
      <w:r w:rsidRPr="005041ED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041ED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самолётов</w:t>
      </w:r>
      <w:proofErr w:type="spellEnd"/>
      <w:r w:rsidRPr="005041ED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.</w:t>
      </w:r>
      <w:r w:rsidRPr="005041ED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br/>
        <w:t xml:space="preserve"> */</w:t>
      </w:r>
      <w:r w:rsidRPr="005041ED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br/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public class Main {</w:t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</w:t>
      </w:r>
      <w:r w:rsidRPr="005041ED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 xml:space="preserve">/** </w:t>
      </w:r>
      <w:proofErr w:type="spellStart"/>
      <w:r w:rsidRPr="005041ED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Список</w:t>
      </w:r>
      <w:proofErr w:type="spellEnd"/>
      <w:r w:rsidRPr="005041ED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041ED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всех</w:t>
      </w:r>
      <w:proofErr w:type="spellEnd"/>
      <w:r w:rsidRPr="005041ED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041ED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самолётов</w:t>
      </w:r>
      <w:proofErr w:type="spellEnd"/>
      <w:r w:rsidRPr="005041ED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 xml:space="preserve"> в </w:t>
      </w:r>
      <w:proofErr w:type="spellStart"/>
      <w:r w:rsidRPr="005041ED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аэропорту</w:t>
      </w:r>
      <w:proofErr w:type="spellEnd"/>
      <w:r w:rsidRPr="005041ED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 xml:space="preserve"> */</w:t>
      </w:r>
      <w:r w:rsidRPr="005041ED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br/>
        <w:t xml:space="preserve">    </w:t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private static List&lt;Aircraft&gt; </w:t>
      </w:r>
      <w:r w:rsidRPr="005041ED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 xml:space="preserve">airport </w:t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= new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ArrayList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&lt;&gt;();</w:t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public static void main(String[]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args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) {</w:t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   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System.</w:t>
      </w:r>
      <w:r w:rsidRPr="005041ED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out</w:t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.println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("===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Система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учёта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самолётов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в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аэропорту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===\n"</w:t>
      </w:r>
      <w:r w:rsidRPr="00CC75B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);</w:t>
      </w:r>
      <w:r w:rsidRPr="00CC75B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    </w:t>
      </w:r>
      <w:proofErr w:type="spellStart"/>
      <w:r w:rsidRPr="005041ED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airport</w:t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.add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(new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PassengerAircraft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("SU-101", 150, 5000, 200));</w:t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    </w:t>
      </w:r>
      <w:proofErr w:type="spellStart"/>
      <w:r w:rsidRPr="005041ED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airport</w:t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.add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(new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PassengerAircraft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("SU-102", 80, 3000, 180));</w:t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    </w:t>
      </w:r>
      <w:proofErr w:type="spellStart"/>
      <w:r w:rsidRPr="005041ED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airport</w:t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.add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(new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PassengerAircraft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("AFL-205", 120, 4000, 190));</w:t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    </w:t>
      </w:r>
      <w:proofErr w:type="spellStart"/>
      <w:r w:rsidRPr="005041ED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airport</w:t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.add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(new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CargoAircraft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("CG-501", 5, 8000, 15000));</w:t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    </w:t>
      </w:r>
      <w:proofErr w:type="spellStart"/>
      <w:r w:rsidRPr="005041ED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airport</w:t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.add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(new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CargoAircraft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("CG-502", 4, 6000, 10000));</w:t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    </w:t>
      </w:r>
      <w:proofErr w:type="spellStart"/>
      <w:r w:rsidRPr="005041ED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airport</w:t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.add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(new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MilitaryAircraft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("MIL-001", 2, 4000, 8, 2500));</w:t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    </w:t>
      </w:r>
      <w:proofErr w:type="spellStart"/>
      <w:r w:rsidRPr="005041ED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airport</w:t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.add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(new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MilitaryAircraft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("MIL-002", 3, 5000, 12, 3000));</w:t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    // 4.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Рассчитать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расход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топлива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для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каждого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   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System.</w:t>
      </w:r>
      <w:r w:rsidRPr="005041ED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out</w:t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.println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("---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Расчёт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расхода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топлива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---");</w:t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    for (Aircraft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aircraft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: </w:t>
      </w:r>
      <w:r w:rsidRPr="005041ED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airport</w:t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) {</w:t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       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System.</w:t>
      </w:r>
      <w:r w:rsidRPr="005041ED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out</w:t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.println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(aircraft);</w:t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    }</w:t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    Scanner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scanner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= new Scanner(System.</w:t>
      </w:r>
      <w:r w:rsidRPr="005041ED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in</w:t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);</w:t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    // 5.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Вывести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самолёты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с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пассажирами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меньше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заданного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   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System.</w:t>
      </w:r>
      <w:r w:rsidRPr="005041ED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out</w:t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.print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("\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nВведите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максимальное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количество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пассажиров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: ");</w:t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   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int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maxPassengers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scanner.nextInt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();</w:t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   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scanner.nextLine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(); //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очистка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буфера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   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System.</w:t>
      </w:r>
      <w:r w:rsidRPr="005041ED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out</w:t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.println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("\n---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Самолёты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с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пассажирами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&lt; " +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maxPassengers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+ " ---");</w:t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   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boolean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found = false;</w:t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    for (Aircraft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aircraft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: </w:t>
      </w:r>
      <w:r w:rsidRPr="005041ED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airport</w:t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) {</w:t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        if (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aircraft.getPassengerCount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() &lt;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maxPassengers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) {</w:t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           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System.</w:t>
      </w:r>
      <w:r w:rsidRPr="005041ED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out</w:t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.println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(aircraft);</w:t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            found = true;</w:t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        }</w:t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    }</w:t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    if (!found) {</w:t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       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System.</w:t>
      </w:r>
      <w:r w:rsidRPr="005041ED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out</w:t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.println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("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Самолёты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не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найдены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.");</w:t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    }</w:t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    // 6.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Вывести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самолёты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название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которых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начинается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с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заданной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буквы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   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System.</w:t>
      </w:r>
      <w:r w:rsidRPr="005041ED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out</w:t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.print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("\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nВведите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букву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для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поиска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по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названию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рейса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: ");</w:t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    char letter =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scanner.nextLine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().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charAt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(0);</w:t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   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System.</w:t>
      </w:r>
      <w:r w:rsidRPr="005041ED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out</w:t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.println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("\n---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Самолёты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название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которых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начинается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с '" +</w:t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           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Character.</w:t>
      </w:r>
      <w:r w:rsidRPr="005041ED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toUpperCase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(letter) + "' ---");</w:t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    found = false;</w:t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    for (Aircraft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aircraft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: </w:t>
      </w:r>
      <w:r w:rsidRPr="005041ED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airport</w:t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) {</w:t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        if (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aircraft.getFlightName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().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toUpperCase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().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startsWith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               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String.</w:t>
      </w:r>
      <w:r w:rsidRPr="005041ED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valueOf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Character.</w:t>
      </w:r>
      <w:r w:rsidRPr="005041ED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toUpperCase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(letter)))) {</w:t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           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System.</w:t>
      </w:r>
      <w:r w:rsidRPr="005041ED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out</w:t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.println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(aircraft);</w:t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            found = true;</w:t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        }</w:t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    }</w:t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    if (!found) {</w:t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       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System.</w:t>
      </w:r>
      <w:r w:rsidRPr="005041ED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out</w:t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.println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("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Самолёты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не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найдены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.");</w:t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    }</w:t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   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scanner.close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();</w:t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br/>
        <w:t xml:space="preserve">       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System.</w:t>
      </w:r>
      <w:r w:rsidRPr="005041ED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out</w:t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.println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("\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nПрограмма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завершена</w:t>
      </w:r>
      <w:proofErr w:type="spellEnd"/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.");</w:t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}</w:t>
      </w:r>
      <w:r w:rsidRPr="005041E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br/>
        <w:t>}</w:t>
      </w:r>
    </w:p>
    <w:p w:rsidR="005041ED" w:rsidRPr="00CC75B1" w:rsidRDefault="005041ED" w:rsidP="00CC75B1">
      <w:pPr>
        <w:spacing w:after="0" w:line="22" w:lineRule="atLeast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5041ED" w:rsidRPr="00CC75B1" w:rsidRDefault="00CC75B1" w:rsidP="00CC75B1">
      <w:pPr>
        <w:spacing w:after="0" w:line="22" w:lineRule="atLeast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75B1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Aircraft</w:t>
      </w:r>
      <w:r w:rsidR="005041ED" w:rsidRPr="00CC75B1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.java</w:t>
      </w:r>
    </w:p>
    <w:p w:rsidR="005041ED" w:rsidRPr="00CC75B1" w:rsidRDefault="005041ED" w:rsidP="00CC75B1">
      <w:pPr>
        <w:spacing w:after="0" w:line="22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C75B1" w:rsidRPr="00CC75B1" w:rsidRDefault="00CC75B1" w:rsidP="00CC75B1">
      <w:pPr>
        <w:pStyle w:val="HTML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package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org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example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model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;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/**</w:t>
      </w:r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br/>
        <w:t xml:space="preserve"> * Абстрактный класс самолёта.</w:t>
      </w:r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br/>
        <w:t xml:space="preserve"> * Содержит общие поля для всех типов воздушных судов.</w:t>
      </w:r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br/>
        <w:t xml:space="preserve"> */</w:t>
      </w:r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br/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public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abstract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class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Aircraft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{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    </w:t>
      </w:r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/** Название рейса */</w:t>
      </w:r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br/>
        <w:t xml:space="preserve">    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private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String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flightName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;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    </w:t>
      </w:r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/** Количество пассажиров */</w:t>
      </w:r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br/>
        <w:t xml:space="preserve">    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private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passengerCount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;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    </w:t>
      </w:r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/** Количество топлива в литрах */</w:t>
      </w:r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br/>
        <w:t xml:space="preserve">    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private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double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fuelAmount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;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    </w:t>
      </w:r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/**</w:t>
      </w:r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br/>
        <w:t xml:space="preserve">     * Конструктор самолёта.</w:t>
      </w:r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br/>
        <w:t xml:space="preserve">     * @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param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flightName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 xml:space="preserve"> название рейса</w:t>
      </w:r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br/>
        <w:t xml:space="preserve">     * @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param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passengerCount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 xml:space="preserve"> количество пассажиров</w:t>
      </w:r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br/>
        <w:t xml:space="preserve">     * @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param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fuelAmount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 xml:space="preserve"> количество топлива</w:t>
      </w:r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br/>
        <w:t xml:space="preserve">     */</w:t>
      </w:r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br/>
        <w:t xml:space="preserve">    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public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Aircraft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String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flightName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passengerCount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double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fuelAmount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{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        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this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flightName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=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flightName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;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        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this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passengerCount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=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passengerCount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;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        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this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fuelAmount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=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fuelAmount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;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    }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    </w:t>
      </w:r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/**</w:t>
      </w:r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br/>
        <w:t xml:space="preserve">     * Абстрактный метод расчёта расхода топлива.</w:t>
      </w:r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br/>
        <w:t xml:space="preserve">     </w:t>
      </w:r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* @return 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расход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топлива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л/100км</w:t>
      </w:r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br/>
        <w:t xml:space="preserve">     */</w:t>
      </w:r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br/>
        <w:t xml:space="preserve">    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public abstract double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calculateFuelConsumption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();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public String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getFlightName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() { return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flightName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; }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public void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setFlightName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(String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flightName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{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this.flightName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flightName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; }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br/>
        <w:t xml:space="preserve">    public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getPassengerCount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() { return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passengerCount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; }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public void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setPassengerCount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passengerCount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{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this.passengerCount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passengerCount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; }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public double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getFuelAmount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() { return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fuelAmount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; }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public void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setFuelAmount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(double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fuelAmount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{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this.fuelAmount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fuelAmount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; }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@Override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public String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toString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() {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return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String.</w:t>
      </w:r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format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("%s [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Рейс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%s,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Пассажиры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%d,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Топливо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%.1f л,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Расход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: %.2f л/100км]",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   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getClass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().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getSimpleName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(),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flightName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passengerCount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fuelAmount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calculateFuelConsumption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());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}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br/>
        <w:t>}</w:t>
      </w:r>
    </w:p>
    <w:p w:rsidR="00CC75B1" w:rsidRPr="00CC75B1" w:rsidRDefault="00CC75B1" w:rsidP="00CC75B1">
      <w:pPr>
        <w:spacing w:after="0" w:line="22" w:lineRule="atLeast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5041ED" w:rsidRPr="00CC75B1" w:rsidRDefault="00CC75B1" w:rsidP="00CC75B1">
      <w:pPr>
        <w:spacing w:after="0" w:line="22" w:lineRule="atLeast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75B1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CargoAircraft</w:t>
      </w:r>
      <w:r w:rsidR="005041ED" w:rsidRPr="00CC75B1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.java</w:t>
      </w:r>
    </w:p>
    <w:p w:rsidR="00CC75B1" w:rsidRPr="00CC75B1" w:rsidRDefault="00CC75B1" w:rsidP="00CC75B1">
      <w:pPr>
        <w:pStyle w:val="HTML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package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org.example.model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/**</w:t>
      </w:r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br/>
        <w:t xml:space="preserve"> * 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Класс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грузового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самолёта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.</w:t>
      </w:r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br/>
        <w:t xml:space="preserve"> */</w:t>
      </w:r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br/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public class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CargoAircraft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extends Aircraft {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private double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cargoWeight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</w:t>
      </w:r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/**</w:t>
      </w:r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br/>
        <w:t xml:space="preserve">     * @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param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flightName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название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рейса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br/>
        <w:t xml:space="preserve">     * @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param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passengerCount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количество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членов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экипажа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br/>
        <w:t xml:space="preserve">     * @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param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fuelAmount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количество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топлива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br/>
        <w:t xml:space="preserve">     * @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param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cargoWeight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вес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груза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в 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кг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br/>
        <w:t xml:space="preserve">     */</w:t>
      </w:r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br/>
        <w:t xml:space="preserve">    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public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CargoAircraft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(String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flightName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passengerCount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double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fuelAmount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double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cargoWeight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) {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super(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flightName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passengerCount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fuelAmount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this.cargoWeight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cargoWeight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}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</w:t>
      </w:r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/**</w:t>
      </w:r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br/>
        <w:t xml:space="preserve">     * 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Расход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: 40 л/100км + 0.1 л 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на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каждый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кг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груза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.</w:t>
      </w:r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br/>
      </w:r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lastRenderedPageBreak/>
        <w:t xml:space="preserve">     */</w:t>
      </w:r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br/>
        <w:t xml:space="preserve">    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@Override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public double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calculateFuelConsumption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() {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return 40.0 + (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cargoWeight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* 0.1);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}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public double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getCargoWeight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() { return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cargoWeight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; }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public void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setCargoWeight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(double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cargoWeight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{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this.cargoWeight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cargoWeight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; }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br/>
        <w:t>}</w:t>
      </w:r>
    </w:p>
    <w:p w:rsidR="005041ED" w:rsidRPr="00CC75B1" w:rsidRDefault="005041ED" w:rsidP="00CC75B1">
      <w:pPr>
        <w:spacing w:after="0" w:line="22" w:lineRule="atLeast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5041ED" w:rsidRPr="00CC75B1" w:rsidRDefault="00CC75B1" w:rsidP="00CC75B1">
      <w:pPr>
        <w:spacing w:after="0" w:line="22" w:lineRule="atLeast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75B1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Military</w:t>
      </w:r>
      <w:r w:rsidRPr="00CC75B1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Aircraft</w:t>
      </w:r>
      <w:r w:rsidR="005041ED" w:rsidRPr="00CC75B1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.java</w:t>
      </w:r>
    </w:p>
    <w:p w:rsidR="00CC75B1" w:rsidRPr="00CC75B1" w:rsidRDefault="00CC75B1" w:rsidP="00CC75B1">
      <w:pPr>
        <w:pStyle w:val="HTML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package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org.example.model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/**</w:t>
      </w:r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br/>
        <w:t xml:space="preserve"> * 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Класс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военного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самолёта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.</w:t>
      </w:r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br/>
        <w:t xml:space="preserve"> */</w:t>
      </w:r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br/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public class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MilitaryAircraft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extends Aircraft {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private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weaponCount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private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maxSpeed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</w:t>
      </w:r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/**</w:t>
      </w:r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br/>
        <w:t xml:space="preserve">     * @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param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flightName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позывной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br/>
        <w:t xml:space="preserve">     * @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param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passengerCount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количество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членов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экипажа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br/>
        <w:t xml:space="preserve">     * @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param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fuelAmount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количество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топлива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br/>
        <w:t xml:space="preserve">     * @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param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weaponCount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количество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вооружения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br/>
        <w:t xml:space="preserve">     * @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param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maxSpeed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максимальная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скорость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br/>
        <w:t xml:space="preserve">     */</w:t>
      </w:r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br/>
        <w:t xml:space="preserve">    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public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MilitaryAircraft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(String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flightName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passengerCount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double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fuelAmount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               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weaponCount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maxSpeed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) {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super(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flightName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passengerCount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fuelAmount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this.weaponCount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weaponCount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this.maxSpeed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maxSpeed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}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</w:t>
      </w:r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/**</w:t>
      </w:r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br/>
        <w:t xml:space="preserve">     * 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Расход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: 60 л/100км + 2 л 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на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каждую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единицу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вооружения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.</w:t>
      </w:r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br/>
        <w:t xml:space="preserve">     */</w:t>
      </w:r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br/>
        <w:t xml:space="preserve">    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@Override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public double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calculateFuelConsumption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() {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return 60.0 + (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weaponCount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* 2.0);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}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public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getWeaponCount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() { return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weaponCount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; }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public void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setWeaponCount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weaponCount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{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this.weaponCount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weaponCount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; }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public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getMaxSpeed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() { return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maxSpeed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; }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public void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setMaxSpeed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maxSpeed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{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this.maxSpeed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maxSpeed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; }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br/>
        <w:t>}</w:t>
      </w:r>
    </w:p>
    <w:p w:rsidR="00CC75B1" w:rsidRPr="00CC75B1" w:rsidRDefault="00CC75B1" w:rsidP="00CC75B1">
      <w:pPr>
        <w:spacing w:after="0" w:line="22" w:lineRule="atLeast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5041ED" w:rsidRPr="00CC75B1" w:rsidRDefault="00CC75B1" w:rsidP="00CC75B1">
      <w:pPr>
        <w:spacing w:after="0" w:line="22" w:lineRule="atLeast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75B1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Passanger</w:t>
      </w:r>
      <w:r w:rsidRPr="00CC75B1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Aircraft</w:t>
      </w:r>
      <w:r w:rsidR="005041ED" w:rsidRPr="00CC75B1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.java</w:t>
      </w:r>
    </w:p>
    <w:p w:rsidR="00CC75B1" w:rsidRPr="00CC75B1" w:rsidRDefault="00CC75B1" w:rsidP="00CC75B1">
      <w:pPr>
        <w:pStyle w:val="HTML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package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org.example.model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/**</w:t>
      </w:r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br/>
        <w:t xml:space="preserve"> * 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Класс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пассажирского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самолёта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.</w:t>
      </w:r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br/>
        <w:t xml:space="preserve"> */</w:t>
      </w:r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br/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public class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PassengerAircraft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extends Aircraft {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private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maxCapacity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</w:t>
      </w:r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/**</w:t>
      </w:r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br/>
        <w:t xml:space="preserve">     * @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param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flightName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название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рейса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br/>
        <w:t xml:space="preserve">     * @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param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passengerCount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количество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пассажиров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br/>
        <w:t xml:space="preserve">     * @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param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fuelAmount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количество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топлива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br/>
        <w:t xml:space="preserve">     * @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param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maxCapacity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максимальная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вместимость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br/>
        <w:t xml:space="preserve">     */</w:t>
      </w:r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br/>
        <w:t xml:space="preserve">    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public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PassengerAircraft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(String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flightName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passengerCount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double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fuelAmount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maxCapacity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) {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super(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flightName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passengerCount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fuelAmount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this.maxCapacity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maxCapacity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}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</w:t>
      </w:r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/**</w:t>
      </w:r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br/>
        <w:t xml:space="preserve">     * 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Расход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: 25 л/100км + 0.5 л 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на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каждого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пассажира</w:t>
      </w:r>
      <w:proofErr w:type="spellEnd"/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.</w:t>
      </w:r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br/>
        <w:t xml:space="preserve">     */</w:t>
      </w:r>
      <w:r w:rsidRPr="00CC75B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br/>
        <w:t xml:space="preserve">    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@Override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public double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calculateFuelConsumption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() {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return 25.0 + (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getPassengerCount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() * 0.5);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}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public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getMaxCapacity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() { return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maxCapacity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; }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public void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setMaxCapacity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maxCapacity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{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this.maxCapacity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>maxCapacity</w:t>
      </w:r>
      <w:proofErr w:type="spellEnd"/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}</w:t>
      </w:r>
      <w:r w:rsidRPr="00CC75B1">
        <w:rPr>
          <w:rFonts w:ascii="Times New Roman" w:hAnsi="Times New Roman" w:cs="Times New Roman"/>
          <w:color w:val="000000" w:themeColor="text1"/>
          <w:sz w:val="28"/>
          <w:szCs w:val="28"/>
        </w:rPr>
        <w:br/>
        <w:t>}</w:t>
      </w:r>
    </w:p>
    <w:p w:rsidR="005041ED" w:rsidRPr="005C3117" w:rsidRDefault="005041ED">
      <w:pPr>
        <w:rPr>
          <w:lang w:val="en-US"/>
        </w:rPr>
      </w:pPr>
    </w:p>
    <w:sectPr w:rsidR="005041ED" w:rsidRPr="005C3117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-BoldMT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5A2D"/>
    <w:rsid w:val="00025948"/>
    <w:rsid w:val="00124A2E"/>
    <w:rsid w:val="0025396F"/>
    <w:rsid w:val="002D52E1"/>
    <w:rsid w:val="00342C0C"/>
    <w:rsid w:val="003F6C42"/>
    <w:rsid w:val="005041ED"/>
    <w:rsid w:val="00591439"/>
    <w:rsid w:val="005C3117"/>
    <w:rsid w:val="006A5A2D"/>
    <w:rsid w:val="0070076E"/>
    <w:rsid w:val="0071226C"/>
    <w:rsid w:val="00772384"/>
    <w:rsid w:val="007D177D"/>
    <w:rsid w:val="008075A1"/>
    <w:rsid w:val="009C271D"/>
    <w:rsid w:val="00A36D34"/>
    <w:rsid w:val="00A73DB2"/>
    <w:rsid w:val="00BD33AA"/>
    <w:rsid w:val="00CC75B1"/>
    <w:rsid w:val="00DC53C0"/>
    <w:rsid w:val="00EF4E74"/>
    <w:rsid w:val="00FF1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B525A"/>
  <w15:chartTrackingRefBased/>
  <w15:docId w15:val="{027FF6A5-4105-4003-9B91-AC9A68B5C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C53C0"/>
    <w:pPr>
      <w:spacing w:after="200" w:line="276" w:lineRule="auto"/>
    </w:pPr>
    <w:rPr>
      <w:lang w:val="ru-RU"/>
    </w:rPr>
  </w:style>
  <w:style w:type="paragraph" w:styleId="4">
    <w:name w:val="heading 4"/>
    <w:basedOn w:val="a"/>
    <w:next w:val="a"/>
    <w:link w:val="40"/>
    <w:uiPriority w:val="9"/>
    <w:qFormat/>
    <w:rsid w:val="00591439"/>
    <w:pPr>
      <w:keepNext/>
      <w:spacing w:before="240" w:after="60" w:line="240" w:lineRule="auto"/>
      <w:outlineLvl w:val="3"/>
    </w:pPr>
    <w:rPr>
      <w:rFonts w:ascii="Calibri" w:eastAsia="Times New Roman" w:hAnsi="Calibri" w:cs="Times New Roman"/>
      <w:b/>
      <w:bCs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591439"/>
    <w:rPr>
      <w:rFonts w:ascii="Calibri" w:eastAsia="Times New Roman" w:hAnsi="Calibri" w:cs="Times New Roman"/>
      <w:b/>
      <w:bCs/>
      <w:sz w:val="28"/>
      <w:szCs w:val="28"/>
      <w:lang w:val="ru-RU" w:eastAsia="ru-RU"/>
    </w:rPr>
  </w:style>
  <w:style w:type="paragraph" w:customStyle="1" w:styleId="a3">
    <w:name w:val="ТПр"/>
    <w:basedOn w:val="a"/>
    <w:qFormat/>
    <w:rsid w:val="00591439"/>
    <w:pPr>
      <w:spacing w:line="240" w:lineRule="exact"/>
      <w:jc w:val="center"/>
    </w:pPr>
    <w:rPr>
      <w:b/>
      <w:caps/>
    </w:rPr>
  </w:style>
  <w:style w:type="paragraph" w:styleId="a4">
    <w:name w:val="Normal (Web)"/>
    <w:basedOn w:val="a"/>
    <w:uiPriority w:val="99"/>
    <w:unhideWhenUsed/>
    <w:rsid w:val="00591439"/>
    <w:pPr>
      <w:spacing w:before="100" w:beforeAutospacing="1" w:after="100" w:afterAutospacing="1" w:line="240" w:lineRule="auto"/>
      <w:jc w:val="both"/>
    </w:pPr>
    <w:rPr>
      <w:rFonts w:ascii="Courier New" w:eastAsia="Times New Roman" w:hAnsi="Courier New" w:cs="Courier New"/>
      <w:color w:val="000000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5041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041ED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unhideWhenUsed/>
    <w:rsid w:val="002D52E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10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54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85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17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25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8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1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8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8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85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13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99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10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81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1424</Words>
  <Characters>8119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</dc:creator>
  <cp:keywords/>
  <dc:description/>
  <cp:lastModifiedBy>Саша</cp:lastModifiedBy>
  <cp:revision>22</cp:revision>
  <dcterms:created xsi:type="dcterms:W3CDTF">2026-09-21T07:58:00Z</dcterms:created>
  <dcterms:modified xsi:type="dcterms:W3CDTF">2026-10-19T07:43:00Z</dcterms:modified>
</cp:coreProperties>
</file>