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45CA" w14:textId="77777777" w:rsidR="0072121F" w:rsidRPr="0072121F" w:rsidRDefault="0072121F" w:rsidP="00CC3289">
      <w:pPr>
        <w:rPr>
          <w:rFonts w:ascii="Fb VayikraDisplay" w:hAnsi="Fb VayikraDisplay" w:cs="Fb VayikraDisplay"/>
          <w:sz w:val="24"/>
          <w:szCs w:val="24"/>
          <w:rtl/>
        </w:rPr>
      </w:pPr>
    </w:p>
    <w:p w14:paraId="105AB3A0" w14:textId="2BF013B3" w:rsidR="0072121F" w:rsidRPr="0072121F" w:rsidRDefault="0072121F" w:rsidP="00CC3289">
      <w:pPr>
        <w:rPr>
          <w:rFonts w:ascii="Fb VayikraDisplay" w:hAnsi="Fb VayikraDisplay" w:cs="Fb VayikraDisplay"/>
          <w:sz w:val="24"/>
          <w:szCs w:val="24"/>
          <w:rtl/>
        </w:rPr>
      </w:pPr>
      <w:r w:rsidRPr="0072121F">
        <w:rPr>
          <w:rFonts w:ascii="Fb VayikraDisplay" w:hAnsi="Fb VayikraDisplay" w:cs="Fb VayikraDisplay"/>
          <w:sz w:val="24"/>
          <w:szCs w:val="24"/>
          <w:rtl/>
        </w:rPr>
        <w:t>בסיעתא דשמיא</w:t>
      </w:r>
    </w:p>
    <w:p w14:paraId="71E00133" w14:textId="04DC3E9D" w:rsidR="00CC3289" w:rsidRPr="0072121F" w:rsidRDefault="00111DED" w:rsidP="00CC3289">
      <w:pPr>
        <w:rPr>
          <w:rFonts w:ascii="Fb VayikraDisplay" w:hAnsi="Fb VayikraDisplay" w:cs="Fb VayikraDisplay"/>
          <w:sz w:val="24"/>
          <w:szCs w:val="24"/>
          <w:rtl/>
        </w:rPr>
      </w:pPr>
      <w:r w:rsidRPr="0072121F">
        <w:rPr>
          <w:rFonts w:ascii="Fb VayikraDisplay" w:hAnsi="Fb VayikraDisplay" w:cs="Fb VayikraDisplay"/>
          <w:sz w:val="24"/>
          <w:szCs w:val="24"/>
          <w:rtl/>
        </w:rPr>
        <w:t>ליבי היקרה!</w:t>
      </w:r>
      <w:r w:rsidR="00CC3289" w:rsidRPr="0072121F">
        <w:rPr>
          <w:rFonts w:ascii="Fb VayikraDisplay" w:hAnsi="Fb VayikraDisplay" w:cs="Fb VayikraDisplay"/>
          <w:sz w:val="24"/>
          <w:szCs w:val="24"/>
          <w:rtl/>
        </w:rPr>
        <w:t xml:space="preserve"> </w:t>
      </w:r>
    </w:p>
    <w:p w14:paraId="3EA74D32" w14:textId="2F36B527" w:rsidR="006938A5" w:rsidRPr="0072121F" w:rsidRDefault="00CC3289" w:rsidP="00CC3289">
      <w:pPr>
        <w:rPr>
          <w:rFonts w:ascii="Fb VayikraDisplay" w:hAnsi="Fb VayikraDisplay" w:cs="Fb VayikraDisplay"/>
          <w:sz w:val="24"/>
          <w:szCs w:val="24"/>
          <w:rtl/>
        </w:rPr>
      </w:pPr>
      <w:r w:rsidRPr="0072121F">
        <w:rPr>
          <w:rFonts w:ascii="Fb VayikraDisplay" w:hAnsi="Fb VayikraDisplay" w:cs="Fb VayikraDisplay"/>
          <w:sz w:val="24"/>
          <w:szCs w:val="24"/>
          <w:rtl/>
        </w:rPr>
        <w:t>אני לא יודעת איך כותבים לך הזמנה, מאיפה מתחילים ואיך גומרים, אז תקראי בהבנה...</w:t>
      </w:r>
    </w:p>
    <w:p w14:paraId="68CCDFE7" w14:textId="3890DD1F" w:rsidR="00330102" w:rsidRPr="0072121F" w:rsidRDefault="00330102">
      <w:pPr>
        <w:rPr>
          <w:rFonts w:ascii="Fb VayikraDisplay" w:hAnsi="Fb VayikraDisplay" w:cs="Fb VayikraDisplay"/>
          <w:sz w:val="24"/>
          <w:szCs w:val="24"/>
          <w:rtl/>
        </w:rPr>
      </w:pPr>
      <w:r w:rsidRPr="0072121F">
        <w:rPr>
          <w:rFonts w:ascii="Fb VayikraDisplay" w:hAnsi="Fb VayikraDisplay" w:cs="Fb VayikraDisplay"/>
          <w:sz w:val="24"/>
          <w:szCs w:val="24"/>
          <w:rtl/>
        </w:rPr>
        <w:t>כבר שמעת עדכונים על הכלה הרגשנית שנהייתי אז קבלי הוכחות</w:t>
      </w:r>
      <w:r w:rsidR="00FF0BD4" w:rsidRPr="0072121F">
        <w:rPr>
          <w:rFonts w:ascii="Fb VayikraDisplay" w:hAnsi="Fb VayikraDisplay" w:cs="Fb VayikraDisplay"/>
          <w:sz w:val="24"/>
          <w:szCs w:val="24"/>
          <w:rtl/>
        </w:rPr>
        <w:t>:</w:t>
      </w:r>
    </w:p>
    <w:p w14:paraId="6743A0CF" w14:textId="26A20854" w:rsidR="00111DED" w:rsidRPr="0072121F" w:rsidRDefault="00330102">
      <w:pPr>
        <w:rPr>
          <w:rFonts w:ascii="Fb VayikraDisplay" w:hAnsi="Fb VayikraDisplay" w:cs="Fb VayikraDisplay"/>
          <w:sz w:val="24"/>
          <w:szCs w:val="24"/>
          <w:rtl/>
        </w:rPr>
      </w:pPr>
      <w:r w:rsidRPr="0072121F">
        <w:rPr>
          <w:rFonts w:ascii="Fb VayikraDisplay" w:hAnsi="Fb VayikraDisplay" w:cs="Fb VayikraDisplay"/>
          <w:sz w:val="24"/>
          <w:szCs w:val="24"/>
          <w:rtl/>
        </w:rPr>
        <w:t>אני מתרגשת מאד מאד לכתוב לך הזמנה</w:t>
      </w:r>
      <w:r w:rsidR="00812E7D" w:rsidRPr="0072121F">
        <w:rPr>
          <w:rFonts w:ascii="Fb VayikraDisplay" w:hAnsi="Fb VayikraDisplay" w:cs="Fb VayikraDisplay"/>
          <w:sz w:val="24"/>
          <w:szCs w:val="24"/>
          <w:rtl/>
        </w:rPr>
        <w:t xml:space="preserve"> ומחכה לך מאד!</w:t>
      </w:r>
    </w:p>
    <w:p w14:paraId="3C92D37A" w14:textId="6C48B3ED" w:rsidR="00111DED" w:rsidRPr="0072121F" w:rsidRDefault="00111DED">
      <w:pPr>
        <w:rPr>
          <w:rFonts w:ascii="Fb VayikraDisplay" w:hAnsi="Fb VayikraDisplay" w:cs="Fb VayikraDisplay"/>
          <w:sz w:val="24"/>
          <w:szCs w:val="24"/>
          <w:rtl/>
        </w:rPr>
      </w:pPr>
      <w:r w:rsidRPr="0072121F">
        <w:rPr>
          <w:rFonts w:ascii="Fb VayikraDisplay" w:hAnsi="Fb VayikraDisplay" w:cs="Fb VayikraDisplay"/>
          <w:sz w:val="24"/>
          <w:szCs w:val="24"/>
          <w:rtl/>
        </w:rPr>
        <w:t xml:space="preserve">אני יודעת שאת לא מי יודע מה אוהבת הקדשות ארוכות אז אל דאגה- אין על זה </w:t>
      </w:r>
      <w:r w:rsidR="009E7025" w:rsidRPr="0072121F">
        <w:rPr>
          <w:rFonts w:ascii="Fb VayikraDisplay" w:hAnsi="Fb VayikraDisplay" w:cs="Fb VayikraDisplay"/>
          <w:sz w:val="24"/>
          <w:szCs w:val="24"/>
          <w:rtl/>
        </w:rPr>
        <w:t xml:space="preserve">מבחן </w:t>
      </w:r>
      <w:r w:rsidRPr="0072121F">
        <w:rPr>
          <w:rFonts w:ascii="Fb VayikraDisplay" w:hAnsi="Fb VayikraDisplay" w:cs="Fb VayikraDisplay"/>
          <w:sz w:val="24"/>
          <w:szCs w:val="24"/>
          <w:rtl/>
        </w:rPr>
        <w:t xml:space="preserve">וגם לא פרויקט, </w:t>
      </w:r>
      <w:r w:rsidR="009E7025" w:rsidRPr="0072121F">
        <w:rPr>
          <w:rFonts w:ascii="Fb VayikraDisplay" w:hAnsi="Fb VayikraDisplay" w:cs="Fb VayikraDisplay"/>
          <w:sz w:val="24"/>
          <w:szCs w:val="24"/>
          <w:rtl/>
        </w:rPr>
        <w:t>ו</w:t>
      </w:r>
      <w:r w:rsidRPr="0072121F">
        <w:rPr>
          <w:rFonts w:ascii="Fb VayikraDisplay" w:hAnsi="Fb VayikraDisplay" w:cs="Fb VayikraDisplay"/>
          <w:sz w:val="24"/>
          <w:szCs w:val="24"/>
          <w:rtl/>
        </w:rPr>
        <w:t>את יכולה עכשיו לסגור את הקובץ</w:t>
      </w:r>
    </w:p>
    <w:p w14:paraId="06536553" w14:textId="69C715D8" w:rsidR="00111DED" w:rsidRPr="0072121F" w:rsidRDefault="00111DED">
      <w:pPr>
        <w:rPr>
          <w:rFonts w:ascii="Fb VayikraDisplay" w:hAnsi="Fb VayikraDisplay" w:cs="Fb VayikraDisplay"/>
          <w:sz w:val="24"/>
          <w:szCs w:val="24"/>
          <w:rtl/>
        </w:rPr>
      </w:pPr>
      <w:r w:rsidRPr="0072121F">
        <w:rPr>
          <w:rFonts w:ascii="Fb VayikraDisplay" w:hAnsi="Fb VayikraDisplay" w:cs="Fb VayikraDisplay"/>
          <w:sz w:val="24"/>
          <w:szCs w:val="24"/>
          <w:rtl/>
        </w:rPr>
        <w:t>אם כן המשכת</w:t>
      </w:r>
      <w:r w:rsidR="002746E9" w:rsidRPr="0072121F">
        <w:rPr>
          <w:rFonts w:ascii="Fb VayikraDisplay" w:hAnsi="Fb VayikraDisplay" w:cs="Fb VayikraDisplay"/>
          <w:sz w:val="24"/>
          <w:szCs w:val="24"/>
          <w:rtl/>
        </w:rPr>
        <w:t xml:space="preserve"> אז </w:t>
      </w:r>
      <w:r w:rsidRPr="0072121F">
        <w:rPr>
          <w:rFonts w:ascii="Fb VayikraDisplay" w:hAnsi="Fb VayikraDisplay" w:cs="Fb VayikraDisplay"/>
          <w:sz w:val="24"/>
          <w:szCs w:val="24"/>
          <w:rtl/>
        </w:rPr>
        <w:t>הגיע הזמן להגיד לך</w:t>
      </w:r>
      <w:r w:rsidR="002746E9" w:rsidRPr="0072121F">
        <w:rPr>
          <w:rFonts w:ascii="Fb VayikraDisplay" w:hAnsi="Fb VayikraDisplay" w:cs="Fb VayikraDisplay"/>
          <w:sz w:val="24"/>
          <w:szCs w:val="24"/>
          <w:rtl/>
        </w:rPr>
        <w:t xml:space="preserve"> את כל המחמאות</w:t>
      </w:r>
      <w:r w:rsidRPr="0072121F">
        <w:rPr>
          <w:rFonts w:ascii="Fb VayikraDisplay" w:hAnsi="Fb VayikraDisplay" w:cs="Fb VayikraDisplay"/>
          <w:sz w:val="24"/>
          <w:szCs w:val="24"/>
          <w:rtl/>
        </w:rPr>
        <w:t xml:space="preserve"> </w:t>
      </w:r>
      <w:r w:rsidR="009E7025" w:rsidRPr="0072121F">
        <w:rPr>
          <w:rFonts w:ascii="Fb VayikraDisplay" w:hAnsi="Fb VayikraDisplay" w:cs="Fb VayikraDisplay"/>
          <w:sz w:val="24"/>
          <w:szCs w:val="24"/>
          <w:rtl/>
        </w:rPr>
        <w:t>(תמיד חיכית לזה</w:t>
      </w:r>
      <w:r w:rsidR="009E7025" w:rsidRPr="0072121F">
        <w:rPr>
          <mc:AlternateContent>
            <mc:Choice Requires="w16se">
              <w:rFonts w:ascii="Fb VayikraDisplay" w:hAnsi="Fb VayikraDisplay" w:cs="Fb VayikraDisplay"/>
            </mc:Choice>
            <mc:Fallback>
              <w:rFonts w:ascii="Segoe UI Emoji" w:eastAsia="Segoe UI Emoji" w:hAnsi="Segoe UI Emoji" w:cs="Segoe UI Emoji"/>
            </mc:Fallback>
          </mc:AlternateContent>
          <w:sz w:val="24"/>
          <w:szCs w:val="24"/>
          <w:rtl/>
        </w:rPr>
        <mc:AlternateContent>
          <mc:Choice Requires="w16se">
            <w16se:symEx w16se:font="Segoe UI Emoji" w16se:char="1F60A"/>
          </mc:Choice>
          <mc:Fallback>
            <w:t>😊</w:t>
          </mc:Fallback>
        </mc:AlternateContent>
      </w:r>
      <w:r w:rsidR="009E7025" w:rsidRPr="0072121F">
        <w:rPr>
          <w:rFonts w:ascii="Fb VayikraDisplay" w:hAnsi="Fb VayikraDisplay" w:cs="Fb VayikraDisplay"/>
          <w:sz w:val="24"/>
          <w:szCs w:val="24"/>
          <w:rtl/>
        </w:rPr>
        <w:t>)</w:t>
      </w:r>
      <w:r w:rsidRPr="0072121F">
        <w:rPr>
          <w:rFonts w:ascii="Fb VayikraDisplay" w:hAnsi="Fb VayikraDisplay" w:cs="Fb VayikraDisplay"/>
          <w:sz w:val="24"/>
          <w:szCs w:val="24"/>
          <w:rtl/>
        </w:rPr>
        <w:t xml:space="preserve"> </w:t>
      </w:r>
    </w:p>
    <w:p w14:paraId="1F5377D7" w14:textId="7E6B56AC" w:rsidR="00CC3289" w:rsidRPr="0072121F" w:rsidRDefault="002746E9" w:rsidP="00CC3289">
      <w:pPr>
        <w:rPr>
          <w:rFonts w:ascii="Fb VayikraDisplay" w:hAnsi="Fb VayikraDisplay" w:cs="Fb VayikraDisplay"/>
          <w:sz w:val="24"/>
          <w:szCs w:val="24"/>
          <w:rtl/>
        </w:rPr>
      </w:pPr>
      <w:r w:rsidRPr="0072121F">
        <w:rPr>
          <w:rFonts w:ascii="Fb VayikraDisplay" w:hAnsi="Fb VayikraDisplay" w:cs="Fb VayikraDisplay"/>
          <w:sz w:val="24"/>
          <w:szCs w:val="24"/>
          <w:rtl/>
        </w:rPr>
        <w:t>ליבי את מדהימה! פשוט מדהים להיות חברה שלך, הנעימות, החיוך</w:t>
      </w:r>
      <w:r w:rsidR="005D65F9" w:rsidRPr="0072121F">
        <w:rPr>
          <w:rFonts w:ascii="Fb VayikraDisplay" w:hAnsi="Fb VayikraDisplay" w:cs="Fb VayikraDisplay"/>
          <w:sz w:val="24"/>
          <w:szCs w:val="24"/>
          <w:rtl/>
        </w:rPr>
        <w:t>- גם אם זה באג מספר מאתיים,</w:t>
      </w:r>
      <w:r w:rsidR="00040E7F" w:rsidRPr="0072121F">
        <w:rPr>
          <w:rFonts w:ascii="Fb VayikraDisplay" w:hAnsi="Fb VayikraDisplay" w:cs="Fb VayikraDisplay"/>
          <w:sz w:val="24"/>
          <w:szCs w:val="24"/>
          <w:rtl/>
        </w:rPr>
        <w:t xml:space="preserve"> הסבלנות והאורך רוח שיש בך גם לאנשים קצת פחות נעימים או סתם עצבניים (</w:t>
      </w:r>
      <w:r w:rsidR="0072121F">
        <w:rPr>
          <w:rFonts w:ascii="Fb VayikraDisplay" w:hAnsi="Fb VayikraDisplay" w:cs="Fb VayikraDisplay" w:hint="cs"/>
          <w:sz w:val="24"/>
          <w:szCs w:val="24"/>
          <w:rtl/>
        </w:rPr>
        <w:t>ו</w:t>
      </w:r>
      <w:r w:rsidR="00040E7F" w:rsidRPr="0072121F">
        <w:rPr>
          <w:rFonts w:ascii="Fb VayikraDisplay" w:hAnsi="Fb VayikraDisplay" w:cs="Fb VayikraDisplay"/>
          <w:sz w:val="24"/>
          <w:szCs w:val="24"/>
          <w:rtl/>
        </w:rPr>
        <w:t>ניסיתי. סליחה...)</w:t>
      </w:r>
      <w:r w:rsidR="005D65F9" w:rsidRPr="0072121F">
        <w:rPr>
          <w:rFonts w:ascii="Fb VayikraDisplay" w:hAnsi="Fb VayikraDisplay" w:cs="Fb VayikraDisplay"/>
          <w:sz w:val="24"/>
          <w:szCs w:val="24"/>
          <w:rtl/>
        </w:rPr>
        <w:t xml:space="preserve"> השנינות עם ההמון רגישות כלפי כל אחת</w:t>
      </w:r>
      <w:r w:rsidR="00040E7F" w:rsidRPr="0072121F">
        <w:rPr>
          <w:rFonts w:ascii="Fb VayikraDisplay" w:hAnsi="Fb VayikraDisplay" w:cs="Fb VayikraDisplay"/>
          <w:sz w:val="24"/>
          <w:szCs w:val="24"/>
          <w:rtl/>
        </w:rPr>
        <w:t>,</w:t>
      </w:r>
      <w:r w:rsidR="00FF0BD4" w:rsidRPr="0072121F">
        <w:rPr>
          <w:rFonts w:ascii="Fb VayikraDisplay" w:hAnsi="Fb VayikraDisplay" w:cs="Fb VayikraDisplay"/>
          <w:sz w:val="24"/>
          <w:szCs w:val="24"/>
          <w:rtl/>
        </w:rPr>
        <w:t xml:space="preserve"> ובכלל הרגישות שלך </w:t>
      </w:r>
      <w:r w:rsidR="0072121F">
        <w:rPr>
          <w:rFonts w:ascii="Fb VayikraDisplay" w:hAnsi="Fb VayikraDisplay" w:cs="Fb VayikraDisplay" w:hint="cs"/>
          <w:sz w:val="24"/>
          <w:szCs w:val="24"/>
          <w:rtl/>
        </w:rPr>
        <w:t>וההתחשבות בכל אחת</w:t>
      </w:r>
      <w:r w:rsidR="00FF0BD4" w:rsidRPr="0072121F">
        <w:rPr>
          <w:rFonts w:ascii="Fb VayikraDisplay" w:hAnsi="Fb VayikraDisplay" w:cs="Fb VayikraDisplay"/>
          <w:sz w:val="24"/>
          <w:szCs w:val="24"/>
          <w:rtl/>
        </w:rPr>
        <w:t>,</w:t>
      </w:r>
      <w:r w:rsidR="00CC3289" w:rsidRPr="0072121F">
        <w:rPr>
          <w:rFonts w:ascii="Fb VayikraDisplay" w:hAnsi="Fb VayikraDisplay" w:cs="Fb VayikraDisplay"/>
          <w:sz w:val="24"/>
          <w:szCs w:val="24"/>
          <w:rtl/>
        </w:rPr>
        <w:t xml:space="preserve"> המילה הנכונה שאת תמיד יודעת להגיד במקום המתאים ובעיקר- הלב זהב והמידות הטובות שיש בך שאת משתמשת בהם בהמון המון שכל. </w:t>
      </w:r>
    </w:p>
    <w:p w14:paraId="4A7B7728" w14:textId="0CDBA8C7" w:rsidR="00812E7D" w:rsidRPr="0072121F" w:rsidRDefault="00812E7D" w:rsidP="00812E7D">
      <w:pPr>
        <w:rPr>
          <w:rFonts w:ascii="Fb VayikraDisplay" w:hAnsi="Fb VayikraDisplay" w:cs="Fb VayikraDisplay"/>
          <w:sz w:val="24"/>
          <w:szCs w:val="24"/>
          <w:rtl/>
        </w:rPr>
      </w:pPr>
      <w:r w:rsidRPr="0072121F">
        <w:rPr>
          <w:rFonts w:ascii="Fb VayikraDisplay" w:hAnsi="Fb VayikraDisplay" w:cs="Fb VayikraDisplay"/>
          <w:sz w:val="24"/>
          <w:szCs w:val="24"/>
          <w:rtl/>
        </w:rPr>
        <w:t>כיף לדבר איתך, את מבינה מהר (גם כשלא מסבירים הכי ברור..) ונעים, פשוט נעים להיות לידך, גם אחרי שנתיים ברצף- עוד לא נמאס לי. כל כך לא נמאס לי שאני לא יודעת איך אני אסתדר בלעדייך בעבודה</w:t>
      </w:r>
      <w:r w:rsidR="00FF0BD4" w:rsidRPr="0072121F">
        <w:rPr>
          <w:rFonts w:ascii="Fb VayikraDisplay" w:hAnsi="Fb VayikraDisplay" w:cs="Fb VayikraDisplay"/>
          <w:sz w:val="24"/>
          <w:szCs w:val="24"/>
          <w:rtl/>
        </w:rPr>
        <w:t>, בלעדייך, בלי השכל המבריק שלך, בלי הרעיונות שלך, בלי השיחות והקפה...</w:t>
      </w:r>
    </w:p>
    <w:p w14:paraId="630AC50F" w14:textId="630DE86D" w:rsidR="00FF0BD4" w:rsidRPr="0072121F" w:rsidRDefault="00FF0BD4" w:rsidP="00812E7D">
      <w:pPr>
        <w:rPr>
          <w:rFonts w:ascii="Fb VayikraDisplay" w:hAnsi="Fb VayikraDisplay" w:cs="Fb VayikraDisplay"/>
          <w:sz w:val="24"/>
          <w:szCs w:val="24"/>
          <w:rtl/>
        </w:rPr>
      </w:pPr>
      <w:r w:rsidRPr="0072121F">
        <w:rPr>
          <w:rFonts w:ascii="Fb VayikraDisplay" w:hAnsi="Fb VayikraDisplay" w:cs="Fb VayikraDisplay"/>
          <w:sz w:val="24"/>
          <w:szCs w:val="24"/>
          <w:rtl/>
        </w:rPr>
        <w:t>אני לא כזה יודעת לשפוך מחמאות אז רק תדעי שאני מעריכה אותך מאד, אוהבת אותך מאד ולמדתי ממך המון!</w:t>
      </w:r>
    </w:p>
    <w:p w14:paraId="27D9F86F" w14:textId="1030709F" w:rsidR="005D65F9" w:rsidRPr="0072121F" w:rsidRDefault="00FF0BD4" w:rsidP="005D65F9">
      <w:pPr>
        <w:rPr>
          <w:rFonts w:ascii="Fb VayikraDisplay" w:hAnsi="Fb VayikraDisplay" w:cs="Fb VayikraDisplay"/>
          <w:sz w:val="24"/>
          <w:szCs w:val="24"/>
          <w:rtl/>
        </w:rPr>
      </w:pPr>
      <w:r w:rsidRPr="0072121F">
        <w:rPr>
          <w:rFonts w:ascii="Fb VayikraDisplay" w:hAnsi="Fb VayikraDisplay" w:cs="Fb VayikraDisplay"/>
          <w:sz w:val="24"/>
          <w:szCs w:val="24"/>
          <w:rtl/>
        </w:rPr>
        <w:t xml:space="preserve">זה המקום לבקש סליחה ואחרי הרבה(!!!) ימים וגם קצת לילות יש על מה... סליחה שהתעצבנתי עלייך או לא עלייך בכל מקרה זה לא הגיע לך ולא הגיע לך לספוג עצבים, אני מצטערת על זה מאד, </w:t>
      </w:r>
      <w:r w:rsidR="00F30587" w:rsidRPr="0072121F">
        <w:rPr>
          <w:rFonts w:ascii="Fb VayikraDisplay" w:hAnsi="Fb VayikraDisplay" w:cs="Fb VayikraDisplay"/>
          <w:sz w:val="24"/>
          <w:szCs w:val="24"/>
          <w:rtl/>
        </w:rPr>
        <w:t xml:space="preserve">סליחה אם אמרתי פעם מילה שפגעה בך, לא שנראה שנפגעת אבל אני אמרתי אותה. וסליחה אם לא אמרתי פעם מילה שהייתי צריכה לומר ובכלל זה כל המחמאות שלא מספיק (בכלל!) פרגנתי לך, </w:t>
      </w:r>
      <w:r w:rsidRPr="0072121F">
        <w:rPr>
          <w:rFonts w:ascii="Fb VayikraDisplay" w:hAnsi="Fb VayikraDisplay" w:cs="Fb VayikraDisplay"/>
          <w:sz w:val="24"/>
          <w:szCs w:val="24"/>
          <w:rtl/>
        </w:rPr>
        <w:t xml:space="preserve">סליחה </w:t>
      </w:r>
      <w:r w:rsidR="00F30587" w:rsidRPr="0072121F">
        <w:rPr>
          <w:rFonts w:ascii="Fb VayikraDisplay" w:hAnsi="Fb VayikraDisplay" w:cs="Fb VayikraDisplay"/>
          <w:sz w:val="24"/>
          <w:szCs w:val="24"/>
          <w:rtl/>
        </w:rPr>
        <w:t>שזנחתי את הריאקט ואת הפרויקט בכלל</w:t>
      </w:r>
      <w:r w:rsidRPr="0072121F">
        <w:rPr>
          <w:rFonts w:ascii="Fb VayikraDisplay" w:hAnsi="Fb VayikraDisplay" w:cs="Fb VayikraDisplay"/>
          <w:sz w:val="24"/>
          <w:szCs w:val="24"/>
          <w:rtl/>
        </w:rPr>
        <w:t xml:space="preserve"> </w:t>
      </w:r>
      <w:r w:rsidR="00F30587" w:rsidRPr="0072121F">
        <w:rPr>
          <w:rFonts w:ascii="Fb VayikraDisplay" w:hAnsi="Fb VayikraDisplay" w:cs="Fb VayikraDisplay"/>
          <w:sz w:val="24"/>
          <w:szCs w:val="24"/>
          <w:rtl/>
        </w:rPr>
        <w:t>ו</w:t>
      </w:r>
      <w:r w:rsidRPr="0072121F">
        <w:rPr>
          <w:rFonts w:ascii="Fb VayikraDisplay" w:hAnsi="Fb VayikraDisplay" w:cs="Fb VayikraDisplay"/>
          <w:sz w:val="24"/>
          <w:szCs w:val="24"/>
          <w:rtl/>
        </w:rPr>
        <w:t>סליחה ששכחתי להכין לך קפה מדי פעם</w:t>
      </w:r>
      <w:r w:rsidR="00F30587" w:rsidRPr="0072121F">
        <w:rPr>
          <w:rFonts w:ascii="Fb VayikraDisplay" w:hAnsi="Fb VayikraDisplay" w:cs="Fb VayikraDisplay"/>
          <w:sz w:val="24"/>
          <w:szCs w:val="24"/>
          <w:rtl/>
        </w:rPr>
        <w:t>. אנא אמרי בפה מלא סלחתי.</w:t>
      </w:r>
    </w:p>
    <w:p w14:paraId="37AB6B3C" w14:textId="76E8F480" w:rsidR="00F30587" w:rsidRDefault="00F30587" w:rsidP="005D65F9">
      <w:pPr>
        <w:rPr>
          <w:rFonts w:ascii="Fb VayikraDisplay" w:hAnsi="Fb VayikraDisplay" w:cs="Fb VayikraDisplay"/>
          <w:sz w:val="24"/>
          <w:szCs w:val="24"/>
          <w:rtl/>
        </w:rPr>
      </w:pPr>
      <w:r w:rsidRPr="0072121F">
        <w:rPr>
          <w:rFonts w:ascii="Fb VayikraDisplay" w:hAnsi="Fb VayikraDisplay" w:cs="Fb VayikraDisplay"/>
          <w:sz w:val="24"/>
          <w:szCs w:val="24"/>
          <w:rtl/>
        </w:rPr>
        <w:t xml:space="preserve">אני מברכת אותך שתזכי לזיווג הגון, לחתן תלמיד חכם, ירא שמים ובעל מידות טובות </w:t>
      </w:r>
      <w:r w:rsidR="0072121F">
        <w:rPr>
          <w:rFonts w:ascii="Fb VayikraDisplay" w:hAnsi="Fb VayikraDisplay" w:cs="Fb VayikraDisplay" w:hint="cs"/>
          <w:sz w:val="24"/>
          <w:szCs w:val="24"/>
          <w:rtl/>
        </w:rPr>
        <w:t>-</w:t>
      </w:r>
      <w:r w:rsidRPr="0072121F">
        <w:rPr>
          <w:rFonts w:ascii="Fb VayikraDisplay" w:hAnsi="Fb VayikraDisplay" w:cs="Fb VayikraDisplay"/>
          <w:sz w:val="24"/>
          <w:szCs w:val="24"/>
          <w:rtl/>
        </w:rPr>
        <w:t xml:space="preserve">כמו שמגיע לך! שתזכו לבנות יחד בית נאמן בישראל, על אדני התורה והיראה, שתזכו לבנים ובני בנים עוסקים בתורה ובמצוות, מאירים את העולם במעשים טובים, </w:t>
      </w:r>
      <w:r w:rsidR="0072121F" w:rsidRPr="0072121F">
        <w:rPr>
          <w:rFonts w:ascii="Fb VayikraDisplay" w:hAnsi="Fb VayikraDisplay" w:cs="Fb VayikraDisplay"/>
          <w:sz w:val="24"/>
          <w:szCs w:val="24"/>
          <w:rtl/>
        </w:rPr>
        <w:t>שכל תפילותייך יתקבלו לרצון ושיתמלאו כל משאלות ליבך לטובה!</w:t>
      </w:r>
    </w:p>
    <w:p w14:paraId="6F7C5B14" w14:textId="6D1DD402" w:rsidR="0072121F" w:rsidRPr="0072121F" w:rsidRDefault="0072121F" w:rsidP="0072121F">
      <w:pPr>
        <w:jc w:val="right"/>
        <w:rPr>
          <w:rFonts w:ascii="Fb VayikraDisplay" w:hAnsi="Fb VayikraDisplay" w:cs="Fb VayikraDisplay"/>
          <w:sz w:val="24"/>
          <w:szCs w:val="24"/>
          <w:rtl/>
        </w:rPr>
      </w:pPr>
      <w:r w:rsidRPr="0072121F">
        <w:rPr>
          <w:rFonts w:ascii="Fb VayikraDisplay" w:hAnsi="Fb VayikraDisplay" w:cs="Fb VayikraDisplay" w:hint="cs"/>
          <w:sz w:val="24"/>
          <w:szCs w:val="24"/>
          <w:rtl/>
        </w:rPr>
        <w:t xml:space="preserve">מחכה לך ולחיבוק שלך- </w:t>
      </w:r>
    </w:p>
    <w:p w14:paraId="4567D5C7" w14:textId="062A29A3" w:rsidR="0072121F" w:rsidRDefault="0072121F" w:rsidP="0072121F">
      <w:pPr>
        <w:jc w:val="right"/>
        <w:rPr>
          <w:rFonts w:ascii="Fb VayikraDisplay" w:hAnsi="Fb VayikraDisplay" w:cs="Fb VayikraDisplay"/>
          <w:sz w:val="24"/>
          <w:szCs w:val="24"/>
          <w:rtl/>
        </w:rPr>
      </w:pPr>
      <w:r w:rsidRPr="0072121F">
        <w:rPr>
          <w:rFonts w:ascii="Fb VayikraDisplay" w:hAnsi="Fb VayikraDisplay" w:cs="Fb VayikraDisplay" w:hint="cs"/>
          <w:sz w:val="24"/>
          <w:szCs w:val="24"/>
          <w:rtl/>
        </w:rPr>
        <w:t>אסתי</w:t>
      </w:r>
    </w:p>
    <w:p w14:paraId="4BEF8F37" w14:textId="168D29C8" w:rsidR="006262F8" w:rsidRPr="0072121F" w:rsidRDefault="006262F8" w:rsidP="006262F8">
      <w:pPr>
        <w:rPr>
          <w:rFonts w:ascii="Fb VayikraDisplay" w:hAnsi="Fb VayikraDisplay" w:cs="Fb VayikraDisplay"/>
          <w:sz w:val="24"/>
          <w:szCs w:val="24"/>
          <w:rtl/>
        </w:rPr>
      </w:pPr>
      <w:r>
        <w:rPr>
          <w:rFonts w:ascii="Fb VayikraDisplay" w:hAnsi="Fb VayikraDisplay" w:cs="Fb VayikraDisplay" w:hint="cs"/>
          <w:sz w:val="24"/>
          <w:szCs w:val="24"/>
          <w:rtl/>
        </w:rPr>
        <w:t>אגב בלי שום קשר- מה קורה עם הברקוד?</w:t>
      </w:r>
    </w:p>
    <w:p w14:paraId="1BCC9B6C" w14:textId="325D6FD5" w:rsidR="002746E9" w:rsidRPr="0072121F" w:rsidRDefault="002746E9">
      <w:pPr>
        <w:rPr>
          <w:rFonts w:ascii="Fb VayikraDisplay" w:hAnsi="Fb VayikraDisplay" w:cs="Fb VayikraDisplay"/>
          <w:sz w:val="24"/>
          <w:szCs w:val="24"/>
        </w:rPr>
      </w:pPr>
    </w:p>
    <w:sectPr w:rsidR="002746E9" w:rsidRPr="0072121F" w:rsidSect="005316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b VayikraDisplay">
    <w:panose1 w:val="02020503050405020304"/>
    <w:charset w:val="00"/>
    <w:family w:val="roman"/>
    <w:pitch w:val="variable"/>
    <w:sig w:usb0="80000827" w:usb1="5000004A"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ED"/>
    <w:rsid w:val="00040E7F"/>
    <w:rsid w:val="00111DED"/>
    <w:rsid w:val="00177D94"/>
    <w:rsid w:val="002746E9"/>
    <w:rsid w:val="00330102"/>
    <w:rsid w:val="005316A7"/>
    <w:rsid w:val="005D65F9"/>
    <w:rsid w:val="006262F8"/>
    <w:rsid w:val="006938A5"/>
    <w:rsid w:val="0072121F"/>
    <w:rsid w:val="00736460"/>
    <w:rsid w:val="00812E7D"/>
    <w:rsid w:val="00826E07"/>
    <w:rsid w:val="008E3004"/>
    <w:rsid w:val="00934183"/>
    <w:rsid w:val="009E7025"/>
    <w:rsid w:val="00CC3289"/>
    <w:rsid w:val="00E77059"/>
    <w:rsid w:val="00F30587"/>
    <w:rsid w:val="00FF0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D09F"/>
  <w15:chartTrackingRefBased/>
  <w15:docId w15:val="{BBEEA12F-6692-4590-8C57-68690649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314</Words>
  <Characters>1574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2023-06-05T09:54:00Z</dcterms:created>
  <dcterms:modified xsi:type="dcterms:W3CDTF">2023-06-06T18:17:00Z</dcterms:modified>
</cp:coreProperties>
</file>