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dj7v2ecw0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&amp;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1wyx24ne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ool2gojji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to find the age of Harry if the birth year is 2000. Assume the Current Year is 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Q1{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birthYear = 2000;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currentYear = 2024;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System.out.println("Harry's age in " + currentYear + " is " + (currentYear - birthYear)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zjfn4pklb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Sam’s mark in Maths is 94, Physics is 95 and Chemistry is 96 out of 100.Find the average percent mark in PCM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class Q2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maths = 94;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physics = 95;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chemistry = 96;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double average = ((maths+physics+chemistry)/300.0) * 100;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System.out.println("Sam's average mark in PCM is " + average 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31ge8h2a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program to convert the distance of 10.8 kilometers to miles.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 class Q3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double distanceInKm = 10.8;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double KmtoMiles = 1.6;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System.out.println(" The distance " + distanceInKm + " km in miles is " + (distanceInKm*KmtoMiles));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usskefny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he36aotb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to create a basic calculator for addition, subtraction, multiplication, and division.The program should ask for two numbers (floating point) and perform all the operations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Q1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System.out.print("Enter number1: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double number1 = sc.nextDouble();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System.out.print("Enter number2: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double number2 = sc.nextDouble();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double addition = number1 + number2;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double subtraction = number1 - number2;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double multiplication = number1 * number2;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double division = number1 / number2;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System.out.println("The addition, subtraction, multiplication, and division value of 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+ number1 + " and " + number2 + " is 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+ addition + ", " + subtraction + ", 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+ multiplication + ", and " + division);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ix9xdco6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program that takes the base and height in cm to find the area of a triangle in square inches and square centimeters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public class Q2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System.out.print("Enter base in cm: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double base = sc.nextDouble();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System.out.print("Enter height in cm: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double height = sc.nextDouble();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double areaSqCm = 0.5 * base * height;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double areaSqIn = areaSqCm / 6.4516;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System.out.println("The Area of the triangle in sq in is 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+ areaSqIn + " and sq cm is " + areaSqCm);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l90db9j7h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c6qyxa7v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a Temperature Conversion program,given the temperature in Celsius as input outputs the temperature in Fahrenheit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public class Q1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 Take input in Celsius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System.out.print("Enter temperature in Celsius: 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double celsius = sc.nextDouble();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 Convert to Fahrenheit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double fahrenheitResult = (celsius * 9/5) + 32;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 Print result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System.out.println("The " + celsius + " celsius is "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+ fahrenheitResult + " fahrenheit");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