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tgrxx3ah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&amp;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a5d8c6sj9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j8z7yk5b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to check if a number is divisible by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Q1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System.out.print("Enter number: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number = sc.nextInt();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boolean result = (number % 5 == 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System.out.println("Is the number " + number + " divisible by 5? " + result);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dgrco0jj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to check if the first is the smallest of the 3 numbers.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 class Q2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System.out.print("Enter number1: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 number1 = sc.nextInt();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System.out.print("Enter number2: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number2 = sc.nextInt();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System.out.print("Enter number3: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int number3 = sc.nextInt();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boolean isSmallest = (number1 &lt; number2) &amp;&amp; (number1 &lt; number3);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System.out.println("Is the first number the smallest? " + isSmallest);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k2q6h8bbo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to check if the first, second, or third number is the largest of the three.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Q3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System.out.print("Enter number1: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int number1 = sc.nextInt();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System.out.print("Enter number2: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int number2 = sc.nextInt();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System.out.print("Enter number3: 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int number3 = sc.nextInt();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boolean firstLargest = (number1 &gt; number2) &amp;&amp; (number1 &gt; number3);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boolean secondLargest = (number2 &gt; number1) &amp;&amp; (number2 &gt; number3);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boolean thirdLargest = (number3 &gt; number1) &amp;&amp; (number3 &gt; number2);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System.out.println("Is the first number the largest? " + firstLargest);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System.out.println("Is the second number the largest? " + secondLargest);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System.out.println("Is the third number the largest? " + thirdLargest);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8w4wfkl6x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z6qtyivy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program to print odd and even numbers between 1 to the number entered by the user.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public class Q1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System.out.print("Enter a natural number: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int number = sc.nextInt();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(number &lt;= 0)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System.out.println("Please enter a natural number (greater than 0).");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for (int i = 1; i &lt;= number; i++)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if (i % 2 == 0)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System.out.println(i + " is Even");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System.out.println(i + " is Odd");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qhs0fedpo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program to find the bonuses of employees based on their years of service.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 class Q2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System.out.print("Enter salary: 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double salary = sc.nextDouble();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System.out.print("Enter years of service: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years = sc.nextInt();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double bonus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(years &gt; 5)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bonus = salary * 0.05;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System.out.println("Bonus amount is: " + bonus);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v4c46vbl3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c1m1viev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program to check if a number is armstrong or not.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class Q5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number = sc.nextInt();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originalNumber = number;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while (originalNumber != 0)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int digit = originalNumber % 10;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sum = sum + (digit * digit * digit);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originalNumber = originalNumber / 10;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(sum == number)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System.out.println(number + " is an Armstrong number");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System.out.println(number + " is NOT an Armstrong number");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