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8F" w:rsidRDefault="006E095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1、2个</w:t>
      </w:r>
      <w:proofErr w:type="spellStart"/>
      <w:r>
        <w:rPr>
          <w:rFonts w:ascii="宋体" w:eastAsia="宋体" w:hAnsi="宋体" w:hint="eastAsia"/>
          <w:sz w:val="24"/>
          <w:szCs w:val="24"/>
        </w:rPr>
        <w:t>SmartPA</w:t>
      </w:r>
      <w:proofErr w:type="spellEnd"/>
      <w:r w:rsidR="0002622A">
        <w:rPr>
          <w:rFonts w:ascii="宋体" w:eastAsia="宋体" w:hAnsi="宋体" w:hint="eastAsia"/>
          <w:sz w:val="24"/>
          <w:szCs w:val="24"/>
        </w:rPr>
        <w:t>同时挂载PRI I2S上面，</w:t>
      </w:r>
      <w:proofErr w:type="spellStart"/>
      <w:r w:rsidR="0002622A">
        <w:rPr>
          <w:rFonts w:ascii="宋体" w:eastAsia="宋体" w:hAnsi="宋体" w:hint="eastAsia"/>
          <w:sz w:val="24"/>
          <w:szCs w:val="24"/>
        </w:rPr>
        <w:t>dailink</w:t>
      </w:r>
      <w:proofErr w:type="spellEnd"/>
      <w:r w:rsidR="0002622A">
        <w:rPr>
          <w:rFonts w:ascii="宋体" w:eastAsia="宋体" w:hAnsi="宋体" w:hint="eastAsia"/>
          <w:sz w:val="24"/>
          <w:szCs w:val="24"/>
        </w:rPr>
        <w:t>修改：</w:t>
      </w:r>
      <w:bookmarkStart w:id="0" w:name="_GoBack"/>
      <w:bookmarkEnd w:id="0"/>
    </w:p>
    <w:p w:rsidR="006D00E4" w:rsidRPr="006D00E4" w:rsidRDefault="006D00E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FB17BD" wp14:editId="53229200">
            <wp:extent cx="5274310" cy="59256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E4" w:rsidRPr="006D0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6841"/>
    <w:multiLevelType w:val="hybridMultilevel"/>
    <w:tmpl w:val="A2EA7754"/>
    <w:lvl w:ilvl="0" w:tplc="94EEE9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66"/>
    <w:rsid w:val="000223C4"/>
    <w:rsid w:val="0002622A"/>
    <w:rsid w:val="00036626"/>
    <w:rsid w:val="00040158"/>
    <w:rsid w:val="00075D77"/>
    <w:rsid w:val="00080E52"/>
    <w:rsid w:val="00114367"/>
    <w:rsid w:val="0013058F"/>
    <w:rsid w:val="0018541F"/>
    <w:rsid w:val="001B7A9D"/>
    <w:rsid w:val="00201537"/>
    <w:rsid w:val="00286D95"/>
    <w:rsid w:val="002A2DC6"/>
    <w:rsid w:val="002D3EB5"/>
    <w:rsid w:val="0031034E"/>
    <w:rsid w:val="00351245"/>
    <w:rsid w:val="003C3226"/>
    <w:rsid w:val="00451EF8"/>
    <w:rsid w:val="004576A6"/>
    <w:rsid w:val="00490957"/>
    <w:rsid w:val="00490A01"/>
    <w:rsid w:val="004B5C67"/>
    <w:rsid w:val="004F6F37"/>
    <w:rsid w:val="00503FA7"/>
    <w:rsid w:val="0050462D"/>
    <w:rsid w:val="00537288"/>
    <w:rsid w:val="00552529"/>
    <w:rsid w:val="005E129C"/>
    <w:rsid w:val="005E22FF"/>
    <w:rsid w:val="006D00E4"/>
    <w:rsid w:val="006E0953"/>
    <w:rsid w:val="006E2FBA"/>
    <w:rsid w:val="00703376"/>
    <w:rsid w:val="007C42D2"/>
    <w:rsid w:val="0080366D"/>
    <w:rsid w:val="0083746C"/>
    <w:rsid w:val="00853A08"/>
    <w:rsid w:val="00863BC0"/>
    <w:rsid w:val="008C4C66"/>
    <w:rsid w:val="00921833"/>
    <w:rsid w:val="00977C41"/>
    <w:rsid w:val="00986D36"/>
    <w:rsid w:val="00A9031C"/>
    <w:rsid w:val="00AC4019"/>
    <w:rsid w:val="00AC6381"/>
    <w:rsid w:val="00AD7E3D"/>
    <w:rsid w:val="00AF0870"/>
    <w:rsid w:val="00B071C8"/>
    <w:rsid w:val="00B327FC"/>
    <w:rsid w:val="00B360BF"/>
    <w:rsid w:val="00BF0AFA"/>
    <w:rsid w:val="00BF7D6D"/>
    <w:rsid w:val="00C05BB2"/>
    <w:rsid w:val="00C5725F"/>
    <w:rsid w:val="00C77BA6"/>
    <w:rsid w:val="00C95E5B"/>
    <w:rsid w:val="00CE03F2"/>
    <w:rsid w:val="00CE3475"/>
    <w:rsid w:val="00E24B98"/>
    <w:rsid w:val="00E437E9"/>
    <w:rsid w:val="00E67F32"/>
    <w:rsid w:val="00E95051"/>
    <w:rsid w:val="00EC6610"/>
    <w:rsid w:val="00EF619C"/>
    <w:rsid w:val="00F02120"/>
    <w:rsid w:val="00F50497"/>
    <w:rsid w:val="00FC2897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53"/>
    <w:pPr>
      <w:keepNext/>
      <w:keepLines/>
      <w:spacing w:before="120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09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53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095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E095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E09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E0953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E0953"/>
    <w:pPr>
      <w:ind w:leftChars="600" w:left="1260"/>
    </w:pPr>
  </w:style>
  <w:style w:type="paragraph" w:styleId="a5">
    <w:name w:val="Balloon Text"/>
    <w:basedOn w:val="a"/>
    <w:link w:val="Char"/>
    <w:uiPriority w:val="99"/>
    <w:semiHidden/>
    <w:unhideWhenUsed/>
    <w:rsid w:val="006E09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9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53"/>
    <w:pPr>
      <w:keepNext/>
      <w:keepLines/>
      <w:spacing w:before="120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E09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53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095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E095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E095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6E0953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E0953"/>
    <w:pPr>
      <w:ind w:leftChars="600" w:left="1260"/>
    </w:pPr>
  </w:style>
  <w:style w:type="paragraph" w:styleId="a5">
    <w:name w:val="Balloon Text"/>
    <w:basedOn w:val="a"/>
    <w:link w:val="Char"/>
    <w:uiPriority w:val="99"/>
    <w:semiHidden/>
    <w:unhideWhenUsed/>
    <w:rsid w:val="006E095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E0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33</Characters>
  <Application>Microsoft Office Word</Application>
  <DocSecurity>0</DocSecurity>
  <Lines>1</Lines>
  <Paragraphs>1</Paragraphs>
  <ScaleCrop>false</ScaleCrop>
  <Company>iTianKong.com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9</cp:revision>
  <dcterms:created xsi:type="dcterms:W3CDTF">2017-11-24T10:20:00Z</dcterms:created>
  <dcterms:modified xsi:type="dcterms:W3CDTF">2017-11-24T10:41:00Z</dcterms:modified>
</cp:coreProperties>
</file>