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C642" w14:textId="77777777" w:rsidR="0051161C" w:rsidRDefault="001B796D" w:rsidP="001B796D">
      <w:pPr>
        <w:autoSpaceDE w:val="0"/>
        <w:autoSpaceDN w:val="0"/>
        <w:adjustRightInd w:val="0"/>
        <w:spacing w:after="0" w:line="240" w:lineRule="auto"/>
      </w:pPr>
      <w:r w:rsidRPr="0051161C">
        <w:rPr>
          <w:b/>
          <w:bCs/>
          <w:sz w:val="32"/>
          <w:szCs w:val="32"/>
          <w:u w:val="single"/>
        </w:rPr>
        <w:t>LIBRARY MANAGEMENT SYSTEM</w:t>
      </w:r>
      <w:r>
        <w:t xml:space="preserve"> </w:t>
      </w:r>
    </w:p>
    <w:p w14:paraId="5BDA830B" w14:textId="77777777" w:rsidR="0051161C" w:rsidRDefault="0051161C" w:rsidP="001B796D">
      <w:pPr>
        <w:autoSpaceDE w:val="0"/>
        <w:autoSpaceDN w:val="0"/>
        <w:adjustRightInd w:val="0"/>
        <w:spacing w:after="0" w:line="240" w:lineRule="auto"/>
      </w:pPr>
    </w:p>
    <w:p w14:paraId="79588FE0" w14:textId="738660FF" w:rsidR="001B796D" w:rsidRDefault="00F97BB3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Query for Databases and tables</w:t>
      </w:r>
      <w:r>
        <w:br/>
      </w:r>
      <w:r w:rsidR="001B796D">
        <w:br/>
      </w:r>
      <w:r w:rsidR="001B796D">
        <w:rPr>
          <w:rFonts w:ascii="Consolas" w:hAnsi="Consolas" w:cs="Consolas"/>
          <w:color w:val="0000FF"/>
          <w:sz w:val="19"/>
          <w:szCs w:val="19"/>
        </w:rPr>
        <w:t>Create</w:t>
      </w:r>
      <w:r w:rsidR="001B796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B796D">
        <w:rPr>
          <w:rFonts w:ascii="Consolas" w:hAnsi="Consolas" w:cs="Consolas"/>
          <w:color w:val="0000FF"/>
          <w:sz w:val="19"/>
          <w:szCs w:val="19"/>
        </w:rPr>
        <w:t>Database</w:t>
      </w:r>
      <w:r w:rsidR="001B796D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1B796D">
        <w:rPr>
          <w:rFonts w:ascii="Consolas" w:hAnsi="Consolas" w:cs="Consolas"/>
          <w:color w:val="000000"/>
          <w:sz w:val="19"/>
          <w:szCs w:val="19"/>
        </w:rPr>
        <w:t>libraryManagementSystem</w:t>
      </w:r>
      <w:proofErr w:type="spellEnd"/>
      <w:proofErr w:type="gramEnd"/>
    </w:p>
    <w:p w14:paraId="55947810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EE909" w14:textId="3F2C5924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"members" table</w:t>
      </w:r>
    </w:p>
    <w:p w14:paraId="0BCED557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8DB20A2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7F98E8" w14:textId="5E8957A0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6567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965670">
        <w:rPr>
          <w:rFonts w:ascii="Consolas" w:hAnsi="Consolas" w:cs="Consolas"/>
          <w:color w:val="808080"/>
          <w:sz w:val="19"/>
          <w:szCs w:val="19"/>
        </w:rPr>
        <w:t>NOT</w:t>
      </w:r>
      <w:r w:rsidR="009656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5670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19BCA6" w14:textId="79E5E984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6567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965670">
        <w:rPr>
          <w:rFonts w:ascii="Consolas" w:hAnsi="Consolas" w:cs="Consolas"/>
          <w:color w:val="808080"/>
          <w:sz w:val="19"/>
          <w:szCs w:val="19"/>
        </w:rPr>
        <w:t>NOT</w:t>
      </w:r>
      <w:r w:rsidR="009656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5670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66E0E8" w14:textId="1C4E73A0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965670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965670">
        <w:rPr>
          <w:rFonts w:ascii="Consolas" w:hAnsi="Consolas" w:cs="Consolas"/>
          <w:color w:val="808080"/>
          <w:sz w:val="19"/>
          <w:szCs w:val="19"/>
        </w:rPr>
        <w:t>NOT</w:t>
      </w:r>
      <w:r w:rsidR="0096567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65670"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CEEB64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2F291D44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548D8C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71783" w14:textId="30F879A0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"books" table</w:t>
      </w:r>
    </w:p>
    <w:p w14:paraId="2DDDECC2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D0A518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5A62A9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title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687B82C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author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B15476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publisher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0222F6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publication_date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040704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genre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8E0184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DCEF5C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barcode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D75E10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rating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4043C8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review_count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7543CC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B6B16A" w14:textId="77777777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available_copies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4C11437" w14:textId="4FA6EDA1" w:rsidR="001B796D" w:rsidRDefault="001B796D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F71294" w14:textId="77777777" w:rsidR="009C47EE" w:rsidRDefault="009C47EE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787DF26" w14:textId="5463ECB4" w:rsidR="009C47EE" w:rsidRPr="009C47EE" w:rsidRDefault="009C47EE" w:rsidP="001B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"waitlists" table</w:t>
      </w:r>
    </w:p>
    <w:p w14:paraId="6088C7ED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borrowed_books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6AC5C8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327F11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41A14B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1D5864D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borrow_date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8DF975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A7F445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52C1B9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members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DEBB0F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BB1B2B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0E300A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5CD4B" w14:textId="0842A7F1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"waitlists" table</w:t>
      </w:r>
    </w:p>
    <w:p w14:paraId="34B19209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waitlists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B3C2A4E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2FAD4D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18614D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059AA67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requested_time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EB0CAE" w14:textId="77777777" w:rsidR="009C47EE" w:rsidRPr="00376B9C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6B9C">
        <w:rPr>
          <w:rFonts w:ascii="Consolas" w:hAnsi="Consolas" w:cs="Consolas"/>
          <w:sz w:val="19"/>
          <w:szCs w:val="19"/>
        </w:rPr>
        <w:t xml:space="preserve">    FOREIGN KEY (</w:t>
      </w:r>
      <w:proofErr w:type="spellStart"/>
      <w:r w:rsidRPr="00376B9C">
        <w:rPr>
          <w:rFonts w:ascii="Consolas" w:hAnsi="Consolas" w:cs="Consolas"/>
          <w:sz w:val="19"/>
          <w:szCs w:val="19"/>
        </w:rPr>
        <w:t>member_id</w:t>
      </w:r>
      <w:proofErr w:type="spellEnd"/>
      <w:r w:rsidRPr="00376B9C">
        <w:rPr>
          <w:rFonts w:ascii="Consolas" w:hAnsi="Consolas" w:cs="Consolas"/>
          <w:sz w:val="19"/>
          <w:szCs w:val="19"/>
        </w:rPr>
        <w:t>) REFERENCES members(id),</w:t>
      </w:r>
    </w:p>
    <w:p w14:paraId="56525231" w14:textId="77777777" w:rsidR="009C47EE" w:rsidRPr="00376B9C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6B9C">
        <w:rPr>
          <w:rFonts w:ascii="Consolas" w:hAnsi="Consolas" w:cs="Consolas"/>
          <w:sz w:val="19"/>
          <w:szCs w:val="19"/>
        </w:rPr>
        <w:t xml:space="preserve">    FOREIGN KEY (</w:t>
      </w:r>
      <w:proofErr w:type="spellStart"/>
      <w:r w:rsidRPr="00376B9C">
        <w:rPr>
          <w:rFonts w:ascii="Consolas" w:hAnsi="Consolas" w:cs="Consolas"/>
          <w:sz w:val="19"/>
          <w:szCs w:val="19"/>
        </w:rPr>
        <w:t>book_id</w:t>
      </w:r>
      <w:proofErr w:type="spellEnd"/>
      <w:r w:rsidRPr="00376B9C">
        <w:rPr>
          <w:rFonts w:ascii="Consolas" w:hAnsi="Consolas" w:cs="Consolas"/>
          <w:sz w:val="19"/>
          <w:szCs w:val="19"/>
        </w:rPr>
        <w:t>) REFERENCES books(id)</w:t>
      </w:r>
    </w:p>
    <w:p w14:paraId="2F27F9B1" w14:textId="77777777" w:rsidR="009C47EE" w:rsidRDefault="009C47EE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E58208" w14:textId="77777777" w:rsidR="00F97BB3" w:rsidRDefault="00F97BB3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C0B0CA3" w14:textId="77777777" w:rsidR="00F97BB3" w:rsidRDefault="00F97BB3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35F00A" w14:textId="77777777" w:rsidR="00F97BB3" w:rsidRDefault="00F97BB3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A7269A" w14:textId="77777777" w:rsidR="00F97BB3" w:rsidRDefault="00F97BB3" w:rsidP="009C4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DD3F820" w14:textId="026B479B" w:rsidR="00310334" w:rsidRDefault="005D1F7A">
      <w:r>
        <w:lastRenderedPageBreak/>
        <w:t>Notes:</w:t>
      </w:r>
      <w:r w:rsidR="00D679FF">
        <w:br/>
      </w:r>
      <w:r>
        <w:br/>
      </w:r>
      <w:proofErr w:type="spellStart"/>
      <w:r>
        <w:t>available_copies</w:t>
      </w:r>
      <w:proofErr w:type="spellEnd"/>
      <w:r>
        <w:t xml:space="preserve"> should make Nullable since there </w:t>
      </w:r>
      <w:r w:rsidR="008A3D73">
        <w:t>is</w:t>
      </w:r>
      <w:r>
        <w:t xml:space="preserve"> scenario if only 1 copy of a book is totally available and its already </w:t>
      </w:r>
      <w:proofErr w:type="gramStart"/>
      <w:r w:rsidR="005F3063">
        <w:t>rent</w:t>
      </w:r>
      <w:r w:rsidR="00C055F6">
        <w:t>ed</w:t>
      </w:r>
      <w:r w:rsidR="005F3063">
        <w:t xml:space="preserve"> ,</w:t>
      </w:r>
      <w:proofErr w:type="gramEnd"/>
      <w:r w:rsidR="005F3063">
        <w:t xml:space="preserve"> in such cases </w:t>
      </w:r>
      <w:proofErr w:type="spellStart"/>
      <w:r w:rsidR="005F3063">
        <w:t>available_copy</w:t>
      </w:r>
      <w:proofErr w:type="spellEnd"/>
      <w:r w:rsidR="005F3063">
        <w:t xml:space="preserve"> will be zero hence should accept null.</w:t>
      </w:r>
    </w:p>
    <w:p w14:paraId="4490619B" w14:textId="77777777" w:rsidR="00310334" w:rsidRDefault="00310334"/>
    <w:p w14:paraId="15134E0C" w14:textId="28812586" w:rsidR="005C5EC0" w:rsidRDefault="00310334">
      <w:r>
        <w:t xml:space="preserve">Used Entity Framework </w:t>
      </w:r>
      <w:proofErr w:type="spellStart"/>
      <w:r>
        <w:t>Codefirst</w:t>
      </w:r>
      <w:proofErr w:type="spellEnd"/>
      <w:r>
        <w:t xml:space="preserve"> </w:t>
      </w:r>
      <w:proofErr w:type="gramStart"/>
      <w:r>
        <w:t>approach .</w:t>
      </w:r>
      <w:proofErr w:type="gramEnd"/>
      <w:r w:rsidR="005F3063">
        <w:br/>
      </w:r>
      <w:r w:rsidR="005F3063">
        <w:br/>
      </w:r>
    </w:p>
    <w:sectPr w:rsidR="005C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6D"/>
    <w:rsid w:val="001B796D"/>
    <w:rsid w:val="00310334"/>
    <w:rsid w:val="00376B9C"/>
    <w:rsid w:val="003A1AC6"/>
    <w:rsid w:val="0051161C"/>
    <w:rsid w:val="005C5EC0"/>
    <w:rsid w:val="005D1F7A"/>
    <w:rsid w:val="005F3063"/>
    <w:rsid w:val="00796981"/>
    <w:rsid w:val="008A3D73"/>
    <w:rsid w:val="00965670"/>
    <w:rsid w:val="009C47EE"/>
    <w:rsid w:val="00AD13EA"/>
    <w:rsid w:val="00C055F6"/>
    <w:rsid w:val="00D679FF"/>
    <w:rsid w:val="00F9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C818"/>
  <w15:chartTrackingRefBased/>
  <w15:docId w15:val="{BBBD61E2-4345-4CED-9C29-371C1061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Aniyan, Libin</dc:creator>
  <cp:keywords/>
  <dc:description/>
  <cp:lastModifiedBy>Aniyan, Libin</cp:lastModifiedBy>
  <cp:revision>14</cp:revision>
  <dcterms:created xsi:type="dcterms:W3CDTF">2023-11-18T05:35:00Z</dcterms:created>
  <dcterms:modified xsi:type="dcterms:W3CDTF">2023-11-23T17:09:00Z</dcterms:modified>
</cp:coreProperties>
</file>