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C1D9C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Light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438E202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String 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loc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54335C6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Light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String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loc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E72DEF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loc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loc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7E0BB7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384A93C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On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35D36F2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6A42FA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loc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" On..."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A1194B8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F83102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Off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20FF35F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6A42FA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loc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" Off..."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8F874BB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B6799D3" w14:textId="1BB8586D" w:rsidR="006A42FA" w:rsidRPr="006A42FA" w:rsidRDefault="006A42FA" w:rsidP="006A42FA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DC2D26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Stereo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60E9296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volume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0;</w:t>
      </w:r>
    </w:p>
    <w:p w14:paraId="181A3DD1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On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1C22CA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6A42FA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"Stereo On..."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138DA10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D12834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Off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A4266F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6A42FA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"Stereo Off..."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074484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8068B84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setCD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E22FCC0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6A42FA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 xml:space="preserve">"Stereo </w:t>
      </w:r>
      <w:proofErr w:type="spellStart"/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SetCD</w:t>
      </w:r>
      <w:proofErr w:type="spellEnd"/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..."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F474721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C80721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SetVol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6A6940F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volume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F8ACEE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6A42FA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 xml:space="preserve">"Stereo </w:t>
      </w:r>
      <w:proofErr w:type="gramStart"/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Volume :</w:t>
      </w:r>
      <w:proofErr w:type="gramEnd"/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 xml:space="preserve"> "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volume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B304A62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6A282F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Start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3873731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6A42FA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"Stereo Start..."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55D172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F4D665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getVolume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75CF705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volume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47D509C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68A49AF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C2C979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interface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IControl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5C04450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onButton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slot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C097D5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offButton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slot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A251DA0" w14:textId="526F4909" w:rsidR="006A42FA" w:rsidRPr="006A42FA" w:rsidRDefault="006A42FA" w:rsidP="006A42FA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8BF00A2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TraditionControl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implements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IControl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028841E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Light </w:t>
      </w:r>
      <w:proofErr w:type="spell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light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0545EA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Stereo </w:t>
      </w:r>
      <w:proofErr w:type="spell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FC1226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TraditionControl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Light </w:t>
      </w:r>
      <w:proofErr w:type="spellStart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light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,Stereo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F5207E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light</w:t>
      </w:r>
      <w:proofErr w:type="spellEnd"/>
      <w:proofErr w:type="gram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light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9055F1C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proofErr w:type="spellEnd"/>
      <w:proofErr w:type="gram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E1EB898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B9C9022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A3E9D2"/>
          <w:kern w:val="0"/>
          <w:sz w:val="24"/>
          <w:szCs w:val="24"/>
        </w:rPr>
        <w:t>@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  <w:u w:val="single"/>
        </w:rPr>
        <w:t>Override</w:t>
      </w:r>
    </w:p>
    <w:p w14:paraId="20525E4A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onButton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slot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2F812FA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switch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slot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1FCCF58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case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0:</w:t>
      </w:r>
    </w:p>
    <w:p w14:paraId="6AAB4A98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light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8598B1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break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E393A4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case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1:</w:t>
      </w:r>
    </w:p>
    <w:p w14:paraId="647DC8F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893089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break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BBD5B6D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case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2:</w:t>
      </w:r>
    </w:p>
    <w:p w14:paraId="3A6944E2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.getVolume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384553C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&lt; 11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6C6D56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.SetVol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++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4F5E54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86A91BD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break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B65E68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4BBCB5A" w14:textId="4B388F09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 w:hint="eastAsia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374FE75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2A52A246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offButton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slot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F28341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switch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slot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46430D4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case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0:</w:t>
      </w:r>
    </w:p>
    <w:p w14:paraId="12B1E4E6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light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.Off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DA701A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break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AF7430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case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1:</w:t>
      </w:r>
    </w:p>
    <w:p w14:paraId="1AD42C55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.Off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8B56DDA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break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3442E25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case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2:</w:t>
      </w:r>
    </w:p>
    <w:p w14:paraId="29AB1523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.getVolume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356B56F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&gt; 0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07B355F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0000C0"/>
          <w:kern w:val="0"/>
          <w:sz w:val="24"/>
          <w:szCs w:val="24"/>
        </w:rPr>
        <w:t>stereo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.SetVol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--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vol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1BB5362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A7A903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break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375A59C" w14:textId="6A2D92E4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 w:hint="eastAsia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7F21148" w14:textId="377A4ECB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 w:hint="eastAsia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251B56A" w14:textId="7B0450DC" w:rsidR="006A42FA" w:rsidRPr="006A42FA" w:rsidRDefault="006A42FA" w:rsidP="006A42FA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AAEB544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ControlTest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B6CD150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main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[</w:t>
      </w:r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]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8A6BB3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IControl</w:t>
      </w:r>
      <w:proofErr w:type="spellEnd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control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TraditionControl</w:t>
      </w:r>
      <w:proofErr w:type="spell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Light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2A00FF"/>
          <w:kern w:val="0"/>
          <w:sz w:val="24"/>
          <w:szCs w:val="24"/>
        </w:rPr>
        <w:t>"Bedroom"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6A42FA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 xml:space="preserve"> Stereo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F68D597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control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.onButton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0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3D6ECED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000000"/>
          <w:kern w:val="0"/>
          <w:sz w:val="24"/>
          <w:szCs w:val="24"/>
          <w:u w:val="single"/>
        </w:rPr>
        <w:t>control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.offButton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0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74C2FAB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control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.onButton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1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0CD786E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control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.onButton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2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591EE79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control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.offButton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2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A7681FC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6A42FA">
        <w:rPr>
          <w:rFonts w:ascii="Bodoni MT" w:hAnsi="Bodoni MT" w:cs="Bodoni MT"/>
          <w:color w:val="6A3E3E"/>
          <w:kern w:val="0"/>
          <w:sz w:val="24"/>
          <w:szCs w:val="24"/>
        </w:rPr>
        <w:t>control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.offButton</w:t>
      </w:r>
      <w:proofErr w:type="spellEnd"/>
      <w:proofErr w:type="gramEnd"/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1</w:t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F6554D8" w14:textId="77777777" w:rsidR="006A42FA" w:rsidRPr="006A42FA" w:rsidRDefault="006A42FA" w:rsidP="006A42FA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F9F10BD" w14:textId="71692A2A" w:rsidR="006A42FA" w:rsidRDefault="006A42FA" w:rsidP="006A42FA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6A42FA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A837854" w14:textId="2F910AD4" w:rsidR="006A42FA" w:rsidRDefault="006A42FA" w:rsidP="006A42F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3FC11E" wp14:editId="45718891">
            <wp:extent cx="5274310" cy="25057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2CEC" w14:textId="1214F462" w:rsidR="006A42FA" w:rsidRPr="006A42FA" w:rsidRDefault="006A42FA" w:rsidP="006A42FA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8F01277" wp14:editId="7B23021C">
            <wp:extent cx="5274310" cy="23704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42FA" w:rsidRPr="006A42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AE"/>
    <w:rsid w:val="00032FAE"/>
    <w:rsid w:val="006A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7A0F"/>
  <w15:chartTrackingRefBased/>
  <w15:docId w15:val="{C0C6D4B8-E2EA-4ADA-B813-5B5A2F13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2</cp:revision>
  <dcterms:created xsi:type="dcterms:W3CDTF">2018-06-17T14:44:00Z</dcterms:created>
  <dcterms:modified xsi:type="dcterms:W3CDTF">2018-06-17T15:00:00Z</dcterms:modified>
</cp:coreProperties>
</file>