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58A901" w14:textId="68403E0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factory_bad;</w:t>
      </w:r>
    </w:p>
    <w:p w14:paraId="1A5862BB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abstract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BD071D4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protected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6ABC050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abstract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prepare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5FD7EEC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bake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8FB16F9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 baking"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3AD363B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706654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cut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B691C1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 cutting"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A6714B0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F91939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box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ED7875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 boxing"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D6F974E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D0C537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setName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CEBDF8A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FEB9828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C392D5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F5FE4E2" w14:textId="03988F01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GreekPizza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CDC887F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036D342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prepare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F775321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.setName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"GreekPizza"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FBCD5FA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 preparing"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8BC7980" w14:textId="0EB2C18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00D3D83" w14:textId="7A2C5E9A" w:rsidR="00944A29" w:rsidRPr="00944A29" w:rsidRDefault="00944A29" w:rsidP="00944A2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0F300E8" w14:textId="7AB7194D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PepperPizza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5767A29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2D391B03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prepare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2CE1632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.setName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"PepperPizza"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736370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C0"/>
          <w:kern w:val="0"/>
          <w:sz w:val="24"/>
          <w:szCs w:val="24"/>
        </w:rPr>
        <w:t>name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+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 preparing"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DFFDDD5" w14:textId="5D52A731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336247F" w14:textId="3B6CD4EC" w:rsidR="00944A29" w:rsidRPr="00944A29" w:rsidRDefault="00944A29" w:rsidP="00944A2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B4C42C4" w14:textId="46E4E555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factory_bad;</w:t>
      </w:r>
    </w:p>
    <w:p w14:paraId="57AA28C7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java.io.BufferedReader;</w:t>
      </w:r>
    </w:p>
    <w:p w14:paraId="35EB3063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java.io.IOException;</w:t>
      </w:r>
    </w:p>
    <w:p w14:paraId="569AE709" w14:textId="563EC23F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java.io.InputStreamReader;</w:t>
      </w:r>
    </w:p>
    <w:p w14:paraId="0F9E2621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1297C02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F871F28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DC337D8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String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5422C1E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do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6A33BC9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gettype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39736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"Greek"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A0CE0A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GreekPizza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B1437C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else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"Pepper"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1AC6220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PepperPizza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D3D2C23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else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ED2EB4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break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C98848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2209C9C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.prepare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824F2A6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.bake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C7DAC4F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.cut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C48430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.box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B3FD502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while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ADB7E6C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18DE721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gettype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BE89410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BufferedReader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BufferedReader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InputStreamReader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in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484F0B2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944A29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2A00FF"/>
          <w:kern w:val="0"/>
          <w:sz w:val="24"/>
          <w:szCs w:val="24"/>
        </w:rPr>
        <w:t>"input pizza's name: "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B12BB86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.readLine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3EFCBD6" w14:textId="0EC60254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16B91B5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9CF08F1" w14:textId="5D540364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package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factory_bad;</w:t>
      </w:r>
    </w:p>
    <w:p w14:paraId="045858C3" w14:textId="7B12F9FA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import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java.io.IOException;</w:t>
      </w:r>
    </w:p>
    <w:p w14:paraId="4C51F4F3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Demo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F2EEC62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[]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62F7133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try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5168646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OrderPizza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  <w:u w:val="single"/>
        </w:rPr>
        <w:t>store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C29EF9D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catch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IOException </w:t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FDA3F1E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.printStackTrace</w:t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2B416BA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1D89339" w14:textId="77777777" w:rsidR="00944A29" w:rsidRPr="00944A29" w:rsidRDefault="00944A29" w:rsidP="00944A29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9314444" w14:textId="220CE62E" w:rsidR="00944A29" w:rsidRDefault="00944A29" w:rsidP="00944A29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944A29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3E73E03" w14:textId="76D085CE" w:rsidR="00944A29" w:rsidRPr="00944A29" w:rsidRDefault="00944A29" w:rsidP="00944A2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当新增披萨的种类时，在S</w:t>
      </w:r>
      <w:r>
        <w:rPr>
          <w:sz w:val="24"/>
          <w:szCs w:val="24"/>
        </w:rPr>
        <w:t>tore</w:t>
      </w:r>
      <w:r>
        <w:rPr>
          <w:rFonts w:hint="eastAsia"/>
          <w:sz w:val="24"/>
          <w:szCs w:val="24"/>
        </w:rPr>
        <w:t>类中改动，导致要重新编译该类。</w:t>
      </w:r>
    </w:p>
    <w:p w14:paraId="74C5B576" w14:textId="0D88FFA2" w:rsidR="00CE34CE" w:rsidRDefault="00944A29" w:rsidP="00FE4A3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简单工厂设计模式：</w:t>
      </w:r>
      <w:r w:rsidR="002C2FB1">
        <w:rPr>
          <w:rFonts w:hint="eastAsia"/>
        </w:rPr>
        <w:t>（封装实例化操作）</w:t>
      </w:r>
    </w:p>
    <w:p w14:paraId="7DBAB886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SimpleFactory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F45D7E6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Pizza CreatePizza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String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orderType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{</w:t>
      </w:r>
    </w:p>
    <w:p w14:paraId="35789010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  <w:t xml:space="preserve">Pizza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null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6D3B72E0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if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orderType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.equals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2C2FB1">
        <w:rPr>
          <w:rFonts w:ascii="Bodoni MT" w:hAnsi="Bodoni MT" w:cs="Bodoni MT"/>
          <w:color w:val="2A00FF"/>
          <w:kern w:val="0"/>
          <w:sz w:val="24"/>
          <w:szCs w:val="24"/>
          <w:highlight w:val="yellow"/>
        </w:rPr>
        <w:t>"Greek"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{</w:t>
      </w:r>
    </w:p>
    <w:p w14:paraId="1CB2FD01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GreekPizza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19A0CC22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}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else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if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orderType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.equals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2C2FB1">
        <w:rPr>
          <w:rFonts w:ascii="Bodoni MT" w:hAnsi="Bodoni MT" w:cs="Bodoni MT"/>
          <w:color w:val="2A00FF"/>
          <w:kern w:val="0"/>
          <w:sz w:val="24"/>
          <w:szCs w:val="24"/>
          <w:highlight w:val="yellow"/>
        </w:rPr>
        <w:t>"Pepper"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{</w:t>
      </w:r>
    </w:p>
    <w:p w14:paraId="48C3F3BE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PepperPizza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206A8D20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}</w:t>
      </w:r>
    </w:p>
    <w:p w14:paraId="32B4DAF2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  <w:highlight w:val="yellow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return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5F4032FB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}</w:t>
      </w:r>
    </w:p>
    <w:p w14:paraId="6F230C3A" w14:textId="7694D264" w:rsidR="002C2FB1" w:rsidRPr="002C2FB1" w:rsidRDefault="002C2FB1" w:rsidP="002C2FB1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F93FB70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B21EFCC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SimpleFactory </w:t>
      </w:r>
      <w:r w:rsidRPr="002C2FB1">
        <w:rPr>
          <w:rFonts w:ascii="Bodoni MT" w:hAnsi="Bodoni MT" w:cs="Bodoni MT"/>
          <w:color w:val="0000C0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FF9458C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SimpleFactory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8EDB6A4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>setFactory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284A6EB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6044A15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setFactory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SimpleFactory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D9AD0C3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2C2FB1">
        <w:rPr>
          <w:rFonts w:ascii="Bodoni MT" w:hAnsi="Bodoni MT" w:cs="Bodoni MT"/>
          <w:color w:val="0000C0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7479E1C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18966C6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String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388228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do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5E63CA1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gettype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CB0CF51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.CreatePizza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60E46AC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!=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CB9EBB4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.prepare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3945393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.bake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C56F98E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.cut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FB09D8C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.box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598B8FD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EFD6D11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while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B4E16FD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DD4E4BE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gettype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B58182D" w14:textId="41664D8E" w:rsidR="002C2FB1" w:rsidRPr="002C2FB1" w:rsidRDefault="002C2FB1" w:rsidP="002C2FB1">
      <w:pPr>
        <w:autoSpaceDE w:val="0"/>
        <w:autoSpaceDN w:val="0"/>
        <w:adjustRightInd w:val="0"/>
        <w:ind w:left="126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BufferedReader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BufferedReader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InputStreamReader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2C2FB1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in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DA4574E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2C2FB1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2A00FF"/>
          <w:kern w:val="0"/>
          <w:sz w:val="24"/>
          <w:szCs w:val="24"/>
        </w:rPr>
        <w:t>"input pizza's name: "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4B626D4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.readLine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9EA0FCE" w14:textId="5AD6B64B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2A271C65" w14:textId="77777777" w:rsid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3DEC35F" w14:textId="7A1C48F0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Demo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3F9FCA3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[]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85DCD0F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1909C1A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SimpleFactory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factory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SimpleFactory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3C1819D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OrderPizza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u w:val="single"/>
        </w:rPr>
        <w:t>store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  <w:highlight w:val="lightGray"/>
        </w:rPr>
        <w:t>factory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1963ABA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catch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IOException </w:t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B57D17B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.printStackTrace</w:t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30C2258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38E4875" w14:textId="77777777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36D01F1" w14:textId="347E9D13" w:rsidR="002C2FB1" w:rsidRPr="002C2FB1" w:rsidRDefault="002C2FB1" w:rsidP="002C2FB1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2C2FB1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6584482" w14:textId="27ACDA1E" w:rsidR="002C2FB1" w:rsidRDefault="002C2FB1" w:rsidP="002C2FB1"/>
    <w:p w14:paraId="2D388B43" w14:textId="6D43656D" w:rsidR="009267C4" w:rsidRDefault="009267C4" w:rsidP="002C2FB1"/>
    <w:p w14:paraId="4D96E981" w14:textId="2749F3FA" w:rsidR="009267C4" w:rsidRDefault="009267C4" w:rsidP="00FE4A3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工厂方法模式：</w:t>
      </w:r>
      <w:r w:rsidR="00842608">
        <w:rPr>
          <w:rFonts w:hint="eastAsia"/>
        </w:rPr>
        <w:t>将实例化</w:t>
      </w:r>
      <w:r w:rsidR="00AA199E">
        <w:rPr>
          <w:rFonts w:hint="eastAsia"/>
        </w:rPr>
        <w:t>操作延迟到子类</w:t>
      </w:r>
    </w:p>
    <w:p w14:paraId="22250867" w14:textId="0E2533AC" w:rsidR="009267C4" w:rsidRDefault="00842608" w:rsidP="002C2FB1">
      <w:r>
        <w:rPr>
          <w:rFonts w:hint="eastAsia"/>
        </w:rPr>
        <w:t>将O</w:t>
      </w:r>
      <w:r>
        <w:t>rderPizza</w:t>
      </w:r>
      <w:r>
        <w:rPr>
          <w:rFonts w:hint="eastAsia"/>
        </w:rPr>
        <w:t>设计成O</w:t>
      </w:r>
      <w:r>
        <w:t>rderPizza</w:t>
      </w:r>
      <w:r>
        <w:rPr>
          <w:rFonts w:hint="eastAsia"/>
        </w:rPr>
        <w:t>族，便于世界各地使用。</w:t>
      </w:r>
    </w:p>
    <w:p w14:paraId="5EB908F6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abstract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B99AFC3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1F8C958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0511866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String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221DC51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do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80DF267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gettype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A195799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createPizza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9425DED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.prepare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21A22AB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.bake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FB0BE3C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.cut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A7EBB8C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.box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AEDA2BB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while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988B49A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3150CE1" w14:textId="6E2E7305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  <w:highlight w:val="yellow"/>
        </w:rPr>
        <w:t>abstract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 Pizza createPizza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(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 xml:space="preserve">String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  <w:highlight w:val="yellow"/>
        </w:rPr>
        <w:t>orderType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  <w:highlight w:val="yellow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  <w:highlight w:val="yellow"/>
        </w:rPr>
        <w:t>;</w:t>
      </w:r>
    </w:p>
    <w:p w14:paraId="199BEE7B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gettype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E1896E4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BufferedReader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BufferedReader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InputStreamReader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842608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in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06150C3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842608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2A00FF"/>
          <w:kern w:val="0"/>
          <w:sz w:val="24"/>
          <w:szCs w:val="24"/>
        </w:rPr>
        <w:t>"input pizza's name: "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06441ED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.readLine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141E8F4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43BF62C" w14:textId="7FF27DB3" w:rsidR="00842608" w:rsidRPr="00842608" w:rsidRDefault="00842608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14976A3" w14:textId="105985B1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NewYorkOrderPizza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extends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A595024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NewYorkOrderPizza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F64318C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super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65CDD3F" w14:textId="556A9770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3A08EB4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718F97E8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 createPizza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CC39DB0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7852CE5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2A00FF"/>
          <w:kern w:val="0"/>
          <w:sz w:val="24"/>
          <w:szCs w:val="24"/>
        </w:rPr>
        <w:t>"Greek"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B1843BA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GreekPizza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CEB1E0B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else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2A00FF"/>
          <w:kern w:val="0"/>
          <w:sz w:val="24"/>
          <w:szCs w:val="24"/>
        </w:rPr>
        <w:t>"Pepper"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2EC865B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PepperPizza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6EB1C5D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4ABE451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605FAC2" w14:textId="7540901B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E71A8E3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369AA69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Demo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7BB7A39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[]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E4CD51F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try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0498B5C5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NewYorkOrderPizza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  <w:u w:val="single"/>
        </w:rPr>
        <w:t>NYPizza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NewYorkOrderPizza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182002F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catch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IOException </w:t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34DFF11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.printStackTrace</w:t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23EE98D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2926671" w14:textId="77777777" w:rsidR="00842608" w:rsidRPr="00842608" w:rsidRDefault="00842608" w:rsidP="00842608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4CD315E" w14:textId="17A91E8C" w:rsidR="00842608" w:rsidRDefault="00842608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  <w:r w:rsidRPr="00842608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E05A8CA" w14:textId="4A29359C" w:rsidR="00FE4A32" w:rsidRDefault="00FE4A32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</w:p>
    <w:p w14:paraId="29FA6E8D" w14:textId="076FD8A4" w:rsidR="00FE4A32" w:rsidRDefault="00FE4A32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</w:p>
    <w:p w14:paraId="68D6AEA4" w14:textId="0EF6CA15" w:rsidR="00FE4A32" w:rsidRDefault="00FE4A32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</w:p>
    <w:p w14:paraId="2CB34ED0" w14:textId="77777777" w:rsidR="00FE4A32" w:rsidRDefault="00FE4A32" w:rsidP="00842608">
      <w:pPr>
        <w:rPr>
          <w:rFonts w:ascii="Bodoni MT" w:hAnsi="Bodoni MT" w:cs="Bodoni MT"/>
          <w:color w:val="FF0000"/>
          <w:kern w:val="0"/>
          <w:sz w:val="24"/>
          <w:szCs w:val="24"/>
        </w:rPr>
      </w:pPr>
    </w:p>
    <w:p w14:paraId="38DE7377" w14:textId="7E52E996" w:rsidR="00FE4A32" w:rsidRDefault="00FE4A32" w:rsidP="00FE4A32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FE4A32">
        <w:rPr>
          <w:rFonts w:hint="eastAsia"/>
          <w:sz w:val="24"/>
          <w:szCs w:val="24"/>
        </w:rPr>
        <w:lastRenderedPageBreak/>
        <w:t>抽象工厂模式：</w:t>
      </w:r>
    </w:p>
    <w:p w14:paraId="4DD81667" w14:textId="471A3D65" w:rsidR="00FE4A32" w:rsidRDefault="00FE4A32" w:rsidP="00FE4A32">
      <w:pPr>
        <w:pStyle w:val="a3"/>
        <w:ind w:left="42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定义了一个接口用于创建相关或有依赖关系的对象族，而无需明确指定相应的子类。</w:t>
      </w:r>
    </w:p>
    <w:p w14:paraId="7E099A86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interface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IFactory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179F9B2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 CreatePizza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4B22681" w14:textId="0C0F965E" w:rsidR="0081038C" w:rsidRDefault="0081038C" w:rsidP="0081038C">
      <w:pPr>
        <w:pStyle w:val="a3"/>
        <w:ind w:left="420" w:firstLineChars="0" w:firstLine="0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D083C89" w14:textId="32EEDECE" w:rsidR="007A3DF8" w:rsidRPr="007A3DF8" w:rsidRDefault="007A3DF8" w:rsidP="007A3DF8">
      <w:pPr>
        <w:rPr>
          <w:rFonts w:ascii="Bodoni MT" w:hAnsi="Bodoni MT" w:cs="Bodoni MT" w:hint="eastAsia"/>
          <w:color w:val="FF0000"/>
          <w:kern w:val="0"/>
          <w:sz w:val="24"/>
          <w:szCs w:val="24"/>
        </w:rPr>
      </w:pPr>
      <w:r>
        <w:rPr>
          <w:rFonts w:ascii="Bodoni MT" w:hAnsi="Bodoni MT" w:cs="Bodoni MT" w:hint="eastAsia"/>
          <w:color w:val="FF0000"/>
          <w:kern w:val="0"/>
          <w:sz w:val="24"/>
          <w:szCs w:val="24"/>
        </w:rPr>
        <w:t>}</w:t>
      </w:r>
    </w:p>
    <w:p w14:paraId="4182083B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LDFactory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implements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IFactory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34829ED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A3E9D2"/>
          <w:kern w:val="0"/>
          <w:sz w:val="24"/>
          <w:szCs w:val="24"/>
        </w:rPr>
        <w:t>@Override</w:t>
      </w:r>
    </w:p>
    <w:p w14:paraId="12139A89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Pizza CreatePizza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String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151C2EBF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53A18F8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2A00FF"/>
          <w:kern w:val="0"/>
          <w:sz w:val="24"/>
          <w:szCs w:val="24"/>
        </w:rPr>
        <w:t>"Greek"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0DCDC27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GreekPizza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43F699F6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else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.equals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2A00FF"/>
          <w:kern w:val="0"/>
          <w:sz w:val="24"/>
          <w:szCs w:val="24"/>
        </w:rPr>
        <w:t>"Pepper"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67D4B6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PepperPizza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FC1C059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76FCF6B0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68557BA" w14:textId="327B90A8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1053438" w14:textId="7A7E5204" w:rsidR="0081038C" w:rsidRPr="0081038C" w:rsidRDefault="0081038C" w:rsidP="0081038C">
      <w:pPr>
        <w:pStyle w:val="a3"/>
        <w:ind w:left="420" w:firstLineChars="0" w:firstLine="0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03E5FE4D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9597DC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IFactory </w:t>
      </w:r>
      <w:r w:rsidRPr="0081038C">
        <w:rPr>
          <w:rFonts w:ascii="Bodoni MT" w:hAnsi="Bodoni MT" w:cs="Bodoni MT"/>
          <w:color w:val="0000C0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93A2E47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IFactory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780E3979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>setFactory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4BFD56F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E6BF48A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setFactory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IFactory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E913D94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this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</w:t>
      </w:r>
      <w:r w:rsidRPr="0081038C">
        <w:rPr>
          <w:rFonts w:ascii="Bodoni MT" w:hAnsi="Bodoni MT" w:cs="Bodoni MT"/>
          <w:color w:val="0000C0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4F442BD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Pizza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9B11CC2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String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AA91EFC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do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5168197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gettype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B7641BD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factory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.CreatePizza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orderType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2C4DF3B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if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null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!=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5B49FBE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.prepare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D61168A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.bake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50AA6FCB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.cut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358F9969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pizza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.box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60FD22BD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6A2AA57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while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true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119D8C4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79D7C37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private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String gettype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throws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IOException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FB33FD8" w14:textId="4408FAFF" w:rsidR="0081038C" w:rsidRPr="0081038C" w:rsidRDefault="0081038C" w:rsidP="009D323B">
      <w:pPr>
        <w:autoSpaceDE w:val="0"/>
        <w:autoSpaceDN w:val="0"/>
        <w:adjustRightInd w:val="0"/>
        <w:ind w:left="84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BufferedReader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BufferedReader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lastRenderedPageBreak/>
        <w:t>InputStreamReader</w:t>
      </w:r>
      <w:bookmarkStart w:id="0" w:name="_GoBack"/>
      <w:bookmarkEnd w:id="0"/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System.</w:t>
      </w:r>
      <w:r w:rsidRPr="0081038C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in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AA51C0F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>System.</w:t>
      </w:r>
      <w:r w:rsidRPr="0081038C">
        <w:rPr>
          <w:rFonts w:ascii="Bodoni MT" w:hAnsi="Bodoni MT" w:cs="Bodoni MT"/>
          <w:b/>
          <w:bCs/>
          <w:i/>
          <w:iCs/>
          <w:color w:val="0000C0"/>
          <w:kern w:val="0"/>
          <w:sz w:val="24"/>
          <w:szCs w:val="24"/>
        </w:rPr>
        <w:t>out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.println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2A00FF"/>
          <w:kern w:val="0"/>
          <w:sz w:val="24"/>
          <w:szCs w:val="24"/>
        </w:rPr>
        <w:t>"input pizza's name: "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1B323615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return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bufReader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.readLine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7FD49E2B" w14:textId="5010D7A5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AC4CD09" w14:textId="0AFA9E0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color w:val="FF0000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39BD192B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class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Demo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267B4FC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public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static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void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main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String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[]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args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63AF5D60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try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599E29E7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  <w:t xml:space="preserve">OrderPizza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  <w:u w:val="single"/>
        </w:rPr>
        <w:t>order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=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OrderPizza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new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LDFactory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23BA70B1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b/>
          <w:bCs/>
          <w:color w:val="7F0055"/>
          <w:kern w:val="0"/>
          <w:sz w:val="24"/>
          <w:szCs w:val="24"/>
        </w:rPr>
        <w:t>catch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IOException </w:t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 xml:space="preserve"> 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{</w:t>
      </w:r>
    </w:p>
    <w:p w14:paraId="4281EDBF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6A3E3E"/>
          <w:kern w:val="0"/>
          <w:sz w:val="24"/>
          <w:szCs w:val="24"/>
        </w:rPr>
        <w:t>e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.printStackTrace</w:t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()</w:t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>;</w:t>
      </w:r>
    </w:p>
    <w:p w14:paraId="0D8AA21D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1A79F154" w14:textId="77777777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000000"/>
          <w:kern w:val="0"/>
          <w:sz w:val="24"/>
          <w:szCs w:val="24"/>
        </w:rPr>
        <w:tab/>
      </w: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4B8D1828" w14:textId="532BDF3C" w:rsidR="0081038C" w:rsidRPr="0081038C" w:rsidRDefault="0081038C" w:rsidP="0081038C">
      <w:pPr>
        <w:autoSpaceDE w:val="0"/>
        <w:autoSpaceDN w:val="0"/>
        <w:adjustRightInd w:val="0"/>
        <w:jc w:val="left"/>
        <w:rPr>
          <w:rFonts w:ascii="Bodoni MT" w:hAnsi="Bodoni MT" w:cs="Bodoni MT"/>
          <w:kern w:val="0"/>
          <w:sz w:val="24"/>
          <w:szCs w:val="24"/>
        </w:rPr>
      </w:pPr>
      <w:r w:rsidRPr="0081038C">
        <w:rPr>
          <w:rFonts w:ascii="Bodoni MT" w:hAnsi="Bodoni MT" w:cs="Bodoni MT"/>
          <w:color w:val="FF0000"/>
          <w:kern w:val="0"/>
          <w:sz w:val="24"/>
          <w:szCs w:val="24"/>
        </w:rPr>
        <w:t>}</w:t>
      </w:r>
    </w:p>
    <w:p w14:paraId="5B1D598A" w14:textId="202AEA4E" w:rsidR="0081038C" w:rsidRDefault="00131901" w:rsidP="001319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依赖抽象原则：</w:t>
      </w:r>
    </w:p>
    <w:p w14:paraId="296B7D0B" w14:textId="523FA6FE" w:rsidR="00131901" w:rsidRDefault="00131901" w:rsidP="001319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变量不要持有具体类的</w:t>
      </w:r>
      <w:r w:rsidR="004B241B">
        <w:rPr>
          <w:rFonts w:hint="eastAsia"/>
          <w:sz w:val="24"/>
          <w:szCs w:val="24"/>
        </w:rPr>
        <w:t>引用；</w:t>
      </w:r>
    </w:p>
    <w:p w14:paraId="6EF62CB9" w14:textId="2126ACC3" w:rsidR="004B241B" w:rsidRDefault="004B241B" w:rsidP="001319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不要继承具体的类，而是继续抽象类或者接口；</w:t>
      </w:r>
    </w:p>
    <w:p w14:paraId="63BE6697" w14:textId="14DEF2D8" w:rsidR="004B241B" w:rsidRPr="00131901" w:rsidRDefault="004B241B" w:rsidP="0013190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不要覆盖基类中已将实现的方法。</w:t>
      </w:r>
    </w:p>
    <w:sectPr w:rsidR="004B241B" w:rsidRPr="00131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B1853"/>
    <w:multiLevelType w:val="hybridMultilevel"/>
    <w:tmpl w:val="B798E5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5E79BD"/>
    <w:multiLevelType w:val="hybridMultilevel"/>
    <w:tmpl w:val="337689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CE"/>
    <w:rsid w:val="0002160C"/>
    <w:rsid w:val="00131901"/>
    <w:rsid w:val="002C2FB1"/>
    <w:rsid w:val="004B241B"/>
    <w:rsid w:val="007A3DF8"/>
    <w:rsid w:val="0081038C"/>
    <w:rsid w:val="00842608"/>
    <w:rsid w:val="009267C4"/>
    <w:rsid w:val="00944A29"/>
    <w:rsid w:val="009D323B"/>
    <w:rsid w:val="00AA199E"/>
    <w:rsid w:val="00C51364"/>
    <w:rsid w:val="00CE34CE"/>
    <w:rsid w:val="00FE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90C3"/>
  <w15:chartTrackingRefBased/>
  <w15:docId w15:val="{A9AD2BDA-A14F-4CAB-AE7E-7BB2B2B8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A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彬楷 李</cp:lastModifiedBy>
  <cp:revision>8</cp:revision>
  <dcterms:created xsi:type="dcterms:W3CDTF">2018-06-16T07:16:00Z</dcterms:created>
  <dcterms:modified xsi:type="dcterms:W3CDTF">2019-09-28T13:24:00Z</dcterms:modified>
</cp:coreProperties>
</file>