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9E3B00" w14:textId="6566253A" w:rsidR="00497CA6" w:rsidRDefault="00105458">
      <w:r>
        <w:rPr>
          <w:rFonts w:hint="eastAsia"/>
        </w:rPr>
        <w:t>文件上</w:t>
      </w:r>
      <w:proofErr w:type="gramStart"/>
      <w:r>
        <w:rPr>
          <w:rFonts w:hint="eastAsia"/>
        </w:rPr>
        <w:t>传要求表单发送</w:t>
      </w:r>
      <w:proofErr w:type="spellStart"/>
      <w:proofErr w:type="gramEnd"/>
      <w:r>
        <w:rPr>
          <w:rFonts w:hint="eastAsia"/>
        </w:rPr>
        <w:t>mutipart</w:t>
      </w:r>
      <w:proofErr w:type="spellEnd"/>
      <w:r>
        <w:rPr>
          <w:rFonts w:hint="eastAsia"/>
        </w:rPr>
        <w:t>请求，即包含多部分的请求。要为表单设置</w:t>
      </w:r>
      <w:proofErr w:type="spellStart"/>
      <w:r>
        <w:rPr>
          <w:rFonts w:hint="eastAsia"/>
        </w:rPr>
        <w:t>enctype</w:t>
      </w:r>
      <w:proofErr w:type="spellEnd"/>
      <w:r>
        <w:rPr>
          <w:rFonts w:hint="eastAsia"/>
        </w:rPr>
        <w:t>属性值为</w:t>
      </w:r>
      <w:proofErr w:type="spellStart"/>
      <w:r>
        <w:rPr>
          <w:rFonts w:hint="eastAsia"/>
        </w:rPr>
        <w:t>mutipart</w:t>
      </w:r>
      <w:proofErr w:type="spellEnd"/>
      <w:r>
        <w:t>/form-data</w:t>
      </w:r>
      <w:r>
        <w:rPr>
          <w:rFonts w:hint="eastAsia"/>
        </w:rPr>
        <w:t>，此外，表单的提交方法必须为POST。</w:t>
      </w:r>
    </w:p>
    <w:p w14:paraId="1AAF0E32" w14:textId="473F8BDF" w:rsidR="00911561" w:rsidRDefault="00911561">
      <w:r>
        <w:rPr>
          <w:rFonts w:hint="eastAsia"/>
        </w:rPr>
        <w:t>表单项有几项就有几部分，可以附带其它参数。</w:t>
      </w:r>
    </w:p>
    <w:p w14:paraId="6BE5D070" w14:textId="04CF2BBA" w:rsidR="00262D9E" w:rsidRDefault="00262D9E">
      <w:r>
        <w:rPr>
          <w:rFonts w:hint="eastAsia"/>
        </w:rPr>
        <w:t>数据上传</w:t>
      </w:r>
      <w:proofErr w:type="gramStart"/>
      <w:r>
        <w:rPr>
          <w:rFonts w:hint="eastAsia"/>
        </w:rPr>
        <w:t>时数据</w:t>
      </w:r>
      <w:proofErr w:type="gramEnd"/>
      <w:r>
        <w:rPr>
          <w:rFonts w:hint="eastAsia"/>
        </w:rPr>
        <w:t>会被分割成多个数据包</w:t>
      </w:r>
      <w:r w:rsidR="00B7338F">
        <w:rPr>
          <w:rFonts w:hint="eastAsia"/>
        </w:rPr>
        <w:t>，数据包到达的顺序是不固定的，通过临时目录解决。</w:t>
      </w:r>
    </w:p>
    <w:p w14:paraId="1ACD3C2A" w14:textId="5085B77D" w:rsidR="00B7338F" w:rsidRDefault="00B7338F">
      <w:r>
        <w:rPr>
          <w:rFonts w:hint="eastAsia"/>
        </w:rPr>
        <w:t>文件大于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>时，上传文件会生成临时文件。临时文件需要手动删除，在流关闭后删除。</w:t>
      </w:r>
    </w:p>
    <w:p w14:paraId="34DD0CA7" w14:textId="597DF00C" w:rsidR="00B7338F" w:rsidRDefault="00B7338F">
      <w:r>
        <w:rPr>
          <w:rFonts w:hint="eastAsia"/>
        </w:rPr>
        <w:t>文件名</w:t>
      </w:r>
      <w:r w:rsidR="00F83525">
        <w:rPr>
          <w:rFonts w:hint="eastAsia"/>
        </w:rPr>
        <w:t>中文乱码：</w:t>
      </w:r>
    </w:p>
    <w:p w14:paraId="4F6EF36B" w14:textId="4C0FC3C7" w:rsidR="004E6B35" w:rsidRDefault="004E6B35">
      <w:r>
        <w:rPr>
          <w:noProof/>
        </w:rPr>
        <w:drawing>
          <wp:inline distT="0" distB="0" distL="0" distR="0" wp14:anchorId="13D679C5" wp14:editId="09EEE269">
            <wp:extent cx="5274310" cy="15836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AEB8" w14:textId="47C03CB3" w:rsidR="00F83525" w:rsidRDefault="00F83525">
      <w:r>
        <w:rPr>
          <w:rFonts w:hint="eastAsia"/>
        </w:rPr>
        <w:t>文件名重复：后来居上。解决：时间戳。</w:t>
      </w:r>
    </w:p>
    <w:p w14:paraId="34E58AA0" w14:textId="3E1E27B9" w:rsidR="00F83525" w:rsidRDefault="00F83525">
      <w:r>
        <w:rPr>
          <w:rFonts w:hint="eastAsia"/>
        </w:rPr>
        <w:t>限制文件大小</w:t>
      </w:r>
      <w:r w:rsidR="00FB7B91">
        <w:rPr>
          <w:rFonts w:hint="eastAsia"/>
        </w:rPr>
        <w:t>：</w:t>
      </w:r>
    </w:p>
    <w:p w14:paraId="25E6BDF9" w14:textId="40F805D3" w:rsidR="00FB7B91" w:rsidRDefault="00FB7B91">
      <w:r>
        <w:rPr>
          <w:rFonts w:hint="eastAsia"/>
        </w:rPr>
        <w:t>限制上传路径：系统一个文件夹下文件数限制，解决：按日期创建目录。</w:t>
      </w:r>
    </w:p>
    <w:p w14:paraId="06043D82" w14:textId="24B04192" w:rsidR="00FB7B91" w:rsidRDefault="00FB7B91">
      <w:r>
        <w:rPr>
          <w:rFonts w:hint="eastAsia"/>
        </w:rPr>
        <w:t>超链接文件下载：浏览器可以解析的直接解析，否则以附件的形式保存。</w:t>
      </w:r>
    </w:p>
    <w:p w14:paraId="1080DA4A" w14:textId="06D85A9D" w:rsidR="00A75FC4" w:rsidRDefault="007F1A71" w:rsidP="00A75FC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Servlet文件下载</w:t>
      </w:r>
    </w:p>
    <w:p w14:paraId="718847A0" w14:textId="3518E937" w:rsidR="00A75FC4" w:rsidRDefault="00A75FC4">
      <w:r>
        <w:rPr>
          <w:noProof/>
        </w:rPr>
        <w:drawing>
          <wp:inline distT="0" distB="0" distL="0" distR="0" wp14:anchorId="2270F226" wp14:editId="4D1C84DF">
            <wp:extent cx="5274310" cy="2059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B4F4" w14:textId="0280C38D" w:rsidR="00A75FC4" w:rsidRDefault="00A75FC4">
      <w:r>
        <w:rPr>
          <w:noProof/>
        </w:rPr>
        <w:drawing>
          <wp:inline distT="0" distB="0" distL="0" distR="0" wp14:anchorId="3937589B" wp14:editId="00E8EAB5">
            <wp:extent cx="5274310" cy="15532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8A1" w14:textId="6D9A4217" w:rsidR="00A75FC4" w:rsidRDefault="00A75FC4">
      <w:r>
        <w:rPr>
          <w:rFonts w:hint="eastAsia"/>
        </w:rPr>
        <w:t>浏览器只接受ISO</w:t>
      </w:r>
      <w:r>
        <w:t>8859-1</w:t>
      </w:r>
      <w:r>
        <w:rPr>
          <w:rFonts w:hint="eastAsia"/>
        </w:rPr>
        <w:t>字节码。</w:t>
      </w:r>
    </w:p>
    <w:p w14:paraId="51E65B2C" w14:textId="0D4499B4" w:rsidR="00FD0456" w:rsidRDefault="00FD0456"/>
    <w:p w14:paraId="1BC94564" w14:textId="2F07FB55" w:rsidR="00FD0456" w:rsidRDefault="00FD0456" w:rsidP="00FD045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判断是否是文件上传请求</w:t>
      </w:r>
    </w:p>
    <w:p w14:paraId="23026C78" w14:textId="58414792" w:rsidR="00FD0456" w:rsidRDefault="00FD0456" w:rsidP="00FD045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新建工厂</w:t>
      </w:r>
    </w:p>
    <w:p w14:paraId="5B6389EC" w14:textId="3C49F7EF" w:rsidR="00FD0456" w:rsidRDefault="00FD0456" w:rsidP="00FD045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创建文件上传处理器（核心组件）</w:t>
      </w:r>
    </w:p>
    <w:p w14:paraId="7CB9516E" w14:textId="65DA713F" w:rsidR="00FD0456" w:rsidRDefault="00FD0456" w:rsidP="00FD045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解析请求</w:t>
      </w:r>
    </w:p>
    <w:p w14:paraId="08376EBC" w14:textId="6A3944BA" w:rsidR="00FD0456" w:rsidRPr="00FD0456" w:rsidRDefault="007559FB" w:rsidP="007559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0E7DD2" wp14:editId="166E8055">
            <wp:extent cx="5274310" cy="18186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0456" w:rsidRPr="00FD0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5620A7" w14:textId="77777777" w:rsidR="0008220B" w:rsidRDefault="0008220B" w:rsidP="007559FB">
      <w:r>
        <w:separator/>
      </w:r>
    </w:p>
  </w:endnote>
  <w:endnote w:type="continuationSeparator" w:id="0">
    <w:p w14:paraId="7C5901C6" w14:textId="77777777" w:rsidR="0008220B" w:rsidRDefault="0008220B" w:rsidP="00755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C2385" w14:textId="77777777" w:rsidR="0008220B" w:rsidRDefault="0008220B" w:rsidP="007559FB">
      <w:r>
        <w:separator/>
      </w:r>
    </w:p>
  </w:footnote>
  <w:footnote w:type="continuationSeparator" w:id="0">
    <w:p w14:paraId="5704EBE7" w14:textId="77777777" w:rsidR="0008220B" w:rsidRDefault="0008220B" w:rsidP="00755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24CF6"/>
    <w:multiLevelType w:val="hybridMultilevel"/>
    <w:tmpl w:val="8A488B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4051B5"/>
    <w:multiLevelType w:val="hybridMultilevel"/>
    <w:tmpl w:val="64DA594C"/>
    <w:lvl w:ilvl="0" w:tplc="DE76F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A6"/>
    <w:rsid w:val="0008220B"/>
    <w:rsid w:val="00105458"/>
    <w:rsid w:val="00262D9E"/>
    <w:rsid w:val="00497CA6"/>
    <w:rsid w:val="004E6B35"/>
    <w:rsid w:val="007559FB"/>
    <w:rsid w:val="007F1A71"/>
    <w:rsid w:val="00911561"/>
    <w:rsid w:val="0096746C"/>
    <w:rsid w:val="00A75FC4"/>
    <w:rsid w:val="00B7338F"/>
    <w:rsid w:val="00BB0FEC"/>
    <w:rsid w:val="00F83525"/>
    <w:rsid w:val="00FB7B91"/>
    <w:rsid w:val="00FD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00CD0"/>
  <w15:chartTrackingRefBased/>
  <w15:docId w15:val="{A6CC7464-E928-4FFB-86FA-75403E33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FC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559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9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9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9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6</cp:revision>
  <dcterms:created xsi:type="dcterms:W3CDTF">2018-08-02T09:02:00Z</dcterms:created>
  <dcterms:modified xsi:type="dcterms:W3CDTF">2018-10-17T13:11:00Z</dcterms:modified>
</cp:coreProperties>
</file>