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CAF2D" w14:textId="4434FE2E" w:rsidR="00A83146" w:rsidRDefault="00A13DDC" w:rsidP="0040537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监听</w:t>
      </w:r>
      <w:proofErr w:type="gramStart"/>
      <w:r>
        <w:rPr>
          <w:rFonts w:hint="eastAsia"/>
        </w:rPr>
        <w:t>者模式</w:t>
      </w:r>
      <w:proofErr w:type="gramEnd"/>
      <w:r>
        <w:rPr>
          <w:rFonts w:hint="eastAsia"/>
        </w:rPr>
        <w:t>是观察者设计模式的一种实现。</w:t>
      </w:r>
    </w:p>
    <w:p w14:paraId="4008053A" w14:textId="34C3946D" w:rsidR="00A13DDC" w:rsidRDefault="00405372" w:rsidP="0040537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Servlet定义了八个监听器接口，它们要监听的对象分别是request，session，</w:t>
      </w:r>
      <w:proofErr w:type="spellStart"/>
      <w:r>
        <w:rPr>
          <w:rFonts w:hint="eastAsia"/>
        </w:rPr>
        <w:t>ServletContext</w:t>
      </w:r>
      <w:proofErr w:type="spellEnd"/>
      <w:r>
        <w:rPr>
          <w:rFonts w:hint="eastAsia"/>
        </w:rPr>
        <w:t>。触发监听器的事件是这三个对象的创建与销毁，域属性空间中属性的添加，删除，更改，及session的钝化与活化操作。</w:t>
      </w:r>
    </w:p>
    <w:p w14:paraId="4E21EC81" w14:textId="5A6A035C" w:rsidR="00405372" w:rsidRDefault="00405372" w:rsidP="00405372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ServletRequestListener</w:t>
      </w:r>
      <w:proofErr w:type="spellEnd"/>
    </w:p>
    <w:p w14:paraId="300FCDE5" w14:textId="44BE5142" w:rsidR="00405372" w:rsidRDefault="00405372" w:rsidP="0040537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监听请求的创建与销毁</w:t>
      </w:r>
    </w:p>
    <w:p w14:paraId="1D173EBF" w14:textId="1AA0BE35" w:rsidR="00405372" w:rsidRDefault="00405372" w:rsidP="00405372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ServletRequestAttributeListener</w:t>
      </w:r>
      <w:proofErr w:type="spellEnd"/>
    </w:p>
    <w:p w14:paraId="23ADB79F" w14:textId="731A6BBC" w:rsidR="00405372" w:rsidRDefault="00405372" w:rsidP="00405372">
      <w:pPr>
        <w:pStyle w:val="a3"/>
        <w:ind w:left="420" w:firstLineChars="0" w:firstLine="0"/>
      </w:pPr>
      <w:r>
        <w:rPr>
          <w:rFonts w:hint="eastAsia"/>
        </w:rPr>
        <w:t>监听</w:t>
      </w:r>
      <w:r w:rsidR="005E7E7D">
        <w:rPr>
          <w:rFonts w:hint="eastAsia"/>
        </w:rPr>
        <w:t>request</w:t>
      </w:r>
      <w:r>
        <w:rPr>
          <w:rFonts w:hint="eastAsia"/>
        </w:rPr>
        <w:t>属性的添加、更改、重置</w:t>
      </w:r>
    </w:p>
    <w:p w14:paraId="0E588255" w14:textId="4365F58A" w:rsidR="00405372" w:rsidRDefault="00405372" w:rsidP="0040537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可以通过事件源获取数值的名称和值</w:t>
      </w:r>
    </w:p>
    <w:p w14:paraId="1DEA998F" w14:textId="042A99BD" w:rsidR="00405372" w:rsidRDefault="00405372" w:rsidP="00405372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HttpSessionListener</w:t>
      </w:r>
      <w:proofErr w:type="spellEnd"/>
    </w:p>
    <w:p w14:paraId="7158A181" w14:textId="15B0240D" w:rsidR="00405372" w:rsidRDefault="00405372" w:rsidP="00405372">
      <w:pPr>
        <w:pStyle w:val="a3"/>
        <w:ind w:left="840" w:firstLineChars="0" w:firstLine="0"/>
      </w:pPr>
      <w:r>
        <w:rPr>
          <w:rFonts w:hint="eastAsia"/>
        </w:rPr>
        <w:t>监听</w:t>
      </w:r>
      <w:r>
        <w:rPr>
          <w:rFonts w:hint="eastAsia"/>
        </w:rPr>
        <w:t>session</w:t>
      </w:r>
      <w:r>
        <w:rPr>
          <w:rFonts w:hint="eastAsia"/>
        </w:rPr>
        <w:t>的创建与销毁</w:t>
      </w:r>
    </w:p>
    <w:p w14:paraId="2163C2BE" w14:textId="7AEFA8C1" w:rsidR="005E7E7D" w:rsidRDefault="005E7E7D" w:rsidP="005E7E7D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HttpSession</w:t>
      </w:r>
      <w:r>
        <w:rPr>
          <w:rFonts w:hint="eastAsia"/>
        </w:rPr>
        <w:t>Attribute</w:t>
      </w:r>
      <w:r>
        <w:rPr>
          <w:rFonts w:hint="eastAsia"/>
        </w:rPr>
        <w:t>Listener</w:t>
      </w:r>
      <w:proofErr w:type="spellEnd"/>
    </w:p>
    <w:p w14:paraId="5729EF25" w14:textId="57A40055" w:rsidR="005E7E7D" w:rsidRDefault="005E7E7D" w:rsidP="005E7E7D">
      <w:pPr>
        <w:pStyle w:val="a3"/>
        <w:ind w:left="840" w:firstLineChars="0" w:firstLine="0"/>
      </w:pPr>
      <w:r>
        <w:rPr>
          <w:rFonts w:hint="eastAsia"/>
        </w:rPr>
        <w:t>监听</w:t>
      </w:r>
      <w:r>
        <w:rPr>
          <w:rFonts w:hint="eastAsia"/>
        </w:rPr>
        <w:t>session</w:t>
      </w:r>
      <w:r>
        <w:rPr>
          <w:rFonts w:hint="eastAsia"/>
        </w:rPr>
        <w:t>属性的添加、更改、重置</w:t>
      </w:r>
    </w:p>
    <w:p w14:paraId="49ADB297" w14:textId="653DCB6B" w:rsidR="005E7E7D" w:rsidRDefault="005E7E7D" w:rsidP="005E7E7D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ServletContextListener</w:t>
      </w:r>
      <w:proofErr w:type="spellEnd"/>
    </w:p>
    <w:p w14:paraId="0EB1B532" w14:textId="695F3F40" w:rsidR="005E7E7D" w:rsidRDefault="005E7E7D" w:rsidP="005E7E7D">
      <w:pPr>
        <w:pStyle w:val="a3"/>
        <w:ind w:left="840" w:firstLineChars="0" w:firstLine="0"/>
      </w:pPr>
      <w:r>
        <w:rPr>
          <w:rFonts w:hint="eastAsia"/>
        </w:rPr>
        <w:t>监听</w:t>
      </w:r>
      <w:proofErr w:type="spellStart"/>
      <w:r>
        <w:rPr>
          <w:rFonts w:hint="eastAsia"/>
        </w:rPr>
        <w:t>ServletContext</w:t>
      </w:r>
      <w:proofErr w:type="spellEnd"/>
      <w:r>
        <w:rPr>
          <w:rFonts w:hint="eastAsia"/>
        </w:rPr>
        <w:t>的创建与销毁</w:t>
      </w:r>
    </w:p>
    <w:p w14:paraId="060A664D" w14:textId="4D02F845" w:rsidR="005E7E7D" w:rsidRDefault="005E7E7D" w:rsidP="005E7E7D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ServletContext</w:t>
      </w:r>
      <w:r>
        <w:rPr>
          <w:rFonts w:hint="eastAsia"/>
        </w:rPr>
        <w:t>Attribute</w:t>
      </w:r>
      <w:r>
        <w:rPr>
          <w:rFonts w:hint="eastAsia"/>
        </w:rPr>
        <w:t>Listener</w:t>
      </w:r>
      <w:proofErr w:type="spellEnd"/>
    </w:p>
    <w:p w14:paraId="05FB55B9" w14:textId="703C7ACD" w:rsidR="005E7E7D" w:rsidRDefault="005E7E7D" w:rsidP="005E7E7D">
      <w:pPr>
        <w:pStyle w:val="a3"/>
        <w:ind w:left="840" w:firstLineChars="0" w:firstLine="0"/>
      </w:pPr>
      <w:r>
        <w:rPr>
          <w:rFonts w:hint="eastAsia"/>
        </w:rPr>
        <w:t>监听</w:t>
      </w:r>
      <w:proofErr w:type="spellStart"/>
      <w:r>
        <w:rPr>
          <w:rFonts w:hint="eastAsia"/>
        </w:rPr>
        <w:t>session</w:t>
      </w:r>
      <w:r>
        <w:rPr>
          <w:rFonts w:hint="eastAsia"/>
        </w:rPr>
        <w:t>Context</w:t>
      </w:r>
      <w:proofErr w:type="spellEnd"/>
      <w:r>
        <w:rPr>
          <w:rFonts w:hint="eastAsia"/>
        </w:rPr>
        <w:t>属性的添加、更改、重置</w:t>
      </w:r>
    </w:p>
    <w:p w14:paraId="5B400833" w14:textId="6E952035" w:rsidR="005E7E7D" w:rsidRDefault="005E7E7D" w:rsidP="005E7E7D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HttpSessionBindingListener</w:t>
      </w:r>
      <w:proofErr w:type="spellEnd"/>
      <w:r>
        <w:rPr>
          <w:rFonts w:hint="eastAsia"/>
        </w:rPr>
        <w:t>（该监听器不需要注册）</w:t>
      </w:r>
    </w:p>
    <w:p w14:paraId="56AA08B1" w14:textId="4F3A2B14" w:rsidR="005E7E7D" w:rsidRDefault="005E7E7D" w:rsidP="005E7E7D">
      <w:pPr>
        <w:pStyle w:val="a3"/>
        <w:ind w:left="840" w:firstLineChars="0" w:firstLine="0"/>
      </w:pPr>
      <w:r>
        <w:rPr>
          <w:rFonts w:hint="eastAsia"/>
        </w:rPr>
        <w:t>监听</w:t>
      </w:r>
      <w:proofErr w:type="gramStart"/>
      <w:r>
        <w:rPr>
          <w:rFonts w:hint="eastAsia"/>
        </w:rPr>
        <w:t>当前类</w:t>
      </w:r>
      <w:proofErr w:type="gramEnd"/>
      <w:r>
        <w:rPr>
          <w:rFonts w:hint="eastAsia"/>
        </w:rPr>
        <w:t>的对象（实现了</w:t>
      </w:r>
      <w:proofErr w:type="spellStart"/>
      <w:r>
        <w:rPr>
          <w:rFonts w:hint="eastAsia"/>
        </w:rPr>
        <w:t>HttpSessionBindingListener</w:t>
      </w:r>
      <w:proofErr w:type="spellEnd"/>
      <w:r>
        <w:rPr>
          <w:rFonts w:hint="eastAsia"/>
        </w:rPr>
        <w:t>接口）与session的绑定与解绑。</w:t>
      </w:r>
    </w:p>
    <w:p w14:paraId="05938299" w14:textId="2E3DDBC6" w:rsidR="005E7E7D" w:rsidRDefault="005E7E7D" w:rsidP="005E7E7D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HTTPSessionActivationListener</w:t>
      </w:r>
      <w:proofErr w:type="spellEnd"/>
    </w:p>
    <w:p w14:paraId="1624F8AC" w14:textId="4FD35F10" w:rsidR="005E7E7D" w:rsidRDefault="005E7E7D" w:rsidP="005E7E7D">
      <w:pPr>
        <w:pStyle w:val="a3"/>
        <w:ind w:left="840" w:firstLineChars="0" w:firstLine="0"/>
      </w:pPr>
      <w:r>
        <w:rPr>
          <w:rFonts w:hint="eastAsia"/>
        </w:rPr>
        <w:t>监听在session中存放的指定类型对象</w:t>
      </w:r>
      <w:r w:rsidR="00D35095">
        <w:rPr>
          <w:rFonts w:hint="eastAsia"/>
        </w:rPr>
        <w:t>（实现Serializable接口）</w:t>
      </w:r>
      <w:r>
        <w:rPr>
          <w:rFonts w:hint="eastAsia"/>
        </w:rPr>
        <w:t>的钝化与活化。将对象存放在硬盘的过程是钝化，</w:t>
      </w:r>
      <w:r w:rsidR="00D35095">
        <w:rPr>
          <w:rFonts w:hint="eastAsia"/>
        </w:rPr>
        <w:t>该过程的逆过程为活化。服务器关闭前会自动钝化，服务器重启时自动活化。</w:t>
      </w:r>
    </w:p>
    <w:p w14:paraId="7AF2CA67" w14:textId="55D1E374" w:rsidR="00D35095" w:rsidRDefault="00D35095" w:rsidP="00D3509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监听器的应用</w:t>
      </w:r>
    </w:p>
    <w:p w14:paraId="700FCF4D" w14:textId="71DF3F25" w:rsidR="00D35095" w:rsidRPr="005E7E7D" w:rsidRDefault="00D35095" w:rsidP="00D35095">
      <w:pPr>
        <w:pStyle w:val="a3"/>
        <w:ind w:left="420" w:firstLineChars="0" w:firstLine="0"/>
        <w:rPr>
          <w:rFonts w:hint="eastAsia"/>
        </w:rPr>
      </w:pPr>
      <w:bookmarkStart w:id="0" w:name="_GoBack"/>
      <w:bookmarkEnd w:id="0"/>
      <w:r>
        <w:rPr>
          <w:rFonts w:hint="eastAsia"/>
        </w:rPr>
        <w:t>在线人员统计</w:t>
      </w:r>
    </w:p>
    <w:sectPr w:rsidR="00D35095" w:rsidRPr="005E7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23401"/>
    <w:multiLevelType w:val="hybridMultilevel"/>
    <w:tmpl w:val="75363C5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2B0309E"/>
    <w:multiLevelType w:val="hybridMultilevel"/>
    <w:tmpl w:val="A4642B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4F61BFD"/>
    <w:multiLevelType w:val="hybridMultilevel"/>
    <w:tmpl w:val="D0B684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46"/>
    <w:rsid w:val="00405372"/>
    <w:rsid w:val="005E7E7D"/>
    <w:rsid w:val="007B788D"/>
    <w:rsid w:val="00A13DDC"/>
    <w:rsid w:val="00A83146"/>
    <w:rsid w:val="00D35095"/>
    <w:rsid w:val="00D4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1692"/>
  <w15:chartTrackingRefBased/>
  <w15:docId w15:val="{3D5347D2-9B07-49F9-A58C-12289FBF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53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3</cp:revision>
  <dcterms:created xsi:type="dcterms:W3CDTF">2018-07-19T08:44:00Z</dcterms:created>
  <dcterms:modified xsi:type="dcterms:W3CDTF">2018-07-19T14:08:00Z</dcterms:modified>
</cp:coreProperties>
</file>