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14D" w:rsidRPr="00A261B0" w:rsidRDefault="00A261B0" w:rsidP="00A261B0">
      <w:r>
        <w:rPr>
          <w:noProof/>
        </w:rPr>
        <w:drawing>
          <wp:inline distT="0" distB="0" distL="0" distR="0">
            <wp:extent cx="5486400" cy="8067675"/>
            <wp:effectExtent l="1905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D2214D" w:rsidRPr="00A2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B0"/>
    <w:rsid w:val="00296299"/>
    <w:rsid w:val="00617F76"/>
    <w:rsid w:val="007E5006"/>
    <w:rsid w:val="00A2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4AA01-210F-4931-A931-FD657CEC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2A4F79-886F-43F8-B34F-E71F9318D734}" type="doc">
      <dgm:prSet loTypeId="urn:microsoft.com/office/officeart/2005/8/layout/vList2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3B7C2F-3006-4068-94CE-21E5E39013D2}">
      <dgm:prSet phldrT="[Text]" custT="1"/>
      <dgm:spPr/>
      <dgm:t>
        <a:bodyPr/>
        <a:lstStyle/>
        <a:p>
          <a:r>
            <a:rPr lang="en-US" sz="1050"/>
            <a:t>GTmetrix Login	</a:t>
          </a:r>
        </a:p>
        <a:p>
          <a:r>
            <a:rPr lang="en-US" sz="1050"/>
            <a:t>https://gtmetrix.com/</a:t>
          </a:r>
        </a:p>
      </dgm:t>
    </dgm:pt>
    <dgm:pt modelId="{912D892E-9D4F-4FBC-99FF-A6483BA37048}" type="parTrans" cxnId="{B4A97CB2-5328-444F-A5F9-70B87C0086E7}">
      <dgm:prSet/>
      <dgm:spPr/>
      <dgm:t>
        <a:bodyPr/>
        <a:lstStyle/>
        <a:p>
          <a:endParaRPr lang="en-US"/>
        </a:p>
      </dgm:t>
    </dgm:pt>
    <dgm:pt modelId="{64E585B6-EE86-48B4-A84A-3C02B62992F5}" type="sibTrans" cxnId="{B4A97CB2-5328-444F-A5F9-70B87C0086E7}">
      <dgm:prSet/>
      <dgm:spPr/>
      <dgm:t>
        <a:bodyPr/>
        <a:lstStyle/>
        <a:p>
          <a:endParaRPr lang="en-US"/>
        </a:p>
      </dgm:t>
    </dgm:pt>
    <dgm:pt modelId="{C1279045-D3A2-4BAA-BE71-DB394A7688D2}">
      <dgm:prSet phldrT="[Text]" custT="1"/>
      <dgm:spPr/>
      <dgm:t>
        <a:bodyPr/>
        <a:lstStyle/>
        <a:p>
          <a:r>
            <a:rPr lang="en-US" sz="1000"/>
            <a:t>Login window</a:t>
          </a:r>
        </a:p>
      </dgm:t>
    </dgm:pt>
    <dgm:pt modelId="{E1563302-5531-4795-86DE-8C9A1DDCB3DB}" type="parTrans" cxnId="{CA3BE1E8-2DEA-41D7-9C85-07224088E26D}">
      <dgm:prSet/>
      <dgm:spPr/>
      <dgm:t>
        <a:bodyPr/>
        <a:lstStyle/>
        <a:p>
          <a:endParaRPr lang="en-US"/>
        </a:p>
      </dgm:t>
    </dgm:pt>
    <dgm:pt modelId="{4350A9E6-489A-4FB0-B55B-933D4BDE8FB0}" type="sibTrans" cxnId="{CA3BE1E8-2DEA-41D7-9C85-07224088E26D}">
      <dgm:prSet/>
      <dgm:spPr/>
      <dgm:t>
        <a:bodyPr/>
        <a:lstStyle/>
        <a:p>
          <a:endParaRPr lang="en-US"/>
        </a:p>
      </dgm:t>
    </dgm:pt>
    <dgm:pt modelId="{B4AE2A06-3060-4387-8FEB-1371FCF39A07}">
      <dgm:prSet phldrT="[Text]" custT="1"/>
      <dgm:spPr/>
      <dgm:t>
        <a:bodyPr/>
        <a:lstStyle/>
        <a:p>
          <a:r>
            <a:rPr lang="en-US" sz="1050"/>
            <a:t>Entering details</a:t>
          </a:r>
        </a:p>
        <a:p>
          <a:r>
            <a:rPr lang="en-US" sz="1050"/>
            <a:t>https://gtmetrix.com/</a:t>
          </a:r>
        </a:p>
      </dgm:t>
    </dgm:pt>
    <dgm:pt modelId="{12C20165-96C7-4F19-9C5B-B55B741C1643}" type="parTrans" cxnId="{A3AFF288-790E-473F-A95E-3D273905B798}">
      <dgm:prSet/>
      <dgm:spPr/>
      <dgm:t>
        <a:bodyPr/>
        <a:lstStyle/>
        <a:p>
          <a:endParaRPr lang="en-US"/>
        </a:p>
      </dgm:t>
    </dgm:pt>
    <dgm:pt modelId="{57FEAA63-1379-484B-B56E-6A353A2BD92A}" type="sibTrans" cxnId="{A3AFF288-790E-473F-A95E-3D273905B798}">
      <dgm:prSet/>
      <dgm:spPr/>
      <dgm:t>
        <a:bodyPr/>
        <a:lstStyle/>
        <a:p>
          <a:endParaRPr lang="en-US"/>
        </a:p>
      </dgm:t>
    </dgm:pt>
    <dgm:pt modelId="{2008E524-C2A9-4C0A-A28C-C2363BDF2861}">
      <dgm:prSet phldrT="[Text]" custT="1"/>
      <dgm:spPr/>
      <dgm:t>
        <a:bodyPr/>
        <a:lstStyle/>
        <a:p>
          <a:r>
            <a:rPr lang="en-US" sz="1000"/>
            <a:t>Enter URL to be scanned</a:t>
          </a:r>
        </a:p>
      </dgm:t>
    </dgm:pt>
    <dgm:pt modelId="{8EC794A5-2F7A-46F1-87FF-C86361C740FB}" type="parTrans" cxnId="{0AEE2895-6B5F-41AE-97C5-F9300CCF047D}">
      <dgm:prSet/>
      <dgm:spPr/>
      <dgm:t>
        <a:bodyPr/>
        <a:lstStyle/>
        <a:p>
          <a:endParaRPr lang="en-US"/>
        </a:p>
      </dgm:t>
    </dgm:pt>
    <dgm:pt modelId="{6921D6F1-2B60-43B8-92E9-5B1891497323}" type="sibTrans" cxnId="{0AEE2895-6B5F-41AE-97C5-F9300CCF047D}">
      <dgm:prSet/>
      <dgm:spPr/>
      <dgm:t>
        <a:bodyPr/>
        <a:lstStyle/>
        <a:p>
          <a:endParaRPr lang="en-US"/>
        </a:p>
      </dgm:t>
    </dgm:pt>
    <dgm:pt modelId="{983E5BA2-6746-45D4-85D7-C702FA6DFC2D}">
      <dgm:prSet custT="1"/>
      <dgm:spPr/>
      <dgm:t>
        <a:bodyPr/>
        <a:lstStyle/>
        <a:p>
          <a:r>
            <a:rPr lang="en-US" sz="1050"/>
            <a:t>Additional data</a:t>
          </a:r>
        </a:p>
        <a:p>
          <a:r>
            <a:rPr lang="en-US" sz="1050"/>
            <a:t>https://gtmetrix.com/reports</a:t>
          </a:r>
        </a:p>
      </dgm:t>
    </dgm:pt>
    <dgm:pt modelId="{E5B4BDC7-ED77-41B6-B592-FF9C54225E48}" type="parTrans" cxnId="{B6B64CD7-6A4C-4E6C-A2A8-0C32B7425158}">
      <dgm:prSet/>
      <dgm:spPr/>
      <dgm:t>
        <a:bodyPr/>
        <a:lstStyle/>
        <a:p>
          <a:endParaRPr lang="en-US"/>
        </a:p>
      </dgm:t>
    </dgm:pt>
    <dgm:pt modelId="{4762BBAB-A724-4182-8ED1-EFFD2BDB284A}" type="sibTrans" cxnId="{B6B64CD7-6A4C-4E6C-A2A8-0C32B7425158}">
      <dgm:prSet/>
      <dgm:spPr/>
      <dgm:t>
        <a:bodyPr/>
        <a:lstStyle/>
        <a:p>
          <a:endParaRPr lang="en-US"/>
        </a:p>
      </dgm:t>
    </dgm:pt>
    <dgm:pt modelId="{617CBC84-13FD-48B0-8E5C-B2D47FA3885E}">
      <dgm:prSet custT="1"/>
      <dgm:spPr/>
      <dgm:t>
        <a:bodyPr/>
        <a:lstStyle/>
        <a:p>
          <a:r>
            <a:rPr lang="en-US" sz="1050"/>
            <a:t>Input and output data</a:t>
          </a:r>
        </a:p>
      </dgm:t>
    </dgm:pt>
    <dgm:pt modelId="{A3134D72-2B15-4777-BAE5-BE9236B49434}" type="parTrans" cxnId="{6387AB1D-680D-4238-B6DA-29066FD2414B}">
      <dgm:prSet/>
      <dgm:spPr/>
      <dgm:t>
        <a:bodyPr/>
        <a:lstStyle/>
        <a:p>
          <a:endParaRPr lang="en-US"/>
        </a:p>
      </dgm:t>
    </dgm:pt>
    <dgm:pt modelId="{1B7525F8-95B8-4F39-B7E5-03B41EB90BB8}" type="sibTrans" cxnId="{6387AB1D-680D-4238-B6DA-29066FD2414B}">
      <dgm:prSet/>
      <dgm:spPr/>
      <dgm:t>
        <a:bodyPr/>
        <a:lstStyle/>
        <a:p>
          <a:endParaRPr lang="en-US"/>
        </a:p>
      </dgm:t>
    </dgm:pt>
    <dgm:pt modelId="{A81F0BDC-9D9A-4157-B65B-5CD88874E61E}">
      <dgm:prSet custT="1"/>
      <dgm:spPr/>
      <dgm:t>
        <a:bodyPr/>
        <a:lstStyle/>
        <a:p>
          <a:r>
            <a:rPr lang="en-US" sz="1000"/>
            <a:t> Read input (URL's) from excel sheet 1</a:t>
          </a:r>
        </a:p>
      </dgm:t>
    </dgm:pt>
    <dgm:pt modelId="{15C201C5-1004-4006-8B29-18B14BF332E6}" type="parTrans" cxnId="{9D7E2B15-5B29-415D-AFFD-230C5172245E}">
      <dgm:prSet/>
      <dgm:spPr/>
      <dgm:t>
        <a:bodyPr/>
        <a:lstStyle/>
        <a:p>
          <a:endParaRPr lang="en-US"/>
        </a:p>
      </dgm:t>
    </dgm:pt>
    <dgm:pt modelId="{B9E1B769-89DB-4613-A0A9-6BB506F9EDC9}" type="sibTrans" cxnId="{9D7E2B15-5B29-415D-AFFD-230C5172245E}">
      <dgm:prSet/>
      <dgm:spPr/>
      <dgm:t>
        <a:bodyPr/>
        <a:lstStyle/>
        <a:p>
          <a:endParaRPr lang="en-US"/>
        </a:p>
      </dgm:t>
    </dgm:pt>
    <dgm:pt modelId="{3CF468D7-B286-4908-8F0D-F0E70F8AD9FF}">
      <dgm:prSet custT="1"/>
      <dgm:spPr/>
      <dgm:t>
        <a:bodyPr/>
        <a:lstStyle/>
        <a:p>
          <a:r>
            <a:rPr lang="en-US" sz="1000" baseline="0"/>
            <a:t> Take screenshot of results section</a:t>
          </a:r>
          <a:endParaRPr lang="en-US" sz="1000"/>
        </a:p>
      </dgm:t>
    </dgm:pt>
    <dgm:pt modelId="{A19B8229-A2E4-4424-9139-0F06B843F3F8}" type="parTrans" cxnId="{9FB56ADF-5055-4ACF-935D-DD5176BC4160}">
      <dgm:prSet/>
      <dgm:spPr/>
      <dgm:t>
        <a:bodyPr/>
        <a:lstStyle/>
        <a:p>
          <a:endParaRPr lang="en-US"/>
        </a:p>
      </dgm:t>
    </dgm:pt>
    <dgm:pt modelId="{3FDFDE34-2263-4177-BF83-32B3534BF98B}" type="sibTrans" cxnId="{9FB56ADF-5055-4ACF-935D-DD5176BC4160}">
      <dgm:prSet/>
      <dgm:spPr/>
      <dgm:t>
        <a:bodyPr/>
        <a:lstStyle/>
        <a:p>
          <a:endParaRPr lang="en-US"/>
        </a:p>
      </dgm:t>
    </dgm:pt>
    <dgm:pt modelId="{45F57FA1-2A97-44D3-9BD4-95D7CFBAE370}">
      <dgm:prSet custT="1"/>
      <dgm:spPr/>
      <dgm:t>
        <a:bodyPr/>
        <a:lstStyle/>
        <a:p>
          <a:r>
            <a:rPr lang="en-US" sz="1000"/>
            <a:t> Wait until page speed score appears</a:t>
          </a:r>
        </a:p>
      </dgm:t>
    </dgm:pt>
    <dgm:pt modelId="{10DF9EF6-05CC-477F-A478-BE4408C9D4DA}" type="parTrans" cxnId="{064B48F7-0E0B-4EA8-9526-9CD2BEE0A184}">
      <dgm:prSet/>
      <dgm:spPr/>
      <dgm:t>
        <a:bodyPr/>
        <a:lstStyle/>
        <a:p>
          <a:endParaRPr lang="en-US"/>
        </a:p>
      </dgm:t>
    </dgm:pt>
    <dgm:pt modelId="{00F043A0-30C2-4FBF-932B-1B83C93B3E6E}" type="sibTrans" cxnId="{064B48F7-0E0B-4EA8-9526-9CD2BEE0A184}">
      <dgm:prSet/>
      <dgm:spPr/>
      <dgm:t>
        <a:bodyPr/>
        <a:lstStyle/>
        <a:p>
          <a:endParaRPr lang="en-US"/>
        </a:p>
      </dgm:t>
    </dgm:pt>
    <dgm:pt modelId="{261067D3-E7E7-4E1F-B11D-897C7D4CCD44}">
      <dgm:prSet custT="1"/>
      <dgm:spPr/>
      <dgm:t>
        <a:bodyPr/>
        <a:lstStyle/>
        <a:p>
          <a:r>
            <a:rPr lang="en-US" sz="1050"/>
            <a:t>Results page</a:t>
          </a:r>
        </a:p>
        <a:p>
          <a:r>
            <a:rPr lang="en-US" sz="1050"/>
            <a:t>https://gtmetrix.com/analyze.html</a:t>
          </a:r>
        </a:p>
        <a:p>
          <a:r>
            <a:rPr lang="en-US" sz="1050"/>
            <a:t>https://gtmetrix.com/reports</a:t>
          </a:r>
        </a:p>
      </dgm:t>
    </dgm:pt>
    <dgm:pt modelId="{7A7C056F-A07A-490C-A48E-53BA0E75F8CE}" type="parTrans" cxnId="{7A1ECFCF-51BF-4C99-92A3-6899CAD7B4BA}">
      <dgm:prSet/>
      <dgm:spPr/>
      <dgm:t>
        <a:bodyPr/>
        <a:lstStyle/>
        <a:p>
          <a:endParaRPr lang="en-US"/>
        </a:p>
      </dgm:t>
    </dgm:pt>
    <dgm:pt modelId="{CAF060AC-2AAC-471A-B5D6-5F1C7346F0A9}" type="sibTrans" cxnId="{7A1ECFCF-51BF-4C99-92A3-6899CAD7B4BA}">
      <dgm:prSet/>
      <dgm:spPr/>
      <dgm:t>
        <a:bodyPr/>
        <a:lstStyle/>
        <a:p>
          <a:endParaRPr lang="en-US"/>
        </a:p>
      </dgm:t>
    </dgm:pt>
    <dgm:pt modelId="{7512F020-086F-41CF-9503-062F1557FE72}">
      <dgm:prSet phldrT="[Text]" custT="1"/>
      <dgm:spPr/>
      <dgm:t>
        <a:bodyPr/>
        <a:lstStyle/>
        <a:p>
          <a:r>
            <a:rPr lang="en-US" sz="1000"/>
            <a:t>Enter credentials</a:t>
          </a:r>
        </a:p>
      </dgm:t>
    </dgm:pt>
    <dgm:pt modelId="{4257A84B-1655-41C2-8E0B-23491E1BAE5A}" type="parTrans" cxnId="{9350E2F7-2B3F-465E-8A12-ADCBDFADC573}">
      <dgm:prSet/>
      <dgm:spPr/>
      <dgm:t>
        <a:bodyPr/>
        <a:lstStyle/>
        <a:p>
          <a:endParaRPr lang="en-US"/>
        </a:p>
      </dgm:t>
    </dgm:pt>
    <dgm:pt modelId="{3A14C320-5EE1-4837-BECF-81C3EC4ACBAF}" type="sibTrans" cxnId="{9350E2F7-2B3F-465E-8A12-ADCBDFADC573}">
      <dgm:prSet/>
      <dgm:spPr/>
      <dgm:t>
        <a:bodyPr/>
        <a:lstStyle/>
        <a:p>
          <a:endParaRPr lang="en-US"/>
        </a:p>
      </dgm:t>
    </dgm:pt>
    <dgm:pt modelId="{80769F07-73B8-4795-B4E7-C27D7D37E9B3}">
      <dgm:prSet phldrT="[Text]" custT="1"/>
      <dgm:spPr/>
      <dgm:t>
        <a:bodyPr/>
        <a:lstStyle/>
        <a:p>
          <a:r>
            <a:rPr lang="en-US" sz="1000"/>
            <a:t>Click on login</a:t>
          </a:r>
        </a:p>
      </dgm:t>
    </dgm:pt>
    <dgm:pt modelId="{56961E65-9624-4FF2-9290-7C54C4095F01}" type="parTrans" cxnId="{9E5E5F73-7EA0-4FEB-B32F-6C0AD8824AEB}">
      <dgm:prSet/>
      <dgm:spPr/>
      <dgm:t>
        <a:bodyPr/>
        <a:lstStyle/>
        <a:p>
          <a:endParaRPr lang="en-US"/>
        </a:p>
      </dgm:t>
    </dgm:pt>
    <dgm:pt modelId="{1B320181-9AFB-4FD9-90E1-5B5C8AD5E36E}" type="sibTrans" cxnId="{9E5E5F73-7EA0-4FEB-B32F-6C0AD8824AEB}">
      <dgm:prSet/>
      <dgm:spPr/>
      <dgm:t>
        <a:bodyPr/>
        <a:lstStyle/>
        <a:p>
          <a:endParaRPr lang="en-US"/>
        </a:p>
      </dgm:t>
    </dgm:pt>
    <dgm:pt modelId="{4E1C8B60-C67E-4A38-9178-B61AB9683308}">
      <dgm:prSet phldrT="[Text]" custT="1"/>
      <dgm:spPr/>
      <dgm:t>
        <a:bodyPr/>
        <a:lstStyle/>
        <a:p>
          <a:r>
            <a:rPr lang="en-US" sz="1000"/>
            <a:t>Wait for dashboard and enter url section</a:t>
          </a:r>
        </a:p>
      </dgm:t>
    </dgm:pt>
    <dgm:pt modelId="{9BB2C8BB-CDF9-4FA9-A566-D9C4832CDC37}" type="parTrans" cxnId="{760B9C24-9B1F-4B79-94A7-AE1AAEFAB5A4}">
      <dgm:prSet/>
      <dgm:spPr/>
      <dgm:t>
        <a:bodyPr/>
        <a:lstStyle/>
        <a:p>
          <a:endParaRPr lang="en-US"/>
        </a:p>
      </dgm:t>
    </dgm:pt>
    <dgm:pt modelId="{DA1A2E4F-80BD-4CEE-8C6D-32D44D1DBCE2}" type="sibTrans" cxnId="{760B9C24-9B1F-4B79-94A7-AE1AAEFAB5A4}">
      <dgm:prSet/>
      <dgm:spPr/>
      <dgm:t>
        <a:bodyPr/>
        <a:lstStyle/>
        <a:p>
          <a:endParaRPr lang="en-US"/>
        </a:p>
      </dgm:t>
    </dgm:pt>
    <dgm:pt modelId="{8E3144A1-50F5-4774-A998-7C5B2AD7EF02}">
      <dgm:prSet phldrT="[Text]" custT="1"/>
      <dgm:spPr/>
      <dgm:t>
        <a:bodyPr/>
        <a:lstStyle/>
        <a:p>
          <a:r>
            <a:rPr lang="en-US" sz="1000"/>
            <a:t>Set location preference</a:t>
          </a:r>
        </a:p>
      </dgm:t>
    </dgm:pt>
    <dgm:pt modelId="{64D8B52E-045C-4693-99D1-9A6FA93FE409}" type="parTrans" cxnId="{AEA59619-920F-444A-800F-960C8489294B}">
      <dgm:prSet/>
      <dgm:spPr/>
      <dgm:t>
        <a:bodyPr/>
        <a:lstStyle/>
        <a:p>
          <a:endParaRPr lang="en-US"/>
        </a:p>
      </dgm:t>
    </dgm:pt>
    <dgm:pt modelId="{AB87A82E-C3FD-4969-A7E8-D7136CF37FBE}" type="sibTrans" cxnId="{AEA59619-920F-444A-800F-960C8489294B}">
      <dgm:prSet/>
      <dgm:spPr/>
      <dgm:t>
        <a:bodyPr/>
        <a:lstStyle/>
        <a:p>
          <a:endParaRPr lang="en-US"/>
        </a:p>
      </dgm:t>
    </dgm:pt>
    <dgm:pt modelId="{94FA7F0B-AA4C-4925-9DD9-D9DD387CEA9A}">
      <dgm:prSet phldrT="[Text]" custT="1"/>
      <dgm:spPr/>
      <dgm:t>
        <a:bodyPr/>
        <a:lstStyle/>
        <a:p>
          <a:r>
            <a:rPr lang="en-US" sz="1000"/>
            <a:t>Enter test url credentials</a:t>
          </a:r>
        </a:p>
      </dgm:t>
    </dgm:pt>
    <dgm:pt modelId="{9A74778C-B53A-44C2-8881-68B8A3E94008}" type="parTrans" cxnId="{90641FF9-5E18-467C-B2E8-07195ABF1C57}">
      <dgm:prSet/>
      <dgm:spPr/>
      <dgm:t>
        <a:bodyPr/>
        <a:lstStyle/>
        <a:p>
          <a:endParaRPr lang="en-US"/>
        </a:p>
      </dgm:t>
    </dgm:pt>
    <dgm:pt modelId="{FCD12C2B-F3B3-446A-8A37-FD4C0F70EB44}" type="sibTrans" cxnId="{90641FF9-5E18-467C-B2E8-07195ABF1C57}">
      <dgm:prSet/>
      <dgm:spPr/>
      <dgm:t>
        <a:bodyPr/>
        <a:lstStyle/>
        <a:p>
          <a:endParaRPr lang="en-US"/>
        </a:p>
      </dgm:t>
    </dgm:pt>
    <dgm:pt modelId="{B764D1E6-31CA-43FE-80C1-9EC712A3142B}">
      <dgm:prSet phldrT="[Text]" custT="1"/>
      <dgm:spPr/>
      <dgm:t>
        <a:bodyPr/>
        <a:lstStyle/>
        <a:p>
          <a:r>
            <a:rPr lang="en-US" sz="1000"/>
            <a:t>Hit 'Analyze' to start analyzing</a:t>
          </a:r>
        </a:p>
      </dgm:t>
    </dgm:pt>
    <dgm:pt modelId="{07F27AD2-CC88-4826-B5D8-1BE1E1D63548}" type="parTrans" cxnId="{F27B9560-1D3A-49B2-9842-90874FF12F37}">
      <dgm:prSet/>
      <dgm:spPr/>
      <dgm:t>
        <a:bodyPr/>
        <a:lstStyle/>
        <a:p>
          <a:endParaRPr lang="en-US"/>
        </a:p>
      </dgm:t>
    </dgm:pt>
    <dgm:pt modelId="{E7B50676-BBEA-42FA-BFF9-C9CC0DC7A443}" type="sibTrans" cxnId="{F27B9560-1D3A-49B2-9842-90874FF12F37}">
      <dgm:prSet/>
      <dgm:spPr/>
      <dgm:t>
        <a:bodyPr/>
        <a:lstStyle/>
        <a:p>
          <a:endParaRPr lang="en-US"/>
        </a:p>
      </dgm:t>
    </dgm:pt>
    <dgm:pt modelId="{91E04581-8A82-4111-8A51-CEC040F32D1A}">
      <dgm:prSet custT="1"/>
      <dgm:spPr/>
      <dgm:t>
        <a:bodyPr/>
        <a:lstStyle/>
        <a:p>
          <a:r>
            <a:rPr lang="en-US" sz="1000"/>
            <a:t> Record details:</a:t>
          </a:r>
        </a:p>
      </dgm:t>
    </dgm:pt>
    <dgm:pt modelId="{E0F983E6-65A8-4346-BCE7-052F4E12CD4B}" type="parTrans" cxnId="{06B96AE7-01E1-454A-A0B8-D043D1BBC6AC}">
      <dgm:prSet/>
      <dgm:spPr/>
      <dgm:t>
        <a:bodyPr/>
        <a:lstStyle/>
        <a:p>
          <a:endParaRPr lang="en-US"/>
        </a:p>
      </dgm:t>
    </dgm:pt>
    <dgm:pt modelId="{44F1C115-F523-4896-A7C2-2D578FE7456D}" type="sibTrans" cxnId="{06B96AE7-01E1-454A-A0B8-D043D1BBC6AC}">
      <dgm:prSet/>
      <dgm:spPr/>
      <dgm:t>
        <a:bodyPr/>
        <a:lstStyle/>
        <a:p>
          <a:endParaRPr lang="en-US"/>
        </a:p>
      </dgm:t>
    </dgm:pt>
    <dgm:pt modelId="{8BFE3B6D-59D0-4E44-B3AD-26298D01B0B2}">
      <dgm:prSet custT="1"/>
      <dgm:spPr/>
      <dgm:t>
        <a:bodyPr/>
        <a:lstStyle/>
        <a:p>
          <a:r>
            <a:rPr lang="en-US" sz="1000"/>
            <a:t>	Page speed score</a:t>
          </a:r>
        </a:p>
      </dgm:t>
    </dgm:pt>
    <dgm:pt modelId="{CD1B8370-1059-4D34-8B32-315350288D68}" type="parTrans" cxnId="{AC85BE90-7510-420A-9618-32DAAC388A8E}">
      <dgm:prSet/>
      <dgm:spPr/>
      <dgm:t>
        <a:bodyPr/>
        <a:lstStyle/>
        <a:p>
          <a:endParaRPr lang="en-US"/>
        </a:p>
      </dgm:t>
    </dgm:pt>
    <dgm:pt modelId="{9B60CA31-FED2-4FFD-9D94-F858249F67E4}" type="sibTrans" cxnId="{AC85BE90-7510-420A-9618-32DAAC388A8E}">
      <dgm:prSet/>
      <dgm:spPr/>
      <dgm:t>
        <a:bodyPr/>
        <a:lstStyle/>
        <a:p>
          <a:endParaRPr lang="en-US"/>
        </a:p>
      </dgm:t>
    </dgm:pt>
    <dgm:pt modelId="{656C02E8-2A1C-4393-A486-431C020A66AE}">
      <dgm:prSet custT="1"/>
      <dgm:spPr/>
      <dgm:t>
        <a:bodyPr/>
        <a:lstStyle/>
        <a:p>
          <a:r>
            <a:rPr lang="en-US" sz="1000"/>
            <a:t>	Yslow score</a:t>
          </a:r>
        </a:p>
      </dgm:t>
    </dgm:pt>
    <dgm:pt modelId="{80A399AE-0EF7-43F6-B62B-ADB57A34AAFD}" type="parTrans" cxnId="{DE29CB75-8750-4625-85DA-A8442238A667}">
      <dgm:prSet/>
      <dgm:spPr/>
      <dgm:t>
        <a:bodyPr/>
        <a:lstStyle/>
        <a:p>
          <a:endParaRPr lang="en-US"/>
        </a:p>
      </dgm:t>
    </dgm:pt>
    <dgm:pt modelId="{893BEA85-9A48-4B14-B4C6-69346FAAABD6}" type="sibTrans" cxnId="{DE29CB75-8750-4625-85DA-A8442238A667}">
      <dgm:prSet/>
      <dgm:spPr/>
      <dgm:t>
        <a:bodyPr/>
        <a:lstStyle/>
        <a:p>
          <a:endParaRPr lang="en-US"/>
        </a:p>
      </dgm:t>
    </dgm:pt>
    <dgm:pt modelId="{57CD913A-D52C-4E55-8C84-CF028158257C}">
      <dgm:prSet custT="1"/>
      <dgm:spPr/>
      <dgm:t>
        <a:bodyPr/>
        <a:lstStyle/>
        <a:p>
          <a:r>
            <a:rPr lang="en-US" sz="1000"/>
            <a:t>	Fully loaded time</a:t>
          </a:r>
        </a:p>
      </dgm:t>
    </dgm:pt>
    <dgm:pt modelId="{248AC2BF-99A7-473C-B152-DC85CD38C0E0}" type="parTrans" cxnId="{ED39D8A4-5A09-426B-BA7C-AF1C71F764FC}">
      <dgm:prSet/>
      <dgm:spPr/>
      <dgm:t>
        <a:bodyPr/>
        <a:lstStyle/>
        <a:p>
          <a:endParaRPr lang="en-US"/>
        </a:p>
      </dgm:t>
    </dgm:pt>
    <dgm:pt modelId="{DDCE40E8-1E5A-49B5-8B33-E55E111BECB2}" type="sibTrans" cxnId="{ED39D8A4-5A09-426B-BA7C-AF1C71F764FC}">
      <dgm:prSet/>
      <dgm:spPr/>
      <dgm:t>
        <a:bodyPr/>
        <a:lstStyle/>
        <a:p>
          <a:endParaRPr lang="en-US"/>
        </a:p>
      </dgm:t>
    </dgm:pt>
    <dgm:pt modelId="{1ABAAA2A-BE28-4918-9A1F-3FB1563BEA40}">
      <dgm:prSet custT="1"/>
      <dgm:spPr/>
      <dgm:t>
        <a:bodyPr/>
        <a:lstStyle/>
        <a:p>
          <a:r>
            <a:rPr lang="en-US" sz="1000"/>
            <a:t>	Total page size </a:t>
          </a:r>
        </a:p>
      </dgm:t>
    </dgm:pt>
    <dgm:pt modelId="{7149C00B-6C67-43C1-B539-DE402DE3C2C4}" type="parTrans" cxnId="{09433783-ADB1-4B51-8953-9A6674861C68}">
      <dgm:prSet/>
      <dgm:spPr/>
      <dgm:t>
        <a:bodyPr/>
        <a:lstStyle/>
        <a:p>
          <a:endParaRPr lang="en-US"/>
        </a:p>
      </dgm:t>
    </dgm:pt>
    <dgm:pt modelId="{D3205F11-DDB8-4C1B-BE61-5D65D19AB671}" type="sibTrans" cxnId="{09433783-ADB1-4B51-8953-9A6674861C68}">
      <dgm:prSet/>
      <dgm:spPr/>
      <dgm:t>
        <a:bodyPr/>
        <a:lstStyle/>
        <a:p>
          <a:endParaRPr lang="en-US"/>
        </a:p>
      </dgm:t>
    </dgm:pt>
    <dgm:pt modelId="{320EA61F-B026-4662-BE46-55B6333C237A}">
      <dgm:prSet custT="1"/>
      <dgm:spPr/>
      <dgm:t>
        <a:bodyPr/>
        <a:lstStyle/>
        <a:p>
          <a:r>
            <a:rPr lang="en-US" sz="1000"/>
            <a:t> Print output on different sheets in the same excel</a:t>
          </a:r>
        </a:p>
      </dgm:t>
    </dgm:pt>
    <dgm:pt modelId="{ADCCB523-7BD0-4F0A-972E-B152D798D75F}" type="parTrans" cxnId="{890323E8-CEDA-45C0-A2C9-AC2C90C334A1}">
      <dgm:prSet/>
      <dgm:spPr/>
    </dgm:pt>
    <dgm:pt modelId="{3022DCAC-8F66-4FA2-8951-71FD940379B4}" type="sibTrans" cxnId="{890323E8-CEDA-45C0-A2C9-AC2C90C334A1}">
      <dgm:prSet/>
      <dgm:spPr/>
    </dgm:pt>
    <dgm:pt modelId="{D6532F2C-1A08-427F-8E1B-9097DB1597EE}">
      <dgm:prSet custT="1"/>
      <dgm:spPr/>
      <dgm:t>
        <a:bodyPr/>
        <a:lstStyle/>
        <a:p>
          <a:r>
            <a:rPr lang="en-US" sz="1000"/>
            <a:t> Paste screenshot in the corresponding sheets</a:t>
          </a:r>
        </a:p>
      </dgm:t>
    </dgm:pt>
    <dgm:pt modelId="{B057FAE2-A15E-4060-B4B5-9AC00C113C58}" type="parTrans" cxnId="{56D8D811-6984-4BDA-BC99-88D5AE443318}">
      <dgm:prSet/>
      <dgm:spPr/>
    </dgm:pt>
    <dgm:pt modelId="{D2139BE5-6BB2-4067-814A-ABC38B539EA2}" type="sibTrans" cxnId="{56D8D811-6984-4BDA-BC99-88D5AE443318}">
      <dgm:prSet/>
      <dgm:spPr/>
    </dgm:pt>
    <dgm:pt modelId="{1FA589F9-A8B5-4796-A75F-947D040061F9}" type="pres">
      <dgm:prSet presAssocID="{232A4F79-886F-43F8-B34F-E71F9318D734}" presName="linear" presStyleCnt="0">
        <dgm:presLayoutVars>
          <dgm:animLvl val="lvl"/>
          <dgm:resizeHandles val="exact"/>
        </dgm:presLayoutVars>
      </dgm:prSet>
      <dgm:spPr/>
    </dgm:pt>
    <dgm:pt modelId="{8D817E5B-41E3-435B-AFDF-AA4806F4FE4E}" type="pres">
      <dgm:prSet presAssocID="{883B7C2F-3006-4068-94CE-21E5E39013D2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A4A51E-2A22-46B5-8B45-CDCDBB51DEF5}" type="pres">
      <dgm:prSet presAssocID="{883B7C2F-3006-4068-94CE-21E5E39013D2}" presName="childText" presStyleLbl="revTx" presStyleIdx="0" presStyleCnt="5" custScaleY="1489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330F6D-8165-4EBE-842F-72D55E618E68}" type="pres">
      <dgm:prSet presAssocID="{B4AE2A06-3060-4387-8FEB-1371FCF39A07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5A19D8-EAF4-48E0-BAB7-F98AE124B0DC}" type="pres">
      <dgm:prSet presAssocID="{B4AE2A06-3060-4387-8FEB-1371FCF39A07}" presName="childText" presStyleLbl="revTx" presStyleIdx="1" presStyleCnt="5" custScaleY="14023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920E67-C972-4E9D-9826-CA880360FF4F}" type="pres">
      <dgm:prSet presAssocID="{261067D3-E7E7-4E1F-B11D-897C7D4CCD44}" presName="parentText" presStyleLbl="node1" presStyleIdx="2" presStyleCnt="5" custLinFactNeighborY="-575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C614A4-292F-482F-88AA-BD7A2520B4D2}" type="pres">
      <dgm:prSet presAssocID="{261067D3-E7E7-4E1F-B11D-897C7D4CCD44}" presName="childText" presStyleLbl="revTx" presStyleIdx="2" presStyleCnt="5" custScaleY="12475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133727-3B19-4805-9333-64B6B4EF45D0}" type="pres">
      <dgm:prSet presAssocID="{983E5BA2-6746-45D4-85D7-C702FA6DFC2D}" presName="parentText" presStyleLbl="node1" presStyleIdx="3" presStyleCnt="5" custLinFactNeighborX="174" custLinFactNeighborY="-1003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70B5A-A371-4618-BEF8-C33D5DC5B1DD}" type="pres">
      <dgm:prSet presAssocID="{983E5BA2-6746-45D4-85D7-C702FA6DFC2D}" presName="childText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FD6EBC-B35B-489D-B9D0-589220595D04}" type="pres">
      <dgm:prSet presAssocID="{617CBC84-13FD-48B0-8E5C-B2D47FA3885E}" presName="parentText" presStyleLbl="node1" presStyleIdx="4" presStyleCnt="5" custLinFactNeighborY="-1704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967B16-A9D9-4574-AF77-5BE056830D41}" type="pres">
      <dgm:prSet presAssocID="{617CBC84-13FD-48B0-8E5C-B2D47FA3885E}" presName="childText" presStyleLbl="revTx" presStyleIdx="4" presStyleCnt="5" custLinFactNeighborX="521" custLinFactNeighborY="-1197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3AFF288-790E-473F-A95E-3D273905B798}" srcId="{232A4F79-886F-43F8-B34F-E71F9318D734}" destId="{B4AE2A06-3060-4387-8FEB-1371FCF39A07}" srcOrd="1" destOrd="0" parTransId="{12C20165-96C7-4F19-9C5B-B55B741C1643}" sibTransId="{57FEAA63-1379-484B-B56E-6A353A2BD92A}"/>
    <dgm:cxn modelId="{A6AA7371-C469-49C9-AD6B-64C49E6B6CEE}" type="presOf" srcId="{617CBC84-13FD-48B0-8E5C-B2D47FA3885E}" destId="{62FD6EBC-B35B-489D-B9D0-589220595D04}" srcOrd="0" destOrd="0" presId="urn:microsoft.com/office/officeart/2005/8/layout/vList2"/>
    <dgm:cxn modelId="{CA3BE1E8-2DEA-41D7-9C85-07224088E26D}" srcId="{883B7C2F-3006-4068-94CE-21E5E39013D2}" destId="{C1279045-D3A2-4BAA-BE71-DB394A7688D2}" srcOrd="0" destOrd="0" parTransId="{E1563302-5531-4795-86DE-8C9A1DDCB3DB}" sibTransId="{4350A9E6-489A-4FB0-B55B-933D4BDE8FB0}"/>
    <dgm:cxn modelId="{6FA1D49A-9514-4272-8501-F07E72401B07}" type="presOf" srcId="{57CD913A-D52C-4E55-8C84-CF028158257C}" destId="{26C614A4-292F-482F-88AA-BD7A2520B4D2}" srcOrd="0" destOrd="4" presId="urn:microsoft.com/office/officeart/2005/8/layout/vList2"/>
    <dgm:cxn modelId="{A08D9E78-849E-4185-8D9D-B3BE274A0F0E}" type="presOf" srcId="{91E04581-8A82-4111-8A51-CEC040F32D1A}" destId="{26C614A4-292F-482F-88AA-BD7A2520B4D2}" srcOrd="0" destOrd="1" presId="urn:microsoft.com/office/officeart/2005/8/layout/vList2"/>
    <dgm:cxn modelId="{32E945B7-A7FE-43A2-A1E8-393E14576331}" type="presOf" srcId="{80769F07-73B8-4795-B4E7-C27D7D37E9B3}" destId="{63A4A51E-2A22-46B5-8B45-CDCDBB51DEF5}" srcOrd="0" destOrd="2" presId="urn:microsoft.com/office/officeart/2005/8/layout/vList2"/>
    <dgm:cxn modelId="{F59FBE09-2636-44B3-80DE-5C5E07256C41}" type="presOf" srcId="{656C02E8-2A1C-4393-A486-431C020A66AE}" destId="{26C614A4-292F-482F-88AA-BD7A2520B4D2}" srcOrd="0" destOrd="3" presId="urn:microsoft.com/office/officeart/2005/8/layout/vList2"/>
    <dgm:cxn modelId="{90262C54-7C2C-4CE1-8E03-AA8A43339CA6}" type="presOf" srcId="{320EA61F-B026-4662-BE46-55B6333C237A}" destId="{AF967B16-A9D9-4574-AF77-5BE056830D41}" srcOrd="0" destOrd="1" presId="urn:microsoft.com/office/officeart/2005/8/layout/vList2"/>
    <dgm:cxn modelId="{90641FF9-5E18-467C-B2E8-07195ABF1C57}" srcId="{B4AE2A06-3060-4387-8FEB-1371FCF39A07}" destId="{94FA7F0B-AA4C-4925-9DD9-D9DD387CEA9A}" srcOrd="2" destOrd="0" parTransId="{9A74778C-B53A-44C2-8881-68B8A3E94008}" sibTransId="{FCD12C2B-F3B3-446A-8A37-FD4C0F70EB44}"/>
    <dgm:cxn modelId="{ED39D8A4-5A09-426B-BA7C-AF1C71F764FC}" srcId="{656C02E8-2A1C-4393-A486-431C020A66AE}" destId="{57CD913A-D52C-4E55-8C84-CF028158257C}" srcOrd="0" destOrd="0" parTransId="{248AC2BF-99A7-473C-B152-DC85CD38C0E0}" sibTransId="{DDCE40E8-1E5A-49B5-8B33-E55E111BECB2}"/>
    <dgm:cxn modelId="{064B48F7-0E0B-4EA8-9526-9CD2BEE0A184}" srcId="{261067D3-E7E7-4E1F-B11D-897C7D4CCD44}" destId="{45F57FA1-2A97-44D3-9BD4-95D7CFBAE370}" srcOrd="0" destOrd="0" parTransId="{10DF9EF6-05CC-477F-A478-BE4408C9D4DA}" sibTransId="{00F043A0-30C2-4FBF-932B-1B83C93B3E6E}"/>
    <dgm:cxn modelId="{6C2E919B-0687-4F1D-BF6F-1354FFFF78A7}" type="presOf" srcId="{C1279045-D3A2-4BAA-BE71-DB394A7688D2}" destId="{63A4A51E-2A22-46B5-8B45-CDCDBB51DEF5}" srcOrd="0" destOrd="0" presId="urn:microsoft.com/office/officeart/2005/8/layout/vList2"/>
    <dgm:cxn modelId="{06B96AE7-01E1-454A-A0B8-D043D1BBC6AC}" srcId="{261067D3-E7E7-4E1F-B11D-897C7D4CCD44}" destId="{91E04581-8A82-4111-8A51-CEC040F32D1A}" srcOrd="1" destOrd="0" parTransId="{E0F983E6-65A8-4346-BCE7-052F4E12CD4B}" sibTransId="{44F1C115-F523-4896-A7C2-2D578FE7456D}"/>
    <dgm:cxn modelId="{955B929C-84D1-4070-87FB-D82C88839A82}" type="presOf" srcId="{D6532F2C-1A08-427F-8E1B-9097DB1597EE}" destId="{AF967B16-A9D9-4574-AF77-5BE056830D41}" srcOrd="0" destOrd="2" presId="urn:microsoft.com/office/officeart/2005/8/layout/vList2"/>
    <dgm:cxn modelId="{9E5E5F73-7EA0-4FEB-B32F-6C0AD8824AEB}" srcId="{883B7C2F-3006-4068-94CE-21E5E39013D2}" destId="{80769F07-73B8-4795-B4E7-C27D7D37E9B3}" srcOrd="2" destOrd="0" parTransId="{56961E65-9624-4FF2-9290-7C54C4095F01}" sibTransId="{1B320181-9AFB-4FD9-90E1-5B5C8AD5E36E}"/>
    <dgm:cxn modelId="{37A47F1E-2E53-4195-8429-D34D1583278D}" type="presOf" srcId="{A81F0BDC-9D9A-4157-B65B-5CD88874E61E}" destId="{AF967B16-A9D9-4574-AF77-5BE056830D41}" srcOrd="0" destOrd="0" presId="urn:microsoft.com/office/officeart/2005/8/layout/vList2"/>
    <dgm:cxn modelId="{06C86223-7DE1-43C1-82BC-0730881FAAB0}" type="presOf" srcId="{94FA7F0B-AA4C-4925-9DD9-D9DD387CEA9A}" destId="{765A19D8-EAF4-48E0-BAB7-F98AE124B0DC}" srcOrd="0" destOrd="2" presId="urn:microsoft.com/office/officeart/2005/8/layout/vList2"/>
    <dgm:cxn modelId="{7A1ECFCF-51BF-4C99-92A3-6899CAD7B4BA}" srcId="{232A4F79-886F-43F8-B34F-E71F9318D734}" destId="{261067D3-E7E7-4E1F-B11D-897C7D4CCD44}" srcOrd="2" destOrd="0" parTransId="{7A7C056F-A07A-490C-A48E-53BA0E75F8CE}" sibTransId="{CAF060AC-2AAC-471A-B5D6-5F1C7346F0A9}"/>
    <dgm:cxn modelId="{AC85BE90-7510-420A-9618-32DAAC388A8E}" srcId="{91E04581-8A82-4111-8A51-CEC040F32D1A}" destId="{8BFE3B6D-59D0-4E44-B3AD-26298D01B0B2}" srcOrd="0" destOrd="0" parTransId="{CD1B8370-1059-4D34-8B32-315350288D68}" sibTransId="{9B60CA31-FED2-4FFD-9D94-F858249F67E4}"/>
    <dgm:cxn modelId="{AEA59619-920F-444A-800F-960C8489294B}" srcId="{B4AE2A06-3060-4387-8FEB-1371FCF39A07}" destId="{8E3144A1-50F5-4774-A998-7C5B2AD7EF02}" srcOrd="1" destOrd="0" parTransId="{64D8B52E-045C-4693-99D1-9A6FA93FE409}" sibTransId="{AB87A82E-C3FD-4969-A7E8-D7136CF37FBE}"/>
    <dgm:cxn modelId="{09433783-ADB1-4B51-8953-9A6674861C68}" srcId="{57CD913A-D52C-4E55-8C84-CF028158257C}" destId="{1ABAAA2A-BE28-4918-9A1F-3FB1563BEA40}" srcOrd="0" destOrd="0" parTransId="{7149C00B-6C67-43C1-B539-DE402DE3C2C4}" sibTransId="{D3205F11-DDB8-4C1B-BE61-5D65D19AB671}"/>
    <dgm:cxn modelId="{28B7497B-A5E8-4725-AB6A-8042F12FAF1D}" type="presOf" srcId="{4E1C8B60-C67E-4A38-9178-B61AB9683308}" destId="{63A4A51E-2A22-46B5-8B45-CDCDBB51DEF5}" srcOrd="0" destOrd="3" presId="urn:microsoft.com/office/officeart/2005/8/layout/vList2"/>
    <dgm:cxn modelId="{0389EB38-9424-4F14-8EE9-75B27263A747}" type="presOf" srcId="{B764D1E6-31CA-43FE-80C1-9EC712A3142B}" destId="{765A19D8-EAF4-48E0-BAB7-F98AE124B0DC}" srcOrd="0" destOrd="3" presId="urn:microsoft.com/office/officeart/2005/8/layout/vList2"/>
    <dgm:cxn modelId="{43A26603-730D-4ACD-AD2A-B322EC634573}" type="presOf" srcId="{883B7C2F-3006-4068-94CE-21E5E39013D2}" destId="{8D817E5B-41E3-435B-AFDF-AA4806F4FE4E}" srcOrd="0" destOrd="0" presId="urn:microsoft.com/office/officeart/2005/8/layout/vList2"/>
    <dgm:cxn modelId="{B6B64CD7-6A4C-4E6C-A2A8-0C32B7425158}" srcId="{232A4F79-886F-43F8-B34F-E71F9318D734}" destId="{983E5BA2-6746-45D4-85D7-C702FA6DFC2D}" srcOrd="3" destOrd="0" parTransId="{E5B4BDC7-ED77-41B6-B592-FF9C54225E48}" sibTransId="{4762BBAB-A724-4182-8ED1-EFFD2BDB284A}"/>
    <dgm:cxn modelId="{56D8D811-6984-4BDA-BC99-88D5AE443318}" srcId="{617CBC84-13FD-48B0-8E5C-B2D47FA3885E}" destId="{D6532F2C-1A08-427F-8E1B-9097DB1597EE}" srcOrd="2" destOrd="0" parTransId="{B057FAE2-A15E-4060-B4B5-9AC00C113C58}" sibTransId="{D2139BE5-6BB2-4067-814A-ABC38B539EA2}"/>
    <dgm:cxn modelId="{F27B9560-1D3A-49B2-9842-90874FF12F37}" srcId="{B4AE2A06-3060-4387-8FEB-1371FCF39A07}" destId="{B764D1E6-31CA-43FE-80C1-9EC712A3142B}" srcOrd="3" destOrd="0" parTransId="{07F27AD2-CC88-4826-B5D8-1BE1E1D63548}" sibTransId="{E7B50676-BBEA-42FA-BFF9-C9CC0DC7A443}"/>
    <dgm:cxn modelId="{890323E8-CEDA-45C0-A2C9-AC2C90C334A1}" srcId="{617CBC84-13FD-48B0-8E5C-B2D47FA3885E}" destId="{320EA61F-B026-4662-BE46-55B6333C237A}" srcOrd="1" destOrd="0" parTransId="{ADCCB523-7BD0-4F0A-972E-B152D798D75F}" sibTransId="{3022DCAC-8F66-4FA2-8951-71FD940379B4}"/>
    <dgm:cxn modelId="{19002C1F-CC41-4C8E-87C1-F089F4B173C3}" type="presOf" srcId="{1ABAAA2A-BE28-4918-9A1F-3FB1563BEA40}" destId="{26C614A4-292F-482F-88AA-BD7A2520B4D2}" srcOrd="0" destOrd="5" presId="urn:microsoft.com/office/officeart/2005/8/layout/vList2"/>
    <dgm:cxn modelId="{6387AB1D-680D-4238-B6DA-29066FD2414B}" srcId="{232A4F79-886F-43F8-B34F-E71F9318D734}" destId="{617CBC84-13FD-48B0-8E5C-B2D47FA3885E}" srcOrd="4" destOrd="0" parTransId="{A3134D72-2B15-4777-BAE5-BE9236B49434}" sibTransId="{1B7525F8-95B8-4F39-B7E5-03B41EB90BB8}"/>
    <dgm:cxn modelId="{0AEE2895-6B5F-41AE-97C5-F9300CCF047D}" srcId="{B4AE2A06-3060-4387-8FEB-1371FCF39A07}" destId="{2008E524-C2A9-4C0A-A28C-C2363BDF2861}" srcOrd="0" destOrd="0" parTransId="{8EC794A5-2F7A-46F1-87FF-C86361C740FB}" sibTransId="{6921D6F1-2B60-43B8-92E9-5B1891497323}"/>
    <dgm:cxn modelId="{A43C608F-9039-49F1-B5CC-1E268E4951E0}" type="presOf" srcId="{983E5BA2-6746-45D4-85D7-C702FA6DFC2D}" destId="{DC133727-3B19-4805-9333-64B6B4EF45D0}" srcOrd="0" destOrd="0" presId="urn:microsoft.com/office/officeart/2005/8/layout/vList2"/>
    <dgm:cxn modelId="{DE29CB75-8750-4625-85DA-A8442238A667}" srcId="{8BFE3B6D-59D0-4E44-B3AD-26298D01B0B2}" destId="{656C02E8-2A1C-4393-A486-431C020A66AE}" srcOrd="0" destOrd="0" parTransId="{80A399AE-0EF7-43F6-B62B-ADB57A34AAFD}" sibTransId="{893BEA85-9A48-4B14-B4C6-69346FAAABD6}"/>
    <dgm:cxn modelId="{2B6113D4-6705-4871-B35B-6251771E9F7E}" type="presOf" srcId="{261067D3-E7E7-4E1F-B11D-897C7D4CCD44}" destId="{6B920E67-C972-4E9D-9826-CA880360FF4F}" srcOrd="0" destOrd="0" presId="urn:microsoft.com/office/officeart/2005/8/layout/vList2"/>
    <dgm:cxn modelId="{B4A97CB2-5328-444F-A5F9-70B87C0086E7}" srcId="{232A4F79-886F-43F8-B34F-E71F9318D734}" destId="{883B7C2F-3006-4068-94CE-21E5E39013D2}" srcOrd="0" destOrd="0" parTransId="{912D892E-9D4F-4FBC-99FF-A6483BA37048}" sibTransId="{64E585B6-EE86-48B4-A84A-3C02B62992F5}"/>
    <dgm:cxn modelId="{C34457D0-5353-4E13-875F-58D188CD8B29}" type="presOf" srcId="{B4AE2A06-3060-4387-8FEB-1371FCF39A07}" destId="{67330F6D-8165-4EBE-842F-72D55E618E68}" srcOrd="0" destOrd="0" presId="urn:microsoft.com/office/officeart/2005/8/layout/vList2"/>
    <dgm:cxn modelId="{9350E2F7-2B3F-465E-8A12-ADCBDFADC573}" srcId="{883B7C2F-3006-4068-94CE-21E5E39013D2}" destId="{7512F020-086F-41CF-9503-062F1557FE72}" srcOrd="1" destOrd="0" parTransId="{4257A84B-1655-41C2-8E0B-23491E1BAE5A}" sibTransId="{3A14C320-5EE1-4837-BECF-81C3EC4ACBAF}"/>
    <dgm:cxn modelId="{8918F027-DD52-4C51-A0C9-DE525A331BCF}" type="presOf" srcId="{8BFE3B6D-59D0-4E44-B3AD-26298D01B0B2}" destId="{26C614A4-292F-482F-88AA-BD7A2520B4D2}" srcOrd="0" destOrd="2" presId="urn:microsoft.com/office/officeart/2005/8/layout/vList2"/>
    <dgm:cxn modelId="{1D21F5A9-C4B5-45E2-8724-3EC3902A1FB9}" type="presOf" srcId="{2008E524-C2A9-4C0A-A28C-C2363BDF2861}" destId="{765A19D8-EAF4-48E0-BAB7-F98AE124B0DC}" srcOrd="0" destOrd="0" presId="urn:microsoft.com/office/officeart/2005/8/layout/vList2"/>
    <dgm:cxn modelId="{760B9C24-9B1F-4B79-94A7-AE1AAEFAB5A4}" srcId="{883B7C2F-3006-4068-94CE-21E5E39013D2}" destId="{4E1C8B60-C67E-4A38-9178-B61AB9683308}" srcOrd="3" destOrd="0" parTransId="{9BB2C8BB-CDF9-4FA9-A566-D9C4832CDC37}" sibTransId="{DA1A2E4F-80BD-4CEE-8C6D-32D44D1DBCE2}"/>
    <dgm:cxn modelId="{1962F732-2DAF-452A-90B9-267D4F748D49}" type="presOf" srcId="{3CF468D7-B286-4908-8F0D-F0E70F8AD9FF}" destId="{1AB70B5A-A371-4618-BEF8-C33D5DC5B1DD}" srcOrd="0" destOrd="0" presId="urn:microsoft.com/office/officeart/2005/8/layout/vList2"/>
    <dgm:cxn modelId="{9FB56ADF-5055-4ACF-935D-DD5176BC4160}" srcId="{983E5BA2-6746-45D4-85D7-C702FA6DFC2D}" destId="{3CF468D7-B286-4908-8F0D-F0E70F8AD9FF}" srcOrd="0" destOrd="0" parTransId="{A19B8229-A2E4-4424-9139-0F06B843F3F8}" sibTransId="{3FDFDE34-2263-4177-BF83-32B3534BF98B}"/>
    <dgm:cxn modelId="{D0AD3EDE-5244-4427-BB23-8244AB16EEA4}" type="presOf" srcId="{45F57FA1-2A97-44D3-9BD4-95D7CFBAE370}" destId="{26C614A4-292F-482F-88AA-BD7A2520B4D2}" srcOrd="0" destOrd="0" presId="urn:microsoft.com/office/officeart/2005/8/layout/vList2"/>
    <dgm:cxn modelId="{9D7E2B15-5B29-415D-AFFD-230C5172245E}" srcId="{617CBC84-13FD-48B0-8E5C-B2D47FA3885E}" destId="{A81F0BDC-9D9A-4157-B65B-5CD88874E61E}" srcOrd="0" destOrd="0" parTransId="{15C201C5-1004-4006-8B29-18B14BF332E6}" sibTransId="{B9E1B769-89DB-4613-A0A9-6BB506F9EDC9}"/>
    <dgm:cxn modelId="{9243C8BF-FA2B-42B8-B867-DE05B1794D5A}" type="presOf" srcId="{232A4F79-886F-43F8-B34F-E71F9318D734}" destId="{1FA589F9-A8B5-4796-A75F-947D040061F9}" srcOrd="0" destOrd="0" presId="urn:microsoft.com/office/officeart/2005/8/layout/vList2"/>
    <dgm:cxn modelId="{CF715719-4E4C-49E6-B100-12F481858548}" type="presOf" srcId="{8E3144A1-50F5-4774-A998-7C5B2AD7EF02}" destId="{765A19D8-EAF4-48E0-BAB7-F98AE124B0DC}" srcOrd="0" destOrd="1" presId="urn:microsoft.com/office/officeart/2005/8/layout/vList2"/>
    <dgm:cxn modelId="{19730E53-C1A5-422B-BAF9-9AD705FECE78}" type="presOf" srcId="{7512F020-086F-41CF-9503-062F1557FE72}" destId="{63A4A51E-2A22-46B5-8B45-CDCDBB51DEF5}" srcOrd="0" destOrd="1" presId="urn:microsoft.com/office/officeart/2005/8/layout/vList2"/>
    <dgm:cxn modelId="{CA45463A-CCEE-4C47-8614-500A37694578}" type="presParOf" srcId="{1FA589F9-A8B5-4796-A75F-947D040061F9}" destId="{8D817E5B-41E3-435B-AFDF-AA4806F4FE4E}" srcOrd="0" destOrd="0" presId="urn:microsoft.com/office/officeart/2005/8/layout/vList2"/>
    <dgm:cxn modelId="{68C618FF-2B1A-41B4-87AC-5D80EB836BEC}" type="presParOf" srcId="{1FA589F9-A8B5-4796-A75F-947D040061F9}" destId="{63A4A51E-2A22-46B5-8B45-CDCDBB51DEF5}" srcOrd="1" destOrd="0" presId="urn:microsoft.com/office/officeart/2005/8/layout/vList2"/>
    <dgm:cxn modelId="{0D28EAE1-E6C2-4E0A-A673-EE8560190921}" type="presParOf" srcId="{1FA589F9-A8B5-4796-A75F-947D040061F9}" destId="{67330F6D-8165-4EBE-842F-72D55E618E68}" srcOrd="2" destOrd="0" presId="urn:microsoft.com/office/officeart/2005/8/layout/vList2"/>
    <dgm:cxn modelId="{AA8EE2F3-3DBB-415E-9CDD-D4CAD9F39420}" type="presParOf" srcId="{1FA589F9-A8B5-4796-A75F-947D040061F9}" destId="{765A19D8-EAF4-48E0-BAB7-F98AE124B0DC}" srcOrd="3" destOrd="0" presId="urn:microsoft.com/office/officeart/2005/8/layout/vList2"/>
    <dgm:cxn modelId="{2972567E-2115-4DA3-9673-229B9121E382}" type="presParOf" srcId="{1FA589F9-A8B5-4796-A75F-947D040061F9}" destId="{6B920E67-C972-4E9D-9826-CA880360FF4F}" srcOrd="4" destOrd="0" presId="urn:microsoft.com/office/officeart/2005/8/layout/vList2"/>
    <dgm:cxn modelId="{2B85237B-CEFF-48CA-97D7-020E6E773BD3}" type="presParOf" srcId="{1FA589F9-A8B5-4796-A75F-947D040061F9}" destId="{26C614A4-292F-482F-88AA-BD7A2520B4D2}" srcOrd="5" destOrd="0" presId="urn:microsoft.com/office/officeart/2005/8/layout/vList2"/>
    <dgm:cxn modelId="{0CE9F9EE-C885-4495-B7D7-DFA45F5C7C05}" type="presParOf" srcId="{1FA589F9-A8B5-4796-A75F-947D040061F9}" destId="{DC133727-3B19-4805-9333-64B6B4EF45D0}" srcOrd="6" destOrd="0" presId="urn:microsoft.com/office/officeart/2005/8/layout/vList2"/>
    <dgm:cxn modelId="{CE9638F3-5D8D-465F-ADE5-9E9F4956A491}" type="presParOf" srcId="{1FA589F9-A8B5-4796-A75F-947D040061F9}" destId="{1AB70B5A-A371-4618-BEF8-C33D5DC5B1DD}" srcOrd="7" destOrd="0" presId="urn:microsoft.com/office/officeart/2005/8/layout/vList2"/>
    <dgm:cxn modelId="{5FBBE336-E146-48F4-A34A-922087DD268F}" type="presParOf" srcId="{1FA589F9-A8B5-4796-A75F-947D040061F9}" destId="{62FD6EBC-B35B-489D-B9D0-589220595D04}" srcOrd="8" destOrd="0" presId="urn:microsoft.com/office/officeart/2005/8/layout/vList2"/>
    <dgm:cxn modelId="{5390D88C-275A-4A97-B75B-5E47207C0EBB}" type="presParOf" srcId="{1FA589F9-A8B5-4796-A75F-947D040061F9}" destId="{AF967B16-A9D9-4574-AF77-5BE056830D41}" srcOrd="9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817E5B-41E3-435B-AFDF-AA4806F4FE4E}">
      <dsp:nvSpPr>
        <dsp:cNvPr id="0" name=""/>
        <dsp:cNvSpPr/>
      </dsp:nvSpPr>
      <dsp:spPr>
        <a:xfrm>
          <a:off x="0" y="11870"/>
          <a:ext cx="5486400" cy="71604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GTmetrix Login	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https://gtmetrix.com/</a:t>
          </a:r>
        </a:p>
      </dsp:txBody>
      <dsp:txXfrm>
        <a:off x="34954" y="46824"/>
        <a:ext cx="5416492" cy="646132"/>
      </dsp:txXfrm>
    </dsp:sp>
    <dsp:sp modelId="{63A4A51E-2A22-46B5-8B45-CDCDBB51DEF5}">
      <dsp:nvSpPr>
        <dsp:cNvPr id="0" name=""/>
        <dsp:cNvSpPr/>
      </dsp:nvSpPr>
      <dsp:spPr>
        <a:xfrm>
          <a:off x="0" y="727910"/>
          <a:ext cx="5486400" cy="10264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/>
            <a:t>Login window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/>
            <a:t>Enter credentials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/>
            <a:t>Click on login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/>
            <a:t>Wait for dashboard and enter url section</a:t>
          </a:r>
        </a:p>
      </dsp:txBody>
      <dsp:txXfrm>
        <a:off x="0" y="727910"/>
        <a:ext cx="5486400" cy="1026417"/>
      </dsp:txXfrm>
    </dsp:sp>
    <dsp:sp modelId="{67330F6D-8165-4EBE-842F-72D55E618E68}">
      <dsp:nvSpPr>
        <dsp:cNvPr id="0" name=""/>
        <dsp:cNvSpPr/>
      </dsp:nvSpPr>
      <dsp:spPr>
        <a:xfrm>
          <a:off x="0" y="1754327"/>
          <a:ext cx="5486400" cy="71604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Entering details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https://gtmetrix.com/</a:t>
          </a:r>
        </a:p>
      </dsp:txBody>
      <dsp:txXfrm>
        <a:off x="34954" y="1789281"/>
        <a:ext cx="5416492" cy="646132"/>
      </dsp:txXfrm>
    </dsp:sp>
    <dsp:sp modelId="{765A19D8-EAF4-48E0-BAB7-F98AE124B0DC}">
      <dsp:nvSpPr>
        <dsp:cNvPr id="0" name=""/>
        <dsp:cNvSpPr/>
      </dsp:nvSpPr>
      <dsp:spPr>
        <a:xfrm>
          <a:off x="0" y="2470367"/>
          <a:ext cx="5486400" cy="9666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/>
            <a:t>Enter URL to be scanned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/>
            <a:t>Set location preference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/>
            <a:t>Enter test url credentials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/>
            <a:t>Hit 'Analyze' to start analyzing</a:t>
          </a:r>
        </a:p>
      </dsp:txBody>
      <dsp:txXfrm>
        <a:off x="0" y="2470367"/>
        <a:ext cx="5486400" cy="966674"/>
      </dsp:txXfrm>
    </dsp:sp>
    <dsp:sp modelId="{6B920E67-C972-4E9D-9826-CA880360FF4F}">
      <dsp:nvSpPr>
        <dsp:cNvPr id="0" name=""/>
        <dsp:cNvSpPr/>
      </dsp:nvSpPr>
      <dsp:spPr>
        <a:xfrm>
          <a:off x="0" y="3378104"/>
          <a:ext cx="5486400" cy="71604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Results page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https://gtmetrix.com/analyze.html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https://gtmetrix.com/reports</a:t>
          </a:r>
        </a:p>
      </dsp:txBody>
      <dsp:txXfrm>
        <a:off x="34954" y="3413058"/>
        <a:ext cx="5416492" cy="646132"/>
      </dsp:txXfrm>
    </dsp:sp>
    <dsp:sp modelId="{26C614A4-292F-482F-88AA-BD7A2520B4D2}">
      <dsp:nvSpPr>
        <dsp:cNvPr id="0" name=""/>
        <dsp:cNvSpPr/>
      </dsp:nvSpPr>
      <dsp:spPr>
        <a:xfrm>
          <a:off x="0" y="4153082"/>
          <a:ext cx="5486400" cy="12783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/>
            <a:t> Wait until page speed score appears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/>
            <a:t> Record details: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/>
            <a:t>	Page speed score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/>
            <a:t>	Yslow score</a:t>
          </a:r>
        </a:p>
        <a:p>
          <a:pPr marL="228600" lvl="4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/>
            <a:t>	Fully loaded time</a:t>
          </a:r>
        </a:p>
        <a:p>
          <a:pPr marL="285750" lvl="5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/>
            <a:t>	Total page size </a:t>
          </a:r>
        </a:p>
      </dsp:txBody>
      <dsp:txXfrm>
        <a:off x="0" y="4153082"/>
        <a:ext cx="5486400" cy="1278322"/>
      </dsp:txXfrm>
    </dsp:sp>
    <dsp:sp modelId="{DC133727-3B19-4805-9333-64B6B4EF45D0}">
      <dsp:nvSpPr>
        <dsp:cNvPr id="0" name=""/>
        <dsp:cNvSpPr/>
      </dsp:nvSpPr>
      <dsp:spPr>
        <a:xfrm>
          <a:off x="0" y="5371556"/>
          <a:ext cx="5486400" cy="71604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Additional data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https://gtmetrix.com/reports</a:t>
          </a:r>
        </a:p>
      </dsp:txBody>
      <dsp:txXfrm>
        <a:off x="34954" y="5406510"/>
        <a:ext cx="5416492" cy="646132"/>
      </dsp:txXfrm>
    </dsp:sp>
    <dsp:sp modelId="{1AB70B5A-A371-4618-BEF8-C33D5DC5B1DD}">
      <dsp:nvSpPr>
        <dsp:cNvPr id="0" name=""/>
        <dsp:cNvSpPr/>
      </dsp:nvSpPr>
      <dsp:spPr>
        <a:xfrm>
          <a:off x="0" y="6147444"/>
          <a:ext cx="5486400" cy="596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 baseline="0"/>
            <a:t> Take screenshot of results section</a:t>
          </a:r>
          <a:endParaRPr lang="en-US" sz="1000" kern="1200"/>
        </a:p>
      </dsp:txBody>
      <dsp:txXfrm>
        <a:off x="0" y="6147444"/>
        <a:ext cx="5486400" cy="596160"/>
      </dsp:txXfrm>
    </dsp:sp>
    <dsp:sp modelId="{62FD6EBC-B35B-489D-B9D0-589220595D04}">
      <dsp:nvSpPr>
        <dsp:cNvPr id="0" name=""/>
        <dsp:cNvSpPr/>
      </dsp:nvSpPr>
      <dsp:spPr>
        <a:xfrm>
          <a:off x="0" y="6642007"/>
          <a:ext cx="5486400" cy="71604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Input and output data</a:t>
          </a:r>
        </a:p>
      </dsp:txBody>
      <dsp:txXfrm>
        <a:off x="34954" y="6676961"/>
        <a:ext cx="5416492" cy="646132"/>
      </dsp:txXfrm>
    </dsp:sp>
    <dsp:sp modelId="{AF967B16-A9D9-4574-AF77-5BE056830D41}">
      <dsp:nvSpPr>
        <dsp:cNvPr id="0" name=""/>
        <dsp:cNvSpPr/>
      </dsp:nvSpPr>
      <dsp:spPr>
        <a:xfrm>
          <a:off x="0" y="7373920"/>
          <a:ext cx="5486400" cy="596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/>
            <a:t> Read input (URL's) from excel sheet 1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/>
            <a:t> Print output on different sheets in the same excel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000" kern="1200"/>
            <a:t> Paste screenshot in the corresponding sheets</a:t>
          </a:r>
        </a:p>
      </dsp:txBody>
      <dsp:txXfrm>
        <a:off x="0" y="7373920"/>
        <a:ext cx="5486400" cy="5961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Thomas</dc:creator>
  <cp:keywords/>
  <dc:description/>
  <cp:lastModifiedBy>Libin Thomas</cp:lastModifiedBy>
  <cp:revision>1</cp:revision>
  <dcterms:created xsi:type="dcterms:W3CDTF">2020-06-07T17:12:00Z</dcterms:created>
  <dcterms:modified xsi:type="dcterms:W3CDTF">2020-06-07T17:37:00Z</dcterms:modified>
</cp:coreProperties>
</file>