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CC449" w14:textId="56C143B3" w:rsidR="00FB4198" w:rsidRDefault="00090763">
      <w:r>
        <w:t xml:space="preserve">1.a-&gt; Ele utiliza um diodo bipolar e mede a tensão </w:t>
      </w:r>
      <w:proofErr w:type="spellStart"/>
      <w:r>
        <w:t>V</w:t>
      </w:r>
      <w:r>
        <w:rPr>
          <w:vertAlign w:val="subscript"/>
        </w:rPr>
        <w:t>be</w:t>
      </w:r>
      <w:proofErr w:type="spellEnd"/>
      <w:r>
        <w:t xml:space="preserve"> do mesmo, com valor típico de 0,706V a 27°C</w:t>
      </w:r>
    </w:p>
    <w:p w14:paraId="3279B3B9" w14:textId="55863FD4" w:rsidR="00090763" w:rsidRDefault="00090763">
      <w:r>
        <w:t>1.b-&gt;</w:t>
      </w:r>
    </w:p>
    <w:p w14:paraId="3F421D77" w14:textId="77777777" w:rsidR="006D5B22" w:rsidRDefault="006D5B22"/>
    <w:p w14:paraId="200DE163" w14:textId="77777777" w:rsidR="006D5B22" w:rsidRDefault="006D5B22"/>
    <w:p w14:paraId="551ADBD7" w14:textId="77777777" w:rsidR="006D5B22" w:rsidRDefault="006D5B22"/>
    <w:p w14:paraId="6C813191" w14:textId="77777777" w:rsidR="006D5B22" w:rsidRDefault="006D5B22">
      <w:r>
        <w:t xml:space="preserve">2.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5B22" w14:paraId="42BBB166" w14:textId="77777777" w:rsidTr="006D5B22">
        <w:tc>
          <w:tcPr>
            <w:tcW w:w="4247" w:type="dxa"/>
          </w:tcPr>
          <w:p w14:paraId="099503FC" w14:textId="70971121" w:rsidR="006D5B22" w:rsidRDefault="006D5B22" w:rsidP="006D5B22">
            <w:pPr>
              <w:jc w:val="center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Samples</w:t>
            </w:r>
          </w:p>
        </w:tc>
        <w:tc>
          <w:tcPr>
            <w:tcW w:w="4247" w:type="dxa"/>
          </w:tcPr>
          <w:p w14:paraId="34C69E82" w14:textId="2F7D0B36" w:rsidR="006D5B22" w:rsidRDefault="006D5B22" w:rsidP="006D5B22">
            <w:pPr>
              <w:jc w:val="center"/>
            </w:pPr>
            <w:r>
              <w:t>10</w:t>
            </w:r>
          </w:p>
        </w:tc>
      </w:tr>
      <w:tr w:rsidR="006D5B22" w14:paraId="1F8BC0C7" w14:textId="77777777" w:rsidTr="006D5B22">
        <w:tc>
          <w:tcPr>
            <w:tcW w:w="4247" w:type="dxa"/>
          </w:tcPr>
          <w:p w14:paraId="35917D88" w14:textId="294E681B" w:rsidR="006D5B22" w:rsidRDefault="006D5B22" w:rsidP="006D5B22">
            <w:pPr>
              <w:jc w:val="center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247" w:type="dxa"/>
          </w:tcPr>
          <w:p w14:paraId="29899E54" w14:textId="7EF67365" w:rsidR="006D5B22" w:rsidRDefault="006D5B22" w:rsidP="006D5B22">
            <w:pPr>
              <w:jc w:val="center"/>
            </w:pPr>
            <w:r>
              <w:t>23.7206</w:t>
            </w:r>
          </w:p>
        </w:tc>
      </w:tr>
      <w:tr w:rsidR="006D5B22" w14:paraId="6E8648FA" w14:textId="77777777" w:rsidTr="006D5B22">
        <w:tc>
          <w:tcPr>
            <w:tcW w:w="4247" w:type="dxa"/>
          </w:tcPr>
          <w:p w14:paraId="4F6F57FA" w14:textId="2D500740" w:rsidR="006D5B22" w:rsidRDefault="006D5B22" w:rsidP="006D5B22">
            <w:pPr>
              <w:jc w:val="center"/>
            </w:pPr>
            <w:proofErr w:type="spellStart"/>
            <w:r>
              <w:t>Variance</w:t>
            </w:r>
            <w:proofErr w:type="spellEnd"/>
          </w:p>
        </w:tc>
        <w:tc>
          <w:tcPr>
            <w:tcW w:w="4247" w:type="dxa"/>
          </w:tcPr>
          <w:p w14:paraId="7D8EE8CF" w14:textId="5758E7CD" w:rsidR="006D5B22" w:rsidRDefault="006D5B22" w:rsidP="006D5B22">
            <w:pPr>
              <w:jc w:val="center"/>
            </w:pPr>
            <w:r>
              <w:t>0.0636</w:t>
            </w:r>
          </w:p>
        </w:tc>
      </w:tr>
      <w:tr w:rsidR="006D5B22" w14:paraId="48969A85" w14:textId="77777777" w:rsidTr="006D5B22">
        <w:tc>
          <w:tcPr>
            <w:tcW w:w="4247" w:type="dxa"/>
          </w:tcPr>
          <w:p w14:paraId="30AAA1B9" w14:textId="3E2CBCE9" w:rsidR="006D5B22" w:rsidRDefault="006D5B22" w:rsidP="006D5B22">
            <w:pPr>
              <w:jc w:val="center"/>
            </w:pPr>
            <w:proofErr w:type="spellStart"/>
            <w:r>
              <w:t>Std</w:t>
            </w:r>
            <w:proofErr w:type="spellEnd"/>
            <w:r>
              <w:t>. Dev.</w:t>
            </w:r>
          </w:p>
        </w:tc>
        <w:tc>
          <w:tcPr>
            <w:tcW w:w="4247" w:type="dxa"/>
          </w:tcPr>
          <w:p w14:paraId="1D0AF646" w14:textId="5119743A" w:rsidR="006D5B22" w:rsidRDefault="006D5B22" w:rsidP="006D5B22">
            <w:pPr>
              <w:jc w:val="center"/>
            </w:pPr>
            <w:r>
              <w:t>0.2521</w:t>
            </w:r>
          </w:p>
        </w:tc>
      </w:tr>
    </w:tbl>
    <w:p w14:paraId="379BA169" w14:textId="15800D0C" w:rsidR="006D5B22" w:rsidRDefault="006D5B22"/>
    <w:p w14:paraId="567AA639" w14:textId="77777777" w:rsidR="006D5B22" w:rsidRDefault="006D5B22"/>
    <w:p w14:paraId="21962BA2" w14:textId="77777777" w:rsidR="006D5B22" w:rsidRDefault="006D5B22">
      <w:r>
        <w:t>3.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5B22" w14:paraId="7313CE93" w14:textId="77777777" w:rsidTr="00A42FCD">
        <w:tc>
          <w:tcPr>
            <w:tcW w:w="4247" w:type="dxa"/>
          </w:tcPr>
          <w:p w14:paraId="19149CED" w14:textId="77777777" w:rsidR="006D5B22" w:rsidRDefault="006D5B22" w:rsidP="00A42FCD">
            <w:pPr>
              <w:jc w:val="center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Samples</w:t>
            </w:r>
          </w:p>
        </w:tc>
        <w:tc>
          <w:tcPr>
            <w:tcW w:w="4247" w:type="dxa"/>
          </w:tcPr>
          <w:p w14:paraId="46D4F6FB" w14:textId="2E792EA1" w:rsidR="006D5B22" w:rsidRDefault="006D5B22" w:rsidP="00A42FCD">
            <w:pPr>
              <w:jc w:val="center"/>
            </w:pPr>
            <w:r>
              <w:t>10</w:t>
            </w:r>
            <w:r>
              <w:t>0</w:t>
            </w:r>
          </w:p>
        </w:tc>
      </w:tr>
      <w:tr w:rsidR="006D5B22" w14:paraId="544C2347" w14:textId="77777777" w:rsidTr="00A42FCD">
        <w:tc>
          <w:tcPr>
            <w:tcW w:w="4247" w:type="dxa"/>
          </w:tcPr>
          <w:p w14:paraId="59E8E3F9" w14:textId="77777777" w:rsidR="006D5B22" w:rsidRDefault="006D5B22" w:rsidP="00A42FCD">
            <w:pPr>
              <w:jc w:val="center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247" w:type="dxa"/>
          </w:tcPr>
          <w:p w14:paraId="567EA9FD" w14:textId="6CD45E65" w:rsidR="006D5B22" w:rsidRDefault="006D5B22" w:rsidP="00A42FCD">
            <w:pPr>
              <w:jc w:val="center"/>
            </w:pPr>
            <w:r>
              <w:t>23.</w:t>
            </w:r>
            <w:r>
              <w:t>6503</w:t>
            </w:r>
          </w:p>
        </w:tc>
      </w:tr>
      <w:tr w:rsidR="006D5B22" w14:paraId="20FD288D" w14:textId="77777777" w:rsidTr="00A42FCD">
        <w:tc>
          <w:tcPr>
            <w:tcW w:w="4247" w:type="dxa"/>
          </w:tcPr>
          <w:p w14:paraId="07F248DE" w14:textId="77777777" w:rsidR="006D5B22" w:rsidRDefault="006D5B22" w:rsidP="00A42FCD">
            <w:pPr>
              <w:jc w:val="center"/>
            </w:pPr>
            <w:proofErr w:type="spellStart"/>
            <w:r>
              <w:t>Variance</w:t>
            </w:r>
            <w:proofErr w:type="spellEnd"/>
          </w:p>
        </w:tc>
        <w:tc>
          <w:tcPr>
            <w:tcW w:w="4247" w:type="dxa"/>
          </w:tcPr>
          <w:p w14:paraId="74E2199A" w14:textId="2201CC04" w:rsidR="006D5B22" w:rsidRDefault="006D5B22" w:rsidP="00A42FCD">
            <w:pPr>
              <w:jc w:val="center"/>
            </w:pPr>
            <w:r>
              <w:t>0.</w:t>
            </w:r>
            <w:r>
              <w:t>0455</w:t>
            </w:r>
          </w:p>
        </w:tc>
      </w:tr>
      <w:tr w:rsidR="006D5B22" w14:paraId="497AA19C" w14:textId="77777777" w:rsidTr="00A42FCD">
        <w:tc>
          <w:tcPr>
            <w:tcW w:w="4247" w:type="dxa"/>
          </w:tcPr>
          <w:p w14:paraId="2B096996" w14:textId="77777777" w:rsidR="006D5B22" w:rsidRDefault="006D5B22" w:rsidP="00A42FCD">
            <w:pPr>
              <w:jc w:val="center"/>
            </w:pPr>
            <w:proofErr w:type="spellStart"/>
            <w:r>
              <w:t>Std</w:t>
            </w:r>
            <w:proofErr w:type="spellEnd"/>
            <w:r>
              <w:t>. Dev.</w:t>
            </w:r>
          </w:p>
        </w:tc>
        <w:tc>
          <w:tcPr>
            <w:tcW w:w="4247" w:type="dxa"/>
          </w:tcPr>
          <w:p w14:paraId="23247A75" w14:textId="48403B8D" w:rsidR="006D5B22" w:rsidRDefault="006D5B22" w:rsidP="00A42FCD">
            <w:pPr>
              <w:jc w:val="center"/>
            </w:pPr>
            <w:r>
              <w:t>0.</w:t>
            </w:r>
            <w:r>
              <w:t>2132</w:t>
            </w:r>
          </w:p>
        </w:tc>
      </w:tr>
    </w:tbl>
    <w:p w14:paraId="6C0C715B" w14:textId="3E496AE2" w:rsidR="006D5B22" w:rsidRDefault="006D5B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5B22" w14:paraId="7A3D3DED" w14:textId="77777777" w:rsidTr="00A42FCD">
        <w:tc>
          <w:tcPr>
            <w:tcW w:w="4247" w:type="dxa"/>
          </w:tcPr>
          <w:p w14:paraId="3C9FDED9" w14:textId="77777777" w:rsidR="006D5B22" w:rsidRDefault="006D5B22" w:rsidP="00A42FCD">
            <w:pPr>
              <w:jc w:val="center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Samples</w:t>
            </w:r>
          </w:p>
        </w:tc>
        <w:tc>
          <w:tcPr>
            <w:tcW w:w="4247" w:type="dxa"/>
          </w:tcPr>
          <w:p w14:paraId="5C350CE9" w14:textId="1AD5C225" w:rsidR="006D5B22" w:rsidRDefault="006D5B22" w:rsidP="00A42FCD">
            <w:pPr>
              <w:jc w:val="center"/>
            </w:pPr>
            <w:r>
              <w:t>100</w:t>
            </w:r>
            <w:r>
              <w:t>0</w:t>
            </w:r>
          </w:p>
        </w:tc>
      </w:tr>
      <w:tr w:rsidR="006D5B22" w14:paraId="211DBD95" w14:textId="77777777" w:rsidTr="00A42FCD">
        <w:tc>
          <w:tcPr>
            <w:tcW w:w="4247" w:type="dxa"/>
          </w:tcPr>
          <w:p w14:paraId="1A7DB3E5" w14:textId="77777777" w:rsidR="006D5B22" w:rsidRDefault="006D5B22" w:rsidP="00A42FCD">
            <w:pPr>
              <w:jc w:val="center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247" w:type="dxa"/>
          </w:tcPr>
          <w:p w14:paraId="636B2956" w14:textId="4BD17B9F" w:rsidR="006D5B22" w:rsidRDefault="006D5B22" w:rsidP="00A42FCD">
            <w:pPr>
              <w:jc w:val="center"/>
            </w:pPr>
            <w:r>
              <w:t>23.</w:t>
            </w:r>
            <w:r>
              <w:t>7286</w:t>
            </w:r>
          </w:p>
        </w:tc>
      </w:tr>
      <w:tr w:rsidR="006D5B22" w14:paraId="7017C86C" w14:textId="77777777" w:rsidTr="00A42FCD">
        <w:tc>
          <w:tcPr>
            <w:tcW w:w="4247" w:type="dxa"/>
          </w:tcPr>
          <w:p w14:paraId="0CFEC1D7" w14:textId="77777777" w:rsidR="006D5B22" w:rsidRDefault="006D5B22" w:rsidP="00A42FCD">
            <w:pPr>
              <w:jc w:val="center"/>
            </w:pPr>
            <w:proofErr w:type="spellStart"/>
            <w:r>
              <w:t>Variance</w:t>
            </w:r>
            <w:proofErr w:type="spellEnd"/>
          </w:p>
        </w:tc>
        <w:tc>
          <w:tcPr>
            <w:tcW w:w="4247" w:type="dxa"/>
          </w:tcPr>
          <w:p w14:paraId="245F1E3D" w14:textId="5950D9D0" w:rsidR="006D5B22" w:rsidRDefault="006D5B22" w:rsidP="00A42FCD">
            <w:pPr>
              <w:jc w:val="center"/>
            </w:pPr>
            <w:r>
              <w:t>0.0</w:t>
            </w:r>
            <w:r>
              <w:t>645</w:t>
            </w:r>
          </w:p>
        </w:tc>
      </w:tr>
      <w:tr w:rsidR="006D5B22" w14:paraId="5F1724B9" w14:textId="77777777" w:rsidTr="00A42FCD">
        <w:tc>
          <w:tcPr>
            <w:tcW w:w="4247" w:type="dxa"/>
          </w:tcPr>
          <w:p w14:paraId="5B70D543" w14:textId="77777777" w:rsidR="006D5B22" w:rsidRDefault="006D5B22" w:rsidP="00A42FCD">
            <w:pPr>
              <w:jc w:val="center"/>
            </w:pPr>
            <w:proofErr w:type="spellStart"/>
            <w:r>
              <w:t>Std</w:t>
            </w:r>
            <w:proofErr w:type="spellEnd"/>
            <w:r>
              <w:t>. Dev.</w:t>
            </w:r>
          </w:p>
        </w:tc>
        <w:tc>
          <w:tcPr>
            <w:tcW w:w="4247" w:type="dxa"/>
          </w:tcPr>
          <w:p w14:paraId="12B25943" w14:textId="05A84431" w:rsidR="006D5B22" w:rsidRDefault="006D5B22" w:rsidP="00A42FCD">
            <w:pPr>
              <w:jc w:val="center"/>
            </w:pPr>
            <w:r>
              <w:t>0.</w:t>
            </w:r>
            <w:r>
              <w:t>2539</w:t>
            </w:r>
          </w:p>
        </w:tc>
      </w:tr>
    </w:tbl>
    <w:p w14:paraId="1E43EEC4" w14:textId="77777777" w:rsidR="006D5B22" w:rsidRDefault="006D5B22"/>
    <w:p w14:paraId="34FEE32F" w14:textId="0B945636" w:rsidR="006D5B22" w:rsidRDefault="006D5B22">
      <w:r>
        <w:t>4.</w:t>
      </w:r>
    </w:p>
    <w:p w14:paraId="4B42E013" w14:textId="77777777" w:rsidR="006D5B22" w:rsidRPr="00090763" w:rsidRDefault="006D5B22"/>
    <w:sectPr w:rsidR="006D5B22" w:rsidRPr="00090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63"/>
    <w:rsid w:val="000673DF"/>
    <w:rsid w:val="00090763"/>
    <w:rsid w:val="006D5B22"/>
    <w:rsid w:val="00EF2A5E"/>
    <w:rsid w:val="00FB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E959"/>
  <w15:chartTrackingRefBased/>
  <w15:docId w15:val="{7469E5F6-E9A4-4BEC-90EB-949BC006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B22"/>
  </w:style>
  <w:style w:type="paragraph" w:styleId="Ttulo1">
    <w:name w:val="heading 1"/>
    <w:basedOn w:val="Normal"/>
    <w:next w:val="Normal"/>
    <w:link w:val="Ttulo1Char"/>
    <w:uiPriority w:val="9"/>
    <w:qFormat/>
    <w:rsid w:val="0009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0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0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0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0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07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07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07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07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07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07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0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0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0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07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07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07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07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07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D5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Libni da Silva Junior</dc:creator>
  <cp:keywords/>
  <dc:description/>
  <cp:lastModifiedBy>Libni da Silva Junior</cp:lastModifiedBy>
  <cp:revision>1</cp:revision>
  <dcterms:created xsi:type="dcterms:W3CDTF">2024-09-02T21:46:00Z</dcterms:created>
  <dcterms:modified xsi:type="dcterms:W3CDTF">2024-09-03T16:46:00Z</dcterms:modified>
</cp:coreProperties>
</file>