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大圣云接口文档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聊天模块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1.1企业通讯录部门列表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"http://localhost:81/dashengyun/app.php/Communication/dp_lis?cid=1page=1"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http://localhost:81/dashengyun/app.php/Communication/dp_lis?cid=1&amp;id=&amp;page=1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不传不分页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父部门id 第一级传0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dlis[]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部门列表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duser[]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部门人员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是否为管理员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1普通2管理员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"销售部"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bookmarkStart w:id="0" w:name="_GoBack"/>
      <w:bookmarkEnd w:id="0"/>
      <w:r>
        <w:rPr>
          <w:rFonts w:hint="eastAsia"/>
          <w:lang w:val="en-US" w:eastAsia="zh-CN"/>
        </w:rPr>
        <w:t>企业搜索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"http://localhost:81/dashengyun/app.php/Communication/dp_user_search?condition=t&amp;cid=1"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http://localhost:81/dashengyun/app.php/Communication/dp_user_search?condition=t&amp;cid=1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搜索条件（公司内部用户）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是否是管理员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1普通用户 2管理员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landline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"13776509528",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"email": "119650076@qq.com",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"landline": "025-58244096"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人资中心模块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2.1人资中心主界面(未完成)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"http://localhost:81/dashengyun/app.php/HRCenter/hrc_index?uid=1"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http://localhost:81/dashengyun/app.php/HRCenter/hrc_index?uid=1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banner图片地址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banner指向地址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announcements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公告消息未读数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affairs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未办理事务数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eaas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未审批数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薪资消息未读数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2.2更多查询列表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"http://localhost:81/dashengyun/app.php/HRCenter/hrc_more_inquiry_lis"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http://localhost:81/dashengyun/app.php/HRCenter/hrc_more_inquiry_lis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更多查询某查询的id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"名称1",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"图标地址1"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"名称2",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"图标地址2"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2.2.1更多查询某一功能列表详情+区域筛选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"http://localhost:81/dashengyun/app.php/HRCenter/hrc_more_inquiry_detail"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http://localhost:81/dashengyun/app.php/HRCenter/hrc_more_inquiry_detail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省（江苏省）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市（南京市）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区（白下区）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ispublic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1公立2私立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医院性质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2.3公告列表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"http://localhost:81/dashengyun/app.php/HRCenter/hrc_anc_lis?uid=1"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http://localhost:81/dashengyun/app.php/HRCenter/hrc_anc_lis?uid=1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isread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是否已读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1已读2未读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"isread":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"公告标题",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"dname": "销售部"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2.3.1公告详情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"http://localhost:81/dashengyun/app.php/HRCenter/hrc_anc_detail?aid=1&amp;uid=1"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http://localhost:81/dashengyun/app.php/HRCenter/hrc_anc_detail?aid=1&amp;uid=1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left" w:pos="59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2.4社保查询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"http://localhost:81/dashengyun/app.php/HRCenter/hrc_ss?city=1"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http://localhost:81/dashengyun/app.php/HRCenter/hrc_ss?city=1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返回值：当定位失败时默认返回一条url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社保查询地址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{"code":"200","message":"true","data":[{"url":"1"}]}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2.5公积金查询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"http://localhost:81/dashengyun/app.php/HRCenter/hrc_ss?city=1"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http://localhost:81/dashengyun/app.php/HRCenter/hrc_fund?city=1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公积金查询地址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{"code":"200","message":"true","data":[{"url":"www.baidu.com"}]}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2.6管理规定导航菜单+全部文章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"http://localhost:81/dashengyun/app.php/HRCenter/hrc_p_menu_all?type=1&amp;page=1&amp;cid=1"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http://localhost:81/dashengyun/app.php/HRCenter/hrc_p_menu_all?type=1&amp;page=1&amp;cid=1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1企业政策2国家政策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公司id（type=1时必传）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1418"/>
        <w:gridCol w:w="1199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Channel[]（pid、name）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频道id、频道名称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Pinfo[]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全部内容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99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"pinfo":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"标题1",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"图片地址1",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"标题2",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"图片地址2",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"aid":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"title": "标题4",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"图片地址4",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"channel":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"频道1"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"频道2"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2.6.1频道筛选+文章详情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"http://localhost:81/dashengyun/app.php/HRCenter/hrc_p_menu_sifting?aid=1"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http://localhost:81/dashengyun/app.php/HRCenter/hrc_p_menu_sifting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"http://localhost:81/dashengyun/app.php/HRCenter/hrc_p_menu_sifting?pid=1&amp;page=1&amp;type=1"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http://localhost:81/dashengyun/app.php/HRCenter/hrc_p_menu_sifting?pid=1&amp;page=1&amp;type=1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1企业2平台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"http://localhost:81/dashengyun/app.php/HRCenter/hrc_p_menu_sifting?aid=1"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http://localhost:81/dashengyun/app.php/HRCenter/hrc_p_menu_sifting?aid=1</w:t>
      </w:r>
      <w:r>
        <w:rPr>
          <w:rFonts w:hint="eastAsia"/>
          <w:lang w:val="en-US" w:eastAsia="zh-CN"/>
        </w:rPr>
        <w:fldChar w:fldCharType="end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列表图片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"标题1",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"图片地址1",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"aid":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"标题4",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"图片地址4",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2.6.2文章搜索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"http://localhost:81/dashengyun/app.php/HRCenter/hrc_articles_search?condition=1"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http://localhost:81/dashengyun/app.php/HRCenter/hrc_articles_search?condition=1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搜索条件（标题）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列表图片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"标题1",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"图片地址1",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2.7事务相关接口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2.7.1事务提交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"http://localhost:81/dashengyun/app.php/HRCenter/hrc_affair_sub?uid=1&amp;type=1&amp;csuid=2"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http://localhost:81/dashengyun/app.php/HRCenter/hrc_affair_sub?uid=1&amp;type=1&amp;csuid=2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分类1收入证明2在职证明3公积金提取4其他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抄送目标id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"提交成功"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2.7.2事务办理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"http://localhost:81/dashengyun/app.php/HRCenter/hrc_affair_do?type=2&amp;uid=1&amp;aid=23&amp;content=1111111&amp;puid=1"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http://localhost:81/dashengyun/app.php/HRCenter/hrc_affair_do?type=2&amp;uid=1&amp;aid=23&amp;content=1111111&amp;puid=1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1办理 2转交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type=2时必选 转交目标id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"转交失败"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2.7.2.1我申请的 列表+详情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"http://localhost:81/dashengyun/app.php/HRCenter/hrc_affair_my"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http://localhost:81/dashengyun/app.php/HRCenter/hrc_affair_my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"http://localhost:81/dashengyun/app.php/HRCenter/hrc_affair_my?uid=1"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http://localhost:81/dashengyun/app.php/HRCenter/hrc_affair_my?uid=1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"http://localhost:81/dashengyun/app.php/HRCenter/hrc_affair_my?aid=23"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http://localhost:81/dashengyun/app.php/HRCenter/hrc_affair_my?aid=23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我提交的事务id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我提交的事务id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直接返回中文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1办理中2已办理3已撤销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"aid":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"2016-12-06 16:33:34",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detail{}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上半部分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1收入证明2在职证明3公积金提取4其他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1办理中2已办理3已撤销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办理说明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办理进度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"http://www.baidu.com/link?url=Otm_mpazTZC2M-WgziK7fooXh5fY68Aks5EhR4cAhadLgkO9TWUZanukta5_CLM6AbmRC7ZpyfQG1DeL2OhGnCpgjPin8PTlw_OTtKjG_Fe"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operation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"detail":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"csuid":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"2016-12-06 16:33:34",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"instruction": "事务说明",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"发起申请",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"status_step":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"处理意见",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"已转交tl"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"status_step":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"处理意见2",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"已处理"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2.7.2.2撤销申请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"http://localhost:81/dashengyun/app.php/HRCenter/hrc_affair_my?aid=23"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http://localhost:81/dashengyun/app.php/HRCenter/hrc_affair_my?aid=23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2.7.2.3待我办理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"http://localhost:81/dashengyun/app.php/HRCenter/hrc_affair_conducts"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http://localhost:81/dashengyun/app.php/HRCenter/hrc_affair_conducts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列表http://localhost:81/dashengyun/app.php/HRCenter/hrc_affair_conducts?uid=1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详情http://localhost:81/dashengyun/app.php/HRCenter/hrc_affair_conducts?aid=27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afcid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afcid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待我办理事务id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1收入证明2在职证明3公积金提取4其他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color="FFFFFF" w:fill="D9D9D9"/>
              </w:rPr>
              <w:t>1待办理2.办理中3已处理4已转交5已撤销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"afcid": "26",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下午 12:11:32",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"yb",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detail{}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上半部详情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1收入证明2在职证明3公积金提取4其他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1待办理2、5办理中3已处理4已撤销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办理说明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办理进度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"http://www.baidu.com/link?url=Otm_mpazTZC2M-WgziK7fooXh5fY68Aks5EhR4cAhadLgkO9TWUZanukta5_CLM6AbmRC7ZpyfQG1DeL2OhGnCpgjPin8PTlw_OTtKjG_Fe"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operation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"detail":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"csuid":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"yb",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下午 12:11:13",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"instruction": "1111111",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"yb",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"发起申请",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"status_step":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"办理中"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2.8审批相关接口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2.8.1请假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"http://localhost:81/dashengyun/app.php/HRCenter/hrc_eaa_leave?uid=1&amp;type=2&amp;spuids=1,2&amp;starttime=2016-03-05&amp;endtime=55555&amp;days=0.5"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http://localhost:81/dashengyun/app.php/HRCenter/hrc_eaa_leave?uid=1&amp;type=2&amp;spuids=1,2&amp;starttime=2016-03-05&amp;endtime=55555&amp;days=0.5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1年假2事假3病假4调休假5婚假6产假7陪产假8其他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spuids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审批目标id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请假天数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"申请成功"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2.8.2离职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"http://localhost:81/dashengyun/app.php/HRCenter/hrc_eaa_resign?uid=1&amp;spuids=1,2"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http://localhost:81/dashengyun/app.php/HRCenter/hrc_eaa_resign?uid=1&amp;spuids=1,2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 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spuids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审批目标id 逗号隔开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"申请成功"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2.8.3我审批的 列表+详情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"http://localhost:81/dashengyun/app.php/HRCenter/hrc_eaa_my"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http://localhost:81/dashengyun/app.php/HRCenter/hrc_eaa_my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列表http://localhost:81/dashengyun/app.php/HRCenter/hrc_eaa_my?uid=1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http://localhost:81/dashengyun/app.php/HRCenter/hrc_eaa_my?medid=20290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我申请的审批id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待我审批id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1请假 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1审批中2已审批3已驳回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status_my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我审批的状态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1.待我审批2审批中3同意4不同意5已转交审批6驳回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"20309",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18:16:50"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"20307",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18:16:43"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"20305",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18:15:41"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"20292",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17:10:50"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"20304",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17:10:50"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"20290",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17:07:09"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"medid": "20295",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"status_my":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17:07:09"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14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1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上半部分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1.待我审批2审批中3同意4不同意5已转交审批6驳回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审批类型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1请假2离职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1年假2事假3病假4调休假5婚假6产假7陪产假8其他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请假天数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请假或离职原因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最多6张逗号隔开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审批步骤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步骤头像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步骤姓名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"http://www.baidu.com/link?url=Otm_mpazTZC2M-WgziK7fooXh5fY68Aks5EhR4cAhadLgkO9TWUZanukta5_CLM6AbmRC7ZpyfQG1DeL2OhGnCpgjPin8PTlw_OTtKjG_Fe"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operation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步骤操作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6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"detail":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"starttime": "2016-03-05",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"55555",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"days": "0.5",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"reason":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"发起审批",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"123123123",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17:07:09",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"已转交yb审批"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"yb",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17:07:09",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"未查阅"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17:54:20",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"未查阅"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2.8.4我提交的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"http://localhost:81/dashengyun/app.php/HRCenter/hrc_eaa_sub?uid=1"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http://localhost:81/dashengyun/app.php/HRCenter/hrc_eaa_sub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列表http://localhost:81/dashengyun/app.php/HRCenter/hrc_eaa_sub?uid=1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详情http://localhost:81/dashengyun/app.php/HRCenter/hrc_eaa_sub?mseid=5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mseid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mseid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我提交的审批id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1请假 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1审批中2已审批3已驳回4已撤销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"mseid": "9",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18:16:50"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"mseid": "8",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18:16:43"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"mseid": "7",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"2016-12-11 18:15:41"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"mseid": "6",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17:10:50"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"mseid": "5",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"time": "2016-12-08 17:07:09"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上半部分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1审批中2已审批3已驳回4已撤销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1请假2离职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1年假2事假3病假4调休假5婚假6产假7陪产假8其他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请假天数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如果etype=2则没有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请假或离职原因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最多6张逗号隔开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审批步骤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步骤头像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"http://www.baidu.com/link?url=Otm_mpazTZC2M-WgziK7fooXh5fY68Aks5EhR4cAhadLgkO9TWUZanukta5_CLM6AbmRC7ZpyfQG1DeL2OhGnCpgjPin8PTlw_OTtKjG_Fe"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operation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步骤操作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"detail":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"starttime": "2016-03-05",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"endtime": "55555",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"days": "0.5",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"reason":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"uid":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"123123123",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17:07:09",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"已转交yb审批"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"yb",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17:07:09",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"未查阅"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"pname": "总监",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"time": "2016-12-08 17:54:20",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"puid":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"operation": "未查阅"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2.8.5审批操作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2.8.5.1审批操作-批复意见-转审-驳回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"http://localhost:81/dashengyun/app.php/HRCenter/hrc_eaa_operation?type=3&amp;medid=20304&amp;content=2222"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http://localhost:81/dashengyun/app.php/HRCenter/hrc_eaa_operation?type=3&amp;medid=20304&amp;content=2222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待我审批id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type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1批复2转审3驳回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type=2必选 转审目标id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type=1 必选 1同意2不同意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2.8.5.2撤销审批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"http://localhost:81/dashengyun/app.php/HRCenter/hrc_eaa_revoke?uid=1&amp;mseid=5"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http://localhost:81/dashengyun/app.php/HRCenter/hrc_eaa_revoke?uid=1&amp;mseid=5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mseid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我提交的审批id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2.9薪资查询相关接口</w:t>
      </w:r>
    </w:p>
    <w:p>
      <w:pPr>
        <w:pStyle w:val="4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2.9.1薪资查询密码设置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"http://localhost/task/index.php/Admin/Index/announcement"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http://120.26.113.253/task/index.php/Admin/Index/announcement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xzcxpwd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2.9.2我的薪资明细界面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"http://localhost/task/index.php/Admin/Index/announcement"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http://120.26.113.253/task/index.php/Admin/Index/announcement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swages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应发薪资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pwages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实发薪资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"http://www.baidu.com/link?url=ramTvF0Uxr9AFAILiJBhZfYkOhwWYPP2Ln70_Fot4qa5T8QEx1O0a-e0BYONIeN7nHccGTbHz3V96f9UfXObQL5V3XnYV_imRBjhbhYJXtq"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detai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薪资明细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dtype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明细分类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dwages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明细薪资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我模块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3.1个人信息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"http://localhost:81/dashengyun/app.php/UserCenter/user_info?uid=1"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http://localhost:81/dashengyun/app.php/UserCenter/user_info?uid=1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sex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birth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mobile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landline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email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xzcxpwd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薪资查询密码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"realname": "tl",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"sex":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"birth": "1987-08-08",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"13776509528",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"landline": "025-58244096",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"email": "119650076@qq.com",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"dname": "销售部",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"pname": "总监"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3.1.1修改个人信息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"http://localhost:81/dashengyun/app.php/UserCenter/user_info_update?uid=1&amp;pic=1"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http://localhost:81/dashengyun/app.php/UserCenter/user_info_update?uid=1&amp;pic=1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可选项至少传一个，否则提示操作失败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sex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birth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landline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email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3.1.2修改手机号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"http://localhost:81/dashengyun/app.php/UserCenter/user_mobile_update?uid=1&amp;newmobile=222222333"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http://localhost:81/dashengyun/app.php/UserCenter/user_mobile_update?uid=1&amp;newmobile=222222333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newmobile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新手机号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3.2意见反馈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"http://localhost:81/dashengyun/app.php/UserCenter/feedback?uid=1&amp;content=111111111"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http://localhost:81/dashengyun/app.php/UserCenter/feedback?uid=1&amp;content=111111111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3.3关于我们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"http://localhost:81/dashengyun/app.php/UserCenter/about?type=1"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http://localhost:81/dashengyun/app.php/UserCenter/about?type=1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1Android2ios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"这里是关于我们内容",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"version": "1.0"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3.4检测版本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"http://localhost:81/dashengyun/app.php/UserCenter/version_check?type=1&amp;code=1"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http://localhost:81/dashengyun/app.php/UserCenter/version_check?type=1&amp;code=1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1android2ios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"url":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"403",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"您已是最新版本"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3.5好评鼓励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"http://localhost:81/dashengyun/app.php/UserCenter/encourage?type=1"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http://localhost:81/dashengyun/app.php/UserCenter/encourage?type=1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1android2ios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"url":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3.6登陆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"http://localhost:81/dashengyun/app.php/UserCenter/login?mobile=13776509528&amp;pwd=123456"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http://localhost:81/dashengyun/app.php/UserCenter/login?mobile=13776509528&amp;pwd=123456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"登陆成功",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"did":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3.7退出</w:t>
      </w:r>
    </w:p>
    <w:p>
      <w:pPr>
        <w:pStyle w:val="4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3.8系统消息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极光推送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extras=&gt;array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type:1事务提交后、转交、撤销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afcid:事务id  调待我办理事务详情接口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type：2 事务办理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aid：我提交的事务id 调我提交的事务详情接口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type：3 请假、离职、转审、撤销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medid：待我审批id 调待我审批详情接口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type：4 批复意见、驳回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mseid：我提交的审批id 调我提交的审批详情接口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商品分类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"http://localhost:81/dashengyun/app.php/Mall/mall_firstlevel"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http://localhost:81/dashengyun/app.php/Mall/mall_firstlevel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"\u4e00\u7ea7\u5206\u7c7b1"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"\u4e00\u7ea7\u5206\u7c7b2"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二级分类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"http://localhost:81/dashengyun/app.php/Mall/mall_twolevel?flid=1"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http://localhost:81/dashengyun/app.php/Mall/mall_twolevel?flid=1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二级分类图标地址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"flid":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"http:\/\/m2.quanjing.com\/2m\/fod_liv002\/fo-11171537.jpg",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"flid":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"http:\/\/m2.quanjing.com\/2m\/alamyrf005\/b1fw89.jpg",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推荐分类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"http://localhost:81/dashengyun/app.php/Mall/mall_rcmd_twolevel"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http://localhost:81/dashengyun/app.php/Mall/mall_rcmd_twolevel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推荐分类id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推荐分类名称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推荐分类图标地址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"http:\/\/pic32.nipic.com\/20130827\/12906030_123121414000_2.png"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"http:\/\/s9.knowsky.com\/bizhi\/l\/1-5000\/200952813914808809875.jpg"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"http:\/\/m2.quanjing.com\/2m\/alamyrf005\/b1fw89.jpg"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"\u4e8c\u7ea7\u5206\u7c7b1",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"http:\/\/m2.quanjing.com\/2m\/fod_liv002\/fo-11171537.jpg"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商城主页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主界面数据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banner推荐商品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一级分类参照5.1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http://localhost:81/dashengyun/app.php/Mall/mall_index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 例：1代表第一页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顶部广告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广告图片地址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广告外链地址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products[]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推荐商品列表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float（2）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"banner":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"http:\/\/pic33.nipic.com\/20130916\/3420027_192919547000_2.jpg",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"url": "www.baidu.com"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"http:\/\/img03.tooopen.com\/images\/20131102\/sy_45238929299.jpg",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"url": "www.google.com"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"http:\/\/pic6.huitu.com\/res\/20130116\/84481_20130116142820494200_1.jpg",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"\u5546\u54c1\u540d\u79f01",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"price": "11.00"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"pic": "http:\/\/4493bz.1985t.com\/uploads\/allimg\/150127\/4-15012G52133.jpg",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"\u5546\u54c1\u540d\u79f02",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"price": "22.00"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商品搜索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float（2）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"http:\/\/pic6.huitu.com\/res\/20130116\/84481_20130116142820494200_1.jpg",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"\u5546\u54c1\u540d\u79f01",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"11.00"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商品列表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分类商品列表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"http://localhost:81/dashengyun/app.php/Mall/mall_product_lis?tlid=1&amp;sort=time"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http://localhost:81/dashengyun/app.php/Mall/mall_product_lis?tlid=1&amp;sort=time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筛选条件 默认：评价最高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time（新品）price（价格） pnum（销量）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图标地址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float（2）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pnum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"true",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"http:\/\/4493bz.1985t.com\/uploads\/allimg\/150127\/4-15012G52133.jpg",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"\u5546\u54c1\u540d\u79f02",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"22.00"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"pic": "http:\/\/pic6.huitu.com\/res\/20130116\/84481_20130116142820494200_1.jpg",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"\u5546\u54c1\u540d\u79f01",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"11.00"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7.2商家商品列表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商品详情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商品详情主界面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评价列表+提交评价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关注门店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加入购物车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web端接口-组织架构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添加职位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编辑职位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删除职位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ps：如果该职位存在员工则不允许删除   提示 该职位仍有员工，将员工更换职位后重试。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职位列表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pnum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职位人数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添加员工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workstatus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员工性质 1正式 2试用期3兼职 4实习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barwtime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certificatesttype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1身份证2护照3军官证4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certificatestnum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公司邮箱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9.5.1 员工导入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员工信息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在职状态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1在职2全职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员工性质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1正式 2试用期3兼职 4实习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certificatesttype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1身份证2护照3军官证4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certificatestnum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landline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maritalstatus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1未婚2已婚3离异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worknum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员工工号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barwtime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转正时间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员工性质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1正式 2试用期3兼职 4实习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jobstatus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在职状态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1在职2离职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cemail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公司邮箱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 编辑员工信息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9.8 添加部门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"http://localhost:81/dashengyun/app.php/Mall/mall_product_search?condition=1"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http://localhost:81/dashengyun/app.php/Mall/mall_product_search?condition=1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选中某一子部门新建部门时传did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fdid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left" w:pos="5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 部门列表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37F"/>
    <w:rsid w:val="002F2446"/>
    <w:rsid w:val="00321FDD"/>
    <w:rsid w:val="004B5C35"/>
    <w:rsid w:val="00720A17"/>
    <w:rsid w:val="00AA5750"/>
    <w:rsid w:val="00B769F9"/>
    <w:rsid w:val="00C76BE1"/>
    <w:rsid w:val="00F15564"/>
    <w:rsid w:val="010D548D"/>
    <w:rsid w:val="014451DA"/>
    <w:rsid w:val="01536839"/>
    <w:rsid w:val="015D333A"/>
    <w:rsid w:val="01662814"/>
    <w:rsid w:val="016932C4"/>
    <w:rsid w:val="01805350"/>
    <w:rsid w:val="01891ED1"/>
    <w:rsid w:val="01A50BCC"/>
    <w:rsid w:val="01D4060B"/>
    <w:rsid w:val="01DC2EC1"/>
    <w:rsid w:val="02035C0D"/>
    <w:rsid w:val="020D25B2"/>
    <w:rsid w:val="02261709"/>
    <w:rsid w:val="022B42B5"/>
    <w:rsid w:val="02AC1D9A"/>
    <w:rsid w:val="02C35726"/>
    <w:rsid w:val="02D1517F"/>
    <w:rsid w:val="02E94A32"/>
    <w:rsid w:val="02E97A82"/>
    <w:rsid w:val="031D3946"/>
    <w:rsid w:val="03457359"/>
    <w:rsid w:val="03811E8C"/>
    <w:rsid w:val="039E4374"/>
    <w:rsid w:val="03A121CC"/>
    <w:rsid w:val="03AD67CC"/>
    <w:rsid w:val="045F6A77"/>
    <w:rsid w:val="04733C2D"/>
    <w:rsid w:val="052D6F15"/>
    <w:rsid w:val="05383479"/>
    <w:rsid w:val="053A6E89"/>
    <w:rsid w:val="057408F1"/>
    <w:rsid w:val="05865F1C"/>
    <w:rsid w:val="05915450"/>
    <w:rsid w:val="05996DBA"/>
    <w:rsid w:val="05E04740"/>
    <w:rsid w:val="06125BAA"/>
    <w:rsid w:val="06A277AE"/>
    <w:rsid w:val="06BD5CAC"/>
    <w:rsid w:val="06F5319F"/>
    <w:rsid w:val="07061F74"/>
    <w:rsid w:val="070D1474"/>
    <w:rsid w:val="073E581B"/>
    <w:rsid w:val="079C775D"/>
    <w:rsid w:val="07C7262A"/>
    <w:rsid w:val="07CE1E26"/>
    <w:rsid w:val="07DE2A6F"/>
    <w:rsid w:val="07F277FD"/>
    <w:rsid w:val="085720DC"/>
    <w:rsid w:val="08604278"/>
    <w:rsid w:val="0872019E"/>
    <w:rsid w:val="08C92CB6"/>
    <w:rsid w:val="08D17E12"/>
    <w:rsid w:val="08D3075A"/>
    <w:rsid w:val="08D511A4"/>
    <w:rsid w:val="08E74CAC"/>
    <w:rsid w:val="08E83678"/>
    <w:rsid w:val="092248D9"/>
    <w:rsid w:val="093D3FB6"/>
    <w:rsid w:val="094F110D"/>
    <w:rsid w:val="09680BF5"/>
    <w:rsid w:val="09706FEA"/>
    <w:rsid w:val="09B501F7"/>
    <w:rsid w:val="09C320BF"/>
    <w:rsid w:val="09D72B46"/>
    <w:rsid w:val="09EB4492"/>
    <w:rsid w:val="0A103168"/>
    <w:rsid w:val="0A3A24C7"/>
    <w:rsid w:val="0A3E08F1"/>
    <w:rsid w:val="0A495E51"/>
    <w:rsid w:val="0A554E9F"/>
    <w:rsid w:val="0A6A2F24"/>
    <w:rsid w:val="0A7B0CA7"/>
    <w:rsid w:val="0A7D1497"/>
    <w:rsid w:val="0AA26368"/>
    <w:rsid w:val="0AA966ED"/>
    <w:rsid w:val="0AAA0D07"/>
    <w:rsid w:val="0AC94B17"/>
    <w:rsid w:val="0ACF6287"/>
    <w:rsid w:val="0AD33EDD"/>
    <w:rsid w:val="0AE9638F"/>
    <w:rsid w:val="0B0A5AEB"/>
    <w:rsid w:val="0B1721D2"/>
    <w:rsid w:val="0B511192"/>
    <w:rsid w:val="0B5D5A55"/>
    <w:rsid w:val="0B6C6B29"/>
    <w:rsid w:val="0B713FAF"/>
    <w:rsid w:val="0B746AA0"/>
    <w:rsid w:val="0BE6175C"/>
    <w:rsid w:val="0C430793"/>
    <w:rsid w:val="0C5E7FF7"/>
    <w:rsid w:val="0C7B205C"/>
    <w:rsid w:val="0C800222"/>
    <w:rsid w:val="0C8814F9"/>
    <w:rsid w:val="0C9A1CD4"/>
    <w:rsid w:val="0D026F61"/>
    <w:rsid w:val="0D0547AA"/>
    <w:rsid w:val="0D2B5752"/>
    <w:rsid w:val="0D351410"/>
    <w:rsid w:val="0D4F49EF"/>
    <w:rsid w:val="0D6A5617"/>
    <w:rsid w:val="0E5B10FE"/>
    <w:rsid w:val="0E633615"/>
    <w:rsid w:val="0E6C0415"/>
    <w:rsid w:val="0EA927DB"/>
    <w:rsid w:val="0EB5771C"/>
    <w:rsid w:val="0EB57770"/>
    <w:rsid w:val="0EBD5A00"/>
    <w:rsid w:val="0EC57414"/>
    <w:rsid w:val="0ECE2B09"/>
    <w:rsid w:val="0EE96D6E"/>
    <w:rsid w:val="0F0C13A9"/>
    <w:rsid w:val="0F1221CD"/>
    <w:rsid w:val="0F2554E3"/>
    <w:rsid w:val="0F4B0FC8"/>
    <w:rsid w:val="0F543033"/>
    <w:rsid w:val="0F797520"/>
    <w:rsid w:val="0F92464C"/>
    <w:rsid w:val="0F9A2D8C"/>
    <w:rsid w:val="0FB376F9"/>
    <w:rsid w:val="0FB74282"/>
    <w:rsid w:val="10183667"/>
    <w:rsid w:val="101C3147"/>
    <w:rsid w:val="102D1F7E"/>
    <w:rsid w:val="102D3E37"/>
    <w:rsid w:val="10615A7F"/>
    <w:rsid w:val="107A1518"/>
    <w:rsid w:val="107F2B47"/>
    <w:rsid w:val="10880308"/>
    <w:rsid w:val="10946202"/>
    <w:rsid w:val="10CB6041"/>
    <w:rsid w:val="10E63892"/>
    <w:rsid w:val="111F24E8"/>
    <w:rsid w:val="11812245"/>
    <w:rsid w:val="118744C4"/>
    <w:rsid w:val="11CD6746"/>
    <w:rsid w:val="11D01CE0"/>
    <w:rsid w:val="11F0665C"/>
    <w:rsid w:val="120D2456"/>
    <w:rsid w:val="1214088D"/>
    <w:rsid w:val="122C22FD"/>
    <w:rsid w:val="123478EF"/>
    <w:rsid w:val="124F6D84"/>
    <w:rsid w:val="12574207"/>
    <w:rsid w:val="12C122B6"/>
    <w:rsid w:val="12C542C4"/>
    <w:rsid w:val="12C75EDB"/>
    <w:rsid w:val="12E17252"/>
    <w:rsid w:val="12FF5D7B"/>
    <w:rsid w:val="13111123"/>
    <w:rsid w:val="13330CEC"/>
    <w:rsid w:val="133622C9"/>
    <w:rsid w:val="136874F2"/>
    <w:rsid w:val="137365B1"/>
    <w:rsid w:val="13877427"/>
    <w:rsid w:val="13AF20E9"/>
    <w:rsid w:val="13B50605"/>
    <w:rsid w:val="13D37E7B"/>
    <w:rsid w:val="13D621DC"/>
    <w:rsid w:val="141F57DB"/>
    <w:rsid w:val="1434060F"/>
    <w:rsid w:val="14365EF1"/>
    <w:rsid w:val="14400028"/>
    <w:rsid w:val="144361BA"/>
    <w:rsid w:val="14595D3F"/>
    <w:rsid w:val="1475303C"/>
    <w:rsid w:val="148B432F"/>
    <w:rsid w:val="149C417C"/>
    <w:rsid w:val="149E1C37"/>
    <w:rsid w:val="14B61E10"/>
    <w:rsid w:val="14CF0E26"/>
    <w:rsid w:val="14DB6DCA"/>
    <w:rsid w:val="150A4123"/>
    <w:rsid w:val="15417477"/>
    <w:rsid w:val="15572CF7"/>
    <w:rsid w:val="155C1477"/>
    <w:rsid w:val="157003CE"/>
    <w:rsid w:val="157648BA"/>
    <w:rsid w:val="158B3219"/>
    <w:rsid w:val="158C382A"/>
    <w:rsid w:val="15C279F7"/>
    <w:rsid w:val="15FE1393"/>
    <w:rsid w:val="1642187F"/>
    <w:rsid w:val="16450E31"/>
    <w:rsid w:val="16560BCC"/>
    <w:rsid w:val="16651F6E"/>
    <w:rsid w:val="16663F15"/>
    <w:rsid w:val="16666100"/>
    <w:rsid w:val="166C52A3"/>
    <w:rsid w:val="168D6BD9"/>
    <w:rsid w:val="16B23A6A"/>
    <w:rsid w:val="16B408C0"/>
    <w:rsid w:val="17057EDB"/>
    <w:rsid w:val="171679C8"/>
    <w:rsid w:val="17213C1E"/>
    <w:rsid w:val="17432184"/>
    <w:rsid w:val="17441D30"/>
    <w:rsid w:val="17865061"/>
    <w:rsid w:val="179F05D5"/>
    <w:rsid w:val="179F759E"/>
    <w:rsid w:val="17C33911"/>
    <w:rsid w:val="17C93760"/>
    <w:rsid w:val="17D12989"/>
    <w:rsid w:val="17D7039E"/>
    <w:rsid w:val="17E0775C"/>
    <w:rsid w:val="17FB3BC5"/>
    <w:rsid w:val="18035C9E"/>
    <w:rsid w:val="181B600F"/>
    <w:rsid w:val="18323EC8"/>
    <w:rsid w:val="18351BC7"/>
    <w:rsid w:val="18483533"/>
    <w:rsid w:val="1875060C"/>
    <w:rsid w:val="18852038"/>
    <w:rsid w:val="1889305B"/>
    <w:rsid w:val="189A6A68"/>
    <w:rsid w:val="189C1E4C"/>
    <w:rsid w:val="18A14CA6"/>
    <w:rsid w:val="18AF3AA4"/>
    <w:rsid w:val="18B46381"/>
    <w:rsid w:val="18E32584"/>
    <w:rsid w:val="18E45526"/>
    <w:rsid w:val="190833BE"/>
    <w:rsid w:val="190A6C37"/>
    <w:rsid w:val="19295D35"/>
    <w:rsid w:val="193265B7"/>
    <w:rsid w:val="19600876"/>
    <w:rsid w:val="19946790"/>
    <w:rsid w:val="199A5085"/>
    <w:rsid w:val="19A03A38"/>
    <w:rsid w:val="1A28792D"/>
    <w:rsid w:val="1A397703"/>
    <w:rsid w:val="1A500EA3"/>
    <w:rsid w:val="1A5E6D61"/>
    <w:rsid w:val="1A6633FE"/>
    <w:rsid w:val="1A872579"/>
    <w:rsid w:val="1A8D4204"/>
    <w:rsid w:val="1A8D5EDD"/>
    <w:rsid w:val="1AB11293"/>
    <w:rsid w:val="1AB866BD"/>
    <w:rsid w:val="1B2B3B60"/>
    <w:rsid w:val="1B4127B9"/>
    <w:rsid w:val="1B563F84"/>
    <w:rsid w:val="1B7E612F"/>
    <w:rsid w:val="1B92372E"/>
    <w:rsid w:val="1BD96809"/>
    <w:rsid w:val="1BDB02CF"/>
    <w:rsid w:val="1C2F7C78"/>
    <w:rsid w:val="1C344F69"/>
    <w:rsid w:val="1C730378"/>
    <w:rsid w:val="1C992323"/>
    <w:rsid w:val="1CC806D4"/>
    <w:rsid w:val="1CD775D4"/>
    <w:rsid w:val="1D0F7E65"/>
    <w:rsid w:val="1D2F5771"/>
    <w:rsid w:val="1D494FE3"/>
    <w:rsid w:val="1D4A2872"/>
    <w:rsid w:val="1D956C6E"/>
    <w:rsid w:val="1D9F5200"/>
    <w:rsid w:val="1DAF6494"/>
    <w:rsid w:val="1DC0707B"/>
    <w:rsid w:val="1DC2469F"/>
    <w:rsid w:val="1DFC6663"/>
    <w:rsid w:val="1DFF6BDD"/>
    <w:rsid w:val="1E025841"/>
    <w:rsid w:val="1E2473BE"/>
    <w:rsid w:val="1E3D0613"/>
    <w:rsid w:val="1E6D1D1A"/>
    <w:rsid w:val="1E7572C6"/>
    <w:rsid w:val="1E8756B9"/>
    <w:rsid w:val="1E942597"/>
    <w:rsid w:val="1EC56C2A"/>
    <w:rsid w:val="1ED4155A"/>
    <w:rsid w:val="1EDB0560"/>
    <w:rsid w:val="1EEA1FBC"/>
    <w:rsid w:val="1EF6542B"/>
    <w:rsid w:val="1EFC1587"/>
    <w:rsid w:val="1F1A5719"/>
    <w:rsid w:val="1F2C1CBA"/>
    <w:rsid w:val="1F392173"/>
    <w:rsid w:val="1F3E623E"/>
    <w:rsid w:val="1F514719"/>
    <w:rsid w:val="1F610346"/>
    <w:rsid w:val="1F6E6FF3"/>
    <w:rsid w:val="1FDC3BD6"/>
    <w:rsid w:val="1FEA2620"/>
    <w:rsid w:val="1FF90812"/>
    <w:rsid w:val="200E49B2"/>
    <w:rsid w:val="20133404"/>
    <w:rsid w:val="20355CCA"/>
    <w:rsid w:val="20434120"/>
    <w:rsid w:val="208D5F28"/>
    <w:rsid w:val="20931F87"/>
    <w:rsid w:val="20AC3F8D"/>
    <w:rsid w:val="20B03493"/>
    <w:rsid w:val="20B26B1D"/>
    <w:rsid w:val="20DD0A77"/>
    <w:rsid w:val="20F46DF5"/>
    <w:rsid w:val="20F5764F"/>
    <w:rsid w:val="210134B8"/>
    <w:rsid w:val="21020837"/>
    <w:rsid w:val="210C26AD"/>
    <w:rsid w:val="213234A7"/>
    <w:rsid w:val="214D20C3"/>
    <w:rsid w:val="215A655B"/>
    <w:rsid w:val="21915A7F"/>
    <w:rsid w:val="21DC375D"/>
    <w:rsid w:val="222C3337"/>
    <w:rsid w:val="227B70CD"/>
    <w:rsid w:val="228419A5"/>
    <w:rsid w:val="22DF4201"/>
    <w:rsid w:val="23103392"/>
    <w:rsid w:val="234F162C"/>
    <w:rsid w:val="23532402"/>
    <w:rsid w:val="23570A4D"/>
    <w:rsid w:val="23713807"/>
    <w:rsid w:val="239566B6"/>
    <w:rsid w:val="23C23214"/>
    <w:rsid w:val="23CB5593"/>
    <w:rsid w:val="23CC3385"/>
    <w:rsid w:val="23D8228B"/>
    <w:rsid w:val="240F7952"/>
    <w:rsid w:val="24126AEA"/>
    <w:rsid w:val="241A547B"/>
    <w:rsid w:val="245B613D"/>
    <w:rsid w:val="246A1FDA"/>
    <w:rsid w:val="24715D33"/>
    <w:rsid w:val="24791805"/>
    <w:rsid w:val="249F720E"/>
    <w:rsid w:val="25083D0E"/>
    <w:rsid w:val="25422A6B"/>
    <w:rsid w:val="259100AA"/>
    <w:rsid w:val="260A5CE7"/>
    <w:rsid w:val="260E2D95"/>
    <w:rsid w:val="26226CA6"/>
    <w:rsid w:val="264D1C70"/>
    <w:rsid w:val="268C3C15"/>
    <w:rsid w:val="26954F29"/>
    <w:rsid w:val="27060360"/>
    <w:rsid w:val="27175B70"/>
    <w:rsid w:val="27337E85"/>
    <w:rsid w:val="27622DB2"/>
    <w:rsid w:val="27875499"/>
    <w:rsid w:val="27900D3B"/>
    <w:rsid w:val="279D2030"/>
    <w:rsid w:val="27A20D29"/>
    <w:rsid w:val="27E86FAB"/>
    <w:rsid w:val="27EB6B94"/>
    <w:rsid w:val="285579CE"/>
    <w:rsid w:val="286D2D04"/>
    <w:rsid w:val="28714055"/>
    <w:rsid w:val="287A07ED"/>
    <w:rsid w:val="288517C0"/>
    <w:rsid w:val="28AA6488"/>
    <w:rsid w:val="28D53F68"/>
    <w:rsid w:val="290C4745"/>
    <w:rsid w:val="29117F37"/>
    <w:rsid w:val="2938035E"/>
    <w:rsid w:val="2954309D"/>
    <w:rsid w:val="29D42994"/>
    <w:rsid w:val="29F344DE"/>
    <w:rsid w:val="2A260598"/>
    <w:rsid w:val="2A602FD6"/>
    <w:rsid w:val="2A8D235E"/>
    <w:rsid w:val="2AB214D9"/>
    <w:rsid w:val="2AD40760"/>
    <w:rsid w:val="2B01382B"/>
    <w:rsid w:val="2B626DF2"/>
    <w:rsid w:val="2B6E7D38"/>
    <w:rsid w:val="2B7C5CEA"/>
    <w:rsid w:val="2B872C37"/>
    <w:rsid w:val="2BBA64FC"/>
    <w:rsid w:val="2BBD0BE4"/>
    <w:rsid w:val="2BBD32B7"/>
    <w:rsid w:val="2BE3621D"/>
    <w:rsid w:val="2BE371A9"/>
    <w:rsid w:val="2C1C142A"/>
    <w:rsid w:val="2C2B13D6"/>
    <w:rsid w:val="2C4F0CC7"/>
    <w:rsid w:val="2C594223"/>
    <w:rsid w:val="2C6C6D38"/>
    <w:rsid w:val="2C787026"/>
    <w:rsid w:val="2C943170"/>
    <w:rsid w:val="2C995DCF"/>
    <w:rsid w:val="2CB52618"/>
    <w:rsid w:val="2CD50ECC"/>
    <w:rsid w:val="2D564D94"/>
    <w:rsid w:val="2D600EE6"/>
    <w:rsid w:val="2D68785A"/>
    <w:rsid w:val="2D691A1C"/>
    <w:rsid w:val="2D8D35F0"/>
    <w:rsid w:val="2DE74B80"/>
    <w:rsid w:val="2DEA6C1B"/>
    <w:rsid w:val="2E012D5C"/>
    <w:rsid w:val="2E0363D5"/>
    <w:rsid w:val="2E132026"/>
    <w:rsid w:val="2E1E2D6C"/>
    <w:rsid w:val="2E23430F"/>
    <w:rsid w:val="2E274F7C"/>
    <w:rsid w:val="2E5C1994"/>
    <w:rsid w:val="2E60431A"/>
    <w:rsid w:val="2E63584C"/>
    <w:rsid w:val="2E6C2B79"/>
    <w:rsid w:val="2E6E0B06"/>
    <w:rsid w:val="2E702002"/>
    <w:rsid w:val="2E860B67"/>
    <w:rsid w:val="2ED573BA"/>
    <w:rsid w:val="2EF92AD4"/>
    <w:rsid w:val="2EFF6152"/>
    <w:rsid w:val="2F0030F9"/>
    <w:rsid w:val="2F007F68"/>
    <w:rsid w:val="2F170617"/>
    <w:rsid w:val="2F320BB1"/>
    <w:rsid w:val="2F4C0BD3"/>
    <w:rsid w:val="2F5154AC"/>
    <w:rsid w:val="2F6D2168"/>
    <w:rsid w:val="2F856B96"/>
    <w:rsid w:val="2FBB687C"/>
    <w:rsid w:val="2FC115D6"/>
    <w:rsid w:val="2FE36D13"/>
    <w:rsid w:val="2FFB660A"/>
    <w:rsid w:val="2FFC2B6A"/>
    <w:rsid w:val="302D0FAD"/>
    <w:rsid w:val="303D70A5"/>
    <w:rsid w:val="303E48F6"/>
    <w:rsid w:val="307911BE"/>
    <w:rsid w:val="309464EA"/>
    <w:rsid w:val="30BB086E"/>
    <w:rsid w:val="30CA447C"/>
    <w:rsid w:val="30D41435"/>
    <w:rsid w:val="30EF3C54"/>
    <w:rsid w:val="30EF53BD"/>
    <w:rsid w:val="30F4368A"/>
    <w:rsid w:val="31042260"/>
    <w:rsid w:val="312F74EF"/>
    <w:rsid w:val="31352DC0"/>
    <w:rsid w:val="313E1DEB"/>
    <w:rsid w:val="31504D6D"/>
    <w:rsid w:val="31FC1DFE"/>
    <w:rsid w:val="3230134A"/>
    <w:rsid w:val="3233570A"/>
    <w:rsid w:val="324B5641"/>
    <w:rsid w:val="3271604C"/>
    <w:rsid w:val="32C2034E"/>
    <w:rsid w:val="32ED53D3"/>
    <w:rsid w:val="32FB6412"/>
    <w:rsid w:val="33054E8B"/>
    <w:rsid w:val="33145BDB"/>
    <w:rsid w:val="33300935"/>
    <w:rsid w:val="335715DF"/>
    <w:rsid w:val="33600992"/>
    <w:rsid w:val="33736F8B"/>
    <w:rsid w:val="337941F4"/>
    <w:rsid w:val="33F14B3C"/>
    <w:rsid w:val="33FF4BD8"/>
    <w:rsid w:val="340C61FB"/>
    <w:rsid w:val="341141B8"/>
    <w:rsid w:val="341A1418"/>
    <w:rsid w:val="34256337"/>
    <w:rsid w:val="344B0551"/>
    <w:rsid w:val="345B4CC1"/>
    <w:rsid w:val="34830A48"/>
    <w:rsid w:val="34C56987"/>
    <w:rsid w:val="34DA5DFB"/>
    <w:rsid w:val="34F40263"/>
    <w:rsid w:val="34FA7620"/>
    <w:rsid w:val="34FC4538"/>
    <w:rsid w:val="350B5BE3"/>
    <w:rsid w:val="354F1E69"/>
    <w:rsid w:val="35513C4A"/>
    <w:rsid w:val="3565367E"/>
    <w:rsid w:val="35867451"/>
    <w:rsid w:val="35AB6035"/>
    <w:rsid w:val="35B22627"/>
    <w:rsid w:val="35B55E16"/>
    <w:rsid w:val="35B84AA0"/>
    <w:rsid w:val="35BA4D36"/>
    <w:rsid w:val="35E35BA3"/>
    <w:rsid w:val="35F76C2E"/>
    <w:rsid w:val="35FD697E"/>
    <w:rsid w:val="361D2170"/>
    <w:rsid w:val="363E0488"/>
    <w:rsid w:val="364F1AEE"/>
    <w:rsid w:val="36552163"/>
    <w:rsid w:val="369734C4"/>
    <w:rsid w:val="36A10D8B"/>
    <w:rsid w:val="36B03CAF"/>
    <w:rsid w:val="36BC3395"/>
    <w:rsid w:val="370622E2"/>
    <w:rsid w:val="370707B9"/>
    <w:rsid w:val="37075664"/>
    <w:rsid w:val="37077D09"/>
    <w:rsid w:val="370C5E54"/>
    <w:rsid w:val="37175206"/>
    <w:rsid w:val="3748569B"/>
    <w:rsid w:val="37534F99"/>
    <w:rsid w:val="37A10F83"/>
    <w:rsid w:val="380C3660"/>
    <w:rsid w:val="38591920"/>
    <w:rsid w:val="38744466"/>
    <w:rsid w:val="3882675A"/>
    <w:rsid w:val="390A4F7F"/>
    <w:rsid w:val="390C12BF"/>
    <w:rsid w:val="391700D7"/>
    <w:rsid w:val="39331990"/>
    <w:rsid w:val="394511CA"/>
    <w:rsid w:val="39F70FAD"/>
    <w:rsid w:val="39F905C4"/>
    <w:rsid w:val="3A4B7500"/>
    <w:rsid w:val="3AC85EC9"/>
    <w:rsid w:val="3AC92B4A"/>
    <w:rsid w:val="3AF71544"/>
    <w:rsid w:val="3B2A7CA9"/>
    <w:rsid w:val="3B5F7B8D"/>
    <w:rsid w:val="3B6F18D9"/>
    <w:rsid w:val="3B75193F"/>
    <w:rsid w:val="3B880C5A"/>
    <w:rsid w:val="3B9F206B"/>
    <w:rsid w:val="3BAC5310"/>
    <w:rsid w:val="3BD06400"/>
    <w:rsid w:val="3BE36CA1"/>
    <w:rsid w:val="3BE730DD"/>
    <w:rsid w:val="3C294D00"/>
    <w:rsid w:val="3C4C4649"/>
    <w:rsid w:val="3C6A4860"/>
    <w:rsid w:val="3C9511AA"/>
    <w:rsid w:val="3CA33506"/>
    <w:rsid w:val="3CB74CD9"/>
    <w:rsid w:val="3CFF3C6C"/>
    <w:rsid w:val="3D502C0D"/>
    <w:rsid w:val="3D91644E"/>
    <w:rsid w:val="3D937309"/>
    <w:rsid w:val="3DAB09F6"/>
    <w:rsid w:val="3DB1251C"/>
    <w:rsid w:val="3E09260D"/>
    <w:rsid w:val="3E0F333B"/>
    <w:rsid w:val="3E1A4DFA"/>
    <w:rsid w:val="3E295CC0"/>
    <w:rsid w:val="3E2B54C2"/>
    <w:rsid w:val="3E5D0C54"/>
    <w:rsid w:val="3E8A1086"/>
    <w:rsid w:val="3E9448EE"/>
    <w:rsid w:val="3EBA1040"/>
    <w:rsid w:val="3EC86594"/>
    <w:rsid w:val="3ECB3AF4"/>
    <w:rsid w:val="3ECD1478"/>
    <w:rsid w:val="3EDF5F9C"/>
    <w:rsid w:val="3F103F22"/>
    <w:rsid w:val="3F147BA3"/>
    <w:rsid w:val="3F15395C"/>
    <w:rsid w:val="3F1D28E6"/>
    <w:rsid w:val="3F282835"/>
    <w:rsid w:val="3F4077F7"/>
    <w:rsid w:val="3F4638E1"/>
    <w:rsid w:val="3F58712B"/>
    <w:rsid w:val="3F631DE5"/>
    <w:rsid w:val="3FEF07F3"/>
    <w:rsid w:val="3FFC4403"/>
    <w:rsid w:val="40111B2D"/>
    <w:rsid w:val="40325877"/>
    <w:rsid w:val="40543ECB"/>
    <w:rsid w:val="4077115C"/>
    <w:rsid w:val="40A543AD"/>
    <w:rsid w:val="40D52BC6"/>
    <w:rsid w:val="40D82930"/>
    <w:rsid w:val="41071D72"/>
    <w:rsid w:val="4124459E"/>
    <w:rsid w:val="414A69C0"/>
    <w:rsid w:val="41CD2EDF"/>
    <w:rsid w:val="41FC552F"/>
    <w:rsid w:val="422117AC"/>
    <w:rsid w:val="425504D8"/>
    <w:rsid w:val="426729C3"/>
    <w:rsid w:val="428C5AA9"/>
    <w:rsid w:val="42987315"/>
    <w:rsid w:val="42B16688"/>
    <w:rsid w:val="42D94F91"/>
    <w:rsid w:val="42F53DBA"/>
    <w:rsid w:val="43520F67"/>
    <w:rsid w:val="43555B40"/>
    <w:rsid w:val="43660B3F"/>
    <w:rsid w:val="4372749B"/>
    <w:rsid w:val="437841B7"/>
    <w:rsid w:val="437A37A2"/>
    <w:rsid w:val="437C69A3"/>
    <w:rsid w:val="43CE660D"/>
    <w:rsid w:val="43E3734D"/>
    <w:rsid w:val="43EF4C1F"/>
    <w:rsid w:val="448D1FD3"/>
    <w:rsid w:val="44A01781"/>
    <w:rsid w:val="44BD4B60"/>
    <w:rsid w:val="44C34871"/>
    <w:rsid w:val="44F50129"/>
    <w:rsid w:val="451D1255"/>
    <w:rsid w:val="452C7561"/>
    <w:rsid w:val="45366280"/>
    <w:rsid w:val="45496FF1"/>
    <w:rsid w:val="454A5888"/>
    <w:rsid w:val="455D08CC"/>
    <w:rsid w:val="45870E4D"/>
    <w:rsid w:val="459D5CEC"/>
    <w:rsid w:val="45B17878"/>
    <w:rsid w:val="45C63667"/>
    <w:rsid w:val="46030B98"/>
    <w:rsid w:val="4616664E"/>
    <w:rsid w:val="462B06E9"/>
    <w:rsid w:val="465B1F92"/>
    <w:rsid w:val="468F21A8"/>
    <w:rsid w:val="46976200"/>
    <w:rsid w:val="46CC4C88"/>
    <w:rsid w:val="470248FE"/>
    <w:rsid w:val="47381B51"/>
    <w:rsid w:val="473C2B42"/>
    <w:rsid w:val="473C3BB2"/>
    <w:rsid w:val="475271BD"/>
    <w:rsid w:val="476F0D3A"/>
    <w:rsid w:val="47830899"/>
    <w:rsid w:val="47B42B49"/>
    <w:rsid w:val="47C17DDF"/>
    <w:rsid w:val="47C643FA"/>
    <w:rsid w:val="47C91205"/>
    <w:rsid w:val="47FB52A2"/>
    <w:rsid w:val="47FC771D"/>
    <w:rsid w:val="48204616"/>
    <w:rsid w:val="48211897"/>
    <w:rsid w:val="484C7A29"/>
    <w:rsid w:val="48815DC0"/>
    <w:rsid w:val="488D4095"/>
    <w:rsid w:val="48A94099"/>
    <w:rsid w:val="48BC1626"/>
    <w:rsid w:val="48CD2714"/>
    <w:rsid w:val="48E70F64"/>
    <w:rsid w:val="48F0296E"/>
    <w:rsid w:val="48FD32BC"/>
    <w:rsid w:val="494132ED"/>
    <w:rsid w:val="495A689D"/>
    <w:rsid w:val="495C038D"/>
    <w:rsid w:val="496005C7"/>
    <w:rsid w:val="496F3644"/>
    <w:rsid w:val="498E02F5"/>
    <w:rsid w:val="498E1707"/>
    <w:rsid w:val="499F5A36"/>
    <w:rsid w:val="49C518F0"/>
    <w:rsid w:val="49F7773D"/>
    <w:rsid w:val="49FD088B"/>
    <w:rsid w:val="4A0A7336"/>
    <w:rsid w:val="4A1361CA"/>
    <w:rsid w:val="4A367534"/>
    <w:rsid w:val="4A3742E2"/>
    <w:rsid w:val="4A43495C"/>
    <w:rsid w:val="4A4C42AD"/>
    <w:rsid w:val="4A697070"/>
    <w:rsid w:val="4A9E3E4D"/>
    <w:rsid w:val="4A9F703A"/>
    <w:rsid w:val="4AA46E0E"/>
    <w:rsid w:val="4AB53B9F"/>
    <w:rsid w:val="4AF310E1"/>
    <w:rsid w:val="4AF8525A"/>
    <w:rsid w:val="4B041289"/>
    <w:rsid w:val="4B1129B1"/>
    <w:rsid w:val="4B264498"/>
    <w:rsid w:val="4B365495"/>
    <w:rsid w:val="4B46522E"/>
    <w:rsid w:val="4B4705D8"/>
    <w:rsid w:val="4B915C76"/>
    <w:rsid w:val="4BB9373D"/>
    <w:rsid w:val="4BC11726"/>
    <w:rsid w:val="4BF77871"/>
    <w:rsid w:val="4C2170E3"/>
    <w:rsid w:val="4C3B7C9D"/>
    <w:rsid w:val="4C6B4C19"/>
    <w:rsid w:val="4CAF7602"/>
    <w:rsid w:val="4CD65905"/>
    <w:rsid w:val="4D0A3BE8"/>
    <w:rsid w:val="4D174E07"/>
    <w:rsid w:val="4D1D1EF0"/>
    <w:rsid w:val="4D381E74"/>
    <w:rsid w:val="4D387943"/>
    <w:rsid w:val="4D49193D"/>
    <w:rsid w:val="4D972378"/>
    <w:rsid w:val="4D9F6053"/>
    <w:rsid w:val="4DD44449"/>
    <w:rsid w:val="4DDD5958"/>
    <w:rsid w:val="4E3E5A9F"/>
    <w:rsid w:val="4E5B7694"/>
    <w:rsid w:val="4E9B4525"/>
    <w:rsid w:val="4EDF7F9F"/>
    <w:rsid w:val="4EE76814"/>
    <w:rsid w:val="4F123787"/>
    <w:rsid w:val="4F1C1D19"/>
    <w:rsid w:val="4F3A24FA"/>
    <w:rsid w:val="4F3C0368"/>
    <w:rsid w:val="4F5E07BB"/>
    <w:rsid w:val="4F65480B"/>
    <w:rsid w:val="4F8B3FA6"/>
    <w:rsid w:val="4FB87114"/>
    <w:rsid w:val="4FD01601"/>
    <w:rsid w:val="50566B32"/>
    <w:rsid w:val="51257069"/>
    <w:rsid w:val="514C4C53"/>
    <w:rsid w:val="514D0F0A"/>
    <w:rsid w:val="51A2773C"/>
    <w:rsid w:val="51A52207"/>
    <w:rsid w:val="51AA5C91"/>
    <w:rsid w:val="52325763"/>
    <w:rsid w:val="526F0FB2"/>
    <w:rsid w:val="52861072"/>
    <w:rsid w:val="528D71FE"/>
    <w:rsid w:val="52AB476C"/>
    <w:rsid w:val="52B00032"/>
    <w:rsid w:val="52B90FC7"/>
    <w:rsid w:val="52BC7D3D"/>
    <w:rsid w:val="52C110ED"/>
    <w:rsid w:val="52CC6A7E"/>
    <w:rsid w:val="52D907B1"/>
    <w:rsid w:val="53354B8F"/>
    <w:rsid w:val="533C1FDC"/>
    <w:rsid w:val="53423242"/>
    <w:rsid w:val="536A17D2"/>
    <w:rsid w:val="5381775D"/>
    <w:rsid w:val="53A05153"/>
    <w:rsid w:val="53A25874"/>
    <w:rsid w:val="53B427BF"/>
    <w:rsid w:val="53C577F0"/>
    <w:rsid w:val="53CE4738"/>
    <w:rsid w:val="53F514AD"/>
    <w:rsid w:val="53F93C52"/>
    <w:rsid w:val="541954BB"/>
    <w:rsid w:val="542A0E08"/>
    <w:rsid w:val="542C78FA"/>
    <w:rsid w:val="54370E8E"/>
    <w:rsid w:val="547D19CD"/>
    <w:rsid w:val="549B15B7"/>
    <w:rsid w:val="54AB6744"/>
    <w:rsid w:val="54BF1485"/>
    <w:rsid w:val="54CF704E"/>
    <w:rsid w:val="54E40D5E"/>
    <w:rsid w:val="551F2E36"/>
    <w:rsid w:val="55324C22"/>
    <w:rsid w:val="55463C51"/>
    <w:rsid w:val="5560486A"/>
    <w:rsid w:val="55A42BF4"/>
    <w:rsid w:val="55EE5F18"/>
    <w:rsid w:val="56005315"/>
    <w:rsid w:val="560427F1"/>
    <w:rsid w:val="56234A20"/>
    <w:rsid w:val="563017F3"/>
    <w:rsid w:val="56687874"/>
    <w:rsid w:val="56775D41"/>
    <w:rsid w:val="5679050B"/>
    <w:rsid w:val="56955CDC"/>
    <w:rsid w:val="56A83E96"/>
    <w:rsid w:val="56B51B2C"/>
    <w:rsid w:val="56C141C0"/>
    <w:rsid w:val="56C46CF7"/>
    <w:rsid w:val="57190783"/>
    <w:rsid w:val="571B1DEF"/>
    <w:rsid w:val="57413281"/>
    <w:rsid w:val="574B60FA"/>
    <w:rsid w:val="57673DDB"/>
    <w:rsid w:val="578B66E7"/>
    <w:rsid w:val="57A53562"/>
    <w:rsid w:val="57AC753F"/>
    <w:rsid w:val="57B24850"/>
    <w:rsid w:val="57D634B1"/>
    <w:rsid w:val="57FB6290"/>
    <w:rsid w:val="582856F2"/>
    <w:rsid w:val="586A5458"/>
    <w:rsid w:val="586A7C06"/>
    <w:rsid w:val="586B6180"/>
    <w:rsid w:val="5896523D"/>
    <w:rsid w:val="589C38BE"/>
    <w:rsid w:val="58AB597A"/>
    <w:rsid w:val="58B56D00"/>
    <w:rsid w:val="58EC29E6"/>
    <w:rsid w:val="594C22C6"/>
    <w:rsid w:val="5971319C"/>
    <w:rsid w:val="598F5876"/>
    <w:rsid w:val="59B37656"/>
    <w:rsid w:val="59D109BD"/>
    <w:rsid w:val="59FA5697"/>
    <w:rsid w:val="5A012A23"/>
    <w:rsid w:val="5A03743B"/>
    <w:rsid w:val="5A183663"/>
    <w:rsid w:val="5A2D08E7"/>
    <w:rsid w:val="5A367D42"/>
    <w:rsid w:val="5A891403"/>
    <w:rsid w:val="5AA5338E"/>
    <w:rsid w:val="5AD535CE"/>
    <w:rsid w:val="5ADC1460"/>
    <w:rsid w:val="5B002897"/>
    <w:rsid w:val="5B1A28CA"/>
    <w:rsid w:val="5B1F0E7F"/>
    <w:rsid w:val="5B31264F"/>
    <w:rsid w:val="5B347300"/>
    <w:rsid w:val="5B353119"/>
    <w:rsid w:val="5B6316B5"/>
    <w:rsid w:val="5B7607CB"/>
    <w:rsid w:val="5B7B1916"/>
    <w:rsid w:val="5B827317"/>
    <w:rsid w:val="5B916BF1"/>
    <w:rsid w:val="5BA23C76"/>
    <w:rsid w:val="5BAF3754"/>
    <w:rsid w:val="5BBF1C59"/>
    <w:rsid w:val="5C0C7D01"/>
    <w:rsid w:val="5C20696E"/>
    <w:rsid w:val="5C383693"/>
    <w:rsid w:val="5C4132D9"/>
    <w:rsid w:val="5C5E53BC"/>
    <w:rsid w:val="5C720433"/>
    <w:rsid w:val="5C7C7F8B"/>
    <w:rsid w:val="5C947877"/>
    <w:rsid w:val="5CAB6449"/>
    <w:rsid w:val="5CAC1406"/>
    <w:rsid w:val="5CB04C61"/>
    <w:rsid w:val="5CB211DC"/>
    <w:rsid w:val="5D6B39C2"/>
    <w:rsid w:val="5D6E6B84"/>
    <w:rsid w:val="5D7A5850"/>
    <w:rsid w:val="5D8429BB"/>
    <w:rsid w:val="5D8A45D4"/>
    <w:rsid w:val="5DE735F5"/>
    <w:rsid w:val="5E0B2AAE"/>
    <w:rsid w:val="5E0E275C"/>
    <w:rsid w:val="5E323CB1"/>
    <w:rsid w:val="5E3E5EEE"/>
    <w:rsid w:val="5E444ED2"/>
    <w:rsid w:val="5E4F1A47"/>
    <w:rsid w:val="5E940CFC"/>
    <w:rsid w:val="5EA50F57"/>
    <w:rsid w:val="5EB756EF"/>
    <w:rsid w:val="5EF224BB"/>
    <w:rsid w:val="5F18157F"/>
    <w:rsid w:val="5F1924B5"/>
    <w:rsid w:val="5F283262"/>
    <w:rsid w:val="5F694D37"/>
    <w:rsid w:val="5F8E5920"/>
    <w:rsid w:val="5F9A6784"/>
    <w:rsid w:val="5FA13164"/>
    <w:rsid w:val="5FFC391F"/>
    <w:rsid w:val="600508D1"/>
    <w:rsid w:val="60652492"/>
    <w:rsid w:val="608102EA"/>
    <w:rsid w:val="609F689B"/>
    <w:rsid w:val="60A049DC"/>
    <w:rsid w:val="60C61F68"/>
    <w:rsid w:val="60DF7D99"/>
    <w:rsid w:val="61323D48"/>
    <w:rsid w:val="615314E2"/>
    <w:rsid w:val="61D04229"/>
    <w:rsid w:val="61FE5DF7"/>
    <w:rsid w:val="62071BD5"/>
    <w:rsid w:val="620803A6"/>
    <w:rsid w:val="620B1318"/>
    <w:rsid w:val="6232298E"/>
    <w:rsid w:val="623A1524"/>
    <w:rsid w:val="625C0C61"/>
    <w:rsid w:val="626F5EF4"/>
    <w:rsid w:val="6274703C"/>
    <w:rsid w:val="629244E7"/>
    <w:rsid w:val="62D904F7"/>
    <w:rsid w:val="62E15BA8"/>
    <w:rsid w:val="63294737"/>
    <w:rsid w:val="63471A69"/>
    <w:rsid w:val="638D5745"/>
    <w:rsid w:val="639F3836"/>
    <w:rsid w:val="63A663F4"/>
    <w:rsid w:val="63B57890"/>
    <w:rsid w:val="63C0596D"/>
    <w:rsid w:val="63D410D5"/>
    <w:rsid w:val="63D616F3"/>
    <w:rsid w:val="63E14C05"/>
    <w:rsid w:val="63E92962"/>
    <w:rsid w:val="64171BC5"/>
    <w:rsid w:val="64271A32"/>
    <w:rsid w:val="644322C8"/>
    <w:rsid w:val="645929AA"/>
    <w:rsid w:val="648D63C5"/>
    <w:rsid w:val="64A26313"/>
    <w:rsid w:val="64B8018E"/>
    <w:rsid w:val="64C653CF"/>
    <w:rsid w:val="64E02BAE"/>
    <w:rsid w:val="64E2483A"/>
    <w:rsid w:val="64E536D4"/>
    <w:rsid w:val="651035B9"/>
    <w:rsid w:val="65317B11"/>
    <w:rsid w:val="655D004E"/>
    <w:rsid w:val="6567472E"/>
    <w:rsid w:val="656D6D1D"/>
    <w:rsid w:val="65AD7337"/>
    <w:rsid w:val="65E3385C"/>
    <w:rsid w:val="65ED5231"/>
    <w:rsid w:val="65FE2A39"/>
    <w:rsid w:val="6652078D"/>
    <w:rsid w:val="66782075"/>
    <w:rsid w:val="66AA118F"/>
    <w:rsid w:val="66AE7571"/>
    <w:rsid w:val="66B52588"/>
    <w:rsid w:val="66BA00AD"/>
    <w:rsid w:val="66E4536C"/>
    <w:rsid w:val="67211A07"/>
    <w:rsid w:val="675140B8"/>
    <w:rsid w:val="67962020"/>
    <w:rsid w:val="67B81A7B"/>
    <w:rsid w:val="67F02B27"/>
    <w:rsid w:val="683A4CA9"/>
    <w:rsid w:val="684D3A36"/>
    <w:rsid w:val="68624DFE"/>
    <w:rsid w:val="68946A32"/>
    <w:rsid w:val="68C56026"/>
    <w:rsid w:val="68DA6F0A"/>
    <w:rsid w:val="68E63AEA"/>
    <w:rsid w:val="68EC6E43"/>
    <w:rsid w:val="68F60837"/>
    <w:rsid w:val="69065453"/>
    <w:rsid w:val="692C72D1"/>
    <w:rsid w:val="693F5077"/>
    <w:rsid w:val="694C1951"/>
    <w:rsid w:val="695537DE"/>
    <w:rsid w:val="69752C04"/>
    <w:rsid w:val="69873571"/>
    <w:rsid w:val="699C6171"/>
    <w:rsid w:val="6A516CDB"/>
    <w:rsid w:val="6A8128E1"/>
    <w:rsid w:val="6AA847F4"/>
    <w:rsid w:val="6ABB3D0F"/>
    <w:rsid w:val="6AC41CE6"/>
    <w:rsid w:val="6AD122A6"/>
    <w:rsid w:val="6B422F3B"/>
    <w:rsid w:val="6B505CB4"/>
    <w:rsid w:val="6BBD6786"/>
    <w:rsid w:val="6C054316"/>
    <w:rsid w:val="6C243FE5"/>
    <w:rsid w:val="6C635106"/>
    <w:rsid w:val="6D1850BA"/>
    <w:rsid w:val="6D186738"/>
    <w:rsid w:val="6D4E7657"/>
    <w:rsid w:val="6D6E0F5A"/>
    <w:rsid w:val="6D821CCE"/>
    <w:rsid w:val="6DBC5357"/>
    <w:rsid w:val="6DC22229"/>
    <w:rsid w:val="6DD55C30"/>
    <w:rsid w:val="6DED229B"/>
    <w:rsid w:val="6E0D4741"/>
    <w:rsid w:val="6E2E692B"/>
    <w:rsid w:val="6E472F02"/>
    <w:rsid w:val="6E606F19"/>
    <w:rsid w:val="6E813080"/>
    <w:rsid w:val="6E864CD8"/>
    <w:rsid w:val="6E9562C4"/>
    <w:rsid w:val="6EC506E8"/>
    <w:rsid w:val="6EE541FE"/>
    <w:rsid w:val="6F175EF6"/>
    <w:rsid w:val="6F1F4B52"/>
    <w:rsid w:val="6F354FFD"/>
    <w:rsid w:val="6F756C6A"/>
    <w:rsid w:val="6FAD4C48"/>
    <w:rsid w:val="6FC93A64"/>
    <w:rsid w:val="6FD0078F"/>
    <w:rsid w:val="6FE975B2"/>
    <w:rsid w:val="6FEE39B3"/>
    <w:rsid w:val="6FFD78F3"/>
    <w:rsid w:val="7008637D"/>
    <w:rsid w:val="704B3152"/>
    <w:rsid w:val="70677ACE"/>
    <w:rsid w:val="70703925"/>
    <w:rsid w:val="7079260C"/>
    <w:rsid w:val="707C6075"/>
    <w:rsid w:val="70BE4F9E"/>
    <w:rsid w:val="70CA47D0"/>
    <w:rsid w:val="70E302B9"/>
    <w:rsid w:val="71163D33"/>
    <w:rsid w:val="711B7E50"/>
    <w:rsid w:val="7146225E"/>
    <w:rsid w:val="715631C2"/>
    <w:rsid w:val="71597F23"/>
    <w:rsid w:val="7161618C"/>
    <w:rsid w:val="71845C36"/>
    <w:rsid w:val="718F5267"/>
    <w:rsid w:val="71965BD5"/>
    <w:rsid w:val="71A33CCD"/>
    <w:rsid w:val="71CE7828"/>
    <w:rsid w:val="72075BEF"/>
    <w:rsid w:val="721C6980"/>
    <w:rsid w:val="722D0139"/>
    <w:rsid w:val="72551483"/>
    <w:rsid w:val="725F4A5A"/>
    <w:rsid w:val="728E4A2D"/>
    <w:rsid w:val="729E4E4B"/>
    <w:rsid w:val="72AB3459"/>
    <w:rsid w:val="72BF39D5"/>
    <w:rsid w:val="72C12A3E"/>
    <w:rsid w:val="72F76230"/>
    <w:rsid w:val="72FF325F"/>
    <w:rsid w:val="73016E3B"/>
    <w:rsid w:val="73417506"/>
    <w:rsid w:val="736165E6"/>
    <w:rsid w:val="73627024"/>
    <w:rsid w:val="737E1812"/>
    <w:rsid w:val="73800BE8"/>
    <w:rsid w:val="73975359"/>
    <w:rsid w:val="73977A10"/>
    <w:rsid w:val="73A568B0"/>
    <w:rsid w:val="73E13B74"/>
    <w:rsid w:val="73EF7E08"/>
    <w:rsid w:val="740A3D42"/>
    <w:rsid w:val="744C0536"/>
    <w:rsid w:val="744E69F3"/>
    <w:rsid w:val="7460775B"/>
    <w:rsid w:val="74661254"/>
    <w:rsid w:val="74972460"/>
    <w:rsid w:val="74BD5B83"/>
    <w:rsid w:val="74BF1501"/>
    <w:rsid w:val="74F62C1F"/>
    <w:rsid w:val="74FC766D"/>
    <w:rsid w:val="75100AE7"/>
    <w:rsid w:val="75202F40"/>
    <w:rsid w:val="752C6C8A"/>
    <w:rsid w:val="75314A97"/>
    <w:rsid w:val="75395941"/>
    <w:rsid w:val="75445EF1"/>
    <w:rsid w:val="75536F40"/>
    <w:rsid w:val="75692BFB"/>
    <w:rsid w:val="75746D20"/>
    <w:rsid w:val="75A86464"/>
    <w:rsid w:val="75C97A7E"/>
    <w:rsid w:val="76226076"/>
    <w:rsid w:val="76765B10"/>
    <w:rsid w:val="768B4760"/>
    <w:rsid w:val="76CC73F1"/>
    <w:rsid w:val="76EF45B6"/>
    <w:rsid w:val="76FF7DAB"/>
    <w:rsid w:val="772153FC"/>
    <w:rsid w:val="77247A23"/>
    <w:rsid w:val="772D7612"/>
    <w:rsid w:val="772E7B29"/>
    <w:rsid w:val="773C29A7"/>
    <w:rsid w:val="775547C0"/>
    <w:rsid w:val="779643A2"/>
    <w:rsid w:val="779F1E6D"/>
    <w:rsid w:val="77AF1965"/>
    <w:rsid w:val="77CB3A7D"/>
    <w:rsid w:val="77CB43A7"/>
    <w:rsid w:val="77FC2E31"/>
    <w:rsid w:val="78051C28"/>
    <w:rsid w:val="780C5D40"/>
    <w:rsid w:val="785135AB"/>
    <w:rsid w:val="78524834"/>
    <w:rsid w:val="78644A9F"/>
    <w:rsid w:val="788C4772"/>
    <w:rsid w:val="78B33BDD"/>
    <w:rsid w:val="78D51994"/>
    <w:rsid w:val="78DD5DC3"/>
    <w:rsid w:val="790F0935"/>
    <w:rsid w:val="794D7ED8"/>
    <w:rsid w:val="799544CE"/>
    <w:rsid w:val="79991099"/>
    <w:rsid w:val="79A8226A"/>
    <w:rsid w:val="79B05712"/>
    <w:rsid w:val="79B27776"/>
    <w:rsid w:val="79C448C8"/>
    <w:rsid w:val="79C723A6"/>
    <w:rsid w:val="79D80152"/>
    <w:rsid w:val="7A0A166C"/>
    <w:rsid w:val="7A1F21EB"/>
    <w:rsid w:val="7A3224D0"/>
    <w:rsid w:val="7A46068B"/>
    <w:rsid w:val="7A581E9F"/>
    <w:rsid w:val="7AA46D08"/>
    <w:rsid w:val="7ACD0E7B"/>
    <w:rsid w:val="7AEB672F"/>
    <w:rsid w:val="7AEF679A"/>
    <w:rsid w:val="7AFD3F91"/>
    <w:rsid w:val="7B261353"/>
    <w:rsid w:val="7B303224"/>
    <w:rsid w:val="7B30529A"/>
    <w:rsid w:val="7B393B44"/>
    <w:rsid w:val="7B496BEB"/>
    <w:rsid w:val="7B4C792E"/>
    <w:rsid w:val="7B550BFE"/>
    <w:rsid w:val="7B57416D"/>
    <w:rsid w:val="7B616394"/>
    <w:rsid w:val="7B67137E"/>
    <w:rsid w:val="7B687A6E"/>
    <w:rsid w:val="7B7925D8"/>
    <w:rsid w:val="7B7A1074"/>
    <w:rsid w:val="7B9561EC"/>
    <w:rsid w:val="7B9D7BBA"/>
    <w:rsid w:val="7BB135AB"/>
    <w:rsid w:val="7BCD6C84"/>
    <w:rsid w:val="7BE42587"/>
    <w:rsid w:val="7C2720C4"/>
    <w:rsid w:val="7C930A7C"/>
    <w:rsid w:val="7CA03FD6"/>
    <w:rsid w:val="7CA22987"/>
    <w:rsid w:val="7CA804E1"/>
    <w:rsid w:val="7CED363A"/>
    <w:rsid w:val="7D051EF3"/>
    <w:rsid w:val="7D11322B"/>
    <w:rsid w:val="7DAB651C"/>
    <w:rsid w:val="7DEC5221"/>
    <w:rsid w:val="7E38469F"/>
    <w:rsid w:val="7E5F58B7"/>
    <w:rsid w:val="7E6F131B"/>
    <w:rsid w:val="7E7E3F7D"/>
    <w:rsid w:val="7E957ACC"/>
    <w:rsid w:val="7EAA3FD8"/>
    <w:rsid w:val="7EE12003"/>
    <w:rsid w:val="7F536734"/>
    <w:rsid w:val="7F62494B"/>
    <w:rsid w:val="7F6F5EB2"/>
    <w:rsid w:val="7F744C3F"/>
    <w:rsid w:val="7F7E0D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2016-12-16T07:26:06Z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