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晚辅记录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第一周（2.26-3.3）早自习4次、晚自习4次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第二周（3.4-3.10）早自习5次、晚自习2次、代课2次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第三周（3.11-3.17）早自习4次、晚自习4次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第四周（3.18-3.24）早自习4次、晚自习4次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第五周（3.25-3.31）早自习 5次、晚自习4次 、代课2次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第六周（3.26-4.7）早自习4次、晚自习4次、代课2次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第七周（4.8-4.14）早自习4次、晚自习4次、代课3次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第八周（4</w:t>
      </w:r>
      <w:r>
        <w:rPr>
          <w:rFonts w:hint="default"/>
          <w:sz w:val="28"/>
          <w:szCs w:val="36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15-4</w:t>
      </w:r>
      <w:r>
        <w:rPr>
          <w:rFonts w:hint="default"/>
          <w:sz w:val="28"/>
          <w:szCs w:val="36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21）早自习3次、晚自习4次、代课3次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第九周（4.22-4.28）早自习2次、晚自习5次、代课3次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第十周（4.29-5.5）早自习1次、晚自习3次、代课2次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第十一周（5.6-5.12）早自习4次、晚自习6次、代课3次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第十二周（5.13-5.19）早自习2次、晚自习1次、代课1次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第十三周（5.20-5.5.26）早自习3次、晚自习3次、代课1次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第十四周（5.27-6.2）早自习4次、晚自习3次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第十五周（6.3-6.6.9）早自习3次、晚自习5次、代课4次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第十六周（6.10-6</w:t>
      </w:r>
      <w:r>
        <w:rPr>
          <w:rFonts w:hint="default"/>
          <w:sz w:val="28"/>
          <w:szCs w:val="36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16）早自习2次，晚自习4次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第十七周（6.17-6.23）早自习3次，晚自习4次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第十八周（6.24-6.30）早自习2次，晚自习3次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第十九周（7.1-7.7）早自习1次，晚自习3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E0352"/>
    <w:rsid w:val="0AFB0A6F"/>
    <w:rsid w:val="1FB354C4"/>
    <w:rsid w:val="1FF78964"/>
    <w:rsid w:val="29731D72"/>
    <w:rsid w:val="32FF0526"/>
    <w:rsid w:val="37A5F889"/>
    <w:rsid w:val="39F57910"/>
    <w:rsid w:val="3B9FB83F"/>
    <w:rsid w:val="4F3F8C5D"/>
    <w:rsid w:val="51F33411"/>
    <w:rsid w:val="573F92F6"/>
    <w:rsid w:val="57DB27CE"/>
    <w:rsid w:val="59EF99EC"/>
    <w:rsid w:val="5A376A0B"/>
    <w:rsid w:val="5F43A59E"/>
    <w:rsid w:val="5FEBDC93"/>
    <w:rsid w:val="67FAF903"/>
    <w:rsid w:val="6ABB1BF7"/>
    <w:rsid w:val="6ADF3BD6"/>
    <w:rsid w:val="6EBB70EB"/>
    <w:rsid w:val="6F7FB1F1"/>
    <w:rsid w:val="6FAF3B87"/>
    <w:rsid w:val="73FBD9E4"/>
    <w:rsid w:val="74DF2413"/>
    <w:rsid w:val="772E0352"/>
    <w:rsid w:val="77DBF7DA"/>
    <w:rsid w:val="7D73295C"/>
    <w:rsid w:val="7F9D8067"/>
    <w:rsid w:val="7FD93069"/>
    <w:rsid w:val="7FEB3754"/>
    <w:rsid w:val="7FF34D99"/>
    <w:rsid w:val="8E7D105A"/>
    <w:rsid w:val="9BF6CE5E"/>
    <w:rsid w:val="9FDBCEB8"/>
    <w:rsid w:val="ABFF8AF0"/>
    <w:rsid w:val="AEA675CF"/>
    <w:rsid w:val="B8BBBE7F"/>
    <w:rsid w:val="BD5F043E"/>
    <w:rsid w:val="C59286A9"/>
    <w:rsid w:val="D39B0205"/>
    <w:rsid w:val="D9E3CF7A"/>
    <w:rsid w:val="DE92F464"/>
    <w:rsid w:val="DFB5C84B"/>
    <w:rsid w:val="DFDF6588"/>
    <w:rsid w:val="DFFA165A"/>
    <w:rsid w:val="E6EF1CC9"/>
    <w:rsid w:val="EDD69355"/>
    <w:rsid w:val="EDFFADCD"/>
    <w:rsid w:val="EED55524"/>
    <w:rsid w:val="F7F97306"/>
    <w:rsid w:val="FEAFAA3E"/>
    <w:rsid w:val="FF630D63"/>
    <w:rsid w:val="FF7F2C41"/>
    <w:rsid w:val="FFF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2024-03-18T20:34:00Z</dcterms:created>
  <dc:creator>淡泊明志</dc:creator>
  <cp:lastModifiedBy>淡泊明志</cp:lastModifiedBy>
  <dcterms:modified xsi:type="dcterms:W3CDTF">2024-07-08T15:21:09Z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527C5747B1043BE9BD1CE36566CDB979_41</vt:lpwstr>
  </property>
</Properties>
</file>