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8559" w:type="dxa"/>
        <w:jc w:val="center"/>
        <w:tblLayout w:type="fixed"/>
        <w:tblLook w:val="04A0" w:firstRow="1" w:lastRow="0" w:firstColumn="1" w:lastColumn="0" w:noHBand="0" w:noVBand="1"/>
      </w:tblPr>
      <w:tblGrid>
        <w:gridCol w:w="1372"/>
        <w:gridCol w:w="674"/>
        <w:gridCol w:w="1858"/>
        <w:gridCol w:w="334"/>
        <w:gridCol w:w="1711"/>
        <w:gridCol w:w="2610"/>
      </w:tblGrid>
      <w:tr w:rsidR="00CF7D44" w14:paraId="5BE666AD" w14:textId="77777777" w:rsidTr="00051F91">
        <w:trPr>
          <w:trHeight w:val="315"/>
          <w:jc w:val="center"/>
        </w:trPr>
        <w:tc>
          <w:tcPr>
            <w:tcW w:w="2046" w:type="dxa"/>
            <w:gridSpan w:val="2"/>
          </w:tcPr>
          <w:p w14:paraId="4E8A5E2F" w14:textId="77777777" w:rsidR="00CF7D44" w:rsidRDefault="00051F91" w:rsidP="00051F91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  <w:tc>
          <w:tcPr>
            <w:tcW w:w="6513" w:type="dxa"/>
            <w:gridSpan w:val="4"/>
          </w:tcPr>
          <w:p w14:paraId="2D4C1C4C" w14:textId="77777777" w:rsidR="00CF7D44" w:rsidRDefault="00051F91">
            <w:pPr>
              <w:ind w:firstLineChars="400" w:firstLine="84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电器使用申请书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            </w:t>
            </w:r>
            <w:r>
              <w:rPr>
                <w:rFonts w:ascii="宋体" w:eastAsia="宋体" w:hAnsi="宋体" w:cs="宋体" w:hint="eastAsia"/>
                <w:szCs w:val="21"/>
              </w:rPr>
              <w:t>编号</w:t>
            </w:r>
          </w:p>
        </w:tc>
      </w:tr>
      <w:tr w:rsidR="00CF7D44" w14:paraId="0F7E5D16" w14:textId="77777777" w:rsidTr="00051F91">
        <w:trPr>
          <w:trHeight w:val="342"/>
          <w:jc w:val="center"/>
        </w:trPr>
        <w:tc>
          <w:tcPr>
            <w:tcW w:w="2046" w:type="dxa"/>
            <w:gridSpan w:val="2"/>
          </w:tcPr>
          <w:p w14:paraId="30FDD73C" w14:textId="77777777" w:rsidR="00CF7D44" w:rsidRDefault="00051F91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申请人</w:t>
            </w:r>
          </w:p>
        </w:tc>
        <w:tc>
          <w:tcPr>
            <w:tcW w:w="1858" w:type="dxa"/>
          </w:tcPr>
          <w:p w14:paraId="1536F137" w14:textId="77777777" w:rsidR="00CF7D44" w:rsidRDefault="00CF7D44">
            <w:pPr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2045" w:type="dxa"/>
            <w:gridSpan w:val="2"/>
          </w:tcPr>
          <w:p w14:paraId="77D08B57" w14:textId="77777777" w:rsidR="00CF7D44" w:rsidRDefault="00051F91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学号</w:t>
            </w:r>
          </w:p>
        </w:tc>
        <w:tc>
          <w:tcPr>
            <w:tcW w:w="2610" w:type="dxa"/>
          </w:tcPr>
          <w:p w14:paraId="167E89EF" w14:textId="77777777" w:rsidR="00CF7D44" w:rsidRDefault="00CF7D44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CF7D44" w14:paraId="3A1287B6" w14:textId="77777777" w:rsidTr="00051F91">
        <w:trPr>
          <w:trHeight w:val="392"/>
          <w:jc w:val="center"/>
        </w:trPr>
        <w:tc>
          <w:tcPr>
            <w:tcW w:w="2046" w:type="dxa"/>
            <w:gridSpan w:val="2"/>
          </w:tcPr>
          <w:p w14:paraId="7DC5BE80" w14:textId="77777777" w:rsidR="00CF7D44" w:rsidRDefault="00051F91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申请人地址</w:t>
            </w:r>
          </w:p>
        </w:tc>
        <w:tc>
          <w:tcPr>
            <w:tcW w:w="6513" w:type="dxa"/>
            <w:gridSpan w:val="4"/>
          </w:tcPr>
          <w:p w14:paraId="262A2678" w14:textId="77777777" w:rsidR="00CF7D44" w:rsidRDefault="00051F91">
            <w:pPr>
              <w:ind w:firstLineChars="800" w:firstLine="168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校区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          </w:t>
            </w:r>
            <w:r>
              <w:rPr>
                <w:rFonts w:ascii="宋体" w:eastAsia="宋体" w:hAnsi="宋体" w:cs="宋体" w:hint="eastAsia"/>
                <w:szCs w:val="21"/>
              </w:rPr>
              <w:t>楼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         </w:t>
            </w:r>
            <w:r>
              <w:rPr>
                <w:rFonts w:ascii="宋体" w:eastAsia="宋体" w:hAnsi="宋体" w:cs="宋体" w:hint="eastAsia"/>
                <w:szCs w:val="21"/>
              </w:rPr>
              <w:t>室</w:t>
            </w:r>
          </w:p>
        </w:tc>
      </w:tr>
      <w:tr w:rsidR="00CF7D44" w14:paraId="2C6A39D2" w14:textId="77777777" w:rsidTr="00051F91">
        <w:trPr>
          <w:trHeight w:val="391"/>
          <w:jc w:val="center"/>
        </w:trPr>
        <w:tc>
          <w:tcPr>
            <w:tcW w:w="2046" w:type="dxa"/>
            <w:gridSpan w:val="2"/>
            <w:vAlign w:val="center"/>
          </w:tcPr>
          <w:p w14:paraId="73ED1AD8" w14:textId="77777777" w:rsidR="00CF7D44" w:rsidRDefault="00051F91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联系电话</w:t>
            </w:r>
          </w:p>
        </w:tc>
        <w:tc>
          <w:tcPr>
            <w:tcW w:w="6513" w:type="dxa"/>
            <w:gridSpan w:val="4"/>
          </w:tcPr>
          <w:p w14:paraId="6A2BC67B" w14:textId="77777777" w:rsidR="00CF7D44" w:rsidRDefault="00CF7D44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CF7D44" w14:paraId="52E0847D" w14:textId="77777777" w:rsidTr="00051F91">
        <w:trPr>
          <w:trHeight w:val="2037"/>
          <w:jc w:val="center"/>
        </w:trPr>
        <w:tc>
          <w:tcPr>
            <w:tcW w:w="1372" w:type="dxa"/>
            <w:textDirection w:val="tbRlV"/>
            <w:vAlign w:val="center"/>
          </w:tcPr>
          <w:p w14:paraId="0238FEAA" w14:textId="77777777" w:rsidR="00CF7D44" w:rsidRDefault="00051F91">
            <w:pPr>
              <w:spacing w:line="960" w:lineRule="auto"/>
              <w:ind w:left="113" w:right="113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申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szCs w:val="21"/>
              </w:rPr>
              <w:t>请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szCs w:val="21"/>
              </w:rPr>
              <w:t>电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szCs w:val="21"/>
              </w:rPr>
              <w:t>器</w:t>
            </w:r>
          </w:p>
        </w:tc>
        <w:tc>
          <w:tcPr>
            <w:tcW w:w="7187" w:type="dxa"/>
            <w:gridSpan w:val="5"/>
            <w:vAlign w:val="center"/>
          </w:tcPr>
          <w:p w14:paraId="363CBB0C" w14:textId="7172E6A5" w:rsidR="00CF7D44" w:rsidRDefault="00051F91" w:rsidP="00051F91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洗衣机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            </w:t>
            </w:r>
            <w:r>
              <w:rPr>
                <w:rFonts w:ascii="宋体" w:eastAsia="宋体" w:hAnsi="宋体" w:cs="宋体" w:hint="eastAsia"/>
                <w:szCs w:val="21"/>
              </w:rPr>
              <w:t>型号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     </w:t>
            </w:r>
            <w:r>
              <w:rPr>
                <w:rFonts w:ascii="宋体" w:eastAsia="宋体" w:hAnsi="宋体" w:cs="宋体"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   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szCs w:val="21"/>
              </w:rPr>
              <w:t>功率</w:t>
            </w:r>
          </w:p>
        </w:tc>
      </w:tr>
      <w:tr w:rsidR="00CF7D44" w14:paraId="66AF2061" w14:textId="77777777" w:rsidTr="00051F91">
        <w:trPr>
          <w:trHeight w:val="413"/>
          <w:jc w:val="center"/>
        </w:trPr>
        <w:tc>
          <w:tcPr>
            <w:tcW w:w="2046" w:type="dxa"/>
            <w:gridSpan w:val="2"/>
            <w:tcBorders>
              <w:right w:val="single" w:sz="4" w:space="0" w:color="auto"/>
            </w:tcBorders>
            <w:vAlign w:val="center"/>
          </w:tcPr>
          <w:p w14:paraId="0A47940B" w14:textId="77777777" w:rsidR="00CF7D44" w:rsidRDefault="00051F91">
            <w:pPr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使用类型</w:t>
            </w:r>
          </w:p>
        </w:tc>
        <w:tc>
          <w:tcPr>
            <w:tcW w:w="6513" w:type="dxa"/>
            <w:gridSpan w:val="4"/>
            <w:tcBorders>
              <w:left w:val="single" w:sz="4" w:space="0" w:color="auto"/>
            </w:tcBorders>
            <w:vAlign w:val="center"/>
          </w:tcPr>
          <w:p w14:paraId="77071B4C" w14:textId="0921670B" w:rsidR="00CF7D44" w:rsidRDefault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           </w:t>
            </w:r>
            <w:r>
              <w:rPr>
                <w:rFonts w:ascii="宋体" w:eastAsia="宋体" w:hAnsi="宋体" w:cs="宋体"/>
                <w:szCs w:val="21"/>
              </w:rPr>
              <w:t xml:space="preserve">   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1"/>
              </w:rPr>
              <w:t>合用</w:t>
            </w:r>
          </w:p>
        </w:tc>
      </w:tr>
      <w:tr w:rsidR="00CF7D44" w14:paraId="649B4BF3" w14:textId="77777777" w:rsidTr="00051F91">
        <w:trPr>
          <w:trHeight w:val="2748"/>
          <w:jc w:val="center"/>
        </w:trPr>
        <w:tc>
          <w:tcPr>
            <w:tcW w:w="1372" w:type="dxa"/>
            <w:tcBorders>
              <w:right w:val="single" w:sz="4" w:space="0" w:color="000000"/>
            </w:tcBorders>
            <w:vAlign w:val="center"/>
          </w:tcPr>
          <w:p w14:paraId="677A071F" w14:textId="77777777" w:rsidR="00CF7D44" w:rsidRDefault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电器</w:t>
            </w:r>
          </w:p>
          <w:p w14:paraId="4F7020F4" w14:textId="77777777" w:rsidR="00CF7D44" w:rsidRDefault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使用</w:t>
            </w:r>
          </w:p>
          <w:p w14:paraId="1BAD11AD" w14:textId="77777777" w:rsidR="00CF7D44" w:rsidRDefault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须知</w:t>
            </w:r>
          </w:p>
        </w:tc>
        <w:tc>
          <w:tcPr>
            <w:tcW w:w="7187" w:type="dxa"/>
            <w:gridSpan w:val="5"/>
            <w:tcBorders>
              <w:left w:val="single" w:sz="4" w:space="0" w:color="000000"/>
            </w:tcBorders>
            <w:vAlign w:val="center"/>
          </w:tcPr>
          <w:p w14:paraId="598BD5F0" w14:textId="77777777" w:rsidR="00CF7D44" w:rsidRDefault="00051F91">
            <w:pPr>
              <w:widowControl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、学生在公寓内自行安装，使用空调、淋浴器、洗衣机应事先到学生宿舍管理部门登记备案，经同意后方可使用（单位内有违章用电情况的不能申请）。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br/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、学生在公寓（宿舍）内自行安装，使用空调、淋浴器、洗衣机应事先得到公寓内所有住宿成员书面同意，且申请电器的安装，使用不得影响他人的日常生活，若有纠纷，由申请人自行解决。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br/>
              <w:t>3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、申请电器的安装、调试、保养、保管、拆除由申请人自行解决，但须在宿舍管理部门的指定位置安装、使用，不得随意敲墙、打洞。改变、破坏室内外设施。若有损坏，照价赔偿。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br/>
              <w:t>4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、使用电器产生的能源耗费，由申请人自行承担，按时交费。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br/>
              <w:t>5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、以上申请电器每单元限装一台。</w:t>
            </w:r>
          </w:p>
        </w:tc>
      </w:tr>
      <w:tr w:rsidR="00CF7D44" w14:paraId="30448792" w14:textId="77777777" w:rsidTr="00051F91">
        <w:trPr>
          <w:trHeight w:val="2273"/>
          <w:jc w:val="center"/>
        </w:trPr>
        <w:tc>
          <w:tcPr>
            <w:tcW w:w="1372" w:type="dxa"/>
            <w:tcBorders>
              <w:right w:val="single" w:sz="4" w:space="0" w:color="000000"/>
            </w:tcBorders>
            <w:vAlign w:val="center"/>
          </w:tcPr>
          <w:p w14:paraId="34BD9B78" w14:textId="77777777" w:rsidR="00CF7D44" w:rsidRDefault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申请</w:t>
            </w:r>
          </w:p>
          <w:p w14:paraId="69021D8A" w14:textId="77777777" w:rsidR="00CF7D44" w:rsidRDefault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人承</w:t>
            </w:r>
          </w:p>
          <w:p w14:paraId="113413E6" w14:textId="77777777" w:rsidR="00CF7D44" w:rsidRDefault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诺</w:t>
            </w:r>
          </w:p>
        </w:tc>
        <w:tc>
          <w:tcPr>
            <w:tcW w:w="7187" w:type="dxa"/>
            <w:gridSpan w:val="5"/>
            <w:tcBorders>
              <w:left w:val="single" w:sz="4" w:space="0" w:color="000000"/>
            </w:tcBorders>
            <w:vAlign w:val="center"/>
          </w:tcPr>
          <w:p w14:paraId="15EC0D17" w14:textId="77777777" w:rsidR="00CF7D44" w:rsidRDefault="00CF7D44">
            <w:pPr>
              <w:tabs>
                <w:tab w:val="left" w:pos="2278"/>
              </w:tabs>
              <w:jc w:val="center"/>
              <w:rPr>
                <w:rFonts w:ascii="宋体" w:eastAsia="宋体" w:hAnsi="宋体" w:cs="宋体"/>
                <w:szCs w:val="21"/>
              </w:rPr>
            </w:pPr>
          </w:p>
          <w:p w14:paraId="1BBED71E" w14:textId="77777777" w:rsidR="00CF7D44" w:rsidRDefault="00CF7D44">
            <w:pPr>
              <w:tabs>
                <w:tab w:val="left" w:pos="2278"/>
              </w:tabs>
              <w:jc w:val="center"/>
              <w:rPr>
                <w:rFonts w:ascii="宋体" w:eastAsia="宋体" w:hAnsi="宋体" w:cs="宋体"/>
                <w:szCs w:val="21"/>
              </w:rPr>
            </w:pPr>
          </w:p>
          <w:p w14:paraId="034F5060" w14:textId="77777777" w:rsidR="00CF7D44" w:rsidRDefault="00051F91">
            <w:pPr>
              <w:tabs>
                <w:tab w:val="left" w:pos="2278"/>
              </w:tabs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申请人已对上述条款了解，并愿自觉遵守</w:t>
            </w:r>
          </w:p>
          <w:p w14:paraId="14CB2860" w14:textId="77777777" w:rsidR="00CF7D44" w:rsidRDefault="00CF7D44">
            <w:pPr>
              <w:tabs>
                <w:tab w:val="left" w:pos="2278"/>
              </w:tabs>
              <w:jc w:val="center"/>
              <w:rPr>
                <w:rFonts w:ascii="宋体" w:eastAsia="宋体" w:hAnsi="宋体" w:cs="宋体"/>
                <w:szCs w:val="21"/>
              </w:rPr>
            </w:pPr>
          </w:p>
          <w:p w14:paraId="50D8B8E1" w14:textId="6B4C1E3F" w:rsidR="00CF7D44" w:rsidRDefault="00051F91">
            <w:pPr>
              <w:tabs>
                <w:tab w:val="left" w:pos="2278"/>
              </w:tabs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Cs w:val="21"/>
              </w:rPr>
              <w:t xml:space="preserve">            </w:t>
            </w:r>
            <w:r>
              <w:rPr>
                <w:rFonts w:ascii="宋体" w:eastAsia="宋体" w:hAnsi="宋体" w:cs="宋体" w:hint="eastAsia"/>
                <w:szCs w:val="21"/>
              </w:rPr>
              <w:t>申请人（签名）：</w:t>
            </w:r>
          </w:p>
          <w:p w14:paraId="25395D97" w14:textId="77777777" w:rsidR="00CF7D44" w:rsidRDefault="00CF7D44">
            <w:pPr>
              <w:tabs>
                <w:tab w:val="left" w:pos="2278"/>
              </w:tabs>
              <w:rPr>
                <w:rFonts w:ascii="宋体" w:eastAsia="宋体" w:hAnsi="宋体" w:cs="宋体"/>
                <w:szCs w:val="21"/>
              </w:rPr>
            </w:pPr>
          </w:p>
          <w:p w14:paraId="24C83922" w14:textId="77777777" w:rsidR="00CF7D44" w:rsidRDefault="00051F91">
            <w:pPr>
              <w:tabs>
                <w:tab w:val="left" w:pos="2278"/>
              </w:tabs>
              <w:jc w:val="righ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年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 </w:t>
            </w:r>
            <w:r>
              <w:rPr>
                <w:rFonts w:ascii="宋体" w:eastAsia="宋体" w:hAnsi="宋体" w:cs="宋体" w:hint="eastAsia"/>
                <w:szCs w:val="21"/>
              </w:rPr>
              <w:t>月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  </w:t>
            </w:r>
            <w:r>
              <w:rPr>
                <w:rFonts w:ascii="宋体" w:eastAsia="宋体" w:hAnsi="宋体" w:cs="宋体" w:hint="eastAsia"/>
                <w:szCs w:val="21"/>
              </w:rPr>
              <w:t>日</w:t>
            </w:r>
          </w:p>
        </w:tc>
      </w:tr>
      <w:tr w:rsidR="00051F91" w14:paraId="52A377BC" w14:textId="77777777" w:rsidTr="00051F91">
        <w:trPr>
          <w:trHeight w:val="3495"/>
          <w:jc w:val="center"/>
        </w:trPr>
        <w:tc>
          <w:tcPr>
            <w:tcW w:w="4238" w:type="dxa"/>
            <w:gridSpan w:val="4"/>
            <w:tcBorders>
              <w:right w:val="single" w:sz="4" w:space="0" w:color="000000"/>
            </w:tcBorders>
            <w:vAlign w:val="center"/>
          </w:tcPr>
          <w:p w14:paraId="00F2A859" w14:textId="3ECB6403" w:rsidR="00051F91" w:rsidRDefault="00051F91" w:rsidP="00051F91">
            <w:pPr>
              <w:spacing w:line="360" w:lineRule="auto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申请人公寓内成员意见：</w:t>
            </w:r>
          </w:p>
          <w:p w14:paraId="1BC89EAF" w14:textId="7A7C6002" w:rsidR="00051F91" w:rsidRDefault="00051F91" w:rsidP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</w:p>
          <w:p w14:paraId="107C3506" w14:textId="080AEA3F" w:rsidR="00051F91" w:rsidRDefault="00051F91" w:rsidP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</w:p>
          <w:p w14:paraId="25C915CE" w14:textId="4F5905FB" w:rsidR="00051F91" w:rsidRDefault="00051F91" w:rsidP="00051F91">
            <w:pPr>
              <w:spacing w:line="360" w:lineRule="auto"/>
              <w:ind w:firstLineChars="200" w:firstLine="420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签名：</w:t>
            </w:r>
            <w:bookmarkStart w:id="0" w:name="_GoBack"/>
            <w:bookmarkEnd w:id="0"/>
          </w:p>
          <w:p w14:paraId="2547434E" w14:textId="39EDC800" w:rsidR="00051F91" w:rsidRDefault="00051F91" w:rsidP="00051F91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</w:p>
          <w:p w14:paraId="721E7878" w14:textId="77777777" w:rsidR="00051F91" w:rsidRDefault="00051F91" w:rsidP="00051F91">
            <w:pPr>
              <w:spacing w:line="360" w:lineRule="auto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</w:p>
          <w:p w14:paraId="0B883AC4" w14:textId="77777777" w:rsidR="00051F91" w:rsidRDefault="00051F91" w:rsidP="00051F91">
            <w:pPr>
              <w:spacing w:line="360" w:lineRule="auto"/>
              <w:ind w:firstLineChars="700" w:firstLine="147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年   月   日</w:t>
            </w:r>
          </w:p>
        </w:tc>
        <w:tc>
          <w:tcPr>
            <w:tcW w:w="4321" w:type="dxa"/>
            <w:gridSpan w:val="2"/>
            <w:tcBorders>
              <w:left w:val="single" w:sz="4" w:space="0" w:color="000000"/>
            </w:tcBorders>
            <w:vAlign w:val="center"/>
          </w:tcPr>
          <w:p w14:paraId="5391F97A" w14:textId="77777777" w:rsidR="00051F91" w:rsidRDefault="00051F91" w:rsidP="00051F91">
            <w:pPr>
              <w:spacing w:line="360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辅导员意见：</w:t>
            </w:r>
          </w:p>
          <w:p w14:paraId="221CA64C" w14:textId="77777777" w:rsidR="00051F91" w:rsidRDefault="00051F91">
            <w:pPr>
              <w:spacing w:line="360" w:lineRule="auto"/>
              <w:rPr>
                <w:rFonts w:ascii="宋体" w:eastAsia="宋体" w:hAnsi="宋体" w:cs="宋体"/>
                <w:szCs w:val="21"/>
              </w:rPr>
            </w:pPr>
          </w:p>
          <w:p w14:paraId="40247771" w14:textId="77777777" w:rsidR="00051F91" w:rsidRDefault="00051F91">
            <w:pPr>
              <w:spacing w:line="360" w:lineRule="auto"/>
              <w:rPr>
                <w:rFonts w:ascii="宋体" w:eastAsia="宋体" w:hAnsi="宋体" w:cs="宋体"/>
                <w:szCs w:val="21"/>
              </w:rPr>
            </w:pPr>
          </w:p>
          <w:p w14:paraId="52070EFA" w14:textId="77777777" w:rsidR="00051F91" w:rsidRDefault="00051F91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</w:p>
          <w:p w14:paraId="73D6805B" w14:textId="77777777" w:rsidR="00051F91" w:rsidRDefault="00051F91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签名：</w:t>
            </w:r>
          </w:p>
          <w:p w14:paraId="6498BD4F" w14:textId="070726B6" w:rsidR="00051F91" w:rsidRDefault="00051F91">
            <w:pPr>
              <w:spacing w:line="360" w:lineRule="auto"/>
              <w:jc w:val="righ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Cs w:val="21"/>
              </w:rPr>
              <w:t xml:space="preserve">            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年 </w:t>
            </w:r>
            <w:r>
              <w:rPr>
                <w:rFonts w:ascii="宋体" w:eastAsia="宋体" w:hAnsi="宋体" w:cs="宋体"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月 </w:t>
            </w:r>
            <w:r>
              <w:rPr>
                <w:rFonts w:ascii="宋体" w:eastAsia="宋体" w:hAnsi="宋体" w:cs="宋体"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szCs w:val="21"/>
              </w:rPr>
              <w:t>日</w:t>
            </w:r>
          </w:p>
        </w:tc>
      </w:tr>
    </w:tbl>
    <w:p w14:paraId="643540AF" w14:textId="77777777" w:rsidR="00CF7D44" w:rsidRDefault="00CF7D44"/>
    <w:sectPr w:rsidR="00CF7D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D44"/>
    <w:rsid w:val="00051F91"/>
    <w:rsid w:val="00CF7D44"/>
    <w:rsid w:val="4C8D3CD8"/>
    <w:rsid w:val="61513E90"/>
    <w:rsid w:val="65EC56F1"/>
    <w:rsid w:val="774A28AD"/>
    <w:rsid w:val="7F46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ECF310"/>
  <w15:docId w15:val="{AC32A489-ED9B-4EDC-BDFA-C8FBD70D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刘泽强621</dc:creator>
  <cp:lastModifiedBy>zheng hanwen</cp:lastModifiedBy>
  <cp:revision>2</cp:revision>
  <dcterms:created xsi:type="dcterms:W3CDTF">2014-10-29T12:08:00Z</dcterms:created>
  <dcterms:modified xsi:type="dcterms:W3CDTF">2019-12-16T08:38:00Z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2052-11.1.0.9198</vt:lpwstr>
  </property>
</Properties>
</file>