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71B7" w14:textId="00720B70" w:rsidR="00393614" w:rsidRDefault="00127E82" w:rsidP="00574AAD">
      <w:pPr>
        <w:pStyle w:val="1"/>
        <w:spacing w:after="0"/>
      </w:pPr>
      <w:r>
        <w:rPr>
          <w:rFonts w:hint="eastAsia"/>
        </w:rPr>
        <w:t>Dubbo改造</w:t>
      </w:r>
    </w:p>
    <w:p w14:paraId="322D722C" w14:textId="76DE1323" w:rsidR="003E4172" w:rsidRDefault="00FD7BC6" w:rsidP="00FF02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4C2173" w:rsidRPr="00E42244">
        <w:rPr>
          <w:rFonts w:hint="eastAsia"/>
          <w:b/>
          <w:bCs/>
          <w:color w:val="4472C4" w:themeColor="accent1"/>
        </w:rPr>
        <w:t>服务</w:t>
      </w:r>
      <w:r w:rsidRPr="00E42244">
        <w:rPr>
          <w:rFonts w:hint="eastAsia"/>
          <w:b/>
          <w:bCs/>
          <w:color w:val="4472C4" w:themeColor="accent1"/>
        </w:rPr>
        <w:t>提供者</w:t>
      </w:r>
      <w:r>
        <w:rPr>
          <w:rFonts w:hint="eastAsia"/>
        </w:rPr>
        <w:t>注册进服务中心</w:t>
      </w:r>
    </w:p>
    <w:p w14:paraId="111007EE" w14:textId="7E3F4D66" w:rsidR="000341BB" w:rsidRDefault="000341BB" w:rsidP="000341B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引入Dubbo依赖</w:t>
      </w:r>
    </w:p>
    <w:p w14:paraId="1F2B2D33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 xml:space="preserve"> DUBBO</w:t>
      </w: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服务依赖</w:t>
      </w: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671D1AC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 xml:space="preserve"> https://mvnrepository.com/artifact/com.alibaba/dubbo --&gt;</w:t>
      </w:r>
    </w:p>
    <w:p w14:paraId="0695D575" w14:textId="28E32331" w:rsid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—</w:t>
      </w:r>
    </w:p>
    <w:p w14:paraId="67858CA6" w14:textId="532326D7" w:rsidR="00FD6359" w:rsidRPr="00FD6359" w:rsidRDefault="00FD6359" w:rsidP="00FD635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&lt;dependency&gt;</w:t>
      </w:r>
    </w:p>
    <w:p w14:paraId="09719BFE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&lt;</w:t>
      </w:r>
      <w:proofErr w:type="spell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groupId</w:t>
      </w:r>
      <w:proofErr w:type="spell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com.alibaba</w:t>
      </w:r>
      <w:proofErr w:type="spell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groupId</w:t>
      </w:r>
      <w:proofErr w:type="spell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14:paraId="667A1106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&lt;</w:t>
      </w:r>
      <w:proofErr w:type="spell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artifactId</w:t>
      </w:r>
      <w:proofErr w:type="spell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&gt;</w:t>
      </w:r>
      <w:proofErr w:type="spellStart"/>
      <w:r w:rsidRPr="00FD6359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dubbo</w:t>
      </w:r>
      <w:proofErr w:type="spell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artifactId</w:t>
      </w:r>
      <w:proofErr w:type="spell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14:paraId="73EC0465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&lt;version&gt;2.6.9&lt;/version&gt;</w:t>
      </w:r>
    </w:p>
    <w:p w14:paraId="5514B99C" w14:textId="77777777" w:rsid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&lt;/dependency&gt; </w:t>
      </w:r>
    </w:p>
    <w:p w14:paraId="40718224" w14:textId="2CC9CEF1" w:rsidR="00FD6359" w:rsidRPr="00FD6359" w:rsidRDefault="00FD6359" w:rsidP="00FD635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5D9A64D6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 w:rsidRPr="00FD6359">
        <w:rPr>
          <w:rFonts w:ascii="Consolas" w:hAnsi="Consolas" w:cs="Consolas"/>
          <w:color w:val="3F5FBF"/>
          <w:kern w:val="0"/>
          <w:sz w:val="20"/>
          <w:szCs w:val="20"/>
        </w:rPr>
        <w:t xml:space="preserve"> https://mvnrepository.com/artifact/org.apache.dubbo/dubbo --&gt;</w:t>
      </w:r>
    </w:p>
    <w:p w14:paraId="071B43B5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0121B0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>org.apache.dubbo</w:t>
      </w:r>
      <w:proofErr w:type="spellEnd"/>
      <w:proofErr w:type="gramEnd"/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7639DA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>dubbo</w:t>
      </w:r>
      <w:proofErr w:type="spellEnd"/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961CA9" w14:textId="77777777" w:rsidR="00FD6359" w:rsidRPr="00FD6359" w:rsidRDefault="00FD6359" w:rsidP="00FD63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>2.7.9</w:t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8C810A" w14:textId="05D66FA4" w:rsidR="000341BB" w:rsidRDefault="00FD6359" w:rsidP="00FD6359">
      <w:pPr>
        <w:rPr>
          <w:rFonts w:hint="eastAsia"/>
        </w:rPr>
      </w:pP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D6359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FD6359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8FDEB3" w14:textId="1771FE2C" w:rsidR="00FF024A" w:rsidRDefault="002925AC" w:rsidP="00FF024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</w:t>
      </w:r>
      <w:r w:rsidRPr="00266B21">
        <w:rPr>
          <w:rFonts w:hint="eastAsia"/>
          <w:b/>
          <w:bCs/>
          <w:color w:val="C45911" w:themeColor="accent2" w:themeShade="BF"/>
        </w:rPr>
        <w:t>服务消费者</w:t>
      </w:r>
      <w:r>
        <w:rPr>
          <w:rFonts w:hint="eastAsia"/>
        </w:rPr>
        <w:t>去注册中心订阅</w:t>
      </w:r>
      <w:r w:rsidR="00E42244" w:rsidRPr="00E42244">
        <w:rPr>
          <w:rFonts w:hint="eastAsia"/>
          <w:b/>
          <w:bCs/>
          <w:color w:val="4472C4" w:themeColor="accent1"/>
        </w:rPr>
        <w:t>服务提供者</w:t>
      </w:r>
      <w:r>
        <w:rPr>
          <w:rFonts w:hint="eastAsia"/>
        </w:rPr>
        <w:t>的服务地址</w:t>
      </w:r>
    </w:p>
    <w:sectPr w:rsidR="00FF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D30B" w14:textId="77777777" w:rsidR="00F65949" w:rsidRDefault="00F65949" w:rsidP="00127E82">
      <w:r>
        <w:separator/>
      </w:r>
    </w:p>
  </w:endnote>
  <w:endnote w:type="continuationSeparator" w:id="0">
    <w:p w14:paraId="5F810FDD" w14:textId="77777777" w:rsidR="00F65949" w:rsidRDefault="00F65949" w:rsidP="0012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C8EEA" w14:textId="77777777" w:rsidR="00F65949" w:rsidRDefault="00F65949" w:rsidP="00127E82">
      <w:r>
        <w:separator/>
      </w:r>
    </w:p>
  </w:footnote>
  <w:footnote w:type="continuationSeparator" w:id="0">
    <w:p w14:paraId="3ADB20FF" w14:textId="77777777" w:rsidR="00F65949" w:rsidRDefault="00F65949" w:rsidP="0012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10B63"/>
    <w:multiLevelType w:val="hybridMultilevel"/>
    <w:tmpl w:val="719C00F2"/>
    <w:lvl w:ilvl="0" w:tplc="E176F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8873D6"/>
    <w:multiLevelType w:val="multilevel"/>
    <w:tmpl w:val="3604AF3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60"/>
    <w:rsid w:val="000341BB"/>
    <w:rsid w:val="00127E82"/>
    <w:rsid w:val="00266B21"/>
    <w:rsid w:val="002925AC"/>
    <w:rsid w:val="00393614"/>
    <w:rsid w:val="003E4172"/>
    <w:rsid w:val="004C2173"/>
    <w:rsid w:val="00574AAD"/>
    <w:rsid w:val="00E42244"/>
    <w:rsid w:val="00F35160"/>
    <w:rsid w:val="00F65949"/>
    <w:rsid w:val="00FD6359"/>
    <w:rsid w:val="00FD7BC6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49A35"/>
  <w15:chartTrackingRefBased/>
  <w15:docId w15:val="{634A605A-3B2B-4C57-A7B4-4A30DDB7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E82"/>
    <w:rPr>
      <w:sz w:val="18"/>
      <w:szCs w:val="18"/>
    </w:rPr>
  </w:style>
  <w:style w:type="paragraph" w:styleId="a7">
    <w:name w:val="List Paragraph"/>
    <w:basedOn w:val="a"/>
    <w:uiPriority w:val="34"/>
    <w:qFormat/>
    <w:rsid w:val="00FF02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4A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洋</dc:creator>
  <cp:keywords/>
  <dc:description/>
  <cp:lastModifiedBy>伍 洋</cp:lastModifiedBy>
  <cp:revision>12</cp:revision>
  <dcterms:created xsi:type="dcterms:W3CDTF">2021-03-10T06:59:00Z</dcterms:created>
  <dcterms:modified xsi:type="dcterms:W3CDTF">2021-03-10T09:04:00Z</dcterms:modified>
</cp:coreProperties>
</file>