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B7808" w14:textId="77777777" w:rsidR="00144D2A" w:rsidRDefault="00144D2A" w:rsidP="00144D2A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镜像使用方法（三种办法任意一种都能解决问题，建议使用第三种，将配置写死，下次用的时候配置还在）</w:t>
      </w:r>
      <w:r>
        <w:rPr>
          <w:rFonts w:ascii="Helvetica Neue" w:hAnsi="Helvetica Neue"/>
          <w:color w:val="333333"/>
          <w:sz w:val="23"/>
          <w:szCs w:val="23"/>
        </w:rPr>
        <w:t>:</w:t>
      </w:r>
    </w:p>
    <w:p w14:paraId="677896BB" w14:textId="77777777" w:rsidR="00144D2A" w:rsidRDefault="00144D2A" w:rsidP="00144D2A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1.</w:t>
      </w:r>
      <w:r>
        <w:rPr>
          <w:rFonts w:ascii="Helvetica Neue" w:hAnsi="Helvetica Neue"/>
          <w:color w:val="333333"/>
          <w:sz w:val="23"/>
          <w:szCs w:val="23"/>
        </w:rPr>
        <w:t>通过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config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命令</w:t>
      </w:r>
    </w:p>
    <w:p w14:paraId="183B7D3F" w14:textId="77777777" w:rsidR="00144D2A" w:rsidRDefault="00144D2A" w:rsidP="00144D2A">
      <w:pPr>
        <w:pStyle w:val="HTML"/>
        <w:shd w:val="clear" w:color="auto" w:fill="F7F7F7"/>
        <w:wordWrap w:val="0"/>
        <w:spacing w:before="300" w:after="300" w:line="330" w:lineRule="atLeast"/>
        <w:ind w:left="-150" w:right="-150"/>
        <w:rPr>
          <w:rFonts w:ascii="Monaco" w:hAnsi="Monaco"/>
          <w:color w:val="333333"/>
          <w:sz w:val="21"/>
          <w:szCs w:val="21"/>
        </w:rPr>
      </w:pPr>
      <w:proofErr w:type="spell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registry https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 xml:space="preserve">//registry.npm.taobao.org 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info underscore 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（如果上面配置正确这个命令会有字符串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）</w:t>
      </w:r>
    </w:p>
    <w:p w14:paraId="3D409049" w14:textId="77777777" w:rsidR="00144D2A" w:rsidRDefault="00144D2A" w:rsidP="00144D2A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2.</w:t>
      </w:r>
      <w:r>
        <w:rPr>
          <w:rFonts w:ascii="Helvetica Neue" w:hAnsi="Helvetica Neue"/>
          <w:color w:val="333333"/>
          <w:sz w:val="23"/>
          <w:szCs w:val="23"/>
        </w:rPr>
        <w:t>命令行指定</w:t>
      </w:r>
    </w:p>
    <w:p w14:paraId="70EC1569" w14:textId="77777777" w:rsidR="00144D2A" w:rsidRDefault="00144D2A" w:rsidP="00144D2A">
      <w:pPr>
        <w:pStyle w:val="HTML"/>
        <w:shd w:val="clear" w:color="auto" w:fill="F7F7F7"/>
        <w:wordWrap w:val="0"/>
        <w:spacing w:before="300" w:after="300" w:line="330" w:lineRule="atLeast"/>
        <w:ind w:left="-150" w:right="-150"/>
        <w:rPr>
          <w:rFonts w:ascii="Monaco" w:hAnsi="Monaco"/>
          <w:color w:val="333333"/>
          <w:sz w:val="21"/>
          <w:szCs w:val="21"/>
        </w:rPr>
      </w:pPr>
      <w:proofErr w:type="spellStart"/>
      <w:proofErr w:type="gram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registry https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 xml:space="preserve">//registry.npm.taobao.org info underscore </w:t>
      </w:r>
    </w:p>
    <w:p w14:paraId="2BFE55A1" w14:textId="77777777" w:rsidR="00144D2A" w:rsidRDefault="00144D2A" w:rsidP="00144D2A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3.</w:t>
      </w:r>
      <w:r>
        <w:rPr>
          <w:rFonts w:ascii="Helvetica Neue" w:hAnsi="Helvetica Neue"/>
          <w:color w:val="333333"/>
          <w:sz w:val="23"/>
          <w:szCs w:val="23"/>
        </w:rPr>
        <w:t>编辑</w:t>
      </w:r>
      <w:r>
        <w:rPr>
          <w:rFonts w:ascii="Helvetica Neue" w:hAnsi="Helvetica Neue"/>
          <w:color w:val="333333"/>
          <w:sz w:val="23"/>
          <w:szCs w:val="23"/>
        </w:rPr>
        <w:t xml:space="preserve"> </w:t>
      </w:r>
      <w:r>
        <w:rPr>
          <w:rStyle w:val="HTML1"/>
          <w:rFonts w:ascii="Monaco" w:hAnsi="Monaco"/>
          <w:color w:val="000000"/>
          <w:sz w:val="18"/>
          <w:szCs w:val="18"/>
          <w:bdr w:val="none" w:sz="0" w:space="0" w:color="auto" w:frame="1"/>
          <w:shd w:val="clear" w:color="auto" w:fill="FCFAFA"/>
        </w:rPr>
        <w:t>~/.</w:t>
      </w:r>
      <w:proofErr w:type="spellStart"/>
      <w:r>
        <w:rPr>
          <w:rStyle w:val="HTML1"/>
          <w:rFonts w:ascii="Monaco" w:hAnsi="Monaco"/>
          <w:color w:val="000000"/>
          <w:sz w:val="18"/>
          <w:szCs w:val="18"/>
          <w:bdr w:val="none" w:sz="0" w:space="0" w:color="auto" w:frame="1"/>
          <w:shd w:val="clear" w:color="auto" w:fill="FCFAFA"/>
        </w:rPr>
        <w:t>npmrc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 xml:space="preserve"> </w:t>
      </w:r>
      <w:r>
        <w:rPr>
          <w:rFonts w:ascii="Helvetica Neue" w:hAnsi="Helvetica Neue"/>
          <w:color w:val="333333"/>
          <w:sz w:val="23"/>
          <w:szCs w:val="23"/>
        </w:rPr>
        <w:t>加入下面内容</w:t>
      </w:r>
    </w:p>
    <w:p w14:paraId="5727DE53" w14:textId="77777777" w:rsidR="00144D2A" w:rsidRDefault="00144D2A" w:rsidP="00144D2A">
      <w:pPr>
        <w:pStyle w:val="HTML"/>
        <w:shd w:val="clear" w:color="auto" w:fill="F7F7F7"/>
        <w:wordWrap w:val="0"/>
        <w:spacing w:before="300" w:after="300" w:line="330" w:lineRule="atLeast"/>
        <w:ind w:left="-150" w:right="-150"/>
        <w:rPr>
          <w:rFonts w:ascii="Monaco" w:hAnsi="Monaco"/>
          <w:color w:val="333333"/>
          <w:sz w:val="21"/>
          <w:szCs w:val="21"/>
        </w:rPr>
      </w:pPr>
      <w:proofErr w:type="gram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registry</w:t>
      </w:r>
      <w:proofErr w:type="gram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https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>//registry.npm.taobao.org</w:t>
      </w:r>
    </w:p>
    <w:p w14:paraId="2F88F204" w14:textId="77777777" w:rsidR="00144D2A" w:rsidRDefault="00144D2A" w:rsidP="00144D2A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搜索镜像</w:t>
      </w:r>
      <w:r>
        <w:rPr>
          <w:rFonts w:ascii="Helvetica Neue" w:hAnsi="Helvetica Neue"/>
          <w:color w:val="333333"/>
          <w:sz w:val="23"/>
          <w:szCs w:val="23"/>
        </w:rPr>
        <w:t xml:space="preserve">: </w:t>
      </w:r>
      <w:r>
        <w:rPr>
          <w:rFonts w:ascii="Helvetica Neue" w:hAnsi="Helvetica Neue"/>
          <w:color w:val="333333"/>
          <w:sz w:val="23"/>
          <w:szCs w:val="23"/>
        </w:rPr>
        <w:fldChar w:fldCharType="begin"/>
      </w:r>
      <w:r>
        <w:rPr>
          <w:rFonts w:ascii="Helvetica Neue" w:hAnsi="Helvetica Neue"/>
          <w:color w:val="333333"/>
          <w:sz w:val="23"/>
          <w:szCs w:val="23"/>
        </w:rPr>
        <w:instrText xml:space="preserve"> HYPERLINK "https://npm.taobao.org/" \t "_blank" </w:instrText>
      </w:r>
      <w:r>
        <w:rPr>
          <w:rFonts w:ascii="Helvetica Neue" w:hAnsi="Helvetica Neue"/>
          <w:color w:val="333333"/>
          <w:sz w:val="23"/>
          <w:szCs w:val="23"/>
        </w:rPr>
      </w:r>
      <w:r>
        <w:rPr>
          <w:rFonts w:ascii="Helvetica Neue" w:hAnsi="Helvetica Neue"/>
          <w:color w:val="333333"/>
          <w:sz w:val="23"/>
          <w:szCs w:val="23"/>
        </w:rPr>
        <w:fldChar w:fldCharType="separate"/>
      </w:r>
      <w:r>
        <w:rPr>
          <w:rStyle w:val="a6"/>
          <w:rFonts w:ascii="Helvetica Neue" w:hAnsi="Helvetica Neue"/>
          <w:color w:val="0088CC"/>
          <w:sz w:val="23"/>
          <w:szCs w:val="23"/>
        </w:rPr>
        <w:t>https://npm.taobao.org</w:t>
      </w:r>
      <w:r>
        <w:rPr>
          <w:rFonts w:ascii="Helvetica Neue" w:hAnsi="Helvetica Neue"/>
          <w:color w:val="333333"/>
          <w:sz w:val="23"/>
          <w:szCs w:val="23"/>
        </w:rPr>
        <w:fldChar w:fldCharType="end"/>
      </w:r>
    </w:p>
    <w:p w14:paraId="33B95174" w14:textId="77777777" w:rsidR="00144D2A" w:rsidRDefault="00144D2A" w:rsidP="00144D2A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建立或使用镜像</w:t>
      </w:r>
      <w:r>
        <w:rPr>
          <w:rFonts w:ascii="Helvetica Neue" w:hAnsi="Helvetica Neue"/>
          <w:color w:val="333333"/>
          <w:sz w:val="23"/>
          <w:szCs w:val="23"/>
        </w:rPr>
        <w:t>,</w:t>
      </w:r>
      <w:r>
        <w:rPr>
          <w:rFonts w:ascii="Helvetica Neue" w:hAnsi="Helvetica Neue"/>
          <w:color w:val="333333"/>
          <w:sz w:val="23"/>
          <w:szCs w:val="23"/>
        </w:rPr>
        <w:t>参考</w:t>
      </w:r>
      <w:r>
        <w:rPr>
          <w:rFonts w:ascii="Helvetica Neue" w:hAnsi="Helvetica Neue"/>
          <w:color w:val="333333"/>
          <w:sz w:val="23"/>
          <w:szCs w:val="23"/>
        </w:rPr>
        <w:t xml:space="preserve">: </w:t>
      </w:r>
      <w:r>
        <w:rPr>
          <w:rFonts w:ascii="Helvetica Neue" w:hAnsi="Helvetica Neue"/>
          <w:color w:val="333333"/>
          <w:sz w:val="23"/>
          <w:szCs w:val="23"/>
        </w:rPr>
        <w:fldChar w:fldCharType="begin"/>
      </w:r>
      <w:r>
        <w:rPr>
          <w:rFonts w:ascii="Helvetica Neue" w:hAnsi="Helvetica Neue"/>
          <w:color w:val="333333"/>
          <w:sz w:val="23"/>
          <w:szCs w:val="23"/>
        </w:rPr>
        <w:instrText xml:space="preserve"> HYPERLINK "https://github.com/cnpm/cnpmjs.org" \t "_blank" </w:instrText>
      </w:r>
      <w:r>
        <w:rPr>
          <w:rFonts w:ascii="Helvetica Neue" w:hAnsi="Helvetica Neue"/>
          <w:color w:val="333333"/>
          <w:sz w:val="23"/>
          <w:szCs w:val="23"/>
        </w:rPr>
      </w:r>
      <w:r>
        <w:rPr>
          <w:rFonts w:ascii="Helvetica Neue" w:hAnsi="Helvetica Neue"/>
          <w:color w:val="333333"/>
          <w:sz w:val="23"/>
          <w:szCs w:val="23"/>
        </w:rPr>
        <w:fldChar w:fldCharType="separate"/>
      </w:r>
      <w:r>
        <w:rPr>
          <w:rStyle w:val="a6"/>
          <w:rFonts w:ascii="Helvetica Neue" w:hAnsi="Helvetica Neue"/>
          <w:color w:val="0088CC"/>
          <w:sz w:val="23"/>
          <w:szCs w:val="23"/>
        </w:rPr>
        <w:t>https://github.com/cnpm/cnpmjs.org</w:t>
      </w:r>
      <w:r>
        <w:rPr>
          <w:rFonts w:ascii="Helvetica Neue" w:hAnsi="Helvetica Neue"/>
          <w:color w:val="333333"/>
          <w:sz w:val="23"/>
          <w:szCs w:val="23"/>
        </w:rPr>
        <w:fldChar w:fldCharType="end"/>
      </w:r>
    </w:p>
    <w:p w14:paraId="07EB78A4" w14:textId="6776AC59" w:rsidR="00144D2A" w:rsidRDefault="00144D2A" w:rsidP="00144D2A">
      <w:pPr>
        <w:pStyle w:val="HTML"/>
        <w:shd w:val="clear" w:color="auto" w:fill="F7F7F7"/>
        <w:wordWrap w:val="0"/>
        <w:spacing w:before="300" w:after="300" w:line="330" w:lineRule="atLeast"/>
        <w:ind w:left="-150" w:right="-150"/>
        <w:rPr>
          <w:rFonts w:ascii="Monaco" w:hAnsi="Monaco"/>
          <w:color w:val="333333"/>
          <w:sz w:val="21"/>
          <w:szCs w:val="21"/>
        </w:rPr>
      </w:pPr>
      <w:r>
        <w:rPr>
          <w:rStyle w:val="com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registry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18"/>
          <w:szCs w:val="18"/>
          <w:bdr w:val="none" w:sz="0" w:space="0" w:color="auto" w:frame="1"/>
        </w:rPr>
        <w:t>https</w:t>
      </w:r>
      <w:r>
        <w:rPr>
          <w:rStyle w:val="pun"/>
          <w:rFonts w:ascii="Monaco" w:hAnsi="Monac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 xml:space="preserve">//registry.npm.taobao.org install </w:t>
      </w:r>
      <w:proofErr w:type="spellStart"/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com"/>
          <w:rFonts w:ascii="Monaco" w:hAnsi="Monaco"/>
          <w:color w:val="880000"/>
          <w:sz w:val="18"/>
          <w:szCs w:val="18"/>
          <w:bdr w:val="none" w:sz="0" w:space="0" w:color="auto" w:frame="1"/>
        </w:rPr>
        <w:t xml:space="preserve"> -g</w:t>
      </w:r>
    </w:p>
    <w:p w14:paraId="73FF0004" w14:textId="45C7E49C" w:rsidR="00144D2A" w:rsidRPr="00144D2A" w:rsidRDefault="00144D2A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0"/>
          <w:szCs w:val="20"/>
        </w:rPr>
      </w:pPr>
    </w:p>
    <w:p w14:paraId="1A59087E" w14:textId="18B07D69" w:rsidR="00C47D4B" w:rsidRDefault="00C47D4B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0"/>
          <w:szCs w:val="20"/>
        </w:rPr>
      </w:pPr>
      <w:r>
        <w:rPr>
          <w:rFonts w:ascii="Monaco" w:hAnsi="Monaco" w:cs="Monaco" w:hint="eastAsia"/>
          <w:kern w:val="0"/>
          <w:sz w:val="20"/>
          <w:szCs w:val="20"/>
        </w:rPr>
        <w:t>官网给出的安装命令：</w:t>
      </w:r>
    </w:p>
    <w:p w14:paraId="150888EB" w14:textId="77777777" w:rsidR="00C47D4B" w:rsidRPr="00C47D4B" w:rsidRDefault="00C47D4B" w:rsidP="00C47D4B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&gt; </w:t>
      </w:r>
      <w:proofErr w:type="gram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brew</w:t>
      </w:r>
      <w:proofErr w:type="gram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install node      # get node.js &gt;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npm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install -g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appium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 # get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appium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&gt;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npm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install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wd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        # get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appium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client &gt;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appium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&amp;               # start </w:t>
      </w:r>
      <w:proofErr w:type="spellStart"/>
      <w:r w:rsidRPr="00C47D4B">
        <w:rPr>
          <w:rFonts w:ascii="Menlo" w:hAnsi="Menlo" w:cs="Menlo"/>
          <w:color w:val="333333"/>
          <w:kern w:val="0"/>
          <w:sz w:val="20"/>
          <w:szCs w:val="20"/>
        </w:rPr>
        <w:t>appium</w:t>
      </w:r>
      <w:proofErr w:type="spellEnd"/>
      <w:r w:rsidRPr="00C47D4B">
        <w:rPr>
          <w:rFonts w:ascii="Menlo" w:hAnsi="Menlo" w:cs="Menlo"/>
          <w:color w:val="333333"/>
          <w:kern w:val="0"/>
          <w:sz w:val="20"/>
          <w:szCs w:val="20"/>
        </w:rPr>
        <w:t xml:space="preserve"> &gt; node your-appium-test.js</w:t>
      </w:r>
    </w:p>
    <w:p w14:paraId="40E606BD" w14:textId="77777777" w:rsidR="00C47D4B" w:rsidRPr="00C47D4B" w:rsidRDefault="00C47D4B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0"/>
          <w:szCs w:val="20"/>
        </w:rPr>
      </w:pPr>
    </w:p>
    <w:p w14:paraId="0122BD6A" w14:textId="64A77ED2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F2F2F2"/>
          <w:kern w:val="0"/>
          <w:sz w:val="20"/>
          <w:szCs w:val="20"/>
        </w:rPr>
        <w:t>/Applications/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Appium.app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/Contents/Resources/node/bin/node' '/Applications/Appium.app/Contents/Resources/node_modules/appium-doctor/appium-doctor.js'</w:t>
      </w:r>
    </w:p>
    <w:p w14:paraId="2CC941E8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 Diagnostic starting ###</w:t>
      </w:r>
    </w:p>
    <w:p w14:paraId="3FF2362D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lastRenderedPageBreak/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is installed at: /Applications/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Xcode.app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/Contents/Developer</w:t>
      </w:r>
    </w:p>
    <w:p w14:paraId="4A1539F8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Command Line Tools are NOT installed!</w:t>
      </w:r>
    </w:p>
    <w:p w14:paraId="2B5DCA8B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DevToolsSecurity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is enabled.</w:t>
      </w:r>
    </w:p>
    <w:p w14:paraId="482FFC1B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The Authorization DB is set up properly.</w:t>
      </w:r>
    </w:p>
    <w:p w14:paraId="73E767D4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The Node.js binary was found at: 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usr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/local/bin/node</w:t>
      </w:r>
    </w:p>
    <w:p w14:paraId="0F872FEC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HOME is set to: /Users/AA</w:t>
      </w:r>
    </w:p>
    <w:p w14:paraId="5046269B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ANDROID_HOME is NOT set!</w:t>
      </w:r>
    </w:p>
    <w:p w14:paraId="2E43F927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JAVA_HOME is NOT set!</w:t>
      </w:r>
    </w:p>
    <w:p w14:paraId="00BA15C7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adb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could not be found because ANDROID_HOME is NOT set!</w:t>
      </w:r>
    </w:p>
    <w:p w14:paraId="7DE22724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android could not be found because ANDROID_HOME is NOT set!</w:t>
      </w:r>
    </w:p>
    <w:p w14:paraId="68048497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B42419"/>
          <w:kern w:val="0"/>
          <w:sz w:val="20"/>
          <w:szCs w:val="20"/>
        </w:rPr>
        <w:t>✖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emulator could not be found because ANDROID_HOME is NOT set!</w:t>
      </w:r>
    </w:p>
    <w:p w14:paraId="105F8B9F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 Diagnostic completed, 6 fixes needed. ###</w:t>
      </w:r>
    </w:p>
    <w:p w14:paraId="3C7C026B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</w:p>
    <w:p w14:paraId="7C758A6D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 Manual Fixes Needed ###</w:t>
      </w:r>
    </w:p>
    <w:p w14:paraId="444C6358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The configuration cannot be automatically fixed, please do the following first:</w:t>
      </w:r>
    </w:p>
    <w:p w14:paraId="418C089A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- Manually configure ANDROID_HOME.</w:t>
      </w:r>
    </w:p>
    <w:p w14:paraId="3432C96C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- Manually configure JAVA_HOME.</w:t>
      </w:r>
    </w:p>
    <w:p w14:paraId="1B660708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kern w:val="0"/>
          <w:sz w:val="20"/>
          <w:szCs w:val="20"/>
        </w:rPr>
        <w:t>WARN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- Manually configure ANDROID_HOME and run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appium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-doctor again.</w:t>
      </w:r>
    </w:p>
    <w:p w14:paraId="34288CBB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</w:t>
      </w:r>
    </w:p>
    <w:p w14:paraId="12ABBF13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</w:p>
    <w:p w14:paraId="61CDE6E9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Bye, run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appium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-doctor again when the all the manual fixes have been applied!</w:t>
      </w:r>
    </w:p>
    <w:p w14:paraId="33205C86" w14:textId="77777777" w:rsidR="00970986" w:rsidRDefault="00D5690F" w:rsidP="00D5690F">
      <w:pPr>
        <w:rPr>
          <w:rFonts w:ascii="Monaco" w:hAnsi="Monaco" w:cs="Monaco" w:hint="eastAsia"/>
          <w:color w:val="C814C9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</w:p>
    <w:p w14:paraId="7B8A5F63" w14:textId="77777777" w:rsidR="00D5690F" w:rsidRDefault="00D5690F" w:rsidP="00D5690F">
      <w:pPr>
        <w:rPr>
          <w:rFonts w:ascii="Monaco" w:hAnsi="Monaco" w:cs="Monaco" w:hint="eastAsia"/>
          <w:color w:val="C814C9"/>
          <w:kern w:val="0"/>
          <w:sz w:val="20"/>
          <w:szCs w:val="20"/>
        </w:rPr>
      </w:pPr>
    </w:p>
    <w:p w14:paraId="067A4996" w14:textId="77777777" w:rsidR="00D5690F" w:rsidRDefault="00D5690F" w:rsidP="00D5690F">
      <w:pPr>
        <w:rPr>
          <w:rFonts w:ascii="Monaco" w:hAnsi="Monaco" w:cs="Monaco" w:hint="eastAsia"/>
          <w:color w:val="C814C9"/>
          <w:kern w:val="0"/>
          <w:sz w:val="20"/>
          <w:szCs w:val="20"/>
        </w:rPr>
      </w:pPr>
    </w:p>
    <w:p w14:paraId="1C65B345" w14:textId="77777777" w:rsidR="00D5690F" w:rsidRDefault="00D5690F" w:rsidP="00D5690F">
      <w:pPr>
        <w:rPr>
          <w:rFonts w:ascii="Monaco" w:hAnsi="Monaco" w:cs="Monaco" w:hint="eastAsia"/>
          <w:color w:val="C814C9"/>
          <w:kern w:val="0"/>
          <w:sz w:val="20"/>
          <w:szCs w:val="20"/>
        </w:rPr>
      </w:pPr>
      <w:r>
        <w:rPr>
          <w:rFonts w:ascii="Monaco" w:hAnsi="Monaco" w:cs="Monaco" w:hint="eastAsia"/>
          <w:color w:val="C814C9"/>
          <w:kern w:val="0"/>
          <w:sz w:val="20"/>
          <w:szCs w:val="20"/>
        </w:rPr>
        <w:t>成功后</w:t>
      </w:r>
    </w:p>
    <w:p w14:paraId="049B2541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F2F2F2"/>
          <w:kern w:val="0"/>
          <w:sz w:val="20"/>
          <w:szCs w:val="20"/>
        </w:rPr>
        <w:t>'/Applications/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Appium.app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/Contents/Resources/node/bin/node' '/Applications/Appium.app/Contents/Resources/node_modules/appium-doctor/appium-doctor.js'</w:t>
      </w:r>
    </w:p>
    <w:p w14:paraId="4EF0D128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 Diagnostic starting ###</w:t>
      </w:r>
    </w:p>
    <w:p w14:paraId="0794BB42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is installed at: /Applications/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Xcode.app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/Contents/Developer</w:t>
      </w:r>
    </w:p>
    <w:p w14:paraId="6FE090A4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Xcode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Command Line Tools are installed.</w:t>
      </w:r>
    </w:p>
    <w:p w14:paraId="1519D03A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DevToolsSecurity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is enabled.</w:t>
      </w:r>
    </w:p>
    <w:p w14:paraId="1A56033C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The Authorization DB is set up properly.</w:t>
      </w:r>
    </w:p>
    <w:p w14:paraId="70C6D72E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The Node.js binary was found at: 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usr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/local/bin/node</w:t>
      </w:r>
    </w:p>
    <w:p w14:paraId="1739FD5E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HOME is set to: /Users/AA</w:t>
      </w:r>
    </w:p>
    <w:p w14:paraId="26B9CA27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ANDROID_HOME is set to: /Users/AA/development/android-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sdk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macosx</w:t>
      </w:r>
      <w:proofErr w:type="spellEnd"/>
    </w:p>
    <w:p w14:paraId="408D0D30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JAVA_HOME is set to: /Library/Java/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JavaVirtualMachines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/jdk1.8.0_66.jdk/Contents/Home</w:t>
      </w:r>
    </w:p>
    <w:p w14:paraId="7E3FCE2A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adb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exists at: /Users/AA/development/android-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sdk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macosx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/platform-tools/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adb</w:t>
      </w:r>
      <w:proofErr w:type="spellEnd"/>
    </w:p>
    <w:p w14:paraId="70D51864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android exists at: /Users/AA/development/android-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sdk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macosx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/tools/android</w:t>
      </w:r>
    </w:p>
    <w:p w14:paraId="3A15AD57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/>
          <w:color w:val="2FB41D"/>
          <w:kern w:val="0"/>
          <w:sz w:val="20"/>
          <w:szCs w:val="20"/>
        </w:rPr>
        <w:t>✔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emulator exists at: /Users/AA/development/android-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sdk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-</w:t>
      </w:r>
      <w:proofErr w:type="spellStart"/>
      <w:r>
        <w:rPr>
          <w:rFonts w:ascii="Monaco" w:hAnsi="Monaco" w:cs="Monaco"/>
          <w:color w:val="F2F2F2"/>
          <w:kern w:val="0"/>
          <w:sz w:val="20"/>
          <w:szCs w:val="20"/>
        </w:rPr>
        <w:t>macosx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>/tools/emulator</w:t>
      </w:r>
    </w:p>
    <w:p w14:paraId="6CA7A391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### Diagnostic completed, no fix needed. ###</w:t>
      </w:r>
    </w:p>
    <w:p w14:paraId="763ADE05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</w:p>
    <w:p w14:paraId="4B6458D5" w14:textId="77777777" w:rsidR="00D5690F" w:rsidRDefault="00D5690F" w:rsidP="00D569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Everything looks good, bye!</w:t>
      </w:r>
    </w:p>
    <w:p w14:paraId="63B0B653" w14:textId="77777777" w:rsidR="00D5690F" w:rsidRDefault="00D5690F" w:rsidP="00D5690F">
      <w:pPr>
        <w:rPr>
          <w:rFonts w:ascii="Monaco" w:hAnsi="Monaco" w:cs="Monaco"/>
          <w:color w:val="C814C9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2FB41D"/>
          <w:kern w:val="0"/>
          <w:sz w:val="20"/>
          <w:szCs w:val="20"/>
        </w:rPr>
        <w:t>info</w:t>
      </w:r>
      <w:proofErr w:type="gramEnd"/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814C9"/>
          <w:kern w:val="0"/>
          <w:sz w:val="20"/>
          <w:szCs w:val="20"/>
        </w:rPr>
        <w:t>AppiumDoctor</w:t>
      </w:r>
      <w:proofErr w:type="spellEnd"/>
    </w:p>
    <w:p w14:paraId="0D4F6AEB" w14:textId="77777777" w:rsidR="00A94B1D" w:rsidRDefault="00A94B1D" w:rsidP="00D5690F"/>
    <w:p w14:paraId="3AC567E7" w14:textId="77777777" w:rsidR="00A94B1D" w:rsidRDefault="00A94B1D" w:rsidP="00D5690F"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inspect</w:t>
      </w:r>
      <w:r>
        <w:rPr>
          <w:rFonts w:hint="eastAsia"/>
        </w:rPr>
        <w:t>时报错</w:t>
      </w:r>
    </w:p>
    <w:p w14:paraId="70530CAA" w14:textId="1EB17AFB" w:rsidR="00887B8C" w:rsidRDefault="00887B8C" w:rsidP="00D5690F">
      <w:pPr>
        <w:rPr>
          <w:rFonts w:hint="eastAsia"/>
        </w:rPr>
      </w:pPr>
      <w:r w:rsidRPr="00887B8C">
        <w:t xml:space="preserve">Could Not Launch </w:t>
      </w:r>
      <w:proofErr w:type="spellStart"/>
      <w:r w:rsidRPr="00887B8C">
        <w:t>Appium</w:t>
      </w:r>
      <w:proofErr w:type="spellEnd"/>
      <w:r w:rsidRPr="00887B8C">
        <w:t xml:space="preserve"> Inspector</w:t>
      </w:r>
    </w:p>
    <w:p w14:paraId="387EF5FF" w14:textId="77777777" w:rsidR="00887B8C" w:rsidRDefault="00887B8C" w:rsidP="00887B8C">
      <w:r>
        <w:t>Could not start a new session</w:t>
      </w:r>
    </w:p>
    <w:p w14:paraId="79AFFB85" w14:textId="77777777" w:rsidR="00887B8C" w:rsidRDefault="00887B8C" w:rsidP="00887B8C"/>
    <w:p w14:paraId="19C7A309" w14:textId="6F510CE2" w:rsidR="00887B8C" w:rsidRDefault="00887B8C" w:rsidP="00887B8C">
      <w:pPr>
        <w:rPr>
          <w:rFonts w:hint="eastAsia"/>
        </w:rPr>
      </w:pPr>
      <w:r>
        <w:t xml:space="preserve">Be sure the </w:t>
      </w:r>
      <w:proofErr w:type="spellStart"/>
      <w:r>
        <w:t>Appium</w:t>
      </w:r>
      <w:proofErr w:type="spellEnd"/>
      <w:r>
        <w:t xml:space="preserve"> server is running with an application opened by using the "App Path" parameter in </w:t>
      </w:r>
      <w:proofErr w:type="spellStart"/>
      <w:r>
        <w:t>Appium.app</w:t>
      </w:r>
      <w:proofErr w:type="spellEnd"/>
      <w:r>
        <w:t xml:space="preserve"> (along with package and activity for Android) or by connecting with selenium client and supplying this in the desired capabilities object.</w:t>
      </w:r>
    </w:p>
    <w:p w14:paraId="422FDB0A" w14:textId="77777777" w:rsidR="00A94B1D" w:rsidRDefault="00A94B1D" w:rsidP="00D5690F">
      <w:r>
        <w:rPr>
          <w:rFonts w:ascii="Helvetica" w:hAnsi="Helvetica" w:cs="Helvetica"/>
          <w:noProof/>
          <w:kern w:val="0"/>
        </w:rPr>
        <w:drawing>
          <wp:inline distT="0" distB="0" distL="0" distR="0" wp14:anchorId="40F2EB78" wp14:editId="42403675">
            <wp:extent cx="5270500" cy="266034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7238" w14:textId="0288F7CD" w:rsidR="00887B8C" w:rsidRDefault="00887B8C" w:rsidP="00D5690F">
      <w:pPr>
        <w:rPr>
          <w:rFonts w:hint="eastAsia"/>
        </w:rPr>
      </w:pPr>
      <w:r>
        <w:rPr>
          <w:rFonts w:hint="eastAsia"/>
        </w:rPr>
        <w:t>报错的日志</w:t>
      </w:r>
    </w:p>
    <w:p w14:paraId="00A167A5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spellStart"/>
      <w:r w:rsidRPr="00887B8C">
        <w:rPr>
          <w:rFonts w:ascii="Menlo Regular" w:hAnsi="Menlo Regular" w:cs="Menlo Regular"/>
          <w:kern w:val="0"/>
        </w:rPr>
        <w:t>AndroidDriver</w:t>
      </w:r>
      <w:proofErr w:type="spellEnd"/>
      <w:r w:rsidRPr="00887B8C">
        <w:rPr>
          <w:rFonts w:ascii="Menlo Regular" w:hAnsi="Menlo Regular" w:cs="Menlo Regular"/>
          <w:kern w:val="0"/>
        </w:rPr>
        <w:t>] Looking for a device with Android 4.1</w:t>
      </w:r>
    </w:p>
    <w:p w14:paraId="4B11C6BC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gramStart"/>
      <w:r w:rsidRPr="00887B8C">
        <w:rPr>
          <w:rFonts w:ascii="Menlo Regular" w:hAnsi="Menlo Regular" w:cs="Menlo Regular"/>
          <w:kern w:val="0"/>
        </w:rPr>
        <w:t>debug</w:t>
      </w:r>
      <w:proofErr w:type="gramEnd"/>
      <w:r w:rsidRPr="00887B8C">
        <w:rPr>
          <w:rFonts w:ascii="Menlo Regular" w:hAnsi="Menlo Regular" w:cs="Menlo Regular"/>
          <w:kern w:val="0"/>
        </w:rPr>
        <w:t xml:space="preserve">] [ADB] Setting device id to 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server version (32) doesn't match this client (36); killing...</w:t>
      </w:r>
    </w:p>
    <w:p w14:paraId="0401F112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989E527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[ADB] Getting device platform version</w:t>
      </w:r>
    </w:p>
    <w:p w14:paraId="1A28EA0E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gramStart"/>
      <w:r w:rsidRPr="00887B8C">
        <w:rPr>
          <w:rFonts w:ascii="Menlo Regular" w:hAnsi="Menlo Regular" w:cs="Menlo Regular"/>
          <w:kern w:val="0"/>
        </w:rPr>
        <w:t>debug</w:t>
      </w:r>
      <w:proofErr w:type="gramEnd"/>
      <w:r w:rsidRPr="00887B8C">
        <w:rPr>
          <w:rFonts w:ascii="Menlo Regular" w:hAnsi="Menlo Regular" w:cs="Menlo Regular"/>
          <w:kern w:val="0"/>
        </w:rPr>
        <w:t>] [ADB] Getting connected devices...</w:t>
      </w:r>
    </w:p>
    <w:p w14:paraId="2EA7C93E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gramStart"/>
      <w:r w:rsidRPr="00887B8C">
        <w:rPr>
          <w:rFonts w:ascii="Menlo Regular" w:hAnsi="Menlo Regular" w:cs="Menlo Regular"/>
          <w:kern w:val="0"/>
        </w:rPr>
        <w:t>debug</w:t>
      </w:r>
      <w:proofErr w:type="gramEnd"/>
      <w:r w:rsidRPr="00887B8C">
        <w:rPr>
          <w:rFonts w:ascii="Menlo Regular" w:hAnsi="Menlo Regular" w:cs="Menlo Regular"/>
          <w:kern w:val="0"/>
        </w:rPr>
        <w:t>] [ADB] 1 device(s) connected</w:t>
      </w:r>
    </w:p>
    <w:p w14:paraId="75E0252A" w14:textId="77777777" w:rsidR="00887B8C" w:rsidRPr="00D969FB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highlight w:val="yellow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gramStart"/>
      <w:r w:rsidRPr="00887B8C">
        <w:rPr>
          <w:rFonts w:ascii="Menlo Regular" w:hAnsi="Menlo Regular" w:cs="Menlo Regular"/>
          <w:kern w:val="0"/>
        </w:rPr>
        <w:t>debug</w:t>
      </w:r>
      <w:proofErr w:type="gramEnd"/>
      <w:r w:rsidRPr="00887B8C">
        <w:rPr>
          <w:rFonts w:ascii="Menlo Regular" w:hAnsi="Menlo Regular" w:cs="Menlo Regular"/>
          <w:kern w:val="0"/>
        </w:rPr>
        <w:t>] [ADB] Running /Users/AA/development/android-</w:t>
      </w:r>
      <w:proofErr w:type="spellStart"/>
      <w:r w:rsidRPr="00887B8C">
        <w:rPr>
          <w:rFonts w:ascii="Menlo Regular" w:hAnsi="Menlo Regular" w:cs="Menlo Regular"/>
          <w:kern w:val="0"/>
        </w:rPr>
        <w:t>sdk</w:t>
      </w:r>
      <w:proofErr w:type="spellEnd"/>
      <w:r w:rsidRPr="00887B8C">
        <w:rPr>
          <w:rFonts w:ascii="Menlo Regular" w:hAnsi="Menlo Regular" w:cs="Menlo Regular"/>
          <w:kern w:val="0"/>
        </w:rPr>
        <w:t>-</w:t>
      </w:r>
      <w:proofErr w:type="spellStart"/>
      <w:r w:rsidRPr="00887B8C">
        <w:rPr>
          <w:rFonts w:ascii="Menlo Regular" w:hAnsi="Menlo Regular" w:cs="Menlo Regular"/>
          <w:kern w:val="0"/>
        </w:rPr>
        <w:t>macosx</w:t>
      </w:r>
      <w:proofErr w:type="spellEnd"/>
      <w:r w:rsidRPr="00887B8C">
        <w:rPr>
          <w:rFonts w:ascii="Menlo Regular" w:hAnsi="Menlo Regular" w:cs="Menlo Regular"/>
          <w:kern w:val="0"/>
        </w:rPr>
        <w:t>/platform-tools/</w:t>
      </w:r>
      <w:proofErr w:type="spellStart"/>
      <w:r w:rsidRPr="00887B8C">
        <w:rPr>
          <w:rFonts w:ascii="Menlo Regular" w:hAnsi="Menlo Regular" w:cs="Menlo Regular"/>
          <w:kern w:val="0"/>
        </w:rPr>
        <w:t>a</w:t>
      </w:r>
      <w:r w:rsidRPr="00D969FB">
        <w:rPr>
          <w:rFonts w:ascii="Menlo Regular" w:hAnsi="Menlo Regular" w:cs="Menlo Regular"/>
          <w:kern w:val="0"/>
          <w:highlight w:val="yellow"/>
        </w:rPr>
        <w:t>db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with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args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: ["-P"</w:t>
      </w:r>
      <w:proofErr w:type="gramStart"/>
      <w:r w:rsidRPr="00D969FB">
        <w:rPr>
          <w:rFonts w:ascii="Menlo Regular" w:hAnsi="Menlo Regular" w:cs="Menlo Regular"/>
          <w:kern w:val="0"/>
          <w:highlight w:val="yellow"/>
        </w:rPr>
        <w:t>,5037</w:t>
      </w:r>
      <w:proofErr w:type="gramEnd"/>
      <w:r w:rsidRPr="00D969FB">
        <w:rPr>
          <w:rFonts w:ascii="Menlo Regular" w:hAnsi="Menlo Regular" w:cs="Menlo Regular"/>
          <w:kern w:val="0"/>
          <w:highlight w:val="yellow"/>
        </w:rPr>
        <w:t>,"-s","adb server version (32) doesn't match this client (36); killing...","shell","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getprop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","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ro.build.version.release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"]</w:t>
      </w:r>
    </w:p>
    <w:p w14:paraId="32FEADB3" w14:textId="77777777" w:rsidR="00887B8C" w:rsidRPr="00D969FB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highlight w:val="yellow"/>
        </w:rPr>
      </w:pPr>
    </w:p>
    <w:p w14:paraId="6F5A862A" w14:textId="77777777" w:rsidR="00887B8C" w:rsidRPr="00D969FB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highlight w:val="yellow"/>
        </w:rPr>
      </w:pPr>
      <w:r w:rsidRPr="00D969FB">
        <w:rPr>
          <w:rFonts w:ascii="Menlo Regular" w:hAnsi="Menlo Regular" w:cs="Menlo Regular"/>
          <w:kern w:val="0"/>
          <w:highlight w:val="yellow"/>
        </w:rPr>
        <w:t>[</w:t>
      </w:r>
      <w:proofErr w:type="gramStart"/>
      <w:r w:rsidRPr="00D969FB">
        <w:rPr>
          <w:rFonts w:ascii="Menlo Regular" w:hAnsi="Menlo Regular" w:cs="Menlo Regular"/>
          <w:kern w:val="0"/>
          <w:highlight w:val="yellow"/>
        </w:rPr>
        <w:t>debug</w:t>
      </w:r>
      <w:proofErr w:type="gramEnd"/>
      <w:r w:rsidRPr="00D969FB">
        <w:rPr>
          <w:rFonts w:ascii="Menlo Regular" w:hAnsi="Menlo Regular" w:cs="Menlo Regular"/>
          <w:kern w:val="0"/>
          <w:highlight w:val="yellow"/>
        </w:rPr>
        <w:t>] [ADB] Running /Users/AA/development/android-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sdk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-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macosx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/platform-tools/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with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args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: ["-P"</w:t>
      </w:r>
      <w:proofErr w:type="gramStart"/>
      <w:r w:rsidRPr="00D969FB">
        <w:rPr>
          <w:rFonts w:ascii="Menlo Regular" w:hAnsi="Menlo Regular" w:cs="Menlo Regular"/>
          <w:kern w:val="0"/>
          <w:highlight w:val="yellow"/>
        </w:rPr>
        <w:t>,5037</w:t>
      </w:r>
      <w:proofErr w:type="gramEnd"/>
      <w:r w:rsidRPr="00D969FB">
        <w:rPr>
          <w:rFonts w:ascii="Menlo Regular" w:hAnsi="Menlo Regular" w:cs="Menlo Regular"/>
          <w:kern w:val="0"/>
          <w:highlight w:val="yellow"/>
        </w:rPr>
        <w:t>,"-s","adb server version (32) doesn't match this client (36); killing...","shell","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getprop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","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ro.build.version.release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"]</w:t>
      </w:r>
    </w:p>
    <w:p w14:paraId="7ED9E6CD" w14:textId="77777777" w:rsidR="00887B8C" w:rsidRPr="00D969FB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highlight w:val="yellow"/>
        </w:rPr>
      </w:pPr>
    </w:p>
    <w:p w14:paraId="087835E5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969FB">
        <w:rPr>
          <w:rFonts w:ascii="Menlo Regular" w:hAnsi="Menlo Regular" w:cs="Menlo Regular"/>
          <w:kern w:val="0"/>
          <w:highlight w:val="yellow"/>
        </w:rPr>
        <w:t xml:space="preserve">[ADB] Error: Error getting device platform version. Original error: Error executing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adbExec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. Original error: Command</w:t>
      </w:r>
      <w:r w:rsidRPr="00887B8C">
        <w:rPr>
          <w:rFonts w:ascii="Menlo Regular" w:hAnsi="Menlo Regular" w:cs="Menlo Regular"/>
          <w:kern w:val="0"/>
        </w:rPr>
        <w:t xml:space="preserve"> '/Users/AA/development/android-</w:t>
      </w:r>
      <w:proofErr w:type="spellStart"/>
      <w:r w:rsidRPr="00887B8C">
        <w:rPr>
          <w:rFonts w:ascii="Menlo Regular" w:hAnsi="Menlo Regular" w:cs="Menlo Regular"/>
          <w:kern w:val="0"/>
        </w:rPr>
        <w:t>sdk</w:t>
      </w:r>
      <w:proofErr w:type="spellEnd"/>
      <w:r w:rsidRPr="00887B8C">
        <w:rPr>
          <w:rFonts w:ascii="Menlo Regular" w:hAnsi="Menlo Regular" w:cs="Menlo Regular"/>
          <w:kern w:val="0"/>
        </w:rPr>
        <w:t>-</w:t>
      </w:r>
      <w:proofErr w:type="spellStart"/>
      <w:r w:rsidRPr="00887B8C">
        <w:rPr>
          <w:rFonts w:ascii="Menlo Regular" w:hAnsi="Menlo Regular" w:cs="Menlo Regular"/>
          <w:kern w:val="0"/>
        </w:rPr>
        <w:t>macosx</w:t>
      </w:r>
      <w:proofErr w:type="spellEnd"/>
      <w:r w:rsidRPr="00887B8C">
        <w:rPr>
          <w:rFonts w:ascii="Menlo Regular" w:hAnsi="Menlo Regular" w:cs="Menlo Regular"/>
          <w:kern w:val="0"/>
        </w:rPr>
        <w:t>/platform-tools/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-P 5037 -s "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server version (32) doesn't match this client (36); killing..." shell </w:t>
      </w:r>
      <w:proofErr w:type="spellStart"/>
      <w:r w:rsidRPr="00887B8C">
        <w:rPr>
          <w:rFonts w:ascii="Menlo Regular" w:hAnsi="Menlo Regular" w:cs="Menlo Regular"/>
          <w:kern w:val="0"/>
        </w:rPr>
        <w:t>getprop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ro.build.version.release</w:t>
      </w:r>
      <w:proofErr w:type="spellEnd"/>
      <w:r w:rsidRPr="00887B8C">
        <w:rPr>
          <w:rFonts w:ascii="Menlo Regular" w:hAnsi="Menlo Regular" w:cs="Menlo Regular"/>
          <w:kern w:val="0"/>
        </w:rPr>
        <w:t>' exited with code 1{"</w:t>
      </w:r>
      <w:proofErr w:type="spellStart"/>
      <w:r w:rsidRPr="00887B8C">
        <w:rPr>
          <w:rFonts w:ascii="Menlo Regular" w:hAnsi="Menlo Regular" w:cs="Menlo Regular"/>
          <w:kern w:val="0"/>
        </w:rPr>
        <w:t>stdout</w:t>
      </w:r>
      <w:proofErr w:type="spellEnd"/>
      <w:r w:rsidRPr="00887B8C">
        <w:rPr>
          <w:rFonts w:ascii="Menlo Regular" w:hAnsi="Menlo Regular" w:cs="Menlo Regular"/>
          <w:kern w:val="0"/>
        </w:rPr>
        <w:t>":"","</w:t>
      </w:r>
      <w:proofErr w:type="spellStart"/>
      <w:r w:rsidRPr="00887B8C">
        <w:rPr>
          <w:rFonts w:ascii="Menlo Regular" w:hAnsi="Menlo Regular" w:cs="Menlo Regular"/>
          <w:kern w:val="0"/>
        </w:rPr>
        <w:t>stderr</w:t>
      </w:r>
      <w:proofErr w:type="spellEnd"/>
      <w:r w:rsidRPr="00887B8C">
        <w:rPr>
          <w:rFonts w:ascii="Menlo Regular" w:hAnsi="Menlo Regular" w:cs="Menlo Regular"/>
          <w:kern w:val="0"/>
        </w:rPr>
        <w:t>":"error: device '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server version (32) doesn't match this client (36); killing...' not found\n","code"</w:t>
      </w:r>
      <w:proofErr w:type="gramStart"/>
      <w:r w:rsidRPr="00887B8C">
        <w:rPr>
          <w:rFonts w:ascii="Menlo Regular" w:hAnsi="Menlo Regular" w:cs="Menlo Regular"/>
          <w:kern w:val="0"/>
        </w:rPr>
        <w:t>:1</w:t>
      </w:r>
      <w:proofErr w:type="gramEnd"/>
      <w:r w:rsidRPr="00887B8C">
        <w:rPr>
          <w:rFonts w:ascii="Menlo Regular" w:hAnsi="Menlo Regular" w:cs="Menlo Regular"/>
          <w:kern w:val="0"/>
        </w:rPr>
        <w:t>}</w:t>
      </w:r>
    </w:p>
    <w:p w14:paraId="06B84991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Object.wrappedLogger.errorAndThrow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(lib/logger.js:60:13)</w:t>
      </w:r>
    </w:p>
    <w:p w14:paraId="66EAFC11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ADB.callee$0$0$ (lib/tools/adb-commands.js:46:9)</w:t>
      </w:r>
    </w:p>
    <w:p w14:paraId="5FD50173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tryCatch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(/Applications/Appium.app/Contents/Resources/node_modules/appium/node_modules/babel-runtime/regenerator/runtime.js:67:40)</w:t>
      </w:r>
    </w:p>
    <w:p w14:paraId="09A57A7D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GeneratorFunctionPrototype.invoke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[as _invoke] (/Applications/Appium.app/Contents/Resources/node_modules/appium/node_modules/babel-runtime/regenerator/runtime.js:315:22)</w:t>
      </w:r>
    </w:p>
    <w:p w14:paraId="2C58BB7E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GeneratorFunctionPrototype.prototype</w:t>
      </w:r>
      <w:proofErr w:type="spellEnd"/>
      <w:r w:rsidRPr="00887B8C">
        <w:rPr>
          <w:rFonts w:ascii="Menlo Regular" w:hAnsi="Menlo Regular" w:cs="Menlo Regular"/>
          <w:kern w:val="0"/>
        </w:rPr>
        <w:t>.(anonymous function) [as throw] (/Applications/Appium.app/Contents/Resources/node_modules/appium/node_modules/babel-runtime/regenerator/runtime.js:100:21)</w:t>
      </w:r>
    </w:p>
    <w:p w14:paraId="631D9F72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GeneratorFunctionPrototype.invoke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(/Applications/Appium.app/Contents/Resources/node_modules/appium/node_modules/babel-runtime/regenerator/runtime.js:136:37)</w:t>
      </w:r>
    </w:p>
    <w:p w14:paraId="027ACDFB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run (/Applications/Appium.app/Contents/Resources/node_modules/appium/node_modules/babel-runtime/node_modules/core-js/library/modules/es6.promise.js:104:47)</w:t>
      </w:r>
    </w:p>
    <w:p w14:paraId="3C3CC96F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/Applications/Appium.app/Contents/Resources/node_modules/appium/node_modules/babel-runtime/node_modules/core-js/library/modules/es6.promise.js:115:28</w:t>
      </w:r>
    </w:p>
    <w:p w14:paraId="03088A76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flush (/Applications/Appium.app/Contents/Resources/node_modules/appium/node_modules/babel-runtime/node_modules/core-js/library/modules/$.microtask.js:19:5)</w:t>
      </w:r>
    </w:p>
    <w:p w14:paraId="79B480E5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_</w:t>
      </w:r>
      <w:proofErr w:type="spellStart"/>
      <w:r w:rsidRPr="00887B8C">
        <w:rPr>
          <w:rFonts w:ascii="Menlo Regular" w:hAnsi="Menlo Regular" w:cs="Menlo Regular"/>
          <w:kern w:val="0"/>
        </w:rPr>
        <w:t>combinedTickCallback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(internal/process/next_tick.js:67:7)</w:t>
      </w:r>
    </w:p>
    <w:p w14:paraId="1CC1BB98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process._</w:t>
      </w:r>
      <w:proofErr w:type="spellStart"/>
      <w:r w:rsidRPr="00887B8C">
        <w:rPr>
          <w:rFonts w:ascii="Menlo Regular" w:hAnsi="Menlo Regular" w:cs="Menlo Regular"/>
          <w:kern w:val="0"/>
        </w:rPr>
        <w:t>tickCallback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(internal/process/next_tick.js:98:9)</w:t>
      </w:r>
    </w:p>
    <w:p w14:paraId="4F467E13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</w:t>
      </w:r>
      <w:r w:rsidRPr="00D969FB">
        <w:rPr>
          <w:rFonts w:ascii="Menlo Regular" w:hAnsi="Menlo Regular" w:cs="Menlo Regular"/>
          <w:kern w:val="0"/>
          <w:highlight w:val="yellow"/>
        </w:rPr>
        <w:t xml:space="preserve">[Error: Error getting device platform version. Original error: Error executing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adbExec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. Original error: Command '/Users/AA/development/android-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sdk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-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macosx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/platform-tools/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-P 5037 -s 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server version (32) doesn't match this client (36); killing..." shell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getprop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ro.build.version.release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' exited with code 1{"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stdout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":"","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stderr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>":"error: device '</w:t>
      </w:r>
      <w:proofErr w:type="spellStart"/>
      <w:r w:rsidRPr="00D969FB">
        <w:rPr>
          <w:rFonts w:ascii="Menlo Regular" w:hAnsi="Menlo Regular" w:cs="Menlo Regular"/>
          <w:kern w:val="0"/>
          <w:highlight w:val="yellow"/>
        </w:rPr>
        <w:t>adb</w:t>
      </w:r>
      <w:proofErr w:type="spellEnd"/>
      <w:r w:rsidRPr="00D969FB">
        <w:rPr>
          <w:rFonts w:ascii="Menlo Regular" w:hAnsi="Menlo Regular" w:cs="Menlo Regular"/>
          <w:kern w:val="0"/>
          <w:highlight w:val="yellow"/>
        </w:rPr>
        <w:t xml:space="preserve"> server version (32) doesn't match this client (36); killing...' not found\n","code"</w:t>
      </w:r>
      <w:proofErr w:type="gramStart"/>
      <w:r w:rsidRPr="00D969FB">
        <w:rPr>
          <w:rFonts w:ascii="Menlo Regular" w:hAnsi="Menlo Regular" w:cs="Menlo Regular"/>
          <w:kern w:val="0"/>
          <w:highlight w:val="yellow"/>
        </w:rPr>
        <w:t>:1</w:t>
      </w:r>
      <w:proofErr w:type="gramEnd"/>
      <w:r w:rsidRPr="00D969FB">
        <w:rPr>
          <w:rFonts w:ascii="Menlo Regular" w:hAnsi="Menlo Regular" w:cs="Menlo Regular"/>
          <w:kern w:val="0"/>
          <w:highlight w:val="yellow"/>
        </w:rPr>
        <w:t>}]</w:t>
      </w:r>
    </w:p>
    <w:p w14:paraId="5E5F8028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C475E5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gramStart"/>
      <w:r w:rsidRPr="00887B8C">
        <w:rPr>
          <w:rFonts w:ascii="Menlo Regular" w:hAnsi="Menlo Regular" w:cs="Menlo Regular"/>
          <w:kern w:val="0"/>
        </w:rPr>
        <w:t>debug</w:t>
      </w:r>
      <w:proofErr w:type="gramEnd"/>
      <w:r w:rsidRPr="00887B8C">
        <w:rPr>
          <w:rFonts w:ascii="Menlo Regular" w:hAnsi="Menlo Regular" w:cs="Menlo Regular"/>
          <w:kern w:val="0"/>
        </w:rPr>
        <w:t>] [</w:t>
      </w:r>
      <w:proofErr w:type="spellStart"/>
      <w:r w:rsidRPr="00887B8C">
        <w:rPr>
          <w:rFonts w:ascii="Menlo Regular" w:hAnsi="Menlo Regular" w:cs="Menlo Regular"/>
          <w:kern w:val="0"/>
        </w:rPr>
        <w:t>AndroidDriver</w:t>
      </w:r>
      <w:proofErr w:type="spellEnd"/>
      <w:r w:rsidRPr="00887B8C">
        <w:rPr>
          <w:rFonts w:ascii="Menlo Regular" w:hAnsi="Menlo Regular" w:cs="Menlo Regular"/>
          <w:kern w:val="0"/>
        </w:rPr>
        <w:t>] Shutting down Android driver</w:t>
      </w:r>
    </w:p>
    <w:p w14:paraId="5BEB933A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77C0B62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[MJSONWP] Encountered internal error running command: Error: Error getting device platform version. Original error: Error executing </w:t>
      </w:r>
      <w:proofErr w:type="spellStart"/>
      <w:r w:rsidRPr="00887B8C">
        <w:rPr>
          <w:rFonts w:ascii="Menlo Regular" w:hAnsi="Menlo Regular" w:cs="Menlo Regular"/>
          <w:kern w:val="0"/>
        </w:rPr>
        <w:t>adbExec</w:t>
      </w:r>
      <w:proofErr w:type="spellEnd"/>
      <w:r w:rsidRPr="00887B8C">
        <w:rPr>
          <w:rFonts w:ascii="Menlo Regular" w:hAnsi="Menlo Regular" w:cs="Menlo Regular"/>
          <w:kern w:val="0"/>
        </w:rPr>
        <w:t>. Original error: Command '/Users/AA/development/android-</w:t>
      </w:r>
      <w:proofErr w:type="spellStart"/>
      <w:r w:rsidRPr="00887B8C">
        <w:rPr>
          <w:rFonts w:ascii="Menlo Regular" w:hAnsi="Menlo Regular" w:cs="Menlo Regular"/>
          <w:kern w:val="0"/>
        </w:rPr>
        <w:t>sdk</w:t>
      </w:r>
      <w:proofErr w:type="spellEnd"/>
      <w:r w:rsidRPr="00887B8C">
        <w:rPr>
          <w:rFonts w:ascii="Menlo Regular" w:hAnsi="Menlo Regular" w:cs="Menlo Regular"/>
          <w:kern w:val="0"/>
        </w:rPr>
        <w:t>-</w:t>
      </w:r>
      <w:proofErr w:type="spellStart"/>
      <w:r w:rsidRPr="00887B8C">
        <w:rPr>
          <w:rFonts w:ascii="Menlo Regular" w:hAnsi="Menlo Regular" w:cs="Menlo Regular"/>
          <w:kern w:val="0"/>
        </w:rPr>
        <w:t>macosx</w:t>
      </w:r>
      <w:proofErr w:type="spellEnd"/>
      <w:r w:rsidRPr="00887B8C">
        <w:rPr>
          <w:rFonts w:ascii="Menlo Regular" w:hAnsi="Menlo Regular" w:cs="Menlo Regular"/>
          <w:kern w:val="0"/>
        </w:rPr>
        <w:t>/platform-tools/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-P 5037 -s "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server version (32) doesn't match this client (36); killing..." shell </w:t>
      </w:r>
      <w:proofErr w:type="spellStart"/>
      <w:r w:rsidRPr="00887B8C">
        <w:rPr>
          <w:rFonts w:ascii="Menlo Regular" w:hAnsi="Menlo Regular" w:cs="Menlo Regular"/>
          <w:kern w:val="0"/>
        </w:rPr>
        <w:t>getprop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ro.build.version.release</w:t>
      </w:r>
      <w:proofErr w:type="spellEnd"/>
      <w:r w:rsidRPr="00887B8C">
        <w:rPr>
          <w:rFonts w:ascii="Menlo Regular" w:hAnsi="Menlo Regular" w:cs="Menlo Regular"/>
          <w:kern w:val="0"/>
        </w:rPr>
        <w:t>' exited with code 1{"</w:t>
      </w:r>
      <w:proofErr w:type="spellStart"/>
      <w:r w:rsidRPr="00887B8C">
        <w:rPr>
          <w:rFonts w:ascii="Menlo Regular" w:hAnsi="Menlo Regular" w:cs="Menlo Regular"/>
          <w:kern w:val="0"/>
        </w:rPr>
        <w:t>stdout</w:t>
      </w:r>
      <w:proofErr w:type="spellEnd"/>
      <w:r w:rsidRPr="00887B8C">
        <w:rPr>
          <w:rFonts w:ascii="Menlo Regular" w:hAnsi="Menlo Regular" w:cs="Menlo Regular"/>
          <w:kern w:val="0"/>
        </w:rPr>
        <w:t>":"","</w:t>
      </w:r>
      <w:proofErr w:type="spellStart"/>
      <w:r w:rsidRPr="00887B8C">
        <w:rPr>
          <w:rFonts w:ascii="Menlo Regular" w:hAnsi="Menlo Regular" w:cs="Menlo Regular"/>
          <w:kern w:val="0"/>
        </w:rPr>
        <w:t>stderr</w:t>
      </w:r>
      <w:proofErr w:type="spellEnd"/>
      <w:r w:rsidRPr="00887B8C">
        <w:rPr>
          <w:rFonts w:ascii="Menlo Regular" w:hAnsi="Menlo Regular" w:cs="Menlo Regular"/>
          <w:kern w:val="0"/>
        </w:rPr>
        <w:t>":"error: device '</w:t>
      </w:r>
      <w:proofErr w:type="spellStart"/>
      <w:r w:rsidRPr="00887B8C">
        <w:rPr>
          <w:rFonts w:ascii="Menlo Regular" w:hAnsi="Menlo Regular" w:cs="Menlo Regular"/>
          <w:kern w:val="0"/>
        </w:rPr>
        <w:t>adb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server version (32) doesn't match this client (36); killing...' not found\n","code"</w:t>
      </w:r>
      <w:proofErr w:type="gramStart"/>
      <w:r w:rsidRPr="00887B8C">
        <w:rPr>
          <w:rFonts w:ascii="Menlo Regular" w:hAnsi="Menlo Regular" w:cs="Menlo Regular"/>
          <w:kern w:val="0"/>
        </w:rPr>
        <w:t>:1</w:t>
      </w:r>
      <w:proofErr w:type="gramEnd"/>
      <w:r w:rsidRPr="00887B8C">
        <w:rPr>
          <w:rFonts w:ascii="Menlo Regular" w:hAnsi="Menlo Regular" w:cs="Menlo Regular"/>
          <w:kern w:val="0"/>
        </w:rPr>
        <w:t>}</w:t>
      </w:r>
    </w:p>
    <w:p w14:paraId="6CCD9D58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Object.wrappedLogger.errorAndThrow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(lib/logger.js:60:13)</w:t>
      </w:r>
    </w:p>
    <w:p w14:paraId="271A24CB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ADB.callee$0$0$ (lib/tools/adb-commands.js:46:9)</w:t>
      </w:r>
    </w:p>
    <w:p w14:paraId="310241E9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tryCatch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(/Applications/Appium.app/Contents/Resources/node_modules/appium/node_modules/babel-runtime/regenerator/runtime.js:67:40)</w:t>
      </w:r>
    </w:p>
    <w:p w14:paraId="3EA74A08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GeneratorFunctionPrototype.invoke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[as _invoke] (/Applications/Appium.app/Contents/Resources/node_modules/appium/node_modules/babel-runtime/regenerator/runtime.js:315:22)</w:t>
      </w:r>
    </w:p>
    <w:p w14:paraId="32CFEC33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GeneratorFunctionPrototype.prototype</w:t>
      </w:r>
      <w:proofErr w:type="spellEnd"/>
      <w:r w:rsidRPr="00887B8C">
        <w:rPr>
          <w:rFonts w:ascii="Menlo Regular" w:hAnsi="Menlo Regular" w:cs="Menlo Regular"/>
          <w:kern w:val="0"/>
        </w:rPr>
        <w:t>.(anonymous function) [as throw] (/Applications/Appium.app/Contents/Resources/node_modules/appium/node_modules/babel-runtime/regenerator/runtime.js:100:21)</w:t>
      </w:r>
    </w:p>
    <w:p w14:paraId="6DA52B74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</w:t>
      </w:r>
      <w:proofErr w:type="spellStart"/>
      <w:r w:rsidRPr="00887B8C">
        <w:rPr>
          <w:rFonts w:ascii="Menlo Regular" w:hAnsi="Menlo Regular" w:cs="Menlo Regular"/>
          <w:kern w:val="0"/>
        </w:rPr>
        <w:t>GeneratorFunctionPrototype.invoke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(/Applications/Appium.app/Contents/Resources/node_modules/appium/node_modules/babel-runtime/regenerator/runtime.js:136:37)</w:t>
      </w:r>
    </w:p>
    <w:p w14:paraId="7480F38E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run (/Applications/Appium.app/Contents/Resources/node_modules/appium/node_modules/babel-runtime/node_modules/core-js/library/modules/es6.promise.js:104:47)</w:t>
      </w:r>
    </w:p>
    <w:p w14:paraId="120C7684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/Applications/Appium.app/Contents/Resources/node_modules/appium/node_modules/babel-runtime/node_modules/core-js/library/modules/es6.promise.js:115:28</w:t>
      </w:r>
    </w:p>
    <w:p w14:paraId="032B5709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flush (/Applications/Appium.app/Contents/Resources/node_modules/appium/node_modules/babel-runtime/node_modules/core-js/library/modules/$.microtask.js:19:5)</w:t>
      </w:r>
    </w:p>
    <w:p w14:paraId="30B6A6C6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_</w:t>
      </w:r>
      <w:proofErr w:type="spellStart"/>
      <w:r w:rsidRPr="00887B8C">
        <w:rPr>
          <w:rFonts w:ascii="Menlo Regular" w:hAnsi="Menlo Regular" w:cs="Menlo Regular"/>
          <w:kern w:val="0"/>
        </w:rPr>
        <w:t>combinedTickCallback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(internal/process/next_tick.js:67:7)</w:t>
      </w:r>
    </w:p>
    <w:p w14:paraId="6A28BDBD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 xml:space="preserve">    </w:t>
      </w:r>
      <w:proofErr w:type="gramStart"/>
      <w:r w:rsidRPr="00887B8C">
        <w:rPr>
          <w:rFonts w:ascii="Menlo Regular" w:hAnsi="Menlo Regular" w:cs="Menlo Regular"/>
          <w:kern w:val="0"/>
        </w:rPr>
        <w:t>at</w:t>
      </w:r>
      <w:proofErr w:type="gramEnd"/>
      <w:r w:rsidRPr="00887B8C">
        <w:rPr>
          <w:rFonts w:ascii="Menlo Regular" w:hAnsi="Menlo Regular" w:cs="Menlo Regular"/>
          <w:kern w:val="0"/>
        </w:rPr>
        <w:t xml:space="preserve"> process._</w:t>
      </w:r>
      <w:proofErr w:type="spellStart"/>
      <w:r w:rsidRPr="00887B8C">
        <w:rPr>
          <w:rFonts w:ascii="Menlo Regular" w:hAnsi="Menlo Regular" w:cs="Menlo Regular"/>
          <w:kern w:val="0"/>
        </w:rPr>
        <w:t>tickCallback</w:t>
      </w:r>
      <w:proofErr w:type="spellEnd"/>
      <w:r w:rsidRPr="00887B8C">
        <w:rPr>
          <w:rFonts w:ascii="Menlo Regular" w:hAnsi="Menlo Regular" w:cs="Menlo Regular"/>
          <w:kern w:val="0"/>
        </w:rPr>
        <w:t xml:space="preserve"> (internal/process/next_tick.js:98:9)</w:t>
      </w:r>
    </w:p>
    <w:p w14:paraId="3803FB44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CB1FFF" w14:textId="77777777" w:rsidR="00887B8C" w:rsidRPr="00887B8C" w:rsidRDefault="00887B8C" w:rsidP="00887B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87B8C">
        <w:rPr>
          <w:rFonts w:ascii="Menlo Regular" w:hAnsi="Menlo Regular" w:cs="Menlo Regular"/>
          <w:kern w:val="0"/>
        </w:rPr>
        <w:t>[</w:t>
      </w:r>
      <w:proofErr w:type="spellStart"/>
      <w:r w:rsidRPr="00887B8C">
        <w:rPr>
          <w:rFonts w:ascii="Menlo Regular" w:hAnsi="Menlo Regular" w:cs="Menlo Regular"/>
          <w:kern w:val="0"/>
        </w:rPr>
        <w:t>AndroidDriver</w:t>
      </w:r>
      <w:proofErr w:type="spellEnd"/>
      <w:r w:rsidRPr="00887B8C">
        <w:rPr>
          <w:rFonts w:ascii="Menlo Regular" w:hAnsi="Menlo Regular" w:cs="Menlo Regular"/>
          <w:kern w:val="0"/>
        </w:rPr>
        <w:t>] Cannot shut down Android driver; it has already shut down</w:t>
      </w:r>
    </w:p>
    <w:p w14:paraId="2942F5DE" w14:textId="1BB08EF8" w:rsidR="008731B1" w:rsidRDefault="008731B1" w:rsidP="00887B8C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黄色部分</w:t>
      </w:r>
      <w:r w:rsidRPr="008731B1">
        <w:rPr>
          <w:rFonts w:ascii="Menlo Regular" w:hAnsi="Menlo Regular" w:cs="Menlo Regular" w:hint="eastAsia"/>
          <w:kern w:val="0"/>
        </w:rPr>
        <w:t>可以看出由于</w:t>
      </w:r>
      <w:proofErr w:type="spellStart"/>
      <w:r w:rsidRPr="008731B1">
        <w:rPr>
          <w:rFonts w:ascii="Menlo Regular" w:hAnsi="Menlo Regular" w:cs="Menlo Regular" w:hint="eastAsia"/>
          <w:kern w:val="0"/>
        </w:rPr>
        <w:t>adb</w:t>
      </w:r>
      <w:proofErr w:type="spellEnd"/>
      <w:r w:rsidRPr="008731B1">
        <w:rPr>
          <w:rFonts w:ascii="Menlo Regular" w:hAnsi="Menlo Regular" w:cs="Menlo Regular" w:hint="eastAsia"/>
          <w:kern w:val="0"/>
        </w:rPr>
        <w:t>的冲突，启动</w:t>
      </w:r>
      <w:r w:rsidRPr="008731B1">
        <w:t>Inspect</w:t>
      </w:r>
      <w:r w:rsidRPr="008731B1">
        <w:rPr>
          <w:rFonts w:hint="eastAsia"/>
        </w:rPr>
        <w:t>失败。发现目录下有两个地方存在</w:t>
      </w:r>
      <w:r w:rsidRPr="008731B1">
        <w:t>platform-tools</w:t>
      </w:r>
      <w:r>
        <w:rPr>
          <w:rFonts w:hint="eastAsia"/>
        </w:rPr>
        <w:t>文件夹。删除一个，重新配置</w:t>
      </w:r>
      <w:r>
        <w:t>.</w:t>
      </w:r>
      <w:proofErr w:type="spellStart"/>
      <w:r>
        <w:rPr>
          <w:rFonts w:hint="eastAsia"/>
        </w:rPr>
        <w:t>zsh</w:t>
      </w:r>
      <w:r>
        <w:t>rc</w:t>
      </w:r>
      <w:proofErr w:type="spellEnd"/>
      <w:r>
        <w:rPr>
          <w:rFonts w:hint="eastAsia"/>
        </w:rPr>
        <w:t>文件。启动成功。</w:t>
      </w:r>
    </w:p>
    <w:p w14:paraId="7637198B" w14:textId="2BAB4277" w:rsidR="00E220C1" w:rsidRPr="00E220C1" w:rsidRDefault="00887B8C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>
        <w:rPr>
          <w:rFonts w:ascii="Menlo Regular" w:hAnsi="Menlo Regular" w:cs="Menlo Regular"/>
          <w:color w:val="FFFFFF"/>
          <w:kern w:val="0"/>
        </w:rPr>
        <w:t>[H</w:t>
      </w:r>
      <w:r w:rsidR="00D969FB">
        <w:rPr>
          <w:rFonts w:ascii="Helvetica" w:hAnsi="Helvetica" w:cs="Helvetica"/>
          <w:noProof/>
          <w:kern w:val="0"/>
        </w:rPr>
        <w:drawing>
          <wp:inline distT="0" distB="0" distL="0" distR="0" wp14:anchorId="1C9DA47A" wp14:editId="438DD025">
            <wp:extent cx="54356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FB">
        <w:rPr>
          <w:rFonts w:ascii="Menlo Regular" w:hAnsi="Menlo Regular" w:cs="Menlo Regular"/>
          <w:color w:val="FFFFFF"/>
          <w:kern w:val="0"/>
        </w:rPr>
        <w:t xml:space="preserve"> </w:t>
      </w:r>
      <w:r w:rsidRPr="00E220C1">
        <w:rPr>
          <w:rFonts w:ascii="Menlo Regular" w:hAnsi="Menlo Regular" w:cs="Menlo Regular"/>
          <w:color w:val="FFFFFF"/>
          <w:kern w:val="0"/>
          <w:highlight w:val="black"/>
        </w:rPr>
        <w:t>TTP]</w:t>
      </w:r>
      <w:r w:rsidR="00E220C1"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="00E220C1"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r w:rsidR="00E220C1"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-g --registry http://registry.cnpmjs.org install </w:t>
      </w:r>
      <w:proofErr w:type="spellStart"/>
      <w:r w:rsidR="00E220C1"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spellEnd"/>
    </w:p>
    <w:p w14:paraId="3ADBEBCC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The peer dependency continuation-local-storage@~3 included from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cls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-bluebird will no</w:t>
      </w:r>
    </w:p>
    <w:p w14:paraId="21F1C628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longer be automatically installed to fulfill the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peerDependency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</w:p>
    <w:p w14:paraId="534BA63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in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3+. Your application will need to depend on it explicitly.</w:t>
      </w:r>
    </w:p>
    <w:p w14:paraId="1834D3AB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The peer dependency bluebird@&gt;=1.0.3 included from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cls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-bluebird will no</w:t>
      </w:r>
    </w:p>
    <w:p w14:paraId="3DA8FD5F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longer be automatically installed to fulfill the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peerDependency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</w:p>
    <w:p w14:paraId="170CEC79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kern w:val="0"/>
          <w:sz w:val="20"/>
          <w:szCs w:val="20"/>
          <w:highlight w:val="black"/>
        </w:rPr>
        <w:t>WARN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peerDependencies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in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3+. Your application will need to depend on it explicitly.</w:t>
      </w:r>
    </w:p>
    <w:p w14:paraId="65D891F5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</w:p>
    <w:p w14:paraId="40644017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&gt;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-selendroid-driver@1.3.4 install /Users/AA/.nvm/versions/node/v5.3.0/lib/node_modules/appium/node_modules/appium-selendroid-driver</w:t>
      </w:r>
    </w:p>
    <w:p w14:paraId="60FB954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&gt;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node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./bin/install.js</w:t>
      </w:r>
    </w:p>
    <w:p w14:paraId="2E99FC30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</w:p>
    <w:p w14:paraId="646C96E6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Error: Cannot find module '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yargs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'</w:t>
      </w:r>
    </w:p>
    <w:p w14:paraId="34E5F11D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Function.Module._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resolveFilename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(module.js:326:15)</w:t>
      </w:r>
    </w:p>
    <w:p w14:paraId="745FAD2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Function.Module._load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(module.js:277:25)</w:t>
      </w:r>
    </w:p>
    <w:p w14:paraId="158316F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Module.require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(module.js:354:17)</w:t>
      </w:r>
    </w:p>
    <w:p w14:paraId="61152BE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require (internal/module.js:12:17)</w:t>
      </w:r>
    </w:p>
    <w:p w14:paraId="0441B71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Object.&lt;anonymous&gt; (index.js:4:26)</w:t>
      </w:r>
    </w:p>
    <w:p w14:paraId="6819274C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Module._compile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(module.js:398:26)</w:t>
      </w:r>
    </w:p>
    <w:p w14:paraId="28056ED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Object.Module._extensions..</w:t>
      </w:r>
      <w:proofErr w:type="spellStart"/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js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(module.js:405:10)</w:t>
      </w:r>
    </w:p>
    <w:p w14:paraId="73792A7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Module.load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(module.js:344:32)</w:t>
      </w:r>
    </w:p>
    <w:p w14:paraId="0A5E9EE0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Function.Module._load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(module.js:301:12)</w:t>
      </w:r>
    </w:p>
    <w:p w14:paraId="6B01BF3B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Module.require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(module.js:354:17)</w:t>
      </w:r>
    </w:p>
    <w:p w14:paraId="3D121BB1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require (internal/module.js:12:17)</w:t>
      </w:r>
    </w:p>
    <w:p w14:paraId="7ABD267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doInstall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(/Users/AA/.nvm/versions/node/v5.3.0/lib/node_modules/appium/node_modules/appium-selendroid-driver/bin/install.js:12:24)</w:t>
      </w:r>
    </w:p>
    <w:p w14:paraId="4578D8C0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Object.&lt;anonymous&gt; (/Users/AA/.nvm/versions/node/v5.3.0/lib/node_modules/appium/node_modules/appium-selendroid-driver/bin/install.js:34:3)</w:t>
      </w:r>
    </w:p>
    <w:p w14:paraId="482028F9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Module._compile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(module.js:398:26)</w:t>
      </w:r>
    </w:p>
    <w:p w14:paraId="14D0AF87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Object.Module._extensions..</w:t>
      </w:r>
      <w:proofErr w:type="spellStart"/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js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(module.js:405:10)</w:t>
      </w:r>
    </w:p>
    <w:p w14:paraId="24EA8411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Module.load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(module.js:344:32)</w:t>
      </w:r>
    </w:p>
    <w:p w14:paraId="53D95897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\</w:t>
      </w:r>
    </w:p>
    <w:p w14:paraId="54287F95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&gt;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-chromedriver@2.9.2 install /Users/AA/.nvm/versions/node/v5.3.0/lib/node_modules/appium/node_modules/appium-android-driver/node_modules/appium-chromedriver</w:t>
      </w:r>
    </w:p>
    <w:p w14:paraId="30B35218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&gt;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node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install-npm.js</w:t>
      </w:r>
    </w:p>
    <w:p w14:paraId="6A6129D3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</w:p>
    <w:p w14:paraId="2C8E6BF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gramStart"/>
      <w:r w:rsidRPr="00E220C1">
        <w:rPr>
          <w:rFonts w:ascii="Monaco" w:hAnsi="Monaco" w:cs="Monaco"/>
          <w:color w:val="2FB41D"/>
          <w:kern w:val="0"/>
          <w:sz w:val="20"/>
          <w:szCs w:val="20"/>
          <w:highlight w:val="black"/>
        </w:rPr>
        <w:t>info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Chromedriver</w:t>
      </w:r>
      <w:proofErr w:type="spellEnd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 xml:space="preserve"> Install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Installing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Chromedriver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version '2.21' for platform 'mac' and architecture '32'</w:t>
      </w:r>
    </w:p>
    <w:p w14:paraId="6ED0437C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gramStart"/>
      <w:r w:rsidRPr="00E220C1">
        <w:rPr>
          <w:rFonts w:ascii="Monaco" w:hAnsi="Monaco" w:cs="Monaco"/>
          <w:color w:val="2FB41D"/>
          <w:kern w:val="0"/>
          <w:sz w:val="20"/>
          <w:szCs w:val="20"/>
          <w:highlight w:val="black"/>
        </w:rPr>
        <w:t>info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Chromedriver</w:t>
      </w:r>
      <w:proofErr w:type="spellEnd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 xml:space="preserve"> Install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Opening temp file to write chromedriver_mac32 to...</w:t>
      </w:r>
    </w:p>
    <w:p w14:paraId="46B9CFB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gramStart"/>
      <w:r w:rsidRPr="00E220C1">
        <w:rPr>
          <w:rFonts w:ascii="Monaco" w:hAnsi="Monaco" w:cs="Monaco"/>
          <w:color w:val="2FB41D"/>
          <w:kern w:val="0"/>
          <w:sz w:val="20"/>
          <w:szCs w:val="20"/>
          <w:highlight w:val="black"/>
        </w:rPr>
        <w:t>info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Chromedriver</w:t>
      </w:r>
      <w:proofErr w:type="spellEnd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 xml:space="preserve"> Install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Downloading http://chromedriver.storage.googleapis.com/2.21/chromedriver_mac32.zip...</w:t>
      </w:r>
    </w:p>
    <w:p w14:paraId="6161F658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RequestError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: Error: read ECONNRESET</w:t>
      </w:r>
    </w:p>
    <w:p w14:paraId="06347287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new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RequestError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(/Users/AA/.nvm/versions/node/v5.3.0/lib/node_modules/appium/node_modules/request-promise/lib/errors.js:11:15)</w:t>
      </w:r>
    </w:p>
    <w:p w14:paraId="251A4F61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Request.RP$callback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[as _callback] (/Users/AA/.nvm/versions/node/v5.3.0/lib/node_modules/appium/node_modules/request-promise/lib/rp.js:60:32)</w:t>
      </w:r>
    </w:p>
    <w:p w14:paraId="7D6407C3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self.callback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(/Users/AA/.nvm/versions/node/v5.3.0/lib/node_modules/appium/node_modules/request-promise/node_modules/request/request.js:200:22)</w:t>
      </w:r>
    </w:p>
    <w:p w14:paraId="018AC7A5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emitOne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(events.js:77:13)</w:t>
      </w:r>
    </w:p>
    <w:p w14:paraId="4419A589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Request.emit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(events.js:169:7)</w:t>
      </w:r>
    </w:p>
    <w:p w14:paraId="26F05323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Request.onRequestError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(/Users/AA/.nvm/versions/node/v5.3.0/lib/node_modules/appium/node_modules/request-promise/node_modules/request/request.js:831:8)</w:t>
      </w:r>
    </w:p>
    <w:p w14:paraId="6CB226E6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emitOne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(events.js:77:13)</w:t>
      </w:r>
    </w:p>
    <w:p w14:paraId="098B46CF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ClientRequest.emit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(events.js:169:7)</w:t>
      </w:r>
    </w:p>
    <w:p w14:paraId="3F28336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Socket.socketErrorListener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(_http_client.js:265:9)</w:t>
      </w:r>
    </w:p>
    <w:p w14:paraId="0449368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emitOne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(events.js:82:20)</w:t>
      </w:r>
    </w:p>
    <w:p w14:paraId="07BDF51F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Socket.emit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(events.js:169:7)</w:t>
      </w:r>
    </w:p>
    <w:p w14:paraId="1D71677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emitErrorNT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(net.js:1256:8)</w:t>
      </w:r>
    </w:p>
    <w:p w14:paraId="229A81AB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nextTickCallbackWith2Args (node.js:455:9)</w:t>
      </w:r>
    </w:p>
    <w:p w14:paraId="1C6D3D43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process._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tickCallback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(node.js:369:17)</w:t>
      </w:r>
    </w:p>
    <w:p w14:paraId="25D3F966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Darwin 15.3.0</w:t>
      </w:r>
    </w:p>
    <w:p w14:paraId="50139186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bookmarkStart w:id="0" w:name="_GoBack"/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proofErr w:type="gram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argv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"/Users/AA/.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nvm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/versions/node/v5.3.0/bin/node" "/Users/AA/.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nvm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/versions/node/v5.3.0/bin/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" "-g" "--registry" "http://registry.cnpmjs.org" "install" "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"</w:t>
      </w:r>
    </w:p>
    <w:p w14:paraId="19C2A8DC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gram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node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v5.3.0</w:t>
      </w:r>
    </w:p>
    <w:p w14:paraId="5BD4B7F8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proofErr w:type="gram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v2.14.15</w:t>
      </w:r>
    </w:p>
    <w:p w14:paraId="0AA279D7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gramStart"/>
      <w:r w:rsidRPr="00E220C1">
        <w:rPr>
          <w:rFonts w:ascii="Monaco" w:hAnsi="Monaco" w:cs="Monaco"/>
          <w:color w:val="C814C9"/>
          <w:kern w:val="0"/>
          <w:sz w:val="20"/>
          <w:szCs w:val="20"/>
          <w:highlight w:val="black"/>
        </w:rPr>
        <w:t>code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ELIFECYCLE</w:t>
      </w:r>
    </w:p>
    <w:p w14:paraId="1628F14B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</w:p>
    <w:p w14:paraId="3BBD88F6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-selendroid-driver@1.3.4 install: `node ./bin/install.js`</w:t>
      </w:r>
    </w:p>
    <w:p w14:paraId="713C207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Exit status 1</w:t>
      </w:r>
    </w:p>
    <w:p w14:paraId="2AB6E3BB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</w:p>
    <w:p w14:paraId="454B36B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Failed at the appium-selendroid-driver@1.3.4 install script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'node ./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bin/install.js'.</w:t>
      </w:r>
    </w:p>
    <w:p w14:paraId="717E72F3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This is most likely a problem with the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selendroid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-driver package,</w:t>
      </w:r>
    </w:p>
    <w:p w14:paraId="1B0CD32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not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with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itself.</w:t>
      </w:r>
    </w:p>
    <w:p w14:paraId="560C86C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Tell the author that this fails on your system:</w:t>
      </w:r>
    </w:p>
    <w:p w14:paraId="399A9E4A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 </w:t>
      </w:r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node</w:t>
      </w:r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./bin/install.js</w:t>
      </w:r>
    </w:p>
    <w:p w14:paraId="7BB7403D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You can get their info via:</w:t>
      </w:r>
    </w:p>
    <w:p w14:paraId="40286FAD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 </w:t>
      </w:r>
      <w:proofErr w:type="spellStart"/>
      <w:proofErr w:type="gram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owner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ls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appium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</w:t>
      </w:r>
      <w:proofErr w:type="spellStart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selendroid</w:t>
      </w:r>
      <w:proofErr w:type="spell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>-driver</w:t>
      </w:r>
    </w:p>
    <w:p w14:paraId="6A512214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There is likely additional logging output above.</w:t>
      </w:r>
    </w:p>
    <w:p w14:paraId="45953820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</w:p>
    <w:p w14:paraId="0896FBD2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Please include the following file with any support request:</w:t>
      </w:r>
    </w:p>
    <w:p w14:paraId="234752C0" w14:textId="77777777" w:rsidR="00E220C1" w:rsidRP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  <w:highlight w:val="black"/>
        </w:rPr>
      </w:pPr>
      <w:proofErr w:type="spellStart"/>
      <w:proofErr w:type="gramStart"/>
      <w:r w:rsidRPr="00E220C1">
        <w:rPr>
          <w:rFonts w:ascii="Monaco" w:hAnsi="Monaco" w:cs="Monaco"/>
          <w:color w:val="B2B2B2"/>
          <w:kern w:val="0"/>
          <w:sz w:val="20"/>
          <w:szCs w:val="20"/>
          <w:highlight w:val="black"/>
        </w:rPr>
        <w:t>npm</w:t>
      </w:r>
      <w:proofErr w:type="spellEnd"/>
      <w:proofErr w:type="gramEnd"/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</w:t>
      </w:r>
      <w:r w:rsidRPr="00E220C1">
        <w:rPr>
          <w:rFonts w:ascii="Monaco" w:hAnsi="Monaco" w:cs="Monaco"/>
          <w:color w:val="850002"/>
          <w:kern w:val="0"/>
          <w:sz w:val="20"/>
          <w:szCs w:val="20"/>
          <w:highlight w:val="black"/>
        </w:rPr>
        <w:t>ERR!</w:t>
      </w:r>
      <w:r w:rsidRPr="00E220C1">
        <w:rPr>
          <w:rFonts w:ascii="Monaco" w:hAnsi="Monaco" w:cs="Monaco"/>
          <w:color w:val="F2F2F2"/>
          <w:kern w:val="0"/>
          <w:sz w:val="20"/>
          <w:szCs w:val="20"/>
          <w:highlight w:val="black"/>
        </w:rPr>
        <w:t xml:space="preserve">     /Users/AA/npm-debug.log</w:t>
      </w:r>
    </w:p>
    <w:bookmarkEnd w:id="0"/>
    <w:p w14:paraId="023E50B8" w14:textId="77777777" w:rsidR="00E220C1" w:rsidRDefault="00E220C1" w:rsidP="00E220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 w:rsidRPr="00E220C1">
        <w:rPr>
          <w:rFonts w:ascii="Menlo Regular" w:hAnsi="Menlo Regular" w:cs="Menlo Regular"/>
          <w:color w:val="B42419"/>
          <w:kern w:val="0"/>
          <w:sz w:val="20"/>
          <w:szCs w:val="20"/>
          <w:highlight w:val="black"/>
        </w:rPr>
        <w:t>➜</w:t>
      </w:r>
      <w:r w:rsidRPr="00E220C1">
        <w:rPr>
          <w:rFonts w:ascii="Monaco" w:hAnsi="Monaco" w:cs="Monaco"/>
          <w:color w:val="B42419"/>
          <w:kern w:val="0"/>
          <w:sz w:val="20"/>
          <w:szCs w:val="20"/>
          <w:highlight w:val="black"/>
        </w:rPr>
        <w:t xml:space="preserve">  </w:t>
      </w:r>
      <w:r w:rsidRPr="00E220C1">
        <w:rPr>
          <w:rFonts w:ascii="Monaco" w:hAnsi="Monaco" w:cs="Monaco"/>
          <w:color w:val="2EAEBB"/>
          <w:kern w:val="0"/>
          <w:sz w:val="20"/>
          <w:szCs w:val="20"/>
          <w:highlight w:val="black"/>
        </w:rPr>
        <w:t>~</w:t>
      </w:r>
      <w:r>
        <w:rPr>
          <w:rFonts w:ascii="Monaco" w:hAnsi="Monaco" w:cs="Monaco"/>
          <w:color w:val="F2F2F2"/>
          <w:kern w:val="0"/>
          <w:sz w:val="20"/>
          <w:szCs w:val="20"/>
        </w:rPr>
        <w:t xml:space="preserve"> </w:t>
      </w:r>
    </w:p>
    <w:p w14:paraId="5B97284C" w14:textId="08DEFC46" w:rsidR="00887B8C" w:rsidRDefault="00887B8C" w:rsidP="00887B8C">
      <w:pPr>
        <w:rPr>
          <w:rFonts w:hint="eastAsia"/>
        </w:rPr>
      </w:pPr>
      <w:r>
        <w:rPr>
          <w:rFonts w:ascii="Menlo Regular" w:hAnsi="Menlo Regular" w:cs="Menlo Regular"/>
          <w:color w:val="FFFFFF"/>
          <w:kern w:val="0"/>
        </w:rPr>
        <w:t xml:space="preserve"> &lt;-- POST /</w:t>
      </w:r>
      <w:proofErr w:type="spellStart"/>
      <w:r>
        <w:rPr>
          <w:rFonts w:ascii="Menlo Regular" w:hAnsi="Menlo Regular" w:cs="Menlo Regular"/>
          <w:color w:val="FFFFFF"/>
          <w:kern w:val="0"/>
        </w:rPr>
        <w:t>wd</w:t>
      </w:r>
      <w:proofErr w:type="spellEnd"/>
      <w:r>
        <w:rPr>
          <w:rFonts w:ascii="Menlo Regular" w:hAnsi="Menlo Regular" w:cs="Menlo Regular"/>
          <w:color w:val="FFFFFF"/>
          <w:kern w:val="0"/>
        </w:rPr>
        <w:t xml:space="preserve">/hub/session 500 5349 </w:t>
      </w:r>
      <w:proofErr w:type="spellStart"/>
      <w:r>
        <w:rPr>
          <w:rFonts w:ascii="Menlo Regular" w:hAnsi="Menlo Regular" w:cs="Menlo Regular"/>
          <w:color w:val="FFFFFF"/>
          <w:kern w:val="0"/>
        </w:rPr>
        <w:t>ms</w:t>
      </w:r>
      <w:proofErr w:type="spellEnd"/>
      <w:r>
        <w:rPr>
          <w:rFonts w:ascii="Menlo Regular" w:hAnsi="Menlo Regular" w:cs="Menlo Regular"/>
          <w:color w:val="FFFFFF"/>
          <w:kern w:val="0"/>
        </w:rPr>
        <w:t xml:space="preserve"> - 581</w:t>
      </w:r>
    </w:p>
    <w:sectPr w:rsidR="00887B8C" w:rsidSect="009709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F"/>
    <w:rsid w:val="00144D2A"/>
    <w:rsid w:val="001D6204"/>
    <w:rsid w:val="008731B1"/>
    <w:rsid w:val="00887B8C"/>
    <w:rsid w:val="00970986"/>
    <w:rsid w:val="00A94B1D"/>
    <w:rsid w:val="00C47D4B"/>
    <w:rsid w:val="00D5690F"/>
    <w:rsid w:val="00D969FB"/>
    <w:rsid w:val="00E2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1D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B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94B1D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47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7D4B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144D2A"/>
  </w:style>
  <w:style w:type="character" w:customStyle="1" w:styleId="pun">
    <w:name w:val="pun"/>
    <w:basedOn w:val="a0"/>
    <w:rsid w:val="00144D2A"/>
  </w:style>
  <w:style w:type="character" w:customStyle="1" w:styleId="com">
    <w:name w:val="com"/>
    <w:basedOn w:val="a0"/>
    <w:rsid w:val="00144D2A"/>
  </w:style>
  <w:style w:type="paragraph" w:styleId="a5">
    <w:name w:val="Normal (Web)"/>
    <w:basedOn w:val="a"/>
    <w:uiPriority w:val="99"/>
    <w:semiHidden/>
    <w:unhideWhenUsed/>
    <w:rsid w:val="00144D2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4D2A"/>
    <w:rPr>
      <w:rFonts w:ascii="Courier" w:eastAsiaTheme="minorEastAsia" w:hAnsi="Courier" w:cs="Courier"/>
      <w:sz w:val="20"/>
      <w:szCs w:val="20"/>
    </w:rPr>
  </w:style>
  <w:style w:type="character" w:customStyle="1" w:styleId="kwd">
    <w:name w:val="kwd"/>
    <w:basedOn w:val="a0"/>
    <w:rsid w:val="00144D2A"/>
  </w:style>
  <w:style w:type="character" w:styleId="a6">
    <w:name w:val="Hyperlink"/>
    <w:basedOn w:val="a0"/>
    <w:uiPriority w:val="99"/>
    <w:semiHidden/>
    <w:unhideWhenUsed/>
    <w:rsid w:val="00144D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B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94B1D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47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7D4B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144D2A"/>
  </w:style>
  <w:style w:type="character" w:customStyle="1" w:styleId="pun">
    <w:name w:val="pun"/>
    <w:basedOn w:val="a0"/>
    <w:rsid w:val="00144D2A"/>
  </w:style>
  <w:style w:type="character" w:customStyle="1" w:styleId="com">
    <w:name w:val="com"/>
    <w:basedOn w:val="a0"/>
    <w:rsid w:val="00144D2A"/>
  </w:style>
  <w:style w:type="paragraph" w:styleId="a5">
    <w:name w:val="Normal (Web)"/>
    <w:basedOn w:val="a"/>
    <w:uiPriority w:val="99"/>
    <w:semiHidden/>
    <w:unhideWhenUsed/>
    <w:rsid w:val="00144D2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4D2A"/>
    <w:rPr>
      <w:rFonts w:ascii="Courier" w:eastAsiaTheme="minorEastAsia" w:hAnsi="Courier" w:cs="Courier"/>
      <w:sz w:val="20"/>
      <w:szCs w:val="20"/>
    </w:rPr>
  </w:style>
  <w:style w:type="character" w:customStyle="1" w:styleId="kwd">
    <w:name w:val="kwd"/>
    <w:basedOn w:val="a0"/>
    <w:rsid w:val="00144D2A"/>
  </w:style>
  <w:style w:type="character" w:styleId="a6">
    <w:name w:val="Hyperlink"/>
    <w:basedOn w:val="a0"/>
    <w:uiPriority w:val="99"/>
    <w:semiHidden/>
    <w:unhideWhenUsed/>
    <w:rsid w:val="0014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1967</Words>
  <Characters>11218</Characters>
  <Application>Microsoft Macintosh Word</Application>
  <DocSecurity>0</DocSecurity>
  <Lines>93</Lines>
  <Paragraphs>26</Paragraphs>
  <ScaleCrop>false</ScaleCrop>
  <Company>Microsoft</Company>
  <LinksUpToDate>false</LinksUpToDate>
  <CharactersWithSpaces>13159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NO</dc:creator>
  <cp:keywords/>
  <dc:description/>
  <cp:lastModifiedBy>Administrator NO</cp:lastModifiedBy>
  <cp:revision>6</cp:revision>
  <dcterms:created xsi:type="dcterms:W3CDTF">2016-08-05T14:49:00Z</dcterms:created>
  <dcterms:modified xsi:type="dcterms:W3CDTF">2016-08-05T17:46:00Z</dcterms:modified>
</cp:coreProperties>
</file>