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1D9CD" w14:textId="1322CFFB" w:rsidR="0030788C" w:rsidRPr="0030788C" w:rsidRDefault="0030788C" w:rsidP="0030788C">
      <w:pPr>
        <w:jc w:val="center"/>
        <w:rPr>
          <w:rFonts w:ascii="標楷體" w:eastAsia="標楷體" w:hAnsi="標楷體"/>
          <w:sz w:val="36"/>
          <w:szCs w:val="36"/>
        </w:rPr>
      </w:pPr>
      <w:r w:rsidRPr="0030788C">
        <w:rPr>
          <w:rFonts w:ascii="標楷體" w:eastAsia="標楷體" w:hAnsi="標楷體" w:hint="eastAsia"/>
          <w:sz w:val="36"/>
          <w:szCs w:val="36"/>
        </w:rPr>
        <w:t>南投縣營建工程空氣污染防制費繳費證明書</w:t>
      </w:r>
    </w:p>
    <w:tbl>
      <w:tblPr>
        <w:tblStyle w:val="a3"/>
        <w:tblW w:w="1034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7512"/>
      </w:tblGrid>
      <w:tr w:rsidR="0030788C" w:rsidRPr="0030788C" w14:paraId="53AED07C" w14:textId="51183BF1" w:rsidTr="0032046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717C00" w14:textId="4A1E3050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C05E00" w14:textId="77777777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0788C" w:rsidRPr="0030788C" w14:paraId="13DBDAD9" w14:textId="53E2EA7C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0FFA2" w14:textId="67F899CA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5F7039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營建業主</w:t>
            </w:r>
            <w:r w:rsidRPr="005F7039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sdt>
          <w:sdtPr>
            <w:rPr>
              <w:rFonts w:ascii="標楷體" w:eastAsia="標楷體" w:hAnsi="標楷體"/>
              <w:color w:val="000000"/>
              <w:spacing w:val="5"/>
              <w:sz w:val="28"/>
              <w:szCs w:val="28"/>
            </w:rPr>
            <w:alias w:val="@S_NAME"/>
            <w:tag w:val="@S_NAME"/>
            <w:id w:val="1224104866"/>
            <w:placeholder>
              <w:docPart w:val="DC6537A401234AF495EE8C2A283F4EBA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34A71A3" w14:textId="568CD1CD" w:rsidR="0030788C" w:rsidRPr="001A4D6D" w:rsidRDefault="009B3B1E" w:rsidP="00006A33">
                <w:pPr>
                  <w:snapToGrid w:val="0"/>
                  <w:spacing w:line="360" w:lineRule="auto"/>
                  <w:contextualSpacing/>
                  <w:rPr>
                    <w:rFonts w:ascii="標楷體" w:eastAsia="標楷體" w:hAnsi="標楷體"/>
                    <w:color w:val="000000"/>
                    <w:spacing w:val="5"/>
                    <w:sz w:val="28"/>
                    <w:szCs w:val="28"/>
                  </w:rPr>
                </w:pPr>
                <w:r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3DE7B010" w14:textId="19F644D9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76702" w14:textId="089B6D1F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工程名稱</w:t>
            </w:r>
            <w:r w:rsidRPr="00B60E4C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sdt>
          <w:sdtPr>
            <w:rPr>
              <w:rFonts w:ascii="標楷體" w:eastAsia="標楷體" w:hAnsi="標楷體"/>
              <w:sz w:val="28"/>
              <w:szCs w:val="28"/>
            </w:rPr>
            <w:alias w:val="@COMP_NAM"/>
            <w:tag w:val="@COMP_NAM"/>
            <w:id w:val="1476718513"/>
            <w:placeholder>
              <w:docPart w:val="8A5050017AE7489C91004B69E42576F6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17BBE904" w14:textId="5F18226E" w:rsidR="0030788C" w:rsidRPr="001A4D6D" w:rsidRDefault="009B3B1E" w:rsidP="00006A33">
                <w:pPr>
                  <w:snapToGrid w:val="0"/>
                  <w:spacing w:line="360" w:lineRule="auto"/>
                  <w:contextualSpacing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2944FDF7" w14:textId="1EE6EA10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A24DC" w14:textId="5C91900F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管制編號</w:t>
            </w:r>
            <w:r w:rsidRPr="00B60E4C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sdt>
          <w:sdtPr>
            <w:rPr>
              <w:rFonts w:ascii="標楷體" w:eastAsia="標楷體" w:hAnsi="標楷體"/>
              <w:sz w:val="28"/>
              <w:szCs w:val="28"/>
            </w:rPr>
            <w:alias w:val="@C_NO"/>
            <w:tag w:val="@C_NO"/>
            <w:id w:val="1218163641"/>
            <w:placeholder>
              <w:docPart w:val="ED33773C3AB543EEA657C12FC7C110BD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1BAE36B7" w14:textId="18899619" w:rsidR="0030788C" w:rsidRPr="001A4D6D" w:rsidRDefault="009B3B1E" w:rsidP="00006A33">
                <w:pPr>
                  <w:snapToGrid w:val="0"/>
                  <w:spacing w:line="360" w:lineRule="auto"/>
                  <w:contextualSpacing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78E84467" w14:textId="0575C83A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FB1E3" w14:textId="55AF4DD5" w:rsidR="0030788C" w:rsidRPr="00BC6CAA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pacing w:val="2"/>
                <w:w w:val="92"/>
                <w:kern w:val="0"/>
                <w:sz w:val="28"/>
                <w:szCs w:val="28"/>
                <w:fitText w:val="2580" w:id="-965388799"/>
              </w:rPr>
              <w:t>建照字號或合約編號</w:t>
            </w:r>
            <w:r>
              <w:rPr>
                <w:rFonts w:ascii="標楷體" w:eastAsia="標楷體" w:hAnsi="標楷體"/>
                <w:color w:val="000000"/>
                <w:spacing w:val="-8"/>
                <w:w w:val="92"/>
                <w:kern w:val="0"/>
                <w:sz w:val="28"/>
                <w:szCs w:val="28"/>
                <w:fitText w:val="2580" w:id="-965388799"/>
              </w:rPr>
              <w:t>：</w:t>
            </w:r>
          </w:p>
        </w:tc>
        <w:sdt>
          <w:sdtPr>
            <w:rPr>
              <w:rFonts w:ascii="標楷體" w:eastAsia="標楷體" w:hAnsi="標楷體"/>
              <w:color w:val="000000"/>
              <w:spacing w:val="20"/>
              <w:sz w:val="28"/>
              <w:szCs w:val="28"/>
            </w:rPr>
            <w:alias w:val="@B_SERNO"/>
            <w:tag w:val="@B_SERNO"/>
            <w:id w:val="-1168549848"/>
            <w:placeholder>
              <w:docPart w:val="C0D08968385C4352BDD848B0B972F96A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128EFFF6" w14:textId="29E8F70A" w:rsidR="0030788C" w:rsidRPr="001A4D6D" w:rsidRDefault="00196D39" w:rsidP="00006A33">
                <w:pPr>
                  <w:snapToGrid w:val="0"/>
                  <w:spacing w:line="360" w:lineRule="auto"/>
                  <w:contextualSpacing/>
                  <w:rPr>
                    <w:rFonts w:ascii="標楷體" w:eastAsia="標楷體" w:hAnsi="標楷體"/>
                    <w:color w:val="000000"/>
                    <w:spacing w:val="20"/>
                    <w:sz w:val="28"/>
                    <w:szCs w:val="28"/>
                  </w:rPr>
                </w:pPr>
                <w:r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4F6DB490" w14:textId="12FE3E43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9515B0" w14:textId="43F629D3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1A6A20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繳款金額</w:t>
            </w:r>
            <w:r w:rsidRPr="001A6A20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A7452A" w14:textId="3D9C2CE9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</w:pPr>
            <w:r w:rsidRPr="001A4D6D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新台幣</w:t>
            </w:r>
            <w:r w:rsidR="001A6A20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color w:val="000000"/>
                  <w:spacing w:val="60"/>
                  <w:sz w:val="28"/>
                  <w:szCs w:val="28"/>
                </w:rPr>
                <w:alias w:val="@S_AMT"/>
                <w:tag w:val="@S_AMT"/>
                <w:id w:val="689266159"/>
                <w:placeholder>
                  <w:docPart w:val="825EDDE61DE84840ACD95E0A292085A6"/>
                </w:placeholder>
                <w:showingPlcHdr/>
              </w:sdtPr>
              <w:sdtContent>
                <w:r w:rsidR="005E3956"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sdtContent>
            </w:sdt>
            <w:r w:rsidR="001A6A20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 xml:space="preserve"> </w:t>
            </w:r>
            <w:r w:rsidR="00831AB8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>元整(含滯納金</w:t>
            </w:r>
            <w:r w:rsidR="001A6A20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color w:val="000000"/>
                  <w:spacing w:val="60"/>
                  <w:sz w:val="28"/>
                  <w:szCs w:val="28"/>
                </w:rPr>
                <w:alias w:val="@Penalty"/>
                <w:tag w:val="@Penalty"/>
                <w:id w:val="1286922752"/>
                <w:placeholder>
                  <w:docPart w:val="DefaultPlaceholder_-1854013440"/>
                </w:placeholder>
                <w:showingPlcHdr/>
              </w:sdtPr>
              <w:sdtContent>
                <w:r w:rsidR="00C347B6"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sdtContent>
            </w:sdt>
            <w:r w:rsidR="001A6A20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 xml:space="preserve"> </w:t>
            </w:r>
            <w:r w:rsidR="00831AB8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>元)</w:t>
            </w:r>
          </w:p>
        </w:tc>
      </w:tr>
      <w:tr w:rsidR="0030788C" w:rsidRPr="0030788C" w14:paraId="3ACC5559" w14:textId="32153845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4D7EC" w14:textId="0118C084" w:rsidR="0030788C" w:rsidRPr="001A4D6D" w:rsidRDefault="0030788C" w:rsidP="003E6923">
            <w:pPr>
              <w:snapToGrid w:val="0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8542"/>
              </w:rPr>
              <w:t>繳納日期</w:t>
            </w:r>
            <w:r w:rsidRPr="00B60E4C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2"/>
              </w:rPr>
              <w:t>：</w:t>
            </w:r>
            <w:r w:rsidRPr="00B60E4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</w:rPr>
              <w:br/>
            </w:r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（</w:t>
            </w:r>
            <w:proofErr w:type="gramStart"/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入帳</w:t>
            </w:r>
            <w:proofErr w:type="gramEnd"/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日期）</w:t>
            </w:r>
          </w:p>
        </w:tc>
        <w:sdt>
          <w:sdtPr>
            <w:rPr>
              <w:rFonts w:ascii="標楷體" w:eastAsia="標楷體" w:hAnsi="標楷體"/>
              <w:color w:val="000000"/>
              <w:spacing w:val="20"/>
              <w:sz w:val="28"/>
              <w:szCs w:val="28"/>
            </w:rPr>
            <w:alias w:val="@A_DATE"/>
            <w:tag w:val="@A_DATE"/>
            <w:id w:val="-1540351957"/>
            <w:placeholder>
              <w:docPart w:val="DefaultPlaceholder_-1854013440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731C8B00" w14:textId="3A2D3D2E" w:rsidR="0030788C" w:rsidRPr="001A4D6D" w:rsidRDefault="00632EF7" w:rsidP="00006A33">
                <w:pPr>
                  <w:snapToGrid w:val="0"/>
                  <w:spacing w:line="360" w:lineRule="auto"/>
                  <w:contextualSpacing/>
                  <w:rPr>
                    <w:rFonts w:ascii="標楷體" w:eastAsia="標楷體" w:hAnsi="標楷體"/>
                    <w:color w:val="000000"/>
                    <w:spacing w:val="20"/>
                    <w:sz w:val="28"/>
                    <w:szCs w:val="28"/>
                  </w:rPr>
                </w:pPr>
                <w:r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4412373F" w14:textId="290D7A55" w:rsidTr="0032046E">
        <w:tc>
          <w:tcPr>
            <w:tcW w:w="10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1E1" w14:textId="356C1301" w:rsidR="00375FD7" w:rsidRDefault="00375FD7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76EF767A" w14:textId="66446E83" w:rsidR="00EC3289" w:rsidRDefault="00EC3289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07EB92B3" w14:textId="2499C7F6" w:rsidR="00B0472F" w:rsidRDefault="00B0472F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4F753E41" w14:textId="5B1FA711" w:rsidR="00EC3289" w:rsidRPr="00C97035" w:rsidRDefault="00EC3289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3F1A9092" w14:textId="3732FC45" w:rsidR="0030788C" w:rsidRPr="004A6D8E" w:rsidRDefault="0030788C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以上工程營建業主業已依據</w:t>
            </w:r>
            <w:r w:rsidR="00EA1634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空氣污染防制費收費辦法」相關規定，向本局申報繳交空氣污染防制</w:t>
            </w:r>
            <w:proofErr w:type="gramStart"/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費竣事</w:t>
            </w:r>
            <w:proofErr w:type="gramEnd"/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無訛。</w:t>
            </w:r>
          </w:p>
          <w:p w14:paraId="7094E3B9" w14:textId="40B32742" w:rsidR="00831CCF" w:rsidRPr="004A6D8E" w:rsidRDefault="00831CCF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  <w:p w14:paraId="3F57D30D" w14:textId="41C0E0F7" w:rsidR="00162356" w:rsidRPr="00FE4DD9" w:rsidRDefault="00162356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  <w:p w14:paraId="792909E7" w14:textId="7BFCCCF2" w:rsidR="0030788C" w:rsidRPr="004A6D8E" w:rsidRDefault="0030788C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特此證明</w:t>
            </w:r>
          </w:p>
          <w:p w14:paraId="6448D5C4" w14:textId="7ABFDAEA" w:rsidR="001D7B4F" w:rsidRPr="004A6D8E" w:rsidRDefault="001D7B4F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2F47DBC2" w14:textId="2277C27F" w:rsidR="001D7B4F" w:rsidRPr="004A6D8E" w:rsidRDefault="00D82746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4FA1292" wp14:editId="59F5B069">
                  <wp:simplePos x="0" y="0"/>
                  <wp:positionH relativeFrom="column">
                    <wp:posOffset>2569210</wp:posOffset>
                  </wp:positionH>
                  <wp:positionV relativeFrom="paragraph">
                    <wp:posOffset>136058</wp:posOffset>
                  </wp:positionV>
                  <wp:extent cx="3604260" cy="3128226"/>
                  <wp:effectExtent l="0" t="0" r="0" b="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044" cy="3128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96FFD4" w14:textId="029F3372" w:rsidR="00162356" w:rsidRPr="00D82746" w:rsidRDefault="00162356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1D10073B" w14:textId="1D59162B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  <w:t>此致</w:t>
            </w:r>
          </w:p>
          <w:p w14:paraId="19692E97" w14:textId="7E0F0D22" w:rsidR="00162356" w:rsidRPr="004A6D8E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</w:p>
          <w:p w14:paraId="0AF2317D" w14:textId="5C3446DA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  <w:t>營建業主（轉陳竣工報告單位）</w:t>
            </w:r>
          </w:p>
          <w:p w14:paraId="2170D65F" w14:textId="77777777" w:rsidR="00162356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48A74135" w14:textId="28F5425A" w:rsidR="00D82746" w:rsidRDefault="00D82746" w:rsidP="00D82746">
            <w:pPr>
              <w:pStyle w:val="Web"/>
            </w:pPr>
          </w:p>
          <w:p w14:paraId="3A5AC5E8" w14:textId="77777777" w:rsidR="00B413E1" w:rsidRPr="004A6D8E" w:rsidRDefault="00B413E1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24DD2AFC" w14:textId="77777777" w:rsidR="00204302" w:rsidRPr="004A6D8E" w:rsidRDefault="0030788C" w:rsidP="00FE4DD9">
            <w:pPr>
              <w:snapToGrid w:val="0"/>
              <w:ind w:firstLineChars="1327" w:firstLine="3716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z w:val="28"/>
                <w:szCs w:val="28"/>
              </w:rPr>
              <w:t>南投縣政府環境保護局</w:t>
            </w:r>
          </w:p>
          <w:p w14:paraId="5D5C405D" w14:textId="77777777" w:rsidR="00B413E1" w:rsidRPr="004A6D8E" w:rsidRDefault="00B413E1" w:rsidP="008F1F1D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56A5E91B" w14:textId="77777777" w:rsidR="00294E5C" w:rsidRPr="004A6D8E" w:rsidRDefault="00294E5C" w:rsidP="0065121E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5E76A3E4" w14:textId="7E185289" w:rsidR="00204302" w:rsidRPr="004A6D8E" w:rsidRDefault="00204302" w:rsidP="00B8403D">
            <w:pPr>
              <w:snapToGrid w:val="0"/>
              <w:spacing w:line="300" w:lineRule="auto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華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民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國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     </w:t>
            </w:r>
            <w:sdt>
              <w:sdtPr>
                <w:rPr>
                  <w:rFonts w:ascii="標楷體" w:eastAsia="標楷體" w:hAnsi="標楷體" w:hint="eastAsia"/>
                  <w:color w:val="000000"/>
                  <w:sz w:val="28"/>
                  <w:szCs w:val="28"/>
                </w:rPr>
                <w:alias w:val="@Year"/>
                <w:tag w:val="@Year"/>
                <w:id w:val="1052272842"/>
                <w:placeholder>
                  <w:docPart w:val="DefaultPlaceholder_-1854013440"/>
                </w:placeholder>
                <w:showingPlcHdr/>
              </w:sdtPr>
              <w:sdtContent>
                <w:r w:rsidR="00B06748"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sdtContent>
            </w:sdt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年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sdt>
              <w:sdtPr>
                <w:rPr>
                  <w:rFonts w:ascii="標楷體" w:eastAsia="標楷體" w:hAnsi="標楷體" w:hint="eastAsia"/>
                  <w:color w:val="000000"/>
                  <w:sz w:val="28"/>
                  <w:szCs w:val="28"/>
                </w:rPr>
                <w:alias w:val="@Month"/>
                <w:tag w:val="@Month"/>
                <w:id w:val="-593295"/>
                <w:placeholder>
                  <w:docPart w:val="DefaultPlaceholder_-1854013440"/>
                </w:placeholder>
                <w:showingPlcHdr/>
              </w:sdtPr>
              <w:sdtContent>
                <w:r w:rsidR="00B06748"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sdtContent>
            </w:sdt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月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sdt>
              <w:sdtPr>
                <w:rPr>
                  <w:rFonts w:ascii="標楷體" w:eastAsia="標楷體" w:hAnsi="標楷體" w:hint="eastAsia"/>
                  <w:color w:val="000000"/>
                  <w:sz w:val="28"/>
                  <w:szCs w:val="28"/>
                </w:rPr>
                <w:alias w:val="@Date"/>
                <w:tag w:val="@Date"/>
                <w:id w:val="79039123"/>
                <w:placeholder>
                  <w:docPart w:val="DefaultPlaceholder_-1854013440"/>
                </w:placeholder>
                <w:showingPlcHdr/>
              </w:sdtPr>
              <w:sdtContent>
                <w:r w:rsidR="00B06748"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sdtContent>
            </w:sdt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日</w:t>
            </w:r>
          </w:p>
          <w:p w14:paraId="051AE81F" w14:textId="4DBAE2A9" w:rsidR="008F5777" w:rsidRPr="00C97035" w:rsidRDefault="008F5777" w:rsidP="00B8403D">
            <w:pPr>
              <w:widowControl/>
              <w:snapToGrid w:val="0"/>
              <w:spacing w:line="300" w:lineRule="auto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8F5777"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備註:本單僅供空氣汙染防制費原始繳款收據遺失,證明已繳費專用,不</w:t>
            </w:r>
            <w:r w:rsidRPr="004A6D8E"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得轉為其他用途。</w:t>
            </w:r>
          </w:p>
        </w:tc>
      </w:tr>
    </w:tbl>
    <w:p w14:paraId="2EF9AF77" w14:textId="77777777" w:rsidR="0067476F" w:rsidRPr="0030788C" w:rsidRDefault="0067476F" w:rsidP="0030788C">
      <w:pPr>
        <w:contextualSpacing/>
        <w:rPr>
          <w:rFonts w:ascii="標楷體" w:eastAsia="標楷體" w:hAnsi="標楷體"/>
          <w:sz w:val="28"/>
          <w:szCs w:val="28"/>
        </w:rPr>
      </w:pPr>
    </w:p>
    <w:sectPr w:rsidR="0067476F" w:rsidRPr="0030788C" w:rsidSect="00EA328D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80821" w14:textId="77777777" w:rsidR="00647F97" w:rsidRDefault="00647F97" w:rsidP="00B05F7D">
      <w:r>
        <w:separator/>
      </w:r>
    </w:p>
  </w:endnote>
  <w:endnote w:type="continuationSeparator" w:id="0">
    <w:p w14:paraId="61628C19" w14:textId="77777777" w:rsidR="00647F97" w:rsidRDefault="00647F97" w:rsidP="00B0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EE076" w14:textId="77777777" w:rsidR="00647F97" w:rsidRDefault="00647F97" w:rsidP="00B05F7D">
      <w:r>
        <w:separator/>
      </w:r>
    </w:p>
  </w:footnote>
  <w:footnote w:type="continuationSeparator" w:id="0">
    <w:p w14:paraId="3598FB20" w14:textId="77777777" w:rsidR="00647F97" w:rsidRDefault="00647F97" w:rsidP="00B05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A4"/>
    <w:rsid w:val="00006A33"/>
    <w:rsid w:val="000D6AE5"/>
    <w:rsid w:val="000E0D2F"/>
    <w:rsid w:val="001055E5"/>
    <w:rsid w:val="00106BDF"/>
    <w:rsid w:val="00162356"/>
    <w:rsid w:val="00196D39"/>
    <w:rsid w:val="001A4D6D"/>
    <w:rsid w:val="001A6A20"/>
    <w:rsid w:val="001D7B4F"/>
    <w:rsid w:val="00204302"/>
    <w:rsid w:val="00223F27"/>
    <w:rsid w:val="00294E5C"/>
    <w:rsid w:val="00306A7B"/>
    <w:rsid w:val="0030788C"/>
    <w:rsid w:val="0032046E"/>
    <w:rsid w:val="00375FD7"/>
    <w:rsid w:val="003C4284"/>
    <w:rsid w:val="003E6923"/>
    <w:rsid w:val="004A6D8E"/>
    <w:rsid w:val="005C6754"/>
    <w:rsid w:val="005E3956"/>
    <w:rsid w:val="005F7039"/>
    <w:rsid w:val="006201A4"/>
    <w:rsid w:val="00632EF7"/>
    <w:rsid w:val="00635DDD"/>
    <w:rsid w:val="00647F97"/>
    <w:rsid w:val="0065121E"/>
    <w:rsid w:val="0067476F"/>
    <w:rsid w:val="006E1068"/>
    <w:rsid w:val="007E4698"/>
    <w:rsid w:val="00831AB8"/>
    <w:rsid w:val="00831CCF"/>
    <w:rsid w:val="008575A7"/>
    <w:rsid w:val="00864B26"/>
    <w:rsid w:val="008E4463"/>
    <w:rsid w:val="008F1F1D"/>
    <w:rsid w:val="008F5777"/>
    <w:rsid w:val="009015BA"/>
    <w:rsid w:val="009B3B1E"/>
    <w:rsid w:val="00A05C18"/>
    <w:rsid w:val="00B0472F"/>
    <w:rsid w:val="00B05F7D"/>
    <w:rsid w:val="00B06748"/>
    <w:rsid w:val="00B413E1"/>
    <w:rsid w:val="00B60E4C"/>
    <w:rsid w:val="00B8403D"/>
    <w:rsid w:val="00BA281A"/>
    <w:rsid w:val="00BC6CAA"/>
    <w:rsid w:val="00C23394"/>
    <w:rsid w:val="00C347B6"/>
    <w:rsid w:val="00C97035"/>
    <w:rsid w:val="00CE7BB7"/>
    <w:rsid w:val="00D30FD4"/>
    <w:rsid w:val="00D82746"/>
    <w:rsid w:val="00E07641"/>
    <w:rsid w:val="00E93C08"/>
    <w:rsid w:val="00EA1634"/>
    <w:rsid w:val="00EA328D"/>
    <w:rsid w:val="00EC3289"/>
    <w:rsid w:val="00F1468D"/>
    <w:rsid w:val="00F71FC5"/>
    <w:rsid w:val="00F85EB1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64D97"/>
  <w15:chartTrackingRefBased/>
  <w15:docId w15:val="{CBA3F129-E92C-4474-8492-42C10B3D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F57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0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5F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5F7D"/>
    <w:rPr>
      <w:sz w:val="20"/>
      <w:szCs w:val="20"/>
    </w:rPr>
  </w:style>
  <w:style w:type="character" w:styleId="a8">
    <w:name w:val="Placeholder Text"/>
    <w:basedOn w:val="a0"/>
    <w:uiPriority w:val="99"/>
    <w:semiHidden/>
    <w:rsid w:val="009B3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08C26ED-89D7-46C1-A73A-301621444704}"/>
      </w:docPartPr>
      <w:docPartBody>
        <w:p w:rsidR="004A7B79" w:rsidRDefault="0071790B"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C6537A401234AF495EE8C2A283F4E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C01C666-FF32-4340-B0D1-191468E76DFF}"/>
      </w:docPartPr>
      <w:docPartBody>
        <w:p w:rsidR="004A7B79" w:rsidRDefault="0071790B" w:rsidP="0071790B">
          <w:pPr>
            <w:pStyle w:val="DC6537A401234AF495EE8C2A283F4EBA"/>
          </w:pPr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A5050017AE7489C91004B69E42576F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7955FBB-5FC8-4316-B307-DAB87F31FD16}"/>
      </w:docPartPr>
      <w:docPartBody>
        <w:p w:rsidR="004A7B79" w:rsidRDefault="0071790B" w:rsidP="0071790B">
          <w:pPr>
            <w:pStyle w:val="8A5050017AE7489C91004B69E42576F6"/>
          </w:pPr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D33773C3AB543EEA657C12FC7C110B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A0B8FC5-2CEF-4EA0-B2BE-9ACD5CFA2A6C}"/>
      </w:docPartPr>
      <w:docPartBody>
        <w:p w:rsidR="004A7B79" w:rsidRDefault="0071790B" w:rsidP="0071790B">
          <w:pPr>
            <w:pStyle w:val="ED33773C3AB543EEA657C12FC7C110BD"/>
          </w:pPr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0D08968385C4352BDD848B0B972F96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27F910A-66E9-44D7-BBB4-3E6E83591FCC}"/>
      </w:docPartPr>
      <w:docPartBody>
        <w:p w:rsidR="004A7B79" w:rsidRDefault="0071790B" w:rsidP="0071790B">
          <w:pPr>
            <w:pStyle w:val="C0D08968385C4352BDD848B0B972F96A"/>
          </w:pPr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25EDDE61DE84840ACD95E0A292085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04556C8-C18F-4FD1-950A-BD865549849E}"/>
      </w:docPartPr>
      <w:docPartBody>
        <w:p w:rsidR="004A7B79" w:rsidRDefault="0071790B" w:rsidP="0071790B">
          <w:pPr>
            <w:pStyle w:val="825EDDE61DE84840ACD95E0A292085A6"/>
          </w:pPr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0B"/>
    <w:rsid w:val="000E23A7"/>
    <w:rsid w:val="004A7B79"/>
    <w:rsid w:val="0071790B"/>
    <w:rsid w:val="00B6410C"/>
    <w:rsid w:val="00E0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790B"/>
    <w:rPr>
      <w:color w:val="808080"/>
    </w:rPr>
  </w:style>
  <w:style w:type="paragraph" w:customStyle="1" w:styleId="DC6537A401234AF495EE8C2A283F4EBA">
    <w:name w:val="DC6537A401234AF495EE8C2A283F4EBA"/>
    <w:rsid w:val="0071790B"/>
    <w:pPr>
      <w:widowControl w:val="0"/>
    </w:pPr>
    <w:rPr>
      <w14:ligatures w14:val="none"/>
    </w:rPr>
  </w:style>
  <w:style w:type="paragraph" w:customStyle="1" w:styleId="8A5050017AE7489C91004B69E42576F6">
    <w:name w:val="8A5050017AE7489C91004B69E42576F6"/>
    <w:rsid w:val="0071790B"/>
    <w:pPr>
      <w:widowControl w:val="0"/>
    </w:pPr>
    <w:rPr>
      <w14:ligatures w14:val="none"/>
    </w:rPr>
  </w:style>
  <w:style w:type="paragraph" w:customStyle="1" w:styleId="ED33773C3AB543EEA657C12FC7C110BD">
    <w:name w:val="ED33773C3AB543EEA657C12FC7C110BD"/>
    <w:rsid w:val="0071790B"/>
    <w:pPr>
      <w:widowControl w:val="0"/>
    </w:pPr>
    <w:rPr>
      <w14:ligatures w14:val="none"/>
    </w:rPr>
  </w:style>
  <w:style w:type="paragraph" w:customStyle="1" w:styleId="C0D08968385C4352BDD848B0B972F96A">
    <w:name w:val="C0D08968385C4352BDD848B0B972F96A"/>
    <w:rsid w:val="0071790B"/>
    <w:pPr>
      <w:widowControl w:val="0"/>
    </w:pPr>
    <w:rPr>
      <w14:ligatures w14:val="none"/>
    </w:rPr>
  </w:style>
  <w:style w:type="paragraph" w:customStyle="1" w:styleId="825EDDE61DE84840ACD95E0A292085A6">
    <w:name w:val="825EDDE61DE84840ACD95E0A292085A6"/>
    <w:rsid w:val="0071790B"/>
    <w:pPr>
      <w:widowControl w:val="0"/>
    </w:pPr>
    <w:rPr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boss</cp:lastModifiedBy>
  <cp:revision>57</cp:revision>
  <dcterms:created xsi:type="dcterms:W3CDTF">2024-06-14T12:50:00Z</dcterms:created>
  <dcterms:modified xsi:type="dcterms:W3CDTF">2024-06-28T08:41:00Z</dcterms:modified>
</cp:coreProperties>
</file>