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D9CD" w14:textId="1322CFFB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南投縣營建工程空氣污染防制費繳費證明書</w:t>
      </w:r>
    </w:p>
    <w:tbl>
      <w:tblPr>
        <w:tblStyle w:val="a3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7512"/>
      </w:tblGrid>
      <w:tr w:rsidR="0030788C" w:rsidRPr="0030788C" w14:paraId="53AED07C" w14:textId="51183BF1" w:rsidTr="0032046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17C00" w14:textId="4A1E3050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C05E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0788C" w:rsidRPr="0030788C" w14:paraId="13DBDAD9" w14:textId="53E2EA7C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0FFA2" w14:textId="67F899CA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5F7039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營建業主</w:t>
            </w:r>
            <w:r w:rsidRPr="005F703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A71A3" w14:textId="60C62C15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  <w:t>@S_NAME</w:t>
            </w:r>
          </w:p>
        </w:tc>
      </w:tr>
      <w:tr w:rsidR="0030788C" w:rsidRPr="0030788C" w14:paraId="3DE7B010" w14:textId="19F644D9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089B6D1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工程名稱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BE904" w14:textId="7EE776EF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@COMP_NAM</w:t>
            </w:r>
          </w:p>
        </w:tc>
      </w:tr>
      <w:tr w:rsidR="0030788C" w:rsidRPr="0030788C" w14:paraId="2944FDF7" w14:textId="1EE6EA10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C91900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E36B7" w14:textId="4F35928D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@C_NO</w:t>
            </w:r>
          </w:p>
        </w:tc>
      </w:tr>
      <w:tr w:rsidR="0030788C" w:rsidRPr="0030788C" w14:paraId="78E84467" w14:textId="0575C83A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EFFF6" w14:textId="0FA616F2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@B_SERNO</w:t>
            </w:r>
          </w:p>
        </w:tc>
      </w:tr>
      <w:tr w:rsidR="0030788C" w:rsidRPr="0030788C" w14:paraId="4F6DB490" w14:textId="12FE3E43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43F629D3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12897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繳款金額</w:t>
            </w:r>
            <w:r w:rsidRPr="00012897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452A" w14:textId="5A878201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</w:pPr>
            <w:r w:rsidRPr="001A4D6D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新台幣</w:t>
            </w:r>
            <w:r w:rsidR="00007B91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@S_AMT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元整</w:t>
            </w:r>
            <w:r w:rsidR="00012897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@Penalty</w:t>
            </w:r>
          </w:p>
        </w:tc>
      </w:tr>
      <w:tr w:rsidR="0030788C" w:rsidRPr="0030788C" w14:paraId="3ACC5559" w14:textId="32153845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0118C084" w:rsidR="0030788C" w:rsidRPr="001A4D6D" w:rsidRDefault="0030788C" w:rsidP="003E6923">
            <w:pPr>
              <w:snapToGrid w:val="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8542"/>
              </w:rPr>
              <w:t>繳納日期</w:t>
            </w:r>
            <w:r w:rsidRPr="00B60E4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2"/>
              </w:rPr>
              <w:t>：</w:t>
            </w: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</w:rPr>
              <w:br/>
            </w:r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（</w:t>
            </w:r>
            <w:proofErr w:type="gramStart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入帳</w:t>
            </w:r>
            <w:proofErr w:type="gramEnd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日期）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C8B00" w14:textId="6F2C6A48" w:rsidR="0030788C" w:rsidRPr="001A4D6D" w:rsidRDefault="00450EEA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50EEA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@A_DATE</w:t>
            </w:r>
          </w:p>
        </w:tc>
      </w:tr>
      <w:tr w:rsidR="0030788C" w:rsidRPr="0030788C" w14:paraId="4412373F" w14:textId="290D7A55" w:rsidTr="0032046E">
        <w:tc>
          <w:tcPr>
            <w:tcW w:w="10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1E1" w14:textId="356C1301" w:rsidR="00375FD7" w:rsidRDefault="00375FD7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76EF767A" w14:textId="66446E83" w:rsidR="00EC3289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07EB92B3" w14:textId="2499C7F6" w:rsidR="00B0472F" w:rsidRDefault="00B0472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4F753E41" w14:textId="5B1FA711" w:rsidR="00EC3289" w:rsidRPr="00C97035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3F1A9092" w14:textId="3732FC45" w:rsidR="0030788C" w:rsidRPr="004A6D8E" w:rsidRDefault="0030788C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以上工程營建業主業已依據</w:t>
            </w:r>
            <w:r w:rsidR="00EA1634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空氣污染防制費收費辦法」相關規定，向本局申報繳交空氣污染防制</w:t>
            </w:r>
            <w:proofErr w:type="gramStart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費竣事</w:t>
            </w:r>
            <w:proofErr w:type="gramEnd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無訛。</w:t>
            </w:r>
          </w:p>
          <w:p w14:paraId="7094E3B9" w14:textId="40B32742" w:rsidR="00831CCF" w:rsidRPr="004A6D8E" w:rsidRDefault="00831CC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3F57D30D" w14:textId="41C0E0F7" w:rsidR="00162356" w:rsidRPr="00FE4DD9" w:rsidRDefault="00162356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792909E7" w14:textId="7BFCCCF2" w:rsidR="0030788C" w:rsidRPr="004A6D8E" w:rsidRDefault="0030788C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6448D5C4" w14:textId="7ABFDAEA" w:rsidR="001D7B4F" w:rsidRPr="004A6D8E" w:rsidRDefault="001D7B4F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2F47DBC2" w14:textId="2277C27F" w:rsidR="001D7B4F" w:rsidRPr="004A6D8E" w:rsidRDefault="00D8274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59F5B069">
                  <wp:simplePos x="0" y="0"/>
                  <wp:positionH relativeFrom="column">
                    <wp:posOffset>2569210</wp:posOffset>
                  </wp:positionH>
                  <wp:positionV relativeFrom="paragraph">
                    <wp:posOffset>136058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044" cy="312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6FFD4" w14:textId="029F3372" w:rsidR="00162356" w:rsidRPr="00D82746" w:rsidRDefault="0016235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5C3446DA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營建業主（轉陳竣工報告單位）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48A74135" w14:textId="28F5425A" w:rsidR="00D82746" w:rsidRDefault="00D82746" w:rsidP="00D82746">
            <w:pPr>
              <w:pStyle w:val="Web"/>
            </w:pPr>
          </w:p>
          <w:p w14:paraId="3A5AC5E8" w14:textId="77777777" w:rsidR="00B413E1" w:rsidRPr="004A6D8E" w:rsidRDefault="00B413E1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4DD2AFC" w14:textId="77777777" w:rsidR="00204302" w:rsidRPr="004A6D8E" w:rsidRDefault="0030788C" w:rsidP="00FE4DD9">
            <w:pPr>
              <w:snapToGrid w:val="0"/>
              <w:ind w:firstLineChars="1327" w:firstLine="3716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5D5C405D" w14:textId="77777777" w:rsidR="00B413E1" w:rsidRPr="004A6D8E" w:rsidRDefault="00B413E1" w:rsidP="008F1F1D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6A5E91B" w14:textId="77777777" w:rsidR="00294E5C" w:rsidRPr="004A6D8E" w:rsidRDefault="00294E5C" w:rsidP="0065121E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E76A3E4" w14:textId="4030E9B3" w:rsidR="00204302" w:rsidRPr="004A6D8E" w:rsidRDefault="00204302" w:rsidP="00B8403D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@Year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@Month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@Date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  <w:p w14:paraId="051AE81F" w14:textId="4DBAE2A9" w:rsidR="008F5777" w:rsidRPr="00C97035" w:rsidRDefault="008F5777" w:rsidP="00B8403D">
            <w:pPr>
              <w:widowControl/>
              <w:snapToGrid w:val="0"/>
              <w:spacing w:line="300" w:lineRule="auto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8F5777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備註:本單僅供空氣汙染防制費原始繳款收據遺失,證明已繳費專用,不</w:t>
            </w:r>
            <w:r w:rsidRPr="004A6D8E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得轉為其他用途。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D49C" w14:textId="77777777" w:rsidR="007600EA" w:rsidRDefault="007600EA" w:rsidP="00B05F7D">
      <w:r>
        <w:separator/>
      </w:r>
    </w:p>
  </w:endnote>
  <w:endnote w:type="continuationSeparator" w:id="0">
    <w:p w14:paraId="0496598A" w14:textId="77777777" w:rsidR="007600EA" w:rsidRDefault="007600EA" w:rsidP="00B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564B" w14:textId="77777777" w:rsidR="007600EA" w:rsidRDefault="007600EA" w:rsidP="00B05F7D">
      <w:r>
        <w:separator/>
      </w:r>
    </w:p>
  </w:footnote>
  <w:footnote w:type="continuationSeparator" w:id="0">
    <w:p w14:paraId="42533BE7" w14:textId="77777777" w:rsidR="007600EA" w:rsidRDefault="007600EA" w:rsidP="00B0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07B91"/>
    <w:rsid w:val="00012897"/>
    <w:rsid w:val="000D6AE5"/>
    <w:rsid w:val="000E0D2F"/>
    <w:rsid w:val="001055E5"/>
    <w:rsid w:val="00106BDF"/>
    <w:rsid w:val="00162356"/>
    <w:rsid w:val="00196D39"/>
    <w:rsid w:val="001A4D6D"/>
    <w:rsid w:val="001A6A20"/>
    <w:rsid w:val="001D7B4F"/>
    <w:rsid w:val="00204302"/>
    <w:rsid w:val="00223F27"/>
    <w:rsid w:val="00294E5C"/>
    <w:rsid w:val="00306A7B"/>
    <w:rsid w:val="0030788C"/>
    <w:rsid w:val="0032046E"/>
    <w:rsid w:val="00375FD7"/>
    <w:rsid w:val="003C4284"/>
    <w:rsid w:val="003E6923"/>
    <w:rsid w:val="00450EEA"/>
    <w:rsid w:val="004A6D8E"/>
    <w:rsid w:val="005C6754"/>
    <w:rsid w:val="005E3956"/>
    <w:rsid w:val="005F7039"/>
    <w:rsid w:val="006201A4"/>
    <w:rsid w:val="00632EF7"/>
    <w:rsid w:val="00635DDD"/>
    <w:rsid w:val="00647F97"/>
    <w:rsid w:val="0065121E"/>
    <w:rsid w:val="0067476F"/>
    <w:rsid w:val="006E1068"/>
    <w:rsid w:val="007600EA"/>
    <w:rsid w:val="007E4698"/>
    <w:rsid w:val="00831AB8"/>
    <w:rsid w:val="00831CCF"/>
    <w:rsid w:val="008575A7"/>
    <w:rsid w:val="00864B26"/>
    <w:rsid w:val="008C7A06"/>
    <w:rsid w:val="008E4463"/>
    <w:rsid w:val="008F1F1D"/>
    <w:rsid w:val="008F5777"/>
    <w:rsid w:val="009015BA"/>
    <w:rsid w:val="009B3B1E"/>
    <w:rsid w:val="00A05C18"/>
    <w:rsid w:val="00B0472F"/>
    <w:rsid w:val="00B05F7D"/>
    <w:rsid w:val="00B06748"/>
    <w:rsid w:val="00B413E1"/>
    <w:rsid w:val="00B60E4C"/>
    <w:rsid w:val="00B8403D"/>
    <w:rsid w:val="00BA281A"/>
    <w:rsid w:val="00BC6CAA"/>
    <w:rsid w:val="00C23394"/>
    <w:rsid w:val="00C347B6"/>
    <w:rsid w:val="00C97035"/>
    <w:rsid w:val="00CE7BB7"/>
    <w:rsid w:val="00D30FD4"/>
    <w:rsid w:val="00D82746"/>
    <w:rsid w:val="00E07641"/>
    <w:rsid w:val="00E93C08"/>
    <w:rsid w:val="00EA1634"/>
    <w:rsid w:val="00EA328D"/>
    <w:rsid w:val="00EC3289"/>
    <w:rsid w:val="00F1468D"/>
    <w:rsid w:val="00F71FC5"/>
    <w:rsid w:val="00F85EB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F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F7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B3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60</cp:revision>
  <dcterms:created xsi:type="dcterms:W3CDTF">2024-06-14T12:50:00Z</dcterms:created>
  <dcterms:modified xsi:type="dcterms:W3CDTF">2024-06-29T15:38:00Z</dcterms:modified>
</cp:coreProperties>
</file>