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1D9CD" w14:textId="1322CFFB" w:rsidR="0030788C" w:rsidRPr="0030788C" w:rsidRDefault="0030788C" w:rsidP="0030788C">
      <w:pPr>
        <w:jc w:val="center"/>
        <w:rPr>
          <w:rFonts w:ascii="標楷體" w:eastAsia="標楷體" w:hAnsi="標楷體"/>
          <w:sz w:val="36"/>
          <w:szCs w:val="36"/>
        </w:rPr>
      </w:pPr>
      <w:r w:rsidRPr="0030788C">
        <w:rPr>
          <w:rFonts w:ascii="標楷體" w:eastAsia="標楷體" w:hAnsi="標楷體" w:hint="eastAsia"/>
          <w:sz w:val="36"/>
          <w:szCs w:val="36"/>
        </w:rPr>
        <w:t>南投縣營建工程空氣污染防制費繳費證明書</w:t>
      </w:r>
    </w:p>
    <w:tbl>
      <w:tblPr>
        <w:tblStyle w:val="a3"/>
        <w:tblW w:w="1034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7512"/>
      </w:tblGrid>
      <w:tr w:rsidR="0030788C" w:rsidRPr="0030788C" w14:paraId="53AED07C" w14:textId="51183BF1" w:rsidTr="0032046E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3717C00" w14:textId="4A1E3050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9C05E00" w14:textId="77777777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0788C" w:rsidRPr="0030788C" w14:paraId="13DBDAD9" w14:textId="53E2EA7C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0FFA2" w14:textId="67F899CA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5F7039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營建業主</w:t>
            </w:r>
            <w:r w:rsidRPr="005F7039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A71A3" w14:textId="60C62C15" w:rsidR="0030788C" w:rsidRPr="001A4D6D" w:rsidRDefault="00007B91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5"/>
                <w:sz w:val="28"/>
                <w:szCs w:val="28"/>
              </w:rPr>
            </w:pPr>
            <w:r w:rsidRPr="00007B91">
              <w:rPr>
                <w:rFonts w:ascii="標楷體" w:eastAsia="標楷體" w:hAnsi="標楷體"/>
                <w:color w:val="000000"/>
                <w:spacing w:val="5"/>
                <w:sz w:val="28"/>
                <w:szCs w:val="28"/>
              </w:rPr>
              <w:t>@S_NAME</w:t>
            </w:r>
          </w:p>
        </w:tc>
      </w:tr>
      <w:tr w:rsidR="0030788C" w:rsidRPr="0030788C" w14:paraId="3DE7B010" w14:textId="19F644D9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676702" w14:textId="089B6D1F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 w:hint="eastAsia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工程名稱</w:t>
            </w:r>
            <w:r w:rsidRPr="00B60E4C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BBE904" w14:textId="7EE776EF" w:rsidR="0030788C" w:rsidRPr="001A4D6D" w:rsidRDefault="00007B91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007B91">
              <w:rPr>
                <w:rFonts w:ascii="標楷體" w:eastAsia="標楷體" w:hAnsi="標楷體"/>
                <w:sz w:val="28"/>
                <w:szCs w:val="28"/>
              </w:rPr>
              <w:t>@COMP_NAM</w:t>
            </w:r>
          </w:p>
        </w:tc>
      </w:tr>
      <w:tr w:rsidR="0030788C" w:rsidRPr="0030788C" w14:paraId="2944FDF7" w14:textId="1EE6EA10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A24DC" w14:textId="5C91900F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 w:hint="eastAsia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管制編號</w:t>
            </w:r>
            <w:r w:rsidRPr="00B60E4C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E36B7" w14:textId="4F35928D" w:rsidR="0030788C" w:rsidRPr="001A4D6D" w:rsidRDefault="00007B91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007B91">
              <w:rPr>
                <w:rFonts w:ascii="標楷體" w:eastAsia="標楷體" w:hAnsi="標楷體"/>
                <w:sz w:val="28"/>
                <w:szCs w:val="28"/>
              </w:rPr>
              <w:t>@C_NO</w:t>
            </w:r>
          </w:p>
        </w:tc>
      </w:tr>
      <w:tr w:rsidR="0030788C" w:rsidRPr="0030788C" w14:paraId="78E84467" w14:textId="0575C83A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FB1E3" w14:textId="55AF4DD5" w:rsidR="0030788C" w:rsidRPr="00BC6CAA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color w:val="000000"/>
                <w:spacing w:val="2"/>
                <w:w w:val="92"/>
                <w:kern w:val="0"/>
                <w:sz w:val="28"/>
                <w:szCs w:val="28"/>
                <w:fitText w:val="2580" w:id="-965388799"/>
              </w:rPr>
              <w:t>建照字號或合約編號</w:t>
            </w:r>
            <w:r>
              <w:rPr>
                <w:rFonts w:ascii="標楷體" w:eastAsia="標楷體" w:hAnsi="標楷體"/>
                <w:color w:val="000000"/>
                <w:spacing w:val="-8"/>
                <w:w w:val="92"/>
                <w:kern w:val="0"/>
                <w:sz w:val="28"/>
                <w:szCs w:val="28"/>
                <w:fitText w:val="2580" w:id="-965388799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8EFFF6" w14:textId="0FA616F2" w:rsidR="0030788C" w:rsidRPr="001A4D6D" w:rsidRDefault="00007B91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 w:rsidRPr="00007B91"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  <w:t>@B_SERNO</w:t>
            </w:r>
          </w:p>
        </w:tc>
      </w:tr>
      <w:tr w:rsidR="0030788C" w:rsidRPr="0030788C" w14:paraId="4F6DB490" w14:textId="12FE3E43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9515B0" w14:textId="43F629D3" w:rsidR="0030788C" w:rsidRPr="001A4D6D" w:rsidRDefault="0030788C" w:rsidP="003E692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0D1CEC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9055"/>
              </w:rPr>
              <w:t>繳款金額</w:t>
            </w:r>
            <w:r w:rsidRPr="000D1CEC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9055"/>
              </w:rPr>
              <w:t>：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A7452A" w14:textId="20841C07" w:rsidR="0030788C" w:rsidRPr="001A4D6D" w:rsidRDefault="0030788C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</w:pPr>
            <w:r w:rsidRPr="001A4D6D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新台幣</w:t>
            </w:r>
            <w:r w:rsidR="00007B91" w:rsidRPr="00007B91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@</w:t>
            </w:r>
            <w:r w:rsidR="000D1CEC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P</w:t>
            </w:r>
            <w:r w:rsidR="00007B91" w:rsidRPr="00007B91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_AMT</w:t>
            </w:r>
            <w:r w:rsidR="00831AB8">
              <w:rPr>
                <w:rFonts w:ascii="標楷體" w:eastAsia="標楷體" w:hAnsi="標楷體" w:hint="eastAsia"/>
                <w:color w:val="000000"/>
                <w:spacing w:val="60"/>
                <w:sz w:val="28"/>
                <w:szCs w:val="28"/>
              </w:rPr>
              <w:t>元整</w:t>
            </w:r>
            <w:r w:rsidR="00012897" w:rsidRPr="00007B91">
              <w:rPr>
                <w:rFonts w:ascii="標楷體" w:eastAsia="標楷體" w:hAnsi="標楷體"/>
                <w:color w:val="000000"/>
                <w:spacing w:val="60"/>
                <w:sz w:val="28"/>
                <w:szCs w:val="28"/>
              </w:rPr>
              <w:t>@Penalty</w:t>
            </w:r>
          </w:p>
        </w:tc>
      </w:tr>
      <w:tr w:rsidR="0030788C" w:rsidRPr="0030788C" w14:paraId="3ACC5559" w14:textId="32153845" w:rsidTr="0032046E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4D7EC" w14:textId="0118C084" w:rsidR="0030788C" w:rsidRPr="001A4D6D" w:rsidRDefault="0030788C" w:rsidP="003E6923">
            <w:pPr>
              <w:snapToGrid w:val="0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B60E4C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  <w:fitText w:val="1680" w:id="-965388542"/>
              </w:rPr>
              <w:t>繳納日期</w:t>
            </w:r>
            <w:r w:rsidRPr="00B60E4C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2"/>
              </w:rPr>
              <w:t>：</w:t>
            </w:r>
            <w:r w:rsidRPr="00B60E4C">
              <w:rPr>
                <w:rFonts w:ascii="標楷體" w:eastAsia="標楷體" w:hAnsi="標楷體"/>
                <w:color w:val="000000"/>
                <w:spacing w:val="35"/>
                <w:kern w:val="0"/>
                <w:sz w:val="28"/>
                <w:szCs w:val="28"/>
              </w:rPr>
              <w:br/>
            </w:r>
            <w:r w:rsidRPr="003E692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  <w:fitText w:val="1680" w:id="-965388541"/>
              </w:rPr>
              <w:t>（入帳日期）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1C8B00" w14:textId="6F2C6A48" w:rsidR="0030788C" w:rsidRPr="001A4D6D" w:rsidRDefault="00450EEA" w:rsidP="00006A33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 w:rsidRPr="00450EEA"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  <w:t>@A_DATE</w:t>
            </w:r>
          </w:p>
        </w:tc>
      </w:tr>
      <w:tr w:rsidR="0030788C" w:rsidRPr="0030788C" w14:paraId="4412373F" w14:textId="290D7A55" w:rsidTr="0032046E">
        <w:tc>
          <w:tcPr>
            <w:tcW w:w="10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41E1" w14:textId="356C1301" w:rsidR="00375FD7" w:rsidRDefault="00375FD7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76EF767A" w14:textId="66446E83" w:rsidR="00EC3289" w:rsidRDefault="00EC3289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07EB92B3" w14:textId="2499C7F6" w:rsidR="00B0472F" w:rsidRDefault="00B0472F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4F753E41" w14:textId="5B1FA711" w:rsidR="00EC3289" w:rsidRPr="00C97035" w:rsidRDefault="00EC3289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32"/>
                <w:szCs w:val="32"/>
              </w:rPr>
            </w:pPr>
          </w:p>
          <w:p w14:paraId="3F1A9092" w14:textId="3732FC45" w:rsidR="0030788C" w:rsidRPr="004A6D8E" w:rsidRDefault="0030788C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以上工程營建業主業已依據</w:t>
            </w:r>
            <w:r w:rsidR="00EA1634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r w:rsidRPr="004A6D8E">
              <w:rPr>
                <w:rFonts w:ascii="標楷體" w:eastAsia="標楷體" w:hAnsi="標楷體" w:hint="eastAsia"/>
                <w:sz w:val="28"/>
                <w:szCs w:val="28"/>
              </w:rPr>
              <w:t>空氣污染防制費收費辦法」相關規定，向本局申報繳交空氣污染防制費竣事無訛。</w:t>
            </w:r>
          </w:p>
          <w:p w14:paraId="7094E3B9" w14:textId="40B32742" w:rsidR="00831CCF" w:rsidRPr="004A6D8E" w:rsidRDefault="00831CCF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  <w:p w14:paraId="3F57D30D" w14:textId="41C0E0F7" w:rsidR="00162356" w:rsidRPr="00FE4DD9" w:rsidRDefault="00162356" w:rsidP="00162356">
            <w:pPr>
              <w:snapToGrid w:val="0"/>
              <w:spacing w:beforeLines="200" w:before="720"/>
              <w:ind w:right="357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</w:p>
          <w:p w14:paraId="792909E7" w14:textId="7BFCCCF2" w:rsidR="0030788C" w:rsidRPr="004A6D8E" w:rsidRDefault="0030788C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  <w:t>特此證明</w:t>
            </w:r>
          </w:p>
          <w:p w14:paraId="6448D5C4" w14:textId="7ABFDAEA" w:rsidR="001D7B4F" w:rsidRPr="004A6D8E" w:rsidRDefault="001D7B4F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  <w:p w14:paraId="2F47DBC2" w14:textId="2277C27F" w:rsidR="001D7B4F" w:rsidRPr="004A6D8E" w:rsidRDefault="00D82746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4FA1292" wp14:editId="59F5B069">
                  <wp:simplePos x="0" y="0"/>
                  <wp:positionH relativeFrom="column">
                    <wp:posOffset>2569210</wp:posOffset>
                  </wp:positionH>
                  <wp:positionV relativeFrom="paragraph">
                    <wp:posOffset>136058</wp:posOffset>
                  </wp:positionV>
                  <wp:extent cx="3604260" cy="3128226"/>
                  <wp:effectExtent l="0" t="0" r="0" b="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5044" cy="3128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96FFD4" w14:textId="029F3372" w:rsidR="00162356" w:rsidRPr="00D82746" w:rsidRDefault="00162356" w:rsidP="008F5777">
            <w:pPr>
              <w:snapToGrid w:val="0"/>
              <w:ind w:left="3096"/>
              <w:contextualSpacing/>
              <w:rPr>
                <w:rFonts w:ascii="標楷體" w:eastAsia="標楷體" w:hAnsi="標楷體"/>
                <w:color w:val="000000"/>
                <w:spacing w:val="20"/>
                <w:sz w:val="28"/>
                <w:szCs w:val="28"/>
              </w:rPr>
            </w:pPr>
          </w:p>
          <w:p w14:paraId="1D10073B" w14:textId="1D59162B" w:rsidR="0030788C" w:rsidRPr="004A6D8E" w:rsidRDefault="0030788C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  <w:t>此致</w:t>
            </w:r>
          </w:p>
          <w:p w14:paraId="19692E97" w14:textId="7E0F0D22" w:rsidR="00162356" w:rsidRPr="004A6D8E" w:rsidRDefault="00162356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w w:val="115"/>
                <w:sz w:val="28"/>
                <w:szCs w:val="28"/>
              </w:rPr>
            </w:pPr>
          </w:p>
          <w:p w14:paraId="0AF2317D" w14:textId="5C3446DA" w:rsidR="0030788C" w:rsidRPr="004A6D8E" w:rsidRDefault="0030788C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  <w:t>營建業主（轉陳竣工報告單位）</w:t>
            </w:r>
          </w:p>
          <w:p w14:paraId="2170D65F" w14:textId="77777777" w:rsidR="00162356" w:rsidRDefault="00162356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</w:p>
          <w:p w14:paraId="48A74135" w14:textId="28F5425A" w:rsidR="00D82746" w:rsidRDefault="00D82746" w:rsidP="00D82746">
            <w:pPr>
              <w:pStyle w:val="Web"/>
            </w:pPr>
          </w:p>
          <w:p w14:paraId="3A5AC5E8" w14:textId="77777777" w:rsidR="00B413E1" w:rsidRPr="004A6D8E" w:rsidRDefault="00B413E1" w:rsidP="008F5777">
            <w:pPr>
              <w:snapToGrid w:val="0"/>
              <w:contextualSpacing/>
              <w:rPr>
                <w:rFonts w:ascii="標楷體" w:eastAsia="標楷體" w:hAnsi="標楷體"/>
                <w:color w:val="000000"/>
                <w:spacing w:val="10"/>
                <w:sz w:val="28"/>
                <w:szCs w:val="28"/>
              </w:rPr>
            </w:pPr>
          </w:p>
          <w:p w14:paraId="24DD2AFC" w14:textId="77777777" w:rsidR="00204302" w:rsidRPr="004A6D8E" w:rsidRDefault="0030788C" w:rsidP="00FE4DD9">
            <w:pPr>
              <w:snapToGrid w:val="0"/>
              <w:ind w:firstLineChars="1327" w:firstLine="3716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A6D8E">
              <w:rPr>
                <w:rFonts w:ascii="標楷體" w:eastAsia="標楷體" w:hAnsi="標楷體"/>
                <w:color w:val="000000"/>
                <w:sz w:val="28"/>
                <w:szCs w:val="28"/>
              </w:rPr>
              <w:t>南投縣政府環境保護局</w:t>
            </w:r>
          </w:p>
          <w:p w14:paraId="5D5C405D" w14:textId="77777777" w:rsidR="00B413E1" w:rsidRPr="004A6D8E" w:rsidRDefault="00B413E1" w:rsidP="008F1F1D">
            <w:pPr>
              <w:snapToGrid w:val="0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56A5E91B" w14:textId="77777777" w:rsidR="00294E5C" w:rsidRPr="004A6D8E" w:rsidRDefault="00294E5C" w:rsidP="0065121E">
            <w:pPr>
              <w:snapToGrid w:val="0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  <w:p w14:paraId="5E76A3E4" w14:textId="4030E9B3" w:rsidR="00204302" w:rsidRPr="004A6D8E" w:rsidRDefault="00204302" w:rsidP="00B8403D">
            <w:pPr>
              <w:snapToGrid w:val="0"/>
              <w:spacing w:line="300" w:lineRule="auto"/>
              <w:contextualSpacing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華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民</w:t>
            </w:r>
            <w:r w:rsidR="00FE4DD9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</w:t>
            </w:r>
            <w:r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國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     </w:t>
            </w:r>
            <w:r w:rsidR="00450EEA" w:rsidRPr="00450EEA">
              <w:rPr>
                <w:rFonts w:ascii="標楷體" w:eastAsia="標楷體" w:hAnsi="標楷體"/>
                <w:color w:val="000000"/>
                <w:sz w:val="28"/>
                <w:szCs w:val="28"/>
              </w:rPr>
              <w:t>@Year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年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450EEA" w:rsidRPr="00450EEA">
              <w:rPr>
                <w:rFonts w:ascii="標楷體" w:eastAsia="標楷體" w:hAnsi="標楷體"/>
                <w:color w:val="000000"/>
                <w:sz w:val="28"/>
                <w:szCs w:val="28"/>
              </w:rPr>
              <w:t>@Month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月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450EEA" w:rsidRPr="00450EEA">
              <w:rPr>
                <w:rFonts w:ascii="標楷體" w:eastAsia="標楷體" w:hAnsi="標楷體"/>
                <w:color w:val="000000"/>
                <w:sz w:val="28"/>
                <w:szCs w:val="28"/>
              </w:rPr>
              <w:t>@Date</w:t>
            </w:r>
            <w:r w:rsidR="00C23394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    </w:t>
            </w:r>
            <w:r w:rsidR="008F5777" w:rsidRPr="004A6D8E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日</w:t>
            </w:r>
          </w:p>
          <w:p w14:paraId="051AE81F" w14:textId="4DBAE2A9" w:rsidR="008F5777" w:rsidRPr="00C97035" w:rsidRDefault="008F5777" w:rsidP="00B8403D">
            <w:pPr>
              <w:widowControl/>
              <w:snapToGrid w:val="0"/>
              <w:spacing w:line="300" w:lineRule="auto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8F5777"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t>備註:本單僅供空氣汙染防制費原始繳款收據遺失,證明已繳費專用,不</w:t>
            </w:r>
            <w:r w:rsidRPr="004A6D8E"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t>得轉為其他用途。</w:t>
            </w:r>
          </w:p>
        </w:tc>
      </w:tr>
    </w:tbl>
    <w:p w14:paraId="2EF9AF77" w14:textId="77777777" w:rsidR="0067476F" w:rsidRPr="0030788C" w:rsidRDefault="0067476F" w:rsidP="0030788C">
      <w:pPr>
        <w:contextualSpacing/>
        <w:rPr>
          <w:rFonts w:ascii="標楷體" w:eastAsia="標楷體" w:hAnsi="標楷體"/>
          <w:sz w:val="28"/>
          <w:szCs w:val="28"/>
        </w:rPr>
      </w:pPr>
    </w:p>
    <w:sectPr w:rsidR="0067476F" w:rsidRPr="0030788C" w:rsidSect="00EA328D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E1AC6" w14:textId="77777777" w:rsidR="005A2D38" w:rsidRDefault="005A2D38" w:rsidP="00B05F7D">
      <w:r>
        <w:separator/>
      </w:r>
    </w:p>
  </w:endnote>
  <w:endnote w:type="continuationSeparator" w:id="0">
    <w:p w14:paraId="5A38FB7A" w14:textId="77777777" w:rsidR="005A2D38" w:rsidRDefault="005A2D38" w:rsidP="00B0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776CA" w14:textId="77777777" w:rsidR="005A2D38" w:rsidRDefault="005A2D38" w:rsidP="00B05F7D">
      <w:r>
        <w:separator/>
      </w:r>
    </w:p>
  </w:footnote>
  <w:footnote w:type="continuationSeparator" w:id="0">
    <w:p w14:paraId="5A54741F" w14:textId="77777777" w:rsidR="005A2D38" w:rsidRDefault="005A2D38" w:rsidP="00B05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A4"/>
    <w:rsid w:val="00006A33"/>
    <w:rsid w:val="00007B91"/>
    <w:rsid w:val="00012897"/>
    <w:rsid w:val="000D1CEC"/>
    <w:rsid w:val="000D6AE5"/>
    <w:rsid w:val="000E0D2F"/>
    <w:rsid w:val="001055E5"/>
    <w:rsid w:val="00106BDF"/>
    <w:rsid w:val="00162356"/>
    <w:rsid w:val="00196D39"/>
    <w:rsid w:val="001A4D6D"/>
    <w:rsid w:val="001A6A20"/>
    <w:rsid w:val="001D7B4F"/>
    <w:rsid w:val="00204302"/>
    <w:rsid w:val="00223F27"/>
    <w:rsid w:val="00294E5C"/>
    <w:rsid w:val="00306A7B"/>
    <w:rsid w:val="0030788C"/>
    <w:rsid w:val="0032046E"/>
    <w:rsid w:val="00375FD7"/>
    <w:rsid w:val="003C4284"/>
    <w:rsid w:val="003E6923"/>
    <w:rsid w:val="00450EEA"/>
    <w:rsid w:val="004A6D8E"/>
    <w:rsid w:val="005A2D38"/>
    <w:rsid w:val="005C6754"/>
    <w:rsid w:val="005E3956"/>
    <w:rsid w:val="005F7039"/>
    <w:rsid w:val="006201A4"/>
    <w:rsid w:val="00632EF7"/>
    <w:rsid w:val="00635DDD"/>
    <w:rsid w:val="00647F97"/>
    <w:rsid w:val="0065121E"/>
    <w:rsid w:val="0067476F"/>
    <w:rsid w:val="006E1068"/>
    <w:rsid w:val="007600EA"/>
    <w:rsid w:val="007E4698"/>
    <w:rsid w:val="00831AB8"/>
    <w:rsid w:val="00831CCF"/>
    <w:rsid w:val="008575A7"/>
    <w:rsid w:val="00864B26"/>
    <w:rsid w:val="008C7A06"/>
    <w:rsid w:val="008E4463"/>
    <w:rsid w:val="008F1F1D"/>
    <w:rsid w:val="008F5777"/>
    <w:rsid w:val="009015BA"/>
    <w:rsid w:val="009B3B1E"/>
    <w:rsid w:val="00A05C18"/>
    <w:rsid w:val="00B0472F"/>
    <w:rsid w:val="00B05F7D"/>
    <w:rsid w:val="00B06748"/>
    <w:rsid w:val="00B413E1"/>
    <w:rsid w:val="00B60E4C"/>
    <w:rsid w:val="00B8403D"/>
    <w:rsid w:val="00BA281A"/>
    <w:rsid w:val="00BC6CAA"/>
    <w:rsid w:val="00C23394"/>
    <w:rsid w:val="00C347B6"/>
    <w:rsid w:val="00C97035"/>
    <w:rsid w:val="00CE7BB7"/>
    <w:rsid w:val="00D30FD4"/>
    <w:rsid w:val="00D82746"/>
    <w:rsid w:val="00DF61AE"/>
    <w:rsid w:val="00E07641"/>
    <w:rsid w:val="00E93C08"/>
    <w:rsid w:val="00EA1634"/>
    <w:rsid w:val="00EA328D"/>
    <w:rsid w:val="00EC3289"/>
    <w:rsid w:val="00F1468D"/>
    <w:rsid w:val="00F71FC5"/>
    <w:rsid w:val="00F85EB1"/>
    <w:rsid w:val="00FE05FF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64D97"/>
  <w15:chartTrackingRefBased/>
  <w15:docId w15:val="{CBA3F129-E92C-4474-8492-42C10B3D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F57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0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5F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5F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5F7D"/>
    <w:rPr>
      <w:sz w:val="20"/>
      <w:szCs w:val="20"/>
    </w:rPr>
  </w:style>
  <w:style w:type="character" w:styleId="a8">
    <w:name w:val="Placeholder Text"/>
    <w:basedOn w:val="a0"/>
    <w:uiPriority w:val="99"/>
    <w:semiHidden/>
    <w:rsid w:val="009B3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boss</cp:lastModifiedBy>
  <cp:revision>61</cp:revision>
  <dcterms:created xsi:type="dcterms:W3CDTF">2024-06-14T12:50:00Z</dcterms:created>
  <dcterms:modified xsi:type="dcterms:W3CDTF">2025-02-24T07:13:00Z</dcterms:modified>
</cp:coreProperties>
</file>