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5A67D8"/>
          <w:sz w:val="60"/>
          <w:szCs w:val="60"/>
        </w:rPr>
        <w:t xml:space="preserve">WordWiz</w:t>
      </w:r>
    </w:p>
    <w:p>
      <w:pPr>
        <w:spacing w:after="200"/>
        <w:jc w:val="center"/>
      </w:pPr>
      <w:r>
        <w:rPr>
          <w:color w:val="718096"/>
          <w:sz w:val="28"/>
          <w:szCs w:val="28"/>
        </w:rPr>
        <w:t xml:space="preserve">跨平台单词学习 App · 纯前端本地离线版</w:t>
      </w:r>
    </w:p>
    <w:p>
      <w:pPr>
        <w:spacing w:before="800"/>
        <w:jc w:val="center"/>
      </w:pPr>
    </w:p>
    <w:p>
      <w:pPr>
        <w:spacing w:after="100"/>
        <w:jc w:val="center"/>
      </w:pPr>
      <w:r>
        <w:rPr>
          <w:b/>
          <w:bCs/>
          <w:color w:val="2D3748"/>
          <w:sz w:val="44"/>
          <w:szCs w:val="44"/>
        </w:rPr>
        <w:t xml:space="preserve">使 用 手 册</w:t>
      </w:r>
    </w:p>
    <w:p>
      <w:pPr>
        <w:spacing w:before="600"/>
        <w:jc w:val="center"/>
      </w:pPr>
      <w:r>
        <w:rPr>
          <w:color w:val="A0AEC0"/>
          <w:sz w:val="22"/>
          <w:szCs w:val="22"/>
        </w:rPr>
        <w:t xml:space="preserve">版本：1.0.0</w:t>
      </w:r>
    </w:p>
    <w:p>
      <w:pPr>
        <w:jc w:val="center"/>
      </w:pPr>
      <w:r>
        <w:rPr>
          <w:color w:val="A0AEC0"/>
          <w:sz w:val="22"/>
          <w:szCs w:val="22"/>
        </w:rPr>
        <w:t xml:space="preserve">更新日期：2026/5/13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 录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一、软件简介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二、快速开始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三、首页 — 学习单词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四、挑战模式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五、错题集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六、收藏夹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七、回收站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八、设置 / 词书管理</w:t>
      </w:r>
    </w:p>
    <w:p>
      <w:pPr>
        <w:spacing w:before="80"/>
      </w:pPr>
      <w:r>
        <w:rPr>
          <w:b/>
          <w:bCs/>
          <w:color w:val="4A5568"/>
          <w:sz w:val="24"/>
          <w:szCs w:val="24"/>
        </w:rPr>
        <w:t xml:space="preserve">九、常见问题 FAQ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一、软件简介</w:t>
      </w:r>
    </w:p>
    <w:p>
      <w:r>
        <w:rPr>
          <w:b/>
          <w:bCs/>
          <w:sz w:val="24"/>
          <w:szCs w:val="24"/>
        </w:rPr>
        <w:t xml:space="preserve">WordWiz</w:t>
      </w:r>
      <w:r>
        <w:t xml:space="preserve"> 是一个完全离线、纯前端运行的单词学习应用。它使用浏览器的 IndexedDB 数据库存储所有数据，无需注册账号，无需联网，所有数据都保存在你的电脑上。</w:t>
      </w:r>
    </w:p>
    <w:p>
      <w:pPr>
        <w:spacing w:before="120"/>
      </w:pPr>
    </w:p>
    <w:p>
      <w:r>
        <w:rPr>
          <w:b/>
          <w:bCs/>
          <w:color w:val="5A67D8"/>
          <w:sz w:val="24"/>
          <w:szCs w:val="24"/>
        </w:rPr>
        <w:t xml:space="preserve">✧ 核心特性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📚 多词书管理 — 导入多本词汇书，可自由勾选激活哪些词书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🎯 挑战模式 — 四选一 / 拼写模式，带生命值和限时挑战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📊 熟悉度系统 — 0~5 级熟悉度标记，自动追踪学习进度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⭐ 收藏夹 + ❌ 错题本 — 专项复习薄弱环节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🗑️ 回收站 — 误删可恢复，30 天自动清理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🎮 成就系统 — 学习打卡、连续挑战等成就解锁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🌐 局域网访问 — 手机也能用（需额外配置）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二、快速开始</w:t>
      </w:r>
    </w:p>
    <w:p>
      <w:r>
        <w:rPr>
          <w:b/>
          <w:bCs/>
          <w:color w:val="4A5568"/>
          <w:sz w:val="26"/>
          <w:szCs w:val="26"/>
        </w:rPr>
        <w:t xml:space="preserve">2.1 启动应用</w:t>
      </w:r>
    </w:p>
    <w:p>
      <w:pPr>
        <w:spacing w:before="40"/>
        <w:ind w:left="400" w:hanging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双击 start.bat 启动服务器。</w:t>
      </w:r>
    </w:p>
    <w:p>
      <w:pPr>
        <w:spacing w:before="40"/>
        <w:ind w:left="400" w:hanging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浏览器自动打开 http://localhost:3000。</w:t>
      </w:r>
    </w:p>
    <w:p>
      <w:pPr>
        <w:spacing w:before="40"/>
        <w:ind w:left="400" w:hanging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首次使用会自动创建内置词书并预置示例单词。</w:t>
      </w:r>
    </w:p>
    <w:p>
      <w:pPr>
        <w:spacing w:before="40"/>
        <w:ind w:left="400" w:hanging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进入「设置」页 → 点击「导入」按钮，选择词汇书文件（CSV 或 JSON）。</w:t>
      </w:r>
    </w:p>
    <w:p>
      <w:pPr>
        <w:spacing w:before="120"/>
      </w:pPr>
    </w:p>
    <w:p>
      <w:r>
        <w:rPr>
          <w:b/>
          <w:bCs/>
          <w:color w:val="E53E3E"/>
        </w:rPr>
        <w:t xml:space="preserve">注意：</w:t>
      </w:r>
      <w:r>
        <w:t xml:space="preserve"> 必须通过 http://localhost:3000 访问，不要直接双击 index.html 文件，否则数据库无法连接！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2.2 页面导航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📚 学习 — 首页，浏览单词、搜索、筛选、排序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⭐ 收藏 — 已收藏的单词列表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🗑️ 回收站 — 已删除的单词，可恢复或永久删除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⚡ 挑战 — 随机抽词答题模式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❌ 错题 — 挑战中答错的单词汇总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⚙️ 设置 — 词书管理、导入导出、统计、提醒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三、首页 — 学习单词</w:t>
      </w:r>
    </w:p>
    <w:p>
      <w:r>
        <w:rPr>
          <w:b/>
          <w:bCs/>
          <w:color w:val="4A5568"/>
          <w:sz w:val="26"/>
          <w:szCs w:val="26"/>
        </w:rPr>
        <w:t xml:space="preserve">3.1 词书筛选</w:t>
      </w:r>
    </w:p>
    <w:p>
      <w:r>
        <w:t xml:space="preserve">在首页顶部可以看到所有已导入的词书按钮。点击即可切换激活/停用某个词书。</w:t>
      </w:r>
    </w:p>
    <w:p>
      <w:pPr>
        <w:spacing w:before="60"/>
      </w:pPr>
      <w:r>
        <w:rPr>
          <w:b/>
          <w:bCs/>
          <w:color w:val="E53E3E"/>
        </w:rPr>
        <w:t xml:space="preserve">⚡ 重要提示：</w:t>
      </w:r>
    </w:p>
    <w:p>
      <w:r>
        <w:rPr>
          <w:sz w:val="22"/>
          <w:szCs w:val="22"/>
        </w:rPr>
        <w:t xml:space="preserve">  当多本词书含有相同的单词时，不会重复导入。该单词只会归属于首次导入时的词书。</w:t>
      </w:r>
    </w:p>
    <w:p>
      <w:r>
        <w:rPr>
          <w:color w:val="718096"/>
          <w:sz w:val="22"/>
          <w:szCs w:val="22"/>
        </w:rPr>
        <w:t xml:space="preserve">  例如：先导入「考研词汇」再导入「四级词汇」，重合的单词只属于「考研词汇」词书。如果你只勾选「四级词汇」，可能看不到完整的四级词书内容。因此导入顺序最好遵从「先大范围后小范围」的原则。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3.2 分类筛选</w:t>
      </w:r>
    </w:p>
    <w:p>
      <w:r>
        <w:t xml:space="preserve">点击「全部」「四级」「六级」「考研」等分类按钮，只显示该分类的单词。这个分类是导入时词汇书中的 category 字段决定的。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3.3 搜索单词</w:t>
      </w:r>
    </w:p>
    <w:p>
      <w:r>
        <w:t xml:space="preserve">在搜索框中输入英文或中文关键词，下拉列表会实时显示匹配结果（最多 50 个）。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点击搜索结果会自动定位到该单词并高亮 2 秒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如果当前是"按单元分组"的默认排序模式，会定位到具体单元卡片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如果当前是按熟悉度/字母等排序模式，会定位到扁平列表中的位置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3.4 排序模式</w:t>
      </w:r>
    </w:p>
    <w:p>
      <w:r>
        <w:t xml:space="preserve">点击排序选择器切换显示模式：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默认 — 按单元分组显示（每 100 词为一个单元）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熟悉度从高到低 — 优先显示掌握好的单词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熟悉度从低到高 — 优先显示不熟的单词，方便复习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字母 A→Z / Z→A — 按字母顺序排序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随机混序 — 打乱顺序展示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3.5 单词操作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✓ 按钮 — 点击增加熟悉度 1 级（上限 5 级）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⭐ 按钮 — 点击收藏/取消收藏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✕ 按钮 — 移入回收站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熟悉度圆点 — 5 个小圆点表示 0~5 级，灰色为未达到，彩色为已掌握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四、挑战模式</w:t>
      </w:r>
    </w:p>
    <w:p>
      <w:r>
        <w:rPr>
          <w:b/>
          <w:bCs/>
          <w:color w:val="4A5568"/>
          <w:sz w:val="26"/>
          <w:szCs w:val="26"/>
        </w:rPr>
        <w:t xml:space="preserve">4.1 进入挑战</w:t>
      </w:r>
    </w:p>
    <w:p>
      <w:r>
        <w:t xml:space="preserve">点击导航栏「⚡ 挑战」进入挑战模式。在开始页可以配置以下选项：</w:t>
      </w:r>
    </w:p>
    <w:p>
      <w:pPr>
        <w:spacing w:before="80"/>
      </w:pPr>
    </w:p>
    <w:p>
      <w:r>
        <w:rPr>
          <w:b/>
          <w:bCs/>
          <w:color w:val="4A5568"/>
          <w:sz w:val="26"/>
          <w:szCs w:val="26"/>
        </w:rPr>
        <w:t xml:space="preserve">4.2 答题模式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📋 四选一 — 看英文单词，从 4 个选项中选出正确释义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✍️ 汉→英拼写 — 看中文释义，手动输入对应的英文单词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✍️ 英→汉拼写 — 看英文单词，手动输入对应的中文释义（支持模糊匹配）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4.3 难度与设置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🌱 简单 — 只抽取熟悉度 ≥ 3 的单词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⚖️ 普通 — 全部单词（默认）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🔥 困难 — 只抽取熟悉度 ≤ 2 的单词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题数可选：10 / 20 / 50 / 100 / 自定义（1~200）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❤️ 生命值模式 — 3 条命，答错扣 1 条，扣完即结束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⏱ 限时模式 — 每题限时 10 秒，超时算答错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4.4 挑战范围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激活词书 — 只从当前勾选的词书中抽题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全部词库 — 无论是否激活，从所有词书中抽题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按分类 — 按分类筛选抽题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📝 错题集 — 从错题本中抽题，针对性复习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4.5 冷却机制与熟练度影响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挑战过的单词 7 天内不会重复出现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答对 → 熟悉度 +1；答错或超时 → 熟悉度 -1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答错的单词会自动收集到「错题集」中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挑战结束后会显示错题回顾，方便查漏补缺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五、错题集</w:t>
      </w:r>
    </w:p>
    <w:p>
      <w:r>
        <w:t xml:space="preserve">错题集自动收集挑战模式中答错的单词，最多保留 200 条。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在错题集页面可以查看所有错题及答错日期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可清空全部错题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可导出错题到 JSON 或 CSV 文件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挑战模式选择「错题集」范围时，可针对性重复练习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六、收藏夹</w:t>
      </w:r>
    </w:p>
    <w:p>
      <w:r>
        <w:t xml:space="preserve">在首页或各页面点击 ⭐ 按钮即可收藏单词。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支持按分类筛选收藏列表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支持多种排序模式（与首页相同）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可导出收藏夹到 JSON 或 CSV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七、回收站</w:t>
      </w:r>
    </w:p>
    <w:p>
      <w:r>
        <w:t xml:space="preserve">被删除的单词会进入回收站，30 天后自动永久删除。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🔄 恢复 — 点击单词的恢复按钮，从回收站还原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🗑️ 永久删除 — 物理删除，不可恢复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🧹 清空回收站 — 一键清空所有回收站单词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⏰ 自动清理 — 过期 30 天的单词在启动时自动清除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八、设置 / 词书管理</w:t>
      </w:r>
    </w:p>
    <w:p>
      <w:r>
        <w:rPr>
          <w:b/>
          <w:bCs/>
          <w:color w:val="4A5568"/>
          <w:sz w:val="26"/>
          <w:szCs w:val="26"/>
        </w:rPr>
        <w:t xml:space="preserve">8.1 词书管理</w:t>
      </w:r>
    </w:p>
    <w:p>
      <w:r>
        <w:t xml:space="preserve">在设置页的「词书管理」区域可以：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查看所有词书列表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勾选/取消勾选想要激活的词书（首页只显示激活词书中的单词）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新增词书（输入名称后点击「新增词书」按钮）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删除词书（非系统词书可删除，单词会自动转移到系统默认词书，不会丢失）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8.2 导入词库（CSV/JSON）</w:t>
      </w:r>
    </w:p>
    <w:p>
      <w:r>
        <w:t xml:space="preserve">支持 CSV 和 JSON 两种格式导入。推荐先从「下载模板」开始。</w:t>
      </w:r>
    </w:p>
    <w:p>
      <w:pPr>
        <w:spacing w:before="60"/>
      </w:pPr>
    </w:p>
    <w:p>
      <w:r>
        <w:rPr>
          <w:b/>
          <w:bCs/>
          <w:color w:val="5A67D8"/>
        </w:rPr>
        <w:t xml:space="preserve">CSV 格式要求：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第一行为表头：word,definition,category,unit,book_source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word — 必填，英文单词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definition — 必填，中文释义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category — 可选，例如：四级、六级、考研、托福、雅思等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unit — 可选，单元编号，相同编号归为一组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book_source — 可选，系统自动创建同名词书</w:t>
      </w:r>
    </w:p>
    <w:p>
      <w:pPr>
        <w:spacing w:before="60"/>
      </w:pPr>
    </w:p>
    <w:p>
      <w:r>
        <w:rPr>
          <w:b/>
          <w:bCs/>
          <w:color w:val="5A67D8"/>
        </w:rPr>
        <w:t xml:space="preserve">JSON 格式要求：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顶层是一个数组，每个元素包含 word / definition / category / unit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也可以使用 { words: [...] } 或 { data: [...] } 结构</w:t>
      </w:r>
    </w:p>
    <w:p>
      <w:pPr>
        <w:spacing w:before="80"/>
      </w:pPr>
    </w:p>
    <w:p>
      <w:r>
        <w:rPr>
          <w:b/>
          <w:bCs/>
          <w:color w:val="E53E3E"/>
        </w:rPr>
        <w:t xml:space="preserve">导入时如果遇到重复单词：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系统会自动跳过重复单词（释义为空时会尝试补充）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⚠️ 单词的 book_id 和 category 不会被覆盖，保留第一次导入时的归属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建议先导入大范围词书（如四级），再导入小范围词书（如考研），这样重合的单词归属正确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8.3 导出数据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导出 JSON — 所有单词（含熟悉度、收藏状态）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导出 CSV — 所有单词（Excel 可直接打开）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8.4 每日提醒</w:t>
      </w:r>
    </w:p>
    <w:p>
      <w:r>
        <w:t xml:space="preserve">在设置页开启「每日复习提醒」后，系统会在指定时间发送提醒通知。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🔔 开启后，需要授予浏览器通知权限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⏰ 默认提醒时间 20:00，可自行调整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⚠️ 提醒功能需要浏览器保持打开状态（可最小化）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提醒时会同时弹出桌面通知 + 页面内提示 + 提示音（三重保障）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📌 如果关闭了浏览器标签页，提醒无法推送（纯前端应用的限制）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8.5 统计与成就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统计仪表盘 — 显示总词数、学习天数、今日学习等数据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成就墙 — 解锁各项成就（新手入门、连续打卡、收藏达人等）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挑战记录 — 历史挑战成绩汇总（正确率、用时、次数）</w:t>
      </w:r>
    </w:p>
    <w:p>
      <w:pPr>
        <w:spacing w:before="120"/>
      </w:pPr>
    </w:p>
    <w:p>
      <w:r>
        <w:rPr>
          <w:b/>
          <w:bCs/>
          <w:color w:val="4A5568"/>
          <w:sz w:val="26"/>
          <w:szCs w:val="26"/>
        </w:rPr>
        <w:t xml:space="preserve">8.6 局域网访问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在设置页可查看局域网地址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需要修改 start.bat，添加 --bind 0.0.0.0 参数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确保手机与电脑在同一 WiFi 下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在手机浏览器输入显示的地址即可访问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九、常见问题 FAQ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Q1: 页面打不开，显示"启动失败"怎么办？</w:t>
      </w:r>
      <w:r>
        <w:br/>
      </w:r>
      <w:r>
        <w:rPr>
          <w:sz w:val="22"/>
          <w:szCs w:val="22"/>
        </w:rPr>
        <w:t xml:space="preserve">A: 请确保通过 http://localhost:3000 访问，不要直接双击 index.html。如果问题持续，点击「重置数据库」试试。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Q2: 为什么搜索单词后点击没有反应？</w:t>
      </w:r>
      <w:r>
        <w:br/>
      </w:r>
      <w:r>
        <w:rPr>
          <w:sz w:val="22"/>
          <w:szCs w:val="22"/>
        </w:rPr>
        <w:t xml:space="preserve">A: 检查当前排序模式。按熟悉度/字母排序时，搜索结果同样能定位到单词位置，如果还是找不到，可以先切换到「默认」排序模式再搜索。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Q3: 为什么导入多本词书后，有些词看不到了？</w:t>
      </w:r>
      <w:r>
        <w:br/>
      </w:r>
      <w:r>
        <w:rPr>
          <w:sz w:val="22"/>
          <w:szCs w:val="22"/>
        </w:rPr>
        <w:t xml:space="preserve">A: 因为重叠的单词只归入第一次导入的词书。例如先导入「考研词汇」再导入「四级词汇」，重叠单词属于考研词书。勾选「四级词汇」时看不到重叠单词是正常现象。建议依次导入时注意顺序。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Q4: 为什么到达提醒时间了没有收到通知？</w:t>
      </w:r>
      <w:r>
        <w:br/>
      </w:r>
      <w:r>
        <w:rPr>
          <w:sz w:val="22"/>
          <w:szCs w:val="22"/>
        </w:rPr>
        <w:t xml:space="preserve">A: ① 确保浏览器标签页保持打开状态 ② 检查是否已授予通知权限 ③ 检查设置中是否已开启提醒 ④ 如果之前拒绝过权限，需要在浏览器设置中重新允许。系统会同时使用桌面通知 + 页面提示 + 声音三重方式提醒。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Q5: 挑战模式中答错的单词会怎样？</w:t>
      </w:r>
      <w:r>
        <w:br/>
      </w:r>
      <w:r>
        <w:rPr>
          <w:sz w:val="22"/>
          <w:szCs w:val="22"/>
        </w:rPr>
        <w:t xml:space="preserve">A: 答错的单词熟悉度会降低 1 级，同时自动加入错题集。在挑战范围选择「错题集」可以针对练习。错题集最多保留 200 条。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Q6: 挑战过的单词还会再出现吗？</w:t>
      </w:r>
      <w:r>
        <w:br/>
      </w:r>
      <w:r>
        <w:rPr>
          <w:sz w:val="22"/>
          <w:szCs w:val="22"/>
        </w:rPr>
        <w:t xml:space="preserve">A: 已挑战的单词有 7 天冷却期，7 天后可以再次挑战。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Q7: 如何备份数据？</w:t>
      </w:r>
      <w:r>
        <w:br/>
      </w:r>
      <w:r>
        <w:rPr>
          <w:sz w:val="22"/>
          <w:szCs w:val="22"/>
        </w:rPr>
        <w:t xml:space="preserve">A: 进入「设置」→「导出 JSON」，保存导出的文件即可。恢复时选择导入该 JSON 文件。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Q8: 如何删除多本词书中重复的单词？</w:t>
      </w:r>
      <w:r>
        <w:br/>
      </w:r>
      <w:r>
        <w:rPr>
          <w:sz w:val="22"/>
          <w:szCs w:val="22"/>
        </w:rPr>
        <w:t xml:space="preserve">A: 系统在导入时会自动去重，不会产生真正的重复。但如果你想要删除某个单词，可以在首页找到该单词，点击 ✕ 移入回收站，然后去回收站永久删除。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Q9: 能否在手机上使用？</w:t>
      </w:r>
      <w:r>
        <w:br/>
      </w:r>
      <w:r>
        <w:rPr>
          <w:sz w:val="22"/>
          <w:szCs w:val="22"/>
        </w:rPr>
        <w:t xml:space="preserve">A: 可以。需修改 start.bat 添加 --bind 0.0.0.0 参数启动，然后在设置页查看局域网地址，手机浏览器输入该地址即可。手机和电脑必须连接同一 WiFi。</w:t>
      </w:r>
    </w:p>
    <w:p>
      <w:pPr>
        <w:spacing w:before="100"/>
      </w:pPr>
      <w:r>
        <w:rPr>
          <w:b/>
          <w:bCs/>
          <w:color w:val="2B6CB0"/>
          <w:sz w:val="22"/>
          <w:szCs w:val="22"/>
        </w:rPr>
        <w:t xml:space="preserve">Q10: 如何彻底重置所有数据？</w:t>
      </w:r>
      <w:r>
        <w:br/>
      </w:r>
      <w:r>
        <w:rPr>
          <w:sz w:val="22"/>
          <w:szCs w:val="22"/>
        </w:rPr>
        <w:t xml:space="preserve">A: 在启动失败页面点击「重置数据库」按钮，或者在浏览器开发者工具（F12）→ Application → IndexedDB → 右键删除 WordWizDB 数据库，然后刷新页面。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附录：快捷键与技巧</w:t>
      </w:r>
    </w:p>
    <w:p>
      <w:r>
        <w:rPr>
          <w:b/>
          <w:bCs/>
          <w:color w:val="5A67D8"/>
          <w:sz w:val="26"/>
          <w:szCs w:val="26"/>
        </w:rPr>
        <w:t xml:space="preserve">💡 使用技巧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熟悉度 0→5 对应：陌生、见过、模糊、认识、熟悉、掌握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建议每天先复习熟悉度低的单词（排序选"熟悉度从低到高"），再学新词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挑战模式的「错题集」范围针对性极强，建议每周至少做一次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多词书导入时，先导入综合词书（如四级），再导入专项词书（如考研）</w:t>
      </w:r>
    </w:p>
    <w:p>
      <w:pPr>
        <w:spacing w:before="40"/>
        <w:ind w:left="400" w:hanging="200"/>
      </w:pPr>
      <w:r>
        <w:rPr>
          <w:sz w:val="22"/>
          <w:szCs w:val="22"/>
        </w:rPr>
        <w:t xml:space="preserve">经常导出 JSON 备份，防止数据丢失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0"/>
      </w:pPr>
    </w:p>
    <w:p>
      <w:pPr>
        <w:spacing w:after="200"/>
        <w:jc w:val="center"/>
      </w:pPr>
      <w:r>
        <w:rPr>
          <w:color w:val="A0AEC0"/>
          <w:sz w:val="24"/>
          <w:szCs w:val="24"/>
        </w:rPr>
        <w:t xml:space="preserve">— 全文完 —</w:t>
      </w:r>
    </w:p>
    <w:p>
      <w:pPr>
        <w:jc w:val="center"/>
      </w:pPr>
      <w:r>
        <w:rPr>
          <w:b/>
          <w:bCs/>
          <w:color w:val="5A67D8"/>
          <w:sz w:val="28"/>
          <w:szCs w:val="28"/>
        </w:rPr>
        <w:t xml:space="preserve">祝您使用愉快，学习进步！🎉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/>
    </w:pPr>
    <w:rPr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</w:pPr>
    <w:rPr>
      <w:b/>
      <w:bCs/>
      <w:color w:val="4A556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71809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WordWiz 使用手册</dc:title>
  <dc:creator>Un-named</dc:creator>
  <dc:description>跨平台单词学习APP使用指南</dc:description>
  <cp:lastModifiedBy>Un-named</cp:lastModifiedBy>
  <cp:revision>1</cp:revision>
  <dcterms:created xsi:type="dcterms:W3CDTF">2026-05-13T02:19:05.261Z</dcterms:created>
  <dcterms:modified xsi:type="dcterms:W3CDTF">2026-05-13T02:19:05.261Z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