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2D2F" w14:textId="1D5B8132" w:rsidR="007B5C5F" w:rsidRPr="007B5C5F" w:rsidRDefault="007B5C5F" w:rsidP="007B5C5F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7B5C5F">
        <w:rPr>
          <w:rFonts w:ascii="宋体" w:eastAsia="宋体" w:hAnsi="宋体" w:cs="宋体"/>
          <w:kern w:val="0"/>
          <w:sz w:val="24"/>
        </w:rPr>
        <w:fldChar w:fldCharType="begin"/>
      </w:r>
      <w:r w:rsidRPr="007B5C5F">
        <w:rPr>
          <w:rFonts w:ascii="宋体" w:eastAsia="宋体" w:hAnsi="宋体" w:cs="宋体"/>
          <w:kern w:val="0"/>
          <w:sz w:val="24"/>
        </w:rPr>
        <w:instrText xml:space="preserve"> INCLUDEPICTURE "https://st-gdx.dancf.com/gaodingx/0/uxms/design/20200302-100310-64a4.png" \* MERGEFORMATINET </w:instrText>
      </w:r>
      <w:r w:rsidRPr="007B5C5F">
        <w:rPr>
          <w:rFonts w:ascii="宋体" w:eastAsia="宋体" w:hAnsi="宋体" w:cs="宋体"/>
          <w:kern w:val="0"/>
          <w:sz w:val="24"/>
        </w:rPr>
        <w:fldChar w:fldCharType="separate"/>
      </w:r>
      <w:r w:rsidRPr="007B5C5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3E8F77D" wp14:editId="44B98CCE">
            <wp:extent cx="5274310" cy="2242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C5F">
        <w:rPr>
          <w:rFonts w:ascii="宋体" w:eastAsia="宋体" w:hAnsi="宋体" w:cs="宋体"/>
          <w:kern w:val="0"/>
          <w:sz w:val="24"/>
        </w:rPr>
        <w:fldChar w:fldCharType="end"/>
      </w:r>
    </w:p>
    <w:p w14:paraId="19B13573" w14:textId="77777777" w:rsidR="007B5C5F" w:rsidRPr="007B5C5F" w:rsidRDefault="007B5C5F" w:rsidP="007B5C5F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B5C5F">
        <w:rPr>
          <w:rFonts w:ascii="宋体" w:eastAsia="宋体" w:hAnsi="宋体" w:cs="宋体"/>
          <w:b/>
          <w:bCs/>
          <w:kern w:val="36"/>
          <w:sz w:val="48"/>
          <w:szCs w:val="48"/>
        </w:rPr>
        <w:t>新学期，冲冲冲</w:t>
      </w:r>
    </w:p>
    <w:p w14:paraId="3E5C3A4B" w14:textId="77777777" w:rsidR="007B5C5F" w:rsidRPr="007B5C5F" w:rsidRDefault="007B5C5F" w:rsidP="007B5C5F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 w:rsidRPr="007B5C5F">
        <w:rPr>
          <w:rFonts w:ascii="宋体" w:eastAsia="宋体" w:hAnsi="宋体" w:cs="宋体"/>
          <w:kern w:val="0"/>
          <w:sz w:val="24"/>
        </w:rPr>
        <w:t>怀着激动的心情，迎来了一个人生新的阶段，自己从一个小学生变成了一个初中生，期待着新的生活，结交新的朋友，掌握新的知识！</w:t>
      </w:r>
    </w:p>
    <w:p w14:paraId="73352DF4" w14:textId="77777777" w:rsidR="007B5C5F" w:rsidRPr="007B5C5F" w:rsidRDefault="007B5C5F" w:rsidP="007B5C5F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 w:rsidRPr="007B5C5F">
        <w:rPr>
          <w:rFonts w:ascii="宋体" w:eastAsia="宋体" w:hAnsi="宋体" w:cs="宋体"/>
          <w:kern w:val="0"/>
          <w:sz w:val="24"/>
        </w:rPr>
        <w:t>在这个新的学期里，努力并且尽快的适应初中新的生活，容入这个大集体之中，和同学们一起来探讨知识的海洋，积极的参加课外活动，争取为班级争光，做个德智体全面发展的中学生！</w:t>
      </w:r>
    </w:p>
    <w:p w14:paraId="5A30DA42" w14:textId="77777777" w:rsidR="007B5C5F" w:rsidRPr="007B5C5F" w:rsidRDefault="007B5C5F" w:rsidP="007B5C5F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 w:rsidRPr="007B5C5F">
        <w:rPr>
          <w:rFonts w:ascii="宋体" w:eastAsia="宋体" w:hAnsi="宋体" w:cs="宋体"/>
          <w:kern w:val="0"/>
          <w:sz w:val="24"/>
        </w:rPr>
        <w:t>新学期到了，那么大家一定会有新的打算，我的打算又是什么呢？其实，我的打算和别人一样，就是要在新的学期里努力学习，认真听老师讲课，上课要积极发言。不仅如此，还要经常参加各类活动，做到这些，还远远不够，我还希望自己能在毕业考试上考出好成绩。我知道，要做到这些是很难很难的，但是只要你坚持到底，永不退缩，那这些又将变得非常容易。</w:t>
      </w:r>
    </w:p>
    <w:p w14:paraId="1F31F01E" w14:textId="77777777" w:rsidR="007B5C5F" w:rsidRPr="007B5C5F" w:rsidRDefault="007B5C5F" w:rsidP="007B5C5F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 w:rsidRPr="007B5C5F">
        <w:rPr>
          <w:rFonts w:ascii="宋体" w:eastAsia="宋体" w:hAnsi="宋体" w:cs="宋体"/>
          <w:kern w:val="0"/>
          <w:sz w:val="24"/>
        </w:rPr>
        <w:t>莫泊桑说：“人生活在希望之中，一个希望破灭了或实现了，就会有新的希望产生。”新春就是新的企盼、新的希望，新的征程，新的收获。新学期，新起点，新面貌，让我们憧憬更美好的`明天，让我们再一次踏上新的征途！走出新的道路！</w:t>
      </w:r>
    </w:p>
    <w:p w14:paraId="1473EDEB" w14:textId="77777777" w:rsidR="004B0BA8" w:rsidRPr="007B5C5F" w:rsidRDefault="004B0BA8"/>
    <w:sectPr w:rsidR="004B0BA8" w:rsidRPr="007B5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5F"/>
    <w:rsid w:val="00484B5D"/>
    <w:rsid w:val="004B0BA8"/>
    <w:rsid w:val="006C164B"/>
    <w:rsid w:val="007B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CC38D"/>
  <w15:chartTrackingRefBased/>
  <w15:docId w15:val="{CDD4DA4A-2262-CC44-B036-C91AEF72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B5C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5C5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B5C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 lie</dc:creator>
  <cp:keywords/>
  <dc:description/>
  <cp:lastModifiedBy>zang lie</cp:lastModifiedBy>
  <cp:revision>1</cp:revision>
  <dcterms:created xsi:type="dcterms:W3CDTF">2022-08-29T13:13:00Z</dcterms:created>
  <dcterms:modified xsi:type="dcterms:W3CDTF">2022-08-29T13:15:00Z</dcterms:modified>
</cp:coreProperties>
</file>