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91599" w14:textId="5BD9DD83" w:rsidR="00DE638F" w:rsidRDefault="00C2251D">
      <w:pPr>
        <w:rPr>
          <w:noProof/>
        </w:rPr>
      </w:pPr>
      <w:r>
        <w:rPr>
          <w:noProof/>
        </w:rPr>
        <w:t xml:space="preserve">Luego de descargar el xampp voy a los archivos de descargar de disco C </w:t>
      </w:r>
    </w:p>
    <w:p w14:paraId="5013CDA5" w14:textId="6BEE9C0C" w:rsidR="00C2251D" w:rsidRDefault="00C2251D">
      <w:pPr>
        <w:rPr>
          <w:noProof/>
        </w:rPr>
      </w:pPr>
      <w:r>
        <w:rPr>
          <w:noProof/>
        </w:rPr>
        <w:t>Abro la carpeta xampp y busco la carpeta htdocs. Esa carpeta es donde voy a guardar los archivos de los programas es un ide.</w:t>
      </w:r>
    </w:p>
    <w:p w14:paraId="2D52F7A7" w14:textId="62F390DE" w:rsidR="00C2251D" w:rsidRDefault="00C2251D">
      <w:pPr>
        <w:rPr>
          <w:noProof/>
        </w:rPr>
      </w:pPr>
    </w:p>
    <w:p w14:paraId="565B2626" w14:textId="01D369C2" w:rsidR="00CC3DBB" w:rsidRDefault="00C2251D">
      <w:r>
        <w:rPr>
          <w:noProof/>
        </w:rPr>
        <w:drawing>
          <wp:inline distT="0" distB="0" distL="0" distR="0" wp14:anchorId="6AB947A4" wp14:editId="4D64EC05">
            <wp:extent cx="5400040" cy="42214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DA168" w14:textId="38AE04AD" w:rsidR="00CC3DBB" w:rsidRDefault="00CC3DBB">
      <w:r>
        <w:t>En la carpeta htdoc guardo una carpeta llamada proyecto que es la que voy a guardar los ejercicios o mi información</w:t>
      </w:r>
    </w:p>
    <w:p w14:paraId="07C5B0E0" w14:textId="268CE4CF" w:rsidR="00CC3DBB" w:rsidRDefault="00CC3DBB">
      <w:r>
        <w:rPr>
          <w:noProof/>
        </w:rPr>
        <w:drawing>
          <wp:inline distT="0" distB="0" distL="0" distR="0" wp14:anchorId="0A59545D" wp14:editId="2EE69710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F3B0" w14:textId="71416E67" w:rsidR="00CC3DBB" w:rsidRDefault="00CC3DBB">
      <w:r>
        <w:lastRenderedPageBreak/>
        <w:t>Para que se ancle mi carpeta proyecto y htdoc que son de mi xampp tengo que aclar ambas carpetas para me salga automáticamente en documento</w:t>
      </w:r>
    </w:p>
    <w:p w14:paraId="7E7B8A45" w14:textId="790C264B" w:rsidR="00CC3DBB" w:rsidRDefault="00CC3DBB">
      <w:r>
        <w:rPr>
          <w:noProof/>
        </w:rPr>
        <w:drawing>
          <wp:inline distT="0" distB="0" distL="0" distR="0" wp14:anchorId="622605D4" wp14:editId="0EBFD3FD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72B30" w14:textId="19A19954" w:rsidR="00CC3DBB" w:rsidRDefault="00CC3DBB">
      <w:r>
        <w:t>Como ya tengo guardado mis ejercicios aquí ya esta guardado todo el htdoc en documento y la carpeta creada proyecto</w:t>
      </w:r>
    </w:p>
    <w:p w14:paraId="6783E91B" w14:textId="740C583D" w:rsidR="00CC3DBB" w:rsidRDefault="00CC3DBB">
      <w:r>
        <w:rPr>
          <w:noProof/>
        </w:rPr>
        <w:drawing>
          <wp:inline distT="0" distB="0" distL="0" distR="0" wp14:anchorId="18A21DCA" wp14:editId="6CBF7E0A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DBB" w:rsidSect="005469A1">
      <w:pgSz w:w="11906" w:h="16838" w:code="9"/>
      <w:pgMar w:top="1417" w:right="1701" w:bottom="1417" w:left="1701" w:header="0" w:footer="851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9A1"/>
    <w:rsid w:val="000364FD"/>
    <w:rsid w:val="00157CA7"/>
    <w:rsid w:val="005469A1"/>
    <w:rsid w:val="006E0E15"/>
    <w:rsid w:val="008951CE"/>
    <w:rsid w:val="00AE0D9C"/>
    <w:rsid w:val="00C2251D"/>
    <w:rsid w:val="00CC3DBB"/>
    <w:rsid w:val="00D56D60"/>
    <w:rsid w:val="00DE638F"/>
    <w:rsid w:val="00E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A8B8"/>
  <w15:chartTrackingRefBased/>
  <w15:docId w15:val="{9CAAE189-3595-4E5C-A7F8-095A2939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4</cp:revision>
  <dcterms:created xsi:type="dcterms:W3CDTF">2022-01-16T01:08:00Z</dcterms:created>
  <dcterms:modified xsi:type="dcterms:W3CDTF">2022-03-25T04:05:00Z</dcterms:modified>
</cp:coreProperties>
</file>