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bookmarkStart w:name="p001" w:id="3dlk94vz"/>
      <w:r>
        <w:t xml:space="preserve">Paragrafo 1</w:t>
      </w:r>
      <w:bookmarkEnd w:id="3dlk94vz"/>
      <w:r>
        <w:br w:type="page"/>
      </w:r>
    </w:p>
    <w:p>
      <w:r>
        <w:t xml:space="preserve">Documento generato con lgcjs</w:t>
      </w:r>
      <w:r>
        <w:br w:type="page"/>
      </w:r>
    </w:p>
    <w:p>
      <w:hyperlink w:history="1" w:anchor="p001">
        <w:r>
          <w:rPr>
            <w:rStyle w:val="Hyperlink"/>
          </w:rPr>
          <w:t xml:space="preserve">link al paragrafo 1</w:t>
        </w:r>
      </w:hyperlink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2020-03-16T16:55:50Z</dcterms:created>
  <dcterms:modified xsi:type="dcterms:W3CDTF">2020-03-16T16:55:50Z</dcterms:modified>
</cp:coreProperties>
</file>