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D7" w:rsidRPr="00D533D7" w:rsidRDefault="00D533D7" w:rsidP="00D533D7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D533D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CruiseYoung</w:t>
        </w:r>
        <w:r w:rsidRPr="00D533D7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提供的带有详细书签的电子书籍目录</w:t>
        </w:r>
      </w:hyperlink>
    </w:p>
    <w:p w:rsidR="00D533D7" w:rsidRPr="00D533D7" w:rsidRDefault="00D533D7" w:rsidP="00D533D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一、数据库书籍系列：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数据库官方系列丛书：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初学者指南：</w:t>
      </w:r>
      <w:hyperlink r:id="rId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http://download.csdn.net/detail/fksec/5049879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手册：</w:t>
      </w:r>
      <w:hyperlink r:id="rId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http://download.csdn.net/detail/fksec/5054268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RMAN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备份与恢复：</w:t>
      </w:r>
      <w:hyperlink r:id="rId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http://download.csdn.net/detail/fksec/5054344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 Guard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完全参考手册：</w:t>
      </w:r>
      <w:hyperlink r:id="rId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http://download.csdn.net/detail/fksec/5052644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完全参考手册：</w:t>
      </w:r>
      <w:hyperlink r:id="rId1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http://download.csdn.net/detail/fksec/5049822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完全参考手册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http://download.csdn.net/detail/fksec/5051718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程序设计：</w:t>
      </w:r>
      <w:hyperlink r:id="rId1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http://download.csdn.net/detail/fksec/5054303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http://download.csdn.net/detail/fksec/5054316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编程实战：</w:t>
      </w:r>
      <w:hyperlink r:id="rId1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http://download.csdn.net/detail/fksec/5052131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编程实战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http://download.csdn.net/detail/fksec/5052185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OCA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认证考试指南（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Database 11g SQL Fundamentals I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http://download.csdn.net/detail/fksec/5054489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OCA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认证考试指南（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Database 11g SQL Fundamentals I--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http://download.csdn.net/detail/fksec/5054501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OCPOCA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认证考试指南全册：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http://download.csdn.net/detail/fksec/5054404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http://download.csdn.net/detail/fksec/5054443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OCPOCA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认证考试指南全册：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1Z0-053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2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http://download.csdn.net/detail/fksec/5054459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数据库图灵系列丛书：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数据库管理艺术：</w:t>
      </w:r>
      <w:hyperlink r:id="rId2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http://download.csdn.net/detail/fksec/4609486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Oracle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数据库管理艺术：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新特性：</w:t>
      </w:r>
      <w:hyperlink r:id="rId2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http://download.csdn.net/detail/fksec/5056955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9i &amp; 10g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编程艺术：深入数据库体系结构：</w:t>
      </w:r>
      <w:hyperlink r:id="rId2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http://download.csdn.net/detail/fksec/5056989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9i/10g/11g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编程艺术：深入数据库体系结构（第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2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http://download.csdn.net/detail/fksec/5049915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Database 9i/10g/11g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编程艺术：深入数据库体系结构（第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2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http://download.csdn.net/detail/fksec/5049951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高级编程：</w:t>
      </w:r>
      <w:hyperlink r:id="rId2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http://download.csdn.net/detail/fksec/5051961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高级编程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2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http://download.csdn.net/detail/fksec/5051975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未公开的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数据库秘密：</w:t>
      </w:r>
      <w:hyperlink r:id="rId2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http://download.csdn.net/detail/fksec/5050053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未公开的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数据库秘密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2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http://download.csdn.net/detail/fksec/5050060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性能诊断艺术：</w:t>
      </w:r>
      <w:hyperlink r:id="rId3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http://download.csdn.net/detail/fksec/4519282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性能诊断艺术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3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http://download.csdn.net/detail/fksec/4519290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3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http://download.csdn.net/detail/fksec/4515165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PL/SQL--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3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http://download.csdn.net/detail/fksec/4515812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、其它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专家高级编程：</w:t>
      </w:r>
      <w:hyperlink r:id="rId3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http://download.csdn.net/detail/fksec/4515046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Oracle 10g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系统管理：</w:t>
      </w:r>
      <w:hyperlink r:id="rId3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http://download.csdn.net/detail/fksec/5056906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10g PL/SQL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编程：</w:t>
      </w:r>
      <w:hyperlink r:id="rId3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http://download.csdn.net/detail/fksec/5056915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怎样成为明星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3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http://download.csdn.net/detail/fksec/5056432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优化日记：一个金牌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的故事：</w:t>
      </w:r>
      <w:hyperlink r:id="rId3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http://download.csdn.net/detail/fksec/5056460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手记：数据库诊断案例与性能优化实践：</w:t>
      </w:r>
      <w:hyperlink r:id="rId3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http://download.csdn.net/detail/fksec/5056485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手记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：数据库诊断案例与内部恢复实践：</w:t>
      </w:r>
      <w:hyperlink r:id="rId4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http://download.csdn.net/detail/fksec/5056511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Oracle 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手记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：数据库性能优化与内部原理解析：</w:t>
      </w:r>
      <w:hyperlink r:id="rId4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http://download.csdn.net/detail/fksec/5056529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深入浅出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入门、进阶与诊断案例：</w:t>
      </w:r>
      <w:hyperlink r:id="rId4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http://download.csdn.net/detail/fksec/5056553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深入解析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入门、进阶与诊断案例：</w:t>
      </w:r>
      <w:hyperlink r:id="rId4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http://download.csdn.net/detail/fksec/5056605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循序渐进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：数据库管理、优化与备份恢复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第二版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4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http://download.csdn.net/detail/fksec/5056637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Oracle 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突击：帮你赢得一份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DBA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职位：</w:t>
      </w:r>
      <w:hyperlink r:id="rId4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http://download.csdn.net/detail/fksec/5056667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大话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 RAC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：集群、高可用性、备份与恢复：</w:t>
      </w:r>
      <w:hyperlink r:id="rId4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http://download.csdn.net/detail/fksec/5056712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让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跑得更快：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Oracle10g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性能分析与优化思路：</w:t>
      </w:r>
      <w:hyperlink r:id="rId4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http://download.csdn.net/detail/fksec/5056739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深入理解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4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http://download.csdn.net/detail/fksec/5055862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MySQL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必知必会：</w:t>
      </w:r>
      <w:hyperlink r:id="rId4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http://download.csdn.net/detail/fksec/5054752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MySQL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技术内幕（第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5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http://download.csdn.net/detail/fksec/5056038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MYSQL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核心技术手册（第二版）：</w:t>
      </w:r>
      <w:hyperlink r:id="rId5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http://download.csdn.net/detail/fksec/5057017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MySQL 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权威指南（第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5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http://download.csdn.net/detail/fksec/5054663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MySQL 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权威指南（第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5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http://download.csdn.net/detail/fksec/5054676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Microsoft SQL Server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求生秘籍：</w:t>
      </w:r>
      <w:hyperlink r:id="rId5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http://download.csdn.net/detail/fksec/5056353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求生秘籍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5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http://download.csdn.net/detail/fksec/5056360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编程必知必会：</w:t>
      </w:r>
      <w:hyperlink r:id="rId5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http://download.csdn.net/detail/fksec/5056372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基础教程：</w:t>
      </w:r>
      <w:hyperlink r:id="rId5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http://download.csdn.net/detail/fksec/5056065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5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http://download.csdn.net/detail/fksec/5056107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基础教程：</w:t>
      </w:r>
      <w:hyperlink r:id="rId5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http://download.csdn.net/detail/fksec/5056096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6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http://download.csdn.net/detail/fksec/5056099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数据库设计与实现：</w:t>
      </w:r>
      <w:hyperlink r:id="rId6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http://download.csdn.net/detail/fksec/5056171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数据库设计与实现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6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http://download.csdn.net/detail/fksec/5056178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实战：</w:t>
      </w:r>
      <w:hyperlink r:id="rId6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http://download.csdn.net/detail/fksec/5056144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管理员必备指南：</w:t>
      </w:r>
      <w:hyperlink r:id="rId6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http://download.csdn.net/detail/fksec/5056216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6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http://download.csdn.net/detail/fksec/5056235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宝典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6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http://download.csdn.net/detail/fksec/5056272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6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http://download.csdn.net/detail/fksec/5056324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深入解析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SQL Server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6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http://download.csdn.net/detail/fksec/5056414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深入解析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SQL Server 2008--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6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http://download.csdn.net/detail/fksec/5056405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、其他数据库系列丛书：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PostgreSQL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必备参考手册：</w:t>
      </w:r>
      <w:hyperlink r:id="rId7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http://download.csdn.net/detail/fksec/5052056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Transact-SQL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权威指南：</w:t>
      </w:r>
      <w:hyperlink r:id="rId7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http://download.csdn.net/detail/fksec/5052051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MongoDB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权威指南：</w:t>
      </w:r>
      <w:hyperlink r:id="rId7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http://download.csdn.net/detail/fksec/5052061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Cassandra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权威指南：</w:t>
      </w:r>
      <w:hyperlink r:id="rId7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解惑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7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http://download.csdn.net/detail/fksec/4514295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沉思录：</w:t>
      </w:r>
      <w:hyperlink r:id="rId7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http://download.csdn.net/detail/fksec/5052010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编程风格：</w:t>
      </w:r>
      <w:hyperlink r:id="rId7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http://download.csdn.net/detail/fksec/4514285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必知必会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7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http://download.csdn.net/detail/fksec/4514304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7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http://download.csdn.net/detail/fksec/5054606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7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http://download.csdn.net/detail/fksec/5054573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8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http://download.csdn.net/detail/fksec/5054590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SQL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宝典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8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http://download.csdn.net/detail/fksec/5051999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深入浅出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SQL(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8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http://download.csdn.net/detail/fksec/5052042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、数据库理论系列丛书：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数据库系统基础教程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原书第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8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http://download.csdn.net/detail/fksec/5056804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数据库系统概念（原书第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8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http://download.csdn.net/detail/fksec/5056868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8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http://download.csdn.net/detail/fksec/5056896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数据挖掘导论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完整版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8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http://download.csdn.net/detail/fksec/5050142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数据挖掘导论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完整版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习题答案：</w:t>
      </w:r>
      <w:hyperlink r:id="rId8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http://download.csdn.net/detail/fksec/5050171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二、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语言系列：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新版）：</w:t>
      </w:r>
      <w:hyperlink r:id="rId8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http://download.csdn.net/detail/fksec/4250849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新版）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8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http://download.csdn.net/detail/fksec/4250858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注：提供的是书中的源代码，非课后练习源代码。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新版）习题解答：</w:t>
      </w:r>
      <w:hyperlink r:id="rId9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http://download.csdn.net/detail/fksec/4250857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语言入门经典（第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9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http://download.csdn.net/detail/fksec/5048697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语言入门经典（第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源代码及课后练习答案：</w:t>
      </w:r>
      <w:hyperlink r:id="rId9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http://download.csdn.net/detail/fksec/5048703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三、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语言系列：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程序设计语言（特别版）：</w:t>
      </w:r>
      <w:hyperlink r:id="rId9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http://download.csdn.net/detail/fksec/4248257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程序设计语言（特别版）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9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http://download.csdn.net/detail/fksec/4248266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注：提供的是书中的源代码，非课后练习源代码。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程序设计语言（特别版）题解：</w:t>
      </w:r>
      <w:hyperlink r:id="rId9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http://download.csdn.net/detail/fksec/4248264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程序设计语言（特别版）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课后习题源代码：</w:t>
      </w:r>
      <w:hyperlink r:id="rId9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http://download.csdn.net/detail/fksec/4248268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注：提供的是本书的课后习题源代码，也就是《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程序设计语言（特别版）题解》的源代码。非书中源代码。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四、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MFC 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版修订版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9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http://download.csdn.net/detail/fksec/4248222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9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http://download.csdn.net/detail/fksec/4248227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MFC 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版修订版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9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http://download.csdn.net/detail/fksec/4248233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Windows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版）（上、下册）：</w:t>
      </w:r>
      <w:hyperlink r:id="rId10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http://download.csdn.net/detail/fksec/4247365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Windows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版）（上、下册）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0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http://download.csdn.net/detail/fksec/4247481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注：此处提供的是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Windows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程序设计（第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版）（上、下册）随书光盘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版珍藏版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0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http://download.csdn.net/detail/fksec/4247481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注：此处提供的是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版珍藏版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随书光盘，可直接在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VS2008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上调试。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Win32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多线程程序设计：</w:t>
      </w:r>
      <w:hyperlink r:id="rId10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http://download.csdn.net/detail/fksec/4247147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Win32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多线程程序设计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0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http://download.csdn.net/detail/fksec/4247181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核心编程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0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http://download.csdn.net/detail/fksec/4208667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0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http://download.csdn.net/detail/fksec/4208730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核心编程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0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http://download.csdn.net/detail/fksec/4209539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内核情景分析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采用开源代码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ReactOS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上册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0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http://download.csdn.net/detail/fksec/4207523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0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http://download.csdn.net/detail/fksec/4207661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1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http://download.csdn.net/detail/fksec/4207876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1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http://download.csdn.net/detail/fksec/4208006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下册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1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http://download.csdn.net/detail/fksec/4208109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1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http://download.csdn.net/detail/fksec/4208412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1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http://download.csdn.net/detail/fksec/4208519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五、设计模式系列：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设计模式：可复用面向对象软件的基础：</w:t>
      </w:r>
      <w:hyperlink r:id="rId11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http://download.csdn.net/detail/fksec/4118690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六、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LTE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3GPP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长期演进（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LTE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）技术原理与系统设计：</w:t>
      </w:r>
      <w:hyperlink r:id="rId11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http://download.csdn.net/detail/fksec/4098363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3GPP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长期演进（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LTE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）系统架构与技术规范：</w:t>
      </w:r>
      <w:hyperlink r:id="rId11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http://download.csdn.net/detail/fksec/4101818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七、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鸟哥的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私房菜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基础学习篇（第三版）：</w:t>
      </w:r>
      <w:hyperlink r:id="rId11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http://download.csdn.net/detail/fksec/4097849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鸟哥的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私房菜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服务器架设篇（第三版）：</w:t>
      </w:r>
      <w:hyperlink r:id="rId11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http://download.csdn.net/detail/fksec/4097989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八、游戏系列：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2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http://download.csdn.net/detail/fksec/4540559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2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http://download.csdn.net/detail/fksec/4540562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2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http://download.csdn.net/detail/fksec/4540567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2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http://download.csdn.net/detail/fksec/4540571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2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http://download.csdn.net/detail/fksec/4540591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2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http://download.csdn.net/detail/fksec/4540592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2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http://download.csdn.net/detail/fksec/4542404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2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http://download.csdn.net/detail/fksec/4541306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2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http://download.csdn.net/detail/fksec/4541406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2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http://download.csdn.net/detail/fksec/4542285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3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http://download.csdn.net/detail/fksec/4542795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6--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3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http://download.csdn.net/detail/fksec/4545485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3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http://download.csdn.net/detail/fksec/4544025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7--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随书光盘源代码：</w:t>
      </w:r>
      <w:hyperlink r:id="rId13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http://download.csdn.net/detail/fksec/4544026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8(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英文版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3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http://download.csdn.net/detail/fksec/4550432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游戏编程精粹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8--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随书光盘源代码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3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http://download.csdn.net/detail/fksec/4544034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3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http://download.csdn.net/detail/fksec/4545758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九、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COM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技术内幕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微软组件对象模型：</w:t>
      </w:r>
      <w:hyperlink r:id="rId13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http://download.csdn.net/detail/fksec/4578066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COM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技术内幕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微软组件对象模型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3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http://download.csdn.net/detail/fksec/4578126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十、网络编程：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Microsoft 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3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http://download.csdn.net/detail/fksec/4247239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Microsoft Windows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4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http://download.csdn.net/detail/fksec/4247286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协议族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4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http://download.csdn.net/detail/fksec/5048427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协议：</w:t>
      </w:r>
      <w:hyperlink r:id="rId14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http://download.csdn.net/detail/fksec/4657587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1: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协议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4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http://download.csdn.net/detail/fksec/4663589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实现：</w:t>
      </w:r>
      <w:hyperlink r:id="rId14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http://download.csdn.net/detail/fksec/4657592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4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http://download.csdn.net/detail/fksec/4663609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3:TCP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事务协议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,HTTP,NNTP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域协议：</w:t>
      </w:r>
      <w:hyperlink r:id="rId14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http://download.csdn.net/detail/fksec/4657610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详解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3:TCP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事务协议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,HTTP,NNTP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域协议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4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http://download.csdn.net/detail/fksec/4663614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进行网际互联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第一卷：原理、协议与结构（第四版）：</w:t>
      </w:r>
      <w:hyperlink r:id="rId14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http://download.csdn.net/detail/fksec/4639413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进行网际互联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第二卷：设计、实现与内核（第三版）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(ANSI C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4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http://download.csdn.net/detail/fksec/4639812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进行网际互联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第三卷：客户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服务器编程与应用（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Linux/POSIX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套接字版）：</w:t>
      </w:r>
      <w:hyperlink r:id="rId15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http://download.csdn.net/detail/fksec/4639654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TCP/IP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进行网际互联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5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http://download.csdn.net/detail/fksec/4639930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套接字联网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API(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5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http://download.csdn.net/detail/fksec/4653826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套接字联网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API(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5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http://download.csdn.net/detail/fksec/4654428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进程间通信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5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http://download.csdn.net/detail/fksec/4653865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UNIX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网络编程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进程间通信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随书源代码：</w:t>
      </w:r>
      <w:hyperlink r:id="rId15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http://download.csdn.net/detail/fksec/4654432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十一、图形学系列：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计算机图形学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第三版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5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http://download.csdn.net/detail/fksec/4654505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计算机图形学的算法基础（原书第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版）：</w:t>
      </w:r>
      <w:hyperlink r:id="rId15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http://download.csdn.net/detail/fksec/4654509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十二、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VC++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C++ 2005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入门经典：</w:t>
      </w:r>
      <w:hyperlink r:id="rId15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http://download.csdn.net/detail/fksec/5048600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C++ 2005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源代码及课后练习答案：</w:t>
      </w:r>
      <w:hyperlink r:id="rId15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http://download.csdn.net/detail/fksec/5048609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入门经典：</w:t>
      </w:r>
      <w:hyperlink r:id="rId16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http://download.csdn.net/detail/fksec/5048518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C++ 2008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源代码及课后练习答案：</w:t>
      </w:r>
      <w:hyperlink r:id="rId16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http://download.csdn.net/detail/fksec/5048532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C++ 2010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6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http://download.csdn.net/detail/fksec/4653774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C++ 2010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入门经典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源代码及课后练习答案：</w:t>
      </w:r>
      <w:hyperlink r:id="rId16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http://download.csdn.net/detail/fksec/4891445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十三、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Visual Studio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Visual Studio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程序员箴言：</w:t>
      </w:r>
      <w:hyperlink r:id="rId16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http://download.csdn.net/detail/fksec/4653684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十四、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iOS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iPhone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iPad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Objective-C 2.0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原书第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6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http://download.csdn.net/detail/fksec/4869286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iOS 5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Cookbook(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中文版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6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http://download.csdn.net/detail/fksec/4876655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iOS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软件开发揭密：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iPhone&amp;iPad;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企业应用和游戏开发：</w:t>
      </w:r>
      <w:hyperlink r:id="rId16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http://download.csdn.net/detail/fksec/4872041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游戏编程实例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分享成功游戏开发人员的锦囊妙计：</w:t>
      </w:r>
      <w:hyperlink r:id="rId16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http://download.csdn.net/detail/fksec/4872144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游戏编程实例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分享成功游戏开发人员的锦囊妙计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6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http://download.csdn.net/detail/fksec/4872166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开发秘籍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7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http://download.csdn.net/detail/fksec/4872499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开发秘籍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)--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7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http://download.csdn.net/detail/fksec/4872545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 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开发基础教程：</w:t>
      </w:r>
      <w:hyperlink r:id="rId17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http://download.csdn.net/detail/fksec/5047651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 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7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http://download.csdn.net/detail/fksec/5047656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 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iPad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共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001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7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http://download.csdn.net/detail/fksec/5048229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002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部分：</w:t>
      </w:r>
      <w:hyperlink r:id="rId17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http://download.csdn.net/detail/fksec/5048276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iPhone 4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iPad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7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http://download.csdn.net/detail/fksec/5048280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十五、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系列：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基础教程：</w:t>
      </w:r>
      <w:hyperlink r:id="rId17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http://download.csdn.net/detail/fksec/4876709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基础教程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7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http://download.csdn.net/detail/fksec/4876724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开发入门教程：</w:t>
      </w:r>
      <w:hyperlink r:id="rId17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http://download.csdn.net/detail/fksec/5059057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开发入门教程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8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http://download.csdn.net/detail/fksec/5059061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 3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8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http://download.csdn.net/detail/fksec/5059075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 3--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8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http://download.csdn.net/detail/fksec/5059080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游戏开发：</w:t>
      </w:r>
      <w:hyperlink r:id="rId18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http://download.csdn.net/detail/fksec/5059092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精通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游戏开发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84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http://download.csdn.net/detail/fksec/5059098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应用开发揭秘：</w:t>
      </w:r>
      <w:hyperlink r:id="rId18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http://download.csdn.net/detail/fksec/4876800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应用开发揭秘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86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http://download.csdn.net/detail/fksec/4877139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高级编程：</w:t>
      </w:r>
      <w:hyperlink r:id="rId187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http://download.csdn.net/detail/fksec/5056929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高级编程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源代码：</w:t>
      </w:r>
      <w:hyperlink r:id="rId188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http://download.csdn.net/detail/fksec/5056931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开发秘籍：</w:t>
      </w:r>
      <w:hyperlink r:id="rId189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http://download.csdn.net/detail/fksec/4877511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移动应用开发从入门到精通：</w:t>
      </w:r>
      <w:hyperlink r:id="rId190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http://download.csdn.net/detail/fksec/5059112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技术内幕：系统卷：</w:t>
      </w:r>
      <w:hyperlink r:id="rId191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http://download.csdn.net/detail/fksec/4877430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深入理解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：卷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hyperlink r:id="rId192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http://download.csdn.net/detail/fksec/4877572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系统级深入开发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移植与调试：</w:t>
      </w:r>
      <w:hyperlink r:id="rId193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http://download.csdn.net/detail/fksec/4877711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Google 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开发入门与实战：</w:t>
      </w:r>
      <w:hyperlink r:id="rId194" w:history="1">
        <w:r w:rsidRPr="00D533D7">
          <w:rPr>
            <w:rFonts w:ascii="Verdana" w:eastAsia="宋体" w:hAnsi="Verdana" w:cs="宋体"/>
            <w:color w:val="AA7A53"/>
            <w:kern w:val="0"/>
            <w:sz w:val="20"/>
            <w:szCs w:val="20"/>
            <w:u w:val="single"/>
          </w:rPr>
          <w:t>http://download.csdn.net/detail/fksec/5059126</w:t>
        </w:r>
      </w:hyperlink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ARM Cortex-A8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嵌入式系统开发与实践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——WinCE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D533D7">
        <w:rPr>
          <w:rFonts w:ascii="Verdana" w:eastAsia="宋体" w:hAnsi="Verdana" w:cs="宋体"/>
          <w:color w:val="000000"/>
          <w:kern w:val="0"/>
          <w:sz w:val="20"/>
          <w:szCs w:val="20"/>
        </w:rPr>
        <w:t>平台：</w:t>
      </w:r>
      <w:hyperlink r:id="rId195" w:history="1">
        <w:r w:rsidRPr="00D533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http://download.csdn.net/detail/fksec/5059131</w:t>
        </w:r>
      </w:hyperlink>
    </w:p>
    <w:p w:rsidR="00D216B2" w:rsidRPr="00D533D7" w:rsidRDefault="00D216B2">
      <w:bookmarkStart w:id="0" w:name="_GoBack"/>
      <w:bookmarkEnd w:id="0"/>
    </w:p>
    <w:sectPr w:rsidR="00D216B2" w:rsidRPr="00D5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C2"/>
    <w:rsid w:val="004A1FC2"/>
    <w:rsid w:val="00D216B2"/>
    <w:rsid w:val="00D5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3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3D7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D533D7"/>
  </w:style>
  <w:style w:type="character" w:styleId="a3">
    <w:name w:val="Hyperlink"/>
    <w:basedOn w:val="a0"/>
    <w:uiPriority w:val="99"/>
    <w:semiHidden/>
    <w:unhideWhenUsed/>
    <w:rsid w:val="00D533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33D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5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33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33D7"/>
    <w:rPr>
      <w:rFonts w:ascii="宋体" w:eastAsia="宋体" w:hAnsi="宋体" w:cs="宋体"/>
      <w:b/>
      <w:bCs/>
      <w:kern w:val="36"/>
      <w:sz w:val="48"/>
      <w:szCs w:val="48"/>
    </w:rPr>
  </w:style>
  <w:style w:type="numbering" w:customStyle="1" w:styleId="10">
    <w:name w:val="无列表1"/>
    <w:next w:val="a2"/>
    <w:uiPriority w:val="99"/>
    <w:semiHidden/>
    <w:unhideWhenUsed/>
    <w:rsid w:val="00D533D7"/>
  </w:style>
  <w:style w:type="character" w:styleId="a3">
    <w:name w:val="Hyperlink"/>
    <w:basedOn w:val="a0"/>
    <w:uiPriority w:val="99"/>
    <w:semiHidden/>
    <w:unhideWhenUsed/>
    <w:rsid w:val="00D533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33D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D53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95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wnload.csdn.net/detail/fksec/4101818" TargetMode="External"/><Relationship Id="rId21" Type="http://schemas.openxmlformats.org/officeDocument/2006/relationships/hyperlink" Target="http://download.csdn.net/detail/fksec/4609486" TargetMode="External"/><Relationship Id="rId42" Type="http://schemas.openxmlformats.org/officeDocument/2006/relationships/hyperlink" Target="http://download.csdn.net/detail/fksec/5056553" TargetMode="External"/><Relationship Id="rId47" Type="http://schemas.openxmlformats.org/officeDocument/2006/relationships/hyperlink" Target="http://download.csdn.net/detail/fksec/5056739" TargetMode="External"/><Relationship Id="rId63" Type="http://schemas.openxmlformats.org/officeDocument/2006/relationships/hyperlink" Target="http://download.csdn.net/detail/fksec/5056144" TargetMode="External"/><Relationship Id="rId68" Type="http://schemas.openxmlformats.org/officeDocument/2006/relationships/hyperlink" Target="http://download.csdn.net/detail/fksec/5056414" TargetMode="External"/><Relationship Id="rId84" Type="http://schemas.openxmlformats.org/officeDocument/2006/relationships/hyperlink" Target="http://download.csdn.net/detail/fksec/5056868" TargetMode="External"/><Relationship Id="rId89" Type="http://schemas.openxmlformats.org/officeDocument/2006/relationships/hyperlink" Target="http://download.csdn.net/detail/fksec/4250858" TargetMode="External"/><Relationship Id="rId112" Type="http://schemas.openxmlformats.org/officeDocument/2006/relationships/hyperlink" Target="http://download.csdn.net/detail/fksec/4208109" TargetMode="External"/><Relationship Id="rId133" Type="http://schemas.openxmlformats.org/officeDocument/2006/relationships/hyperlink" Target="http://download.csdn.net/detail/fksec/4544026" TargetMode="External"/><Relationship Id="rId138" Type="http://schemas.openxmlformats.org/officeDocument/2006/relationships/hyperlink" Target="http://download.csdn.net/detail/fksec/4578126" TargetMode="External"/><Relationship Id="rId154" Type="http://schemas.openxmlformats.org/officeDocument/2006/relationships/hyperlink" Target="http://download.csdn.net/detail/fksec/4653865" TargetMode="External"/><Relationship Id="rId159" Type="http://schemas.openxmlformats.org/officeDocument/2006/relationships/hyperlink" Target="http://download.csdn.net/detail/fksec/5048609" TargetMode="External"/><Relationship Id="rId175" Type="http://schemas.openxmlformats.org/officeDocument/2006/relationships/hyperlink" Target="http://download.csdn.net/detail/fksec/5048276" TargetMode="External"/><Relationship Id="rId170" Type="http://schemas.openxmlformats.org/officeDocument/2006/relationships/hyperlink" Target="http://download.csdn.net/detail/fksec/4872499" TargetMode="External"/><Relationship Id="rId191" Type="http://schemas.openxmlformats.org/officeDocument/2006/relationships/hyperlink" Target="http://download.csdn.net/detail/fksec/4877430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://download.csdn.net/detail/fksec/5054489" TargetMode="External"/><Relationship Id="rId107" Type="http://schemas.openxmlformats.org/officeDocument/2006/relationships/hyperlink" Target="http://download.csdn.net/detail/fksec/4209539" TargetMode="External"/><Relationship Id="rId11" Type="http://schemas.openxmlformats.org/officeDocument/2006/relationships/hyperlink" Target="http://download.csdn.net/detail/fksec/5051718" TargetMode="External"/><Relationship Id="rId32" Type="http://schemas.openxmlformats.org/officeDocument/2006/relationships/hyperlink" Target="http://download.csdn.net/detail/fksec/4515165" TargetMode="External"/><Relationship Id="rId37" Type="http://schemas.openxmlformats.org/officeDocument/2006/relationships/hyperlink" Target="http://download.csdn.net/detail/fksec/5056432" TargetMode="External"/><Relationship Id="rId53" Type="http://schemas.openxmlformats.org/officeDocument/2006/relationships/hyperlink" Target="http://download.csdn.net/detail/fksec/5054676" TargetMode="External"/><Relationship Id="rId58" Type="http://schemas.openxmlformats.org/officeDocument/2006/relationships/hyperlink" Target="http://download.csdn.net/detail/fksec/5056107" TargetMode="External"/><Relationship Id="rId74" Type="http://schemas.openxmlformats.org/officeDocument/2006/relationships/hyperlink" Target="http://download.csdn.net/detail/fksec/4514295" TargetMode="External"/><Relationship Id="rId79" Type="http://schemas.openxmlformats.org/officeDocument/2006/relationships/hyperlink" Target="http://download.csdn.net/detail/fksec/5054573" TargetMode="External"/><Relationship Id="rId102" Type="http://schemas.openxmlformats.org/officeDocument/2006/relationships/hyperlink" Target="http://download.csdn.net/detail/fksec/4247481" TargetMode="External"/><Relationship Id="rId123" Type="http://schemas.openxmlformats.org/officeDocument/2006/relationships/hyperlink" Target="http://download.csdn.net/detail/fksec/4540571" TargetMode="External"/><Relationship Id="rId128" Type="http://schemas.openxmlformats.org/officeDocument/2006/relationships/hyperlink" Target="http://download.csdn.net/detail/fksec/4541406" TargetMode="External"/><Relationship Id="rId144" Type="http://schemas.openxmlformats.org/officeDocument/2006/relationships/hyperlink" Target="http://download.csdn.net/detail/fksec/4657592" TargetMode="External"/><Relationship Id="rId149" Type="http://schemas.openxmlformats.org/officeDocument/2006/relationships/hyperlink" Target="http://download.csdn.net/detail/fksec/4639812" TargetMode="External"/><Relationship Id="rId5" Type="http://schemas.openxmlformats.org/officeDocument/2006/relationships/hyperlink" Target="https://www.cnblogs.com/zhaozhong1989/articles/2922649.html" TargetMode="External"/><Relationship Id="rId90" Type="http://schemas.openxmlformats.org/officeDocument/2006/relationships/hyperlink" Target="http://download.csdn.net/detail/fksec/4250857" TargetMode="External"/><Relationship Id="rId95" Type="http://schemas.openxmlformats.org/officeDocument/2006/relationships/hyperlink" Target="http://download.csdn.net/detail/fksec/4248264" TargetMode="External"/><Relationship Id="rId160" Type="http://schemas.openxmlformats.org/officeDocument/2006/relationships/hyperlink" Target="http://download.csdn.net/detail/fksec/5048518" TargetMode="External"/><Relationship Id="rId165" Type="http://schemas.openxmlformats.org/officeDocument/2006/relationships/hyperlink" Target="http://download.csdn.net/detail/fksec/4869286" TargetMode="External"/><Relationship Id="rId181" Type="http://schemas.openxmlformats.org/officeDocument/2006/relationships/hyperlink" Target="http://download.csdn.net/detail/fksec/5059075" TargetMode="External"/><Relationship Id="rId186" Type="http://schemas.openxmlformats.org/officeDocument/2006/relationships/hyperlink" Target="http://download.csdn.net/detail/fksec/4877139" TargetMode="External"/><Relationship Id="rId22" Type="http://schemas.openxmlformats.org/officeDocument/2006/relationships/hyperlink" Target="http://download.csdn.net/detail/fksec/5056955" TargetMode="External"/><Relationship Id="rId27" Type="http://schemas.openxmlformats.org/officeDocument/2006/relationships/hyperlink" Target="http://download.csdn.net/detail/fksec/5051975" TargetMode="External"/><Relationship Id="rId43" Type="http://schemas.openxmlformats.org/officeDocument/2006/relationships/hyperlink" Target="http://download.csdn.net/detail/fksec/5056605" TargetMode="External"/><Relationship Id="rId48" Type="http://schemas.openxmlformats.org/officeDocument/2006/relationships/hyperlink" Target="http://download.csdn.net/detail/fksec/5055862" TargetMode="External"/><Relationship Id="rId64" Type="http://schemas.openxmlformats.org/officeDocument/2006/relationships/hyperlink" Target="http://download.csdn.net/detail/fksec/5056216" TargetMode="External"/><Relationship Id="rId69" Type="http://schemas.openxmlformats.org/officeDocument/2006/relationships/hyperlink" Target="http://download.csdn.net/detail/fksec/5056405" TargetMode="External"/><Relationship Id="rId113" Type="http://schemas.openxmlformats.org/officeDocument/2006/relationships/hyperlink" Target="http://download.csdn.net/detail/fksec/4208412" TargetMode="External"/><Relationship Id="rId118" Type="http://schemas.openxmlformats.org/officeDocument/2006/relationships/hyperlink" Target="http://download.csdn.net/detail/fksec/4097849" TargetMode="External"/><Relationship Id="rId134" Type="http://schemas.openxmlformats.org/officeDocument/2006/relationships/hyperlink" Target="http://download.csdn.net/detail/fksec/4550432" TargetMode="External"/><Relationship Id="rId139" Type="http://schemas.openxmlformats.org/officeDocument/2006/relationships/hyperlink" Target="http://download.csdn.net/detail/fksec/4247239" TargetMode="External"/><Relationship Id="rId80" Type="http://schemas.openxmlformats.org/officeDocument/2006/relationships/hyperlink" Target="http://download.csdn.net/detail/fksec/5054590" TargetMode="External"/><Relationship Id="rId85" Type="http://schemas.openxmlformats.org/officeDocument/2006/relationships/hyperlink" Target="http://download.csdn.net/detail/fksec/5056896" TargetMode="External"/><Relationship Id="rId150" Type="http://schemas.openxmlformats.org/officeDocument/2006/relationships/hyperlink" Target="http://download.csdn.net/detail/fksec/4639654" TargetMode="External"/><Relationship Id="rId155" Type="http://schemas.openxmlformats.org/officeDocument/2006/relationships/hyperlink" Target="http://download.csdn.net/detail/fksec/4654432" TargetMode="External"/><Relationship Id="rId171" Type="http://schemas.openxmlformats.org/officeDocument/2006/relationships/hyperlink" Target="http://download.csdn.net/detail/fksec/4872545" TargetMode="External"/><Relationship Id="rId176" Type="http://schemas.openxmlformats.org/officeDocument/2006/relationships/hyperlink" Target="http://download.csdn.net/detail/fksec/5048280" TargetMode="External"/><Relationship Id="rId192" Type="http://schemas.openxmlformats.org/officeDocument/2006/relationships/hyperlink" Target="http://download.csdn.net/detail/fksec/4877572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://download.csdn.net/detail/fksec/5054303" TargetMode="External"/><Relationship Id="rId17" Type="http://schemas.openxmlformats.org/officeDocument/2006/relationships/hyperlink" Target="http://download.csdn.net/detail/fksec/5054501" TargetMode="External"/><Relationship Id="rId33" Type="http://schemas.openxmlformats.org/officeDocument/2006/relationships/hyperlink" Target="http://download.csdn.net/detail/fksec/4515812" TargetMode="External"/><Relationship Id="rId38" Type="http://schemas.openxmlformats.org/officeDocument/2006/relationships/hyperlink" Target="http://download.csdn.net/detail/fksec/5056460" TargetMode="External"/><Relationship Id="rId59" Type="http://schemas.openxmlformats.org/officeDocument/2006/relationships/hyperlink" Target="http://download.csdn.net/detail/fksec/5056096" TargetMode="External"/><Relationship Id="rId103" Type="http://schemas.openxmlformats.org/officeDocument/2006/relationships/hyperlink" Target="http://download.csdn.net/detail/fksec/4247147" TargetMode="External"/><Relationship Id="rId108" Type="http://schemas.openxmlformats.org/officeDocument/2006/relationships/hyperlink" Target="http://download.csdn.net/detail/fksec/4207523" TargetMode="External"/><Relationship Id="rId124" Type="http://schemas.openxmlformats.org/officeDocument/2006/relationships/hyperlink" Target="http://download.csdn.net/detail/fksec/4540591" TargetMode="External"/><Relationship Id="rId129" Type="http://schemas.openxmlformats.org/officeDocument/2006/relationships/hyperlink" Target="http://download.csdn.net/detail/fksec/4542285" TargetMode="External"/><Relationship Id="rId54" Type="http://schemas.openxmlformats.org/officeDocument/2006/relationships/hyperlink" Target="http://download.csdn.net/detail/fksec/5056353" TargetMode="External"/><Relationship Id="rId70" Type="http://schemas.openxmlformats.org/officeDocument/2006/relationships/hyperlink" Target="http://download.csdn.net/detail/fksec/5052056" TargetMode="External"/><Relationship Id="rId75" Type="http://schemas.openxmlformats.org/officeDocument/2006/relationships/hyperlink" Target="http://download.csdn.net/detail/fksec/5052010" TargetMode="External"/><Relationship Id="rId91" Type="http://schemas.openxmlformats.org/officeDocument/2006/relationships/hyperlink" Target="http://download.csdn.net/detail/fksec/5048697" TargetMode="External"/><Relationship Id="rId96" Type="http://schemas.openxmlformats.org/officeDocument/2006/relationships/hyperlink" Target="http://download.csdn.net/detail/fksec/4248268" TargetMode="External"/><Relationship Id="rId140" Type="http://schemas.openxmlformats.org/officeDocument/2006/relationships/hyperlink" Target="http://download.csdn.net/detail/fksec/4247286" TargetMode="External"/><Relationship Id="rId145" Type="http://schemas.openxmlformats.org/officeDocument/2006/relationships/hyperlink" Target="http://download.csdn.net/detail/fksec/4663609" TargetMode="External"/><Relationship Id="rId161" Type="http://schemas.openxmlformats.org/officeDocument/2006/relationships/hyperlink" Target="http://download.csdn.net/detail/fksec/5048532" TargetMode="External"/><Relationship Id="rId166" Type="http://schemas.openxmlformats.org/officeDocument/2006/relationships/hyperlink" Target="http://download.csdn.net/detail/fksec/4876655" TargetMode="External"/><Relationship Id="rId182" Type="http://schemas.openxmlformats.org/officeDocument/2006/relationships/hyperlink" Target="http://download.csdn.net/detail/fksec/5059080" TargetMode="External"/><Relationship Id="rId187" Type="http://schemas.openxmlformats.org/officeDocument/2006/relationships/hyperlink" Target="http://download.csdn.net/detail/fksec/5056929" TargetMode="Externa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fksec/5049879" TargetMode="External"/><Relationship Id="rId23" Type="http://schemas.openxmlformats.org/officeDocument/2006/relationships/hyperlink" Target="http://download.csdn.net/detail/fksec/5056989" TargetMode="External"/><Relationship Id="rId28" Type="http://schemas.openxmlformats.org/officeDocument/2006/relationships/hyperlink" Target="http://download.csdn.net/detail/fksec/5050053" TargetMode="External"/><Relationship Id="rId49" Type="http://schemas.openxmlformats.org/officeDocument/2006/relationships/hyperlink" Target="http://download.csdn.net/detail/fksec/5054752" TargetMode="External"/><Relationship Id="rId114" Type="http://schemas.openxmlformats.org/officeDocument/2006/relationships/hyperlink" Target="http://download.csdn.net/detail/fksec/4208519" TargetMode="External"/><Relationship Id="rId119" Type="http://schemas.openxmlformats.org/officeDocument/2006/relationships/hyperlink" Target="http://download.csdn.net/detail/fksec/4097989" TargetMode="External"/><Relationship Id="rId44" Type="http://schemas.openxmlformats.org/officeDocument/2006/relationships/hyperlink" Target="http://download.csdn.net/detail/fksec/5056637" TargetMode="External"/><Relationship Id="rId60" Type="http://schemas.openxmlformats.org/officeDocument/2006/relationships/hyperlink" Target="http://download.csdn.net/detail/fksec/5056099" TargetMode="External"/><Relationship Id="rId65" Type="http://schemas.openxmlformats.org/officeDocument/2006/relationships/hyperlink" Target="http://download.csdn.net/detail/fksec/5056235" TargetMode="External"/><Relationship Id="rId81" Type="http://schemas.openxmlformats.org/officeDocument/2006/relationships/hyperlink" Target="http://download.csdn.net/detail/fksec/5051999" TargetMode="External"/><Relationship Id="rId86" Type="http://schemas.openxmlformats.org/officeDocument/2006/relationships/hyperlink" Target="http://download.csdn.net/detail/fksec/5050142" TargetMode="External"/><Relationship Id="rId130" Type="http://schemas.openxmlformats.org/officeDocument/2006/relationships/hyperlink" Target="http://download.csdn.net/detail/fksec/4542795" TargetMode="External"/><Relationship Id="rId135" Type="http://schemas.openxmlformats.org/officeDocument/2006/relationships/hyperlink" Target="http://download.csdn.net/detail/fksec/4544034" TargetMode="External"/><Relationship Id="rId151" Type="http://schemas.openxmlformats.org/officeDocument/2006/relationships/hyperlink" Target="http://download.csdn.net/detail/fksec/4639930" TargetMode="External"/><Relationship Id="rId156" Type="http://schemas.openxmlformats.org/officeDocument/2006/relationships/hyperlink" Target="http://download.csdn.net/detail/fksec/4654505" TargetMode="External"/><Relationship Id="rId177" Type="http://schemas.openxmlformats.org/officeDocument/2006/relationships/hyperlink" Target="http://download.csdn.net/detail/fksec/4876709" TargetMode="External"/><Relationship Id="rId172" Type="http://schemas.openxmlformats.org/officeDocument/2006/relationships/hyperlink" Target="http://download.csdn.net/detail/fksec/5047651" TargetMode="External"/><Relationship Id="rId193" Type="http://schemas.openxmlformats.org/officeDocument/2006/relationships/hyperlink" Target="http://download.csdn.net/detail/fksec/4877711" TargetMode="External"/><Relationship Id="rId13" Type="http://schemas.openxmlformats.org/officeDocument/2006/relationships/hyperlink" Target="http://download.csdn.net/detail/fksec/5054316" TargetMode="External"/><Relationship Id="rId18" Type="http://schemas.openxmlformats.org/officeDocument/2006/relationships/hyperlink" Target="http://download.csdn.net/detail/fksec/5054404" TargetMode="External"/><Relationship Id="rId39" Type="http://schemas.openxmlformats.org/officeDocument/2006/relationships/hyperlink" Target="http://download.csdn.net/detail/fksec/5056485" TargetMode="External"/><Relationship Id="rId109" Type="http://schemas.openxmlformats.org/officeDocument/2006/relationships/hyperlink" Target="http://download.csdn.net/detail/fksec/4207661" TargetMode="External"/><Relationship Id="rId34" Type="http://schemas.openxmlformats.org/officeDocument/2006/relationships/hyperlink" Target="http://download.csdn.net/detail/fksec/4515046" TargetMode="External"/><Relationship Id="rId50" Type="http://schemas.openxmlformats.org/officeDocument/2006/relationships/hyperlink" Target="http://download.csdn.net/detail/fksec/5056038" TargetMode="External"/><Relationship Id="rId55" Type="http://schemas.openxmlformats.org/officeDocument/2006/relationships/hyperlink" Target="http://download.csdn.net/detail/fksec/5056360" TargetMode="External"/><Relationship Id="rId76" Type="http://schemas.openxmlformats.org/officeDocument/2006/relationships/hyperlink" Target="http://download.csdn.net/detail/fksec/4514285" TargetMode="External"/><Relationship Id="rId97" Type="http://schemas.openxmlformats.org/officeDocument/2006/relationships/hyperlink" Target="http://download.csdn.net/detail/fksec/4248222" TargetMode="External"/><Relationship Id="rId104" Type="http://schemas.openxmlformats.org/officeDocument/2006/relationships/hyperlink" Target="http://download.csdn.net/detail/fksec/4247181" TargetMode="External"/><Relationship Id="rId120" Type="http://schemas.openxmlformats.org/officeDocument/2006/relationships/hyperlink" Target="http://download.csdn.net/detail/fksec/4540559" TargetMode="External"/><Relationship Id="rId125" Type="http://schemas.openxmlformats.org/officeDocument/2006/relationships/hyperlink" Target="http://download.csdn.net/detail/fksec/4540592" TargetMode="External"/><Relationship Id="rId141" Type="http://schemas.openxmlformats.org/officeDocument/2006/relationships/hyperlink" Target="http://download.csdn.net/detail/fksec/5048427" TargetMode="External"/><Relationship Id="rId146" Type="http://schemas.openxmlformats.org/officeDocument/2006/relationships/hyperlink" Target="http://download.csdn.net/detail/fksec/4657610" TargetMode="External"/><Relationship Id="rId167" Type="http://schemas.openxmlformats.org/officeDocument/2006/relationships/hyperlink" Target="http://download.csdn.net/detail/fksec/4872041" TargetMode="External"/><Relationship Id="rId188" Type="http://schemas.openxmlformats.org/officeDocument/2006/relationships/hyperlink" Target="http://download.csdn.net/detail/fksec/5056931" TargetMode="External"/><Relationship Id="rId7" Type="http://schemas.openxmlformats.org/officeDocument/2006/relationships/hyperlink" Target="http://download.csdn.net/detail/fksec/5054268" TargetMode="External"/><Relationship Id="rId71" Type="http://schemas.openxmlformats.org/officeDocument/2006/relationships/hyperlink" Target="http://download.csdn.net/detail/fksec/5052051" TargetMode="External"/><Relationship Id="rId92" Type="http://schemas.openxmlformats.org/officeDocument/2006/relationships/hyperlink" Target="http://download.csdn.net/detail/fksec/5048703" TargetMode="External"/><Relationship Id="rId162" Type="http://schemas.openxmlformats.org/officeDocument/2006/relationships/hyperlink" Target="http://download.csdn.net/detail/fksec/4653774" TargetMode="External"/><Relationship Id="rId183" Type="http://schemas.openxmlformats.org/officeDocument/2006/relationships/hyperlink" Target="http://download.csdn.net/detail/fksec/5059092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download.csdn.net/detail/fksec/5050060" TargetMode="External"/><Relationship Id="rId24" Type="http://schemas.openxmlformats.org/officeDocument/2006/relationships/hyperlink" Target="http://download.csdn.net/detail/fksec/5049915" TargetMode="External"/><Relationship Id="rId40" Type="http://schemas.openxmlformats.org/officeDocument/2006/relationships/hyperlink" Target="http://download.csdn.net/detail/fksec/5056511" TargetMode="External"/><Relationship Id="rId45" Type="http://schemas.openxmlformats.org/officeDocument/2006/relationships/hyperlink" Target="http://download.csdn.net/detail/fksec/5056667" TargetMode="External"/><Relationship Id="rId66" Type="http://schemas.openxmlformats.org/officeDocument/2006/relationships/hyperlink" Target="http://download.csdn.net/detail/fksec/5056272" TargetMode="External"/><Relationship Id="rId87" Type="http://schemas.openxmlformats.org/officeDocument/2006/relationships/hyperlink" Target="http://download.csdn.net/detail/fksec/5050171" TargetMode="External"/><Relationship Id="rId110" Type="http://schemas.openxmlformats.org/officeDocument/2006/relationships/hyperlink" Target="http://download.csdn.net/detail/fksec/4207876" TargetMode="External"/><Relationship Id="rId115" Type="http://schemas.openxmlformats.org/officeDocument/2006/relationships/hyperlink" Target="http://download.csdn.net/detail/fksec/4118690" TargetMode="External"/><Relationship Id="rId131" Type="http://schemas.openxmlformats.org/officeDocument/2006/relationships/hyperlink" Target="http://download.csdn.net/detail/fksec/4545485" TargetMode="External"/><Relationship Id="rId136" Type="http://schemas.openxmlformats.org/officeDocument/2006/relationships/hyperlink" Target="http://download.csdn.net/detail/fksec/4545758" TargetMode="External"/><Relationship Id="rId157" Type="http://schemas.openxmlformats.org/officeDocument/2006/relationships/hyperlink" Target="http://download.csdn.net/detail/fksec/4654509" TargetMode="External"/><Relationship Id="rId178" Type="http://schemas.openxmlformats.org/officeDocument/2006/relationships/hyperlink" Target="http://download.csdn.net/detail/fksec/4876724" TargetMode="External"/><Relationship Id="rId61" Type="http://schemas.openxmlformats.org/officeDocument/2006/relationships/hyperlink" Target="http://download.csdn.net/detail/fksec/5056171" TargetMode="External"/><Relationship Id="rId82" Type="http://schemas.openxmlformats.org/officeDocument/2006/relationships/hyperlink" Target="http://download.csdn.net/detail/fksec/5052042" TargetMode="External"/><Relationship Id="rId152" Type="http://schemas.openxmlformats.org/officeDocument/2006/relationships/hyperlink" Target="http://download.csdn.net/detail/fksec/4653826" TargetMode="External"/><Relationship Id="rId173" Type="http://schemas.openxmlformats.org/officeDocument/2006/relationships/hyperlink" Target="http://download.csdn.net/detail/fksec/5047656" TargetMode="External"/><Relationship Id="rId194" Type="http://schemas.openxmlformats.org/officeDocument/2006/relationships/hyperlink" Target="http://download.csdn.net/detail/fksec/5059126" TargetMode="External"/><Relationship Id="rId19" Type="http://schemas.openxmlformats.org/officeDocument/2006/relationships/hyperlink" Target="http://download.csdn.net/detail/fksec/5054443" TargetMode="External"/><Relationship Id="rId14" Type="http://schemas.openxmlformats.org/officeDocument/2006/relationships/hyperlink" Target="http://download.csdn.net/detail/fksec/5052131" TargetMode="External"/><Relationship Id="rId30" Type="http://schemas.openxmlformats.org/officeDocument/2006/relationships/hyperlink" Target="http://download.csdn.net/detail/fksec/4519282" TargetMode="External"/><Relationship Id="rId35" Type="http://schemas.openxmlformats.org/officeDocument/2006/relationships/hyperlink" Target="http://download.csdn.net/detail/fksec/5056906" TargetMode="External"/><Relationship Id="rId56" Type="http://schemas.openxmlformats.org/officeDocument/2006/relationships/hyperlink" Target="http://download.csdn.net/detail/fksec/5056372" TargetMode="External"/><Relationship Id="rId77" Type="http://schemas.openxmlformats.org/officeDocument/2006/relationships/hyperlink" Target="http://download.csdn.net/detail/fksec/4514304" TargetMode="External"/><Relationship Id="rId100" Type="http://schemas.openxmlformats.org/officeDocument/2006/relationships/hyperlink" Target="http://download.csdn.net/detail/fksec/4247365" TargetMode="External"/><Relationship Id="rId105" Type="http://schemas.openxmlformats.org/officeDocument/2006/relationships/hyperlink" Target="http://download.csdn.net/detail/fksec/4208667" TargetMode="External"/><Relationship Id="rId126" Type="http://schemas.openxmlformats.org/officeDocument/2006/relationships/hyperlink" Target="http://download.csdn.net/detail/fksec/4542404" TargetMode="External"/><Relationship Id="rId147" Type="http://schemas.openxmlformats.org/officeDocument/2006/relationships/hyperlink" Target="http://download.csdn.net/detail/fksec/4663614" TargetMode="External"/><Relationship Id="rId168" Type="http://schemas.openxmlformats.org/officeDocument/2006/relationships/hyperlink" Target="http://download.csdn.net/detail/fksec/4872144" TargetMode="External"/><Relationship Id="rId8" Type="http://schemas.openxmlformats.org/officeDocument/2006/relationships/hyperlink" Target="http://download.csdn.net/detail/fksec/5054344" TargetMode="External"/><Relationship Id="rId51" Type="http://schemas.openxmlformats.org/officeDocument/2006/relationships/hyperlink" Target="http://download.csdn.net/detail/fksec/5057017" TargetMode="External"/><Relationship Id="rId72" Type="http://schemas.openxmlformats.org/officeDocument/2006/relationships/hyperlink" Target="http://download.csdn.net/detail/fksec/5052061" TargetMode="External"/><Relationship Id="rId93" Type="http://schemas.openxmlformats.org/officeDocument/2006/relationships/hyperlink" Target="http://download.csdn.net/detail/fksec/4248257" TargetMode="External"/><Relationship Id="rId98" Type="http://schemas.openxmlformats.org/officeDocument/2006/relationships/hyperlink" Target="http://download.csdn.net/detail/fksec/4248227" TargetMode="External"/><Relationship Id="rId121" Type="http://schemas.openxmlformats.org/officeDocument/2006/relationships/hyperlink" Target="http://download.csdn.net/detail/fksec/4540562" TargetMode="External"/><Relationship Id="rId142" Type="http://schemas.openxmlformats.org/officeDocument/2006/relationships/hyperlink" Target="http://download.csdn.net/detail/fksec/4657587" TargetMode="External"/><Relationship Id="rId163" Type="http://schemas.openxmlformats.org/officeDocument/2006/relationships/hyperlink" Target="http://download.csdn.net/detail/fksec/4891445" TargetMode="External"/><Relationship Id="rId184" Type="http://schemas.openxmlformats.org/officeDocument/2006/relationships/hyperlink" Target="http://download.csdn.net/detail/fksec/5059098" TargetMode="External"/><Relationship Id="rId189" Type="http://schemas.openxmlformats.org/officeDocument/2006/relationships/hyperlink" Target="http://download.csdn.net/detail/fksec/4877511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download.csdn.net/detail/fksec/5049951" TargetMode="External"/><Relationship Id="rId46" Type="http://schemas.openxmlformats.org/officeDocument/2006/relationships/hyperlink" Target="http://download.csdn.net/detail/fksec/5056712" TargetMode="External"/><Relationship Id="rId67" Type="http://schemas.openxmlformats.org/officeDocument/2006/relationships/hyperlink" Target="http://download.csdn.net/detail/fksec/5056324" TargetMode="External"/><Relationship Id="rId116" Type="http://schemas.openxmlformats.org/officeDocument/2006/relationships/hyperlink" Target="http://download.csdn.net/detail/fksec/4098363" TargetMode="External"/><Relationship Id="rId137" Type="http://schemas.openxmlformats.org/officeDocument/2006/relationships/hyperlink" Target="http://download.csdn.net/detail/fksec/4578066" TargetMode="External"/><Relationship Id="rId158" Type="http://schemas.openxmlformats.org/officeDocument/2006/relationships/hyperlink" Target="http://download.csdn.net/detail/fksec/5048600" TargetMode="External"/><Relationship Id="rId20" Type="http://schemas.openxmlformats.org/officeDocument/2006/relationships/hyperlink" Target="http://download.csdn.net/detail/fksec/5054459" TargetMode="External"/><Relationship Id="rId41" Type="http://schemas.openxmlformats.org/officeDocument/2006/relationships/hyperlink" Target="http://download.csdn.net/detail/fksec/5056529" TargetMode="External"/><Relationship Id="rId62" Type="http://schemas.openxmlformats.org/officeDocument/2006/relationships/hyperlink" Target="http://download.csdn.net/detail/fksec/5056178" TargetMode="External"/><Relationship Id="rId83" Type="http://schemas.openxmlformats.org/officeDocument/2006/relationships/hyperlink" Target="http://download.csdn.net/detail/fksec/5056804" TargetMode="External"/><Relationship Id="rId88" Type="http://schemas.openxmlformats.org/officeDocument/2006/relationships/hyperlink" Target="http://download.csdn.net/detail/fksec/4250849" TargetMode="External"/><Relationship Id="rId111" Type="http://schemas.openxmlformats.org/officeDocument/2006/relationships/hyperlink" Target="http://download.csdn.net/detail/fksec/4208006" TargetMode="External"/><Relationship Id="rId132" Type="http://schemas.openxmlformats.org/officeDocument/2006/relationships/hyperlink" Target="http://download.csdn.net/detail/fksec/4544025" TargetMode="External"/><Relationship Id="rId153" Type="http://schemas.openxmlformats.org/officeDocument/2006/relationships/hyperlink" Target="http://download.csdn.net/detail/fksec/4654428" TargetMode="External"/><Relationship Id="rId174" Type="http://schemas.openxmlformats.org/officeDocument/2006/relationships/hyperlink" Target="http://download.csdn.net/detail/fksec/5048229" TargetMode="External"/><Relationship Id="rId179" Type="http://schemas.openxmlformats.org/officeDocument/2006/relationships/hyperlink" Target="http://download.csdn.net/detail/fksec/5059057" TargetMode="External"/><Relationship Id="rId195" Type="http://schemas.openxmlformats.org/officeDocument/2006/relationships/hyperlink" Target="http://download.csdn.net/detail/fksec/5059131" TargetMode="External"/><Relationship Id="rId190" Type="http://schemas.openxmlformats.org/officeDocument/2006/relationships/hyperlink" Target="http://download.csdn.net/detail/fksec/5059112" TargetMode="External"/><Relationship Id="rId15" Type="http://schemas.openxmlformats.org/officeDocument/2006/relationships/hyperlink" Target="http://download.csdn.net/detail/fksec/5052185" TargetMode="External"/><Relationship Id="rId36" Type="http://schemas.openxmlformats.org/officeDocument/2006/relationships/hyperlink" Target="http://download.csdn.net/detail/fksec/5056915" TargetMode="External"/><Relationship Id="rId57" Type="http://schemas.openxmlformats.org/officeDocument/2006/relationships/hyperlink" Target="http://download.csdn.net/detail/fksec/5056065" TargetMode="External"/><Relationship Id="rId106" Type="http://schemas.openxmlformats.org/officeDocument/2006/relationships/hyperlink" Target="http://download.csdn.net/detail/fksec/4208730" TargetMode="External"/><Relationship Id="rId127" Type="http://schemas.openxmlformats.org/officeDocument/2006/relationships/hyperlink" Target="http://download.csdn.net/detail/fksec/4541306" TargetMode="External"/><Relationship Id="rId10" Type="http://schemas.openxmlformats.org/officeDocument/2006/relationships/hyperlink" Target="http://download.csdn.net/detail/fksec/5049822" TargetMode="External"/><Relationship Id="rId31" Type="http://schemas.openxmlformats.org/officeDocument/2006/relationships/hyperlink" Target="http://download.csdn.net/detail/fksec/4519290" TargetMode="External"/><Relationship Id="rId52" Type="http://schemas.openxmlformats.org/officeDocument/2006/relationships/hyperlink" Target="http://download.csdn.net/detail/fksec/5054663" TargetMode="External"/><Relationship Id="rId73" Type="http://schemas.openxmlformats.org/officeDocument/2006/relationships/hyperlink" Target="http://download.csdn.net/detail/fksec/5052085" TargetMode="External"/><Relationship Id="rId78" Type="http://schemas.openxmlformats.org/officeDocument/2006/relationships/hyperlink" Target="http://download.csdn.net/detail/fksec/5054606" TargetMode="External"/><Relationship Id="rId94" Type="http://schemas.openxmlformats.org/officeDocument/2006/relationships/hyperlink" Target="http://download.csdn.net/detail/fksec/4248266" TargetMode="External"/><Relationship Id="rId99" Type="http://schemas.openxmlformats.org/officeDocument/2006/relationships/hyperlink" Target="http://download.csdn.net/detail/fksec/4248233" TargetMode="External"/><Relationship Id="rId101" Type="http://schemas.openxmlformats.org/officeDocument/2006/relationships/hyperlink" Target="http://download.csdn.net/detail/fksec/4247481" TargetMode="External"/><Relationship Id="rId122" Type="http://schemas.openxmlformats.org/officeDocument/2006/relationships/hyperlink" Target="http://download.csdn.net/detail/fksec/4540567" TargetMode="External"/><Relationship Id="rId143" Type="http://schemas.openxmlformats.org/officeDocument/2006/relationships/hyperlink" Target="http://download.csdn.net/detail/fksec/4663589" TargetMode="External"/><Relationship Id="rId148" Type="http://schemas.openxmlformats.org/officeDocument/2006/relationships/hyperlink" Target="http://download.csdn.net/detail/fksec/4639413" TargetMode="External"/><Relationship Id="rId164" Type="http://schemas.openxmlformats.org/officeDocument/2006/relationships/hyperlink" Target="http://download.csdn.net/detail/fksec/4653684" TargetMode="External"/><Relationship Id="rId169" Type="http://schemas.openxmlformats.org/officeDocument/2006/relationships/hyperlink" Target="http://download.csdn.net/detail/fksec/4872166" TargetMode="External"/><Relationship Id="rId185" Type="http://schemas.openxmlformats.org/officeDocument/2006/relationships/hyperlink" Target="http://download.csdn.net/detail/fksec/4876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fksec/5052644" TargetMode="External"/><Relationship Id="rId180" Type="http://schemas.openxmlformats.org/officeDocument/2006/relationships/hyperlink" Target="http://download.csdn.net/detail/fksec/5059061" TargetMode="External"/><Relationship Id="rId26" Type="http://schemas.openxmlformats.org/officeDocument/2006/relationships/hyperlink" Target="http://download.csdn.net/detail/fksec/50519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3789</Words>
  <Characters>21599</Characters>
  <Application>Microsoft Office Word</Application>
  <DocSecurity>0</DocSecurity>
  <Lines>179</Lines>
  <Paragraphs>50</Paragraphs>
  <ScaleCrop>false</ScaleCrop>
  <Company/>
  <LinksUpToDate>false</LinksUpToDate>
  <CharactersWithSpaces>25338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2018-12-16T08:39:00Z</dcterms:created>
  <dcterms:modified xsi:type="dcterms:W3CDTF">2018-12-16T08:40:00Z</dcterms:modified>
</cp:coreProperties>
</file>