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2AD" w:rsidRPr="00B942AD" w:rsidRDefault="00B942AD" w:rsidP="00B942AD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r w:rsidRPr="00B942AD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win32 socket 随机获取一个可用的端口号</w:t>
      </w:r>
    </w:p>
    <w:p w:rsidR="00B942AD" w:rsidRPr="00B942AD" w:rsidRDefault="00B942AD" w:rsidP="00B942AD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Cs w:val="21"/>
        </w:rPr>
      </w:pPr>
      <w:r w:rsidRPr="00B942AD">
        <w:rPr>
          <w:rFonts w:ascii="微软雅黑" w:eastAsia="微软雅黑" w:hAnsi="微软雅黑" w:cs="Arial" w:hint="eastAsia"/>
          <w:color w:val="858585"/>
          <w:kern w:val="0"/>
          <w:szCs w:val="21"/>
        </w:rPr>
        <w:t>2018年05月21日 18:51:57</w:t>
      </w:r>
      <w:r w:rsidRPr="00B942AD">
        <w:rPr>
          <w:rFonts w:ascii="Arial" w:eastAsia="宋体" w:hAnsi="Arial" w:cs="Arial"/>
          <w:color w:val="858585"/>
          <w:kern w:val="0"/>
          <w:szCs w:val="21"/>
        </w:rPr>
        <w:t> </w:t>
      </w:r>
      <w:hyperlink r:id="rId7" w:tgtFrame="_blank" w:history="1">
        <w:r w:rsidRPr="00B942AD">
          <w:rPr>
            <w:rFonts w:ascii="微软雅黑" w:eastAsia="微软雅黑" w:hAnsi="微软雅黑" w:cs="Arial" w:hint="eastAsia"/>
            <w:color w:val="78A5F1"/>
            <w:kern w:val="0"/>
            <w:szCs w:val="21"/>
          </w:rPr>
          <w:t>CoderAldrich</w:t>
        </w:r>
      </w:hyperlink>
      <w:r w:rsidRPr="00B942AD">
        <w:rPr>
          <w:rFonts w:ascii="Arial" w:eastAsia="宋体" w:hAnsi="Arial" w:cs="Arial"/>
          <w:color w:val="858585"/>
          <w:kern w:val="0"/>
          <w:szCs w:val="21"/>
        </w:rPr>
        <w:t> </w:t>
      </w:r>
      <w:r w:rsidRPr="00B942AD">
        <w:rPr>
          <w:rFonts w:ascii="微软雅黑" w:eastAsia="微软雅黑" w:hAnsi="微软雅黑" w:cs="Arial" w:hint="eastAsia"/>
          <w:color w:val="858585"/>
          <w:kern w:val="0"/>
          <w:szCs w:val="21"/>
        </w:rPr>
        <w:t>阅读数：413</w:t>
      </w:r>
      <w:r w:rsidRPr="00B942AD">
        <w:rPr>
          <w:rFonts w:ascii="微软雅黑" w:eastAsia="微软雅黑" w:hAnsi="微软雅黑" w:cs="Arial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B942AD" w:rsidRPr="00B942AD" w:rsidRDefault="00B942AD" w:rsidP="00B942AD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B942AD">
        <w:rPr>
          <w:rFonts w:ascii="微软雅黑" w:eastAsia="微软雅黑" w:hAnsi="微软雅黑" w:cs="Arial" w:hint="eastAsia"/>
          <w:color w:val="4D4D4D"/>
          <w:kern w:val="0"/>
          <w:sz w:val="18"/>
          <w:szCs w:val="18"/>
        </w:rPr>
        <w:t>个人分类：</w:t>
      </w:r>
      <w:r w:rsidRPr="00B942AD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8" w:tgtFrame="_blank" w:history="1">
        <w:r w:rsidRPr="00B942AD">
          <w:rPr>
            <w:rFonts w:ascii="微软雅黑" w:eastAsia="微软雅黑" w:hAnsi="微软雅黑" w:cs="Arial" w:hint="eastAsia"/>
            <w:color w:val="79A5E5"/>
            <w:kern w:val="0"/>
            <w:sz w:val="18"/>
            <w:szCs w:val="18"/>
          </w:rPr>
          <w:t>网络编程</w:t>
        </w:r>
      </w:hyperlink>
    </w:p>
    <w:p w:rsidR="00B942AD" w:rsidRPr="00B942AD" w:rsidRDefault="00B942AD" w:rsidP="00B942AD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B942AD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版权声明：本文为博主原创文章，未经博主允许不得转载。 https://blog.csdn.net/CoderAldrich/article/details/80396163</w:t>
      </w:r>
    </w:p>
    <w:p w:rsidR="00B942AD" w:rsidRPr="00B942AD" w:rsidRDefault="00B942AD" w:rsidP="00B942AD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/>
          <w:color w:val="999999"/>
          <w:kern w:val="0"/>
          <w:szCs w:val="21"/>
        </w:rPr>
      </w:pPr>
      <w:r w:rsidRPr="00B942AD">
        <w:rPr>
          <w:rFonts w:ascii="微软雅黑" w:eastAsia="微软雅黑" w:hAnsi="微软雅黑" w:cs="Arial" w:hint="eastAsia"/>
          <w:b/>
          <w:bCs/>
          <w:color w:val="999999"/>
          <w:kern w:val="0"/>
          <w:szCs w:val="21"/>
        </w:rPr>
        <w:t>将一个socket 绑定到本机，使用getsockname获取此socket关联的端口号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GetPort.cpp : 定义控制台应用程序的入口点。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#include "stdafx.h"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#include &lt;stdio.h&gt;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#include &lt;Winsock2.h&gt;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#pragma comment (lib, "Ws2_32.lib")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bool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getAvaliablePort(</w:t>
      </w: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unsigned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short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&amp;port)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{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bool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result = </w:t>
      </w: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true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WORD            wVersionRequested;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WSADATA         wsaData;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942AD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初始化socket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wVersionRequested = MAKEWORD(</w:t>
      </w: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!= WSAStartup(wVersionRequested, &amp;wsaData))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{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false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942AD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1. 创建一个socket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SOCKET sock = socket(AF_INET, SOCK_STREAM, </w:t>
      </w: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942AD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2. 创建一个sockaddr，并将它的端口号设为0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struct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sockaddr_in addr;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addr.sin_family = AF_INET;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addr.sin_addr.s_addr = htonl(ADDR_ANY);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addr.sin_port = </w:t>
      </w: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;        </w:t>
      </w:r>
      <w:r w:rsidRPr="00B942AD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若port指定为0,则调用bind时，系统会为其指定一个可用的端口号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      </w:t>
      </w:r>
      <w:r w:rsidRPr="00B942AD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3. 绑定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ret = bind(sock, (SOCKADDR*)&amp;addr, </w:t>
      </w: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sizeof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addr);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!= ret) {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result = </w:t>
      </w: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false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goto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END;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942AD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4. 利用getsockname获取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struct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sockaddr_in connAddr;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len = </w:t>
      </w: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sizeof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connAddr;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ret = getsockname(sock, (SOCKADDR*)&amp;connAddr, &amp;len);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!= ret) {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result = </w:t>
      </w: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false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goto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END;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port = ntohs(connAddr.sin_port); </w:t>
      </w:r>
      <w:r w:rsidRPr="00B942AD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获取端口号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END: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!= closesocket(sock))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result = </w:t>
      </w: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false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result;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int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main()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{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unsigned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short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i_random_port;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while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true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{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getAvaliablePort(i_random_port);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printf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"port=%d\n"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i_random_port);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Sleep(</w:t>
      </w: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200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getchar();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B942AD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B942AD" w:rsidRPr="00B942AD" w:rsidRDefault="00B942AD" w:rsidP="00B942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B942AD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:rsidR="008779DD" w:rsidRDefault="008779DD">
      <w:bookmarkStart w:id="0" w:name="_GoBack"/>
      <w:bookmarkEnd w:id="0"/>
    </w:p>
    <w:sectPr w:rsidR="00877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C96" w:rsidRDefault="00AF4C96" w:rsidP="00B942AD">
      <w:r>
        <w:separator/>
      </w:r>
    </w:p>
  </w:endnote>
  <w:endnote w:type="continuationSeparator" w:id="0">
    <w:p w:rsidR="00AF4C96" w:rsidRDefault="00AF4C96" w:rsidP="00B94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C96" w:rsidRDefault="00AF4C96" w:rsidP="00B942AD">
      <w:r>
        <w:separator/>
      </w:r>
    </w:p>
  </w:footnote>
  <w:footnote w:type="continuationSeparator" w:id="0">
    <w:p w:rsidR="00AF4C96" w:rsidRDefault="00AF4C96" w:rsidP="00B942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7FA"/>
    <w:rsid w:val="001A17FA"/>
    <w:rsid w:val="008779DD"/>
    <w:rsid w:val="00AF4C96"/>
    <w:rsid w:val="00B9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42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42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42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42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42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42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42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42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248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87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56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5780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1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54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750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oderAldrich/article/category/728647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.csdn.net/CoderAldrich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2</cp:revision>
  <dcterms:created xsi:type="dcterms:W3CDTF">2018-12-26T08:15:00Z</dcterms:created>
  <dcterms:modified xsi:type="dcterms:W3CDTF">2018-12-26T08:15:00Z</dcterms:modified>
</cp:coreProperties>
</file>