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9F63B8" w:rsidRDefault="007C3689" w:rsidP="004C5711">
      <w:pPr>
        <w:pStyle w:val="ProjectName"/>
        <w:rPr>
          <w:rFonts w:ascii="굴림체" w:eastAsia="굴림체" w:hAnsi="굴림체"/>
        </w:rPr>
      </w:pPr>
      <w:r>
        <w:rPr>
          <w:rFonts w:ascii="굴림체" w:eastAsia="굴림체" w:hAnsi="굴림체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16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7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8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21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BC944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DHuXCAAAA2wAAAA8AAABkcnMvZG93bnJldi54bWxET01rwkAQvRf8D8sIvdWNhdgYXYO2FIV6&#10;MW3v0+yYBLOzIbtN4r93hUJv83ifs85G04ieOldbVjCfRSCIC6trLhV8fb4/JSCcR9bYWCYFV3KQ&#10;bSYPa0y1HfhEfe5LEULYpaig8r5NpXRFRQbdzLbEgTvbzqAPsCul7nAI4aaRz1G0kAZrDg0VtvRa&#10;UXHJf40Ck3wv7cf+Z7eIG355O8Z5efC5Uo/TcbsC4Wn0/+I/90GH+Uu4/xIOkJ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Qx7lwgAAANsAAAAPAAAAAAAAAAAAAAAAAJ8C&#10;AABkcnMvZG93bnJldi54bWxQSwUGAAAAAAQABAD3AAAAjgMAAAAA&#10;">
                      <v:imagedata r:id="rId11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CatrBAAAA2wAAAA8AAABkcnMvZG93bnJldi54bWxET8uKwjAU3Qv+Q7iCO01VRqRjlEFQlHHh&#10;C2F2l+balmluShPb6tebheDycN7zZWsKUVPlcssKRsMIBHFidc6pgst5PZiBcB5ZY2GZFDzIwXLR&#10;7cwx1rbhI9Unn4oQwi5GBZn3ZSylSzIy6Ia2JA7czVYGfYBVKnWFTQg3hRxH0VQazDk0ZFjSKqPk&#10;/3Q3Cv78Mz3sN4evevercT+ZXpvb5apUv9f+fIPw1PqP+O3eagXjsD58CT9AL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YCatrBAAAA2wAAAA8AAAAAAAAAAAAAAAAAnwIA&#10;AGRycy9kb3ducmV2LnhtbFBLBQYAAAAABAAEAPcAAACNAwAAAAA=&#10;">
                      <v:imagedata r:id="rId12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fa5sUAAADbAAAADwAAAGRycy9kb3ducmV2LnhtbESPzWrDMBCE74W+g9hCbrXsHELrWjEl&#10;P5BcGpqUtsfF2tjG0spYSuK8fVQo5DjMzDdMUY7WiDMNvnWsIEtSEMSV0y3XCr4O6+cXED4gazSO&#10;ScGVPJTzx4cCc+0u/EnnfahFhLDPUUETQp9L6auGLPrE9cTRO7rBYohyqKUe8BLh1shpms6kxZbj&#10;QoM9LRqquv3JKliYY7v8/fHfXf2K1+3Om49xlSk1eRrf30AEGsM9/N/eaAXTDP6+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fa5sUAAADbAAAADwAAAAAAAAAA&#10;AAAAAAChAgAAZHJzL2Rvd25yZXYueG1sUEsFBgAAAAAEAAQA+QAAAJMDAAAAAA=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Z8cIAAADbAAAADwAAAGRycy9kb3ducmV2LnhtbESPzYrCMBSF94LvEK4wO03tQrRjlGFQ&#10;mIUwqEV0d2nutMXmpiQZrT69EQSXh/PzcebLzjTiQs7XlhWMRwkI4sLqmksF+X49nILwAVljY5kU&#10;3MjDctHvzTHT9spbuuxCKeII+wwVVCG0mZS+qMigH9mWOHp/1hkMUbpSaofXOG4amSbJRBqsORIq&#10;bOm7ouK8+zeRu7lpd0pX4fB7cMfzmO51Prsr9THovj5BBOrCO/xq/2gFaQr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Z8cIAAADbAAAADwAAAAAAAAAAAAAA&#10;AAChAgAAZHJzL2Rvd25yZXYueG1sUEsFBgAAAAAEAAQA+QAAAJADAAAAAA=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8088E" w:rsidRPr="009F63B8">
        <w:rPr>
          <w:rFonts w:ascii="굴림체" w:eastAsia="굴림체" w:hAnsi="굴림체" w:hint="eastAsia"/>
        </w:rPr>
        <w:t xml:space="preserve"> </w:t>
      </w:r>
      <w:r w:rsidR="00A27E3B" w:rsidRPr="009F63B8">
        <w:rPr>
          <w:rFonts w:ascii="굴림체" w:eastAsia="굴림체" w:hAnsi="굴림체" w:hint="eastAsia"/>
        </w:rPr>
        <w:t>국가정보자원 개방·공유체계 구축</w:t>
      </w:r>
    </w:p>
    <w:p w:rsidR="00D11C72" w:rsidRPr="009F63B8" w:rsidRDefault="00036B44" w:rsidP="004C5711">
      <w:pPr>
        <w:pStyle w:val="DocummentName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활용</w:t>
      </w:r>
      <w:r w:rsidR="008D46F2" w:rsidRPr="009F63B8">
        <w:rPr>
          <w:rFonts w:ascii="굴림체" w:eastAsia="굴림체" w:hAnsi="굴림체" w:hint="eastAsia"/>
        </w:rPr>
        <w:t>가이드</w:t>
      </w:r>
    </w:p>
    <w:p w:rsidR="00D11C72" w:rsidRPr="009F63B8" w:rsidRDefault="00D11C72" w:rsidP="00B8088E">
      <w:pPr>
        <w:jc w:val="right"/>
        <w:rPr>
          <w:rFonts w:ascii="굴림체" w:hAnsi="굴림체"/>
          <w:b/>
          <w:bCs/>
          <w:sz w:val="32"/>
        </w:rPr>
      </w:pPr>
      <w:r w:rsidRPr="009F63B8">
        <w:rPr>
          <w:rFonts w:ascii="굴림체" w:hAnsi="굴림체" w:hint="eastAsia"/>
          <w:b/>
          <w:bCs/>
          <w:sz w:val="32"/>
        </w:rPr>
        <w:t xml:space="preserve">문서번호: </w:t>
      </w:r>
      <w:r w:rsidR="008D46F2" w:rsidRPr="009F63B8">
        <w:rPr>
          <w:rFonts w:ascii="굴림체" w:hAnsi="굴림체" w:hint="eastAsia"/>
          <w:b/>
          <w:bCs/>
          <w:sz w:val="32"/>
        </w:rPr>
        <w:t>D</w:t>
      </w:r>
      <w:r w:rsidR="00036B44">
        <w:rPr>
          <w:rFonts w:ascii="굴림체" w:hAnsi="굴림체" w:hint="eastAsia"/>
          <w:b/>
          <w:bCs/>
          <w:sz w:val="32"/>
        </w:rPr>
        <w:t>V</w:t>
      </w:r>
      <w:r w:rsidR="008D46F2" w:rsidRPr="009F63B8">
        <w:rPr>
          <w:rFonts w:ascii="굴림체" w:hAnsi="굴림체" w:hint="eastAsia"/>
          <w:b/>
          <w:bCs/>
          <w:sz w:val="32"/>
        </w:rPr>
        <w:t>_0</w:t>
      </w:r>
      <w:r w:rsidR="00036B44">
        <w:rPr>
          <w:rFonts w:ascii="굴림체" w:hAnsi="굴림체" w:hint="eastAsia"/>
          <w:b/>
          <w:bCs/>
          <w:sz w:val="32"/>
        </w:rPr>
        <w:t>5</w:t>
      </w:r>
      <w:r w:rsidR="008D46F2" w:rsidRPr="009F63B8">
        <w:rPr>
          <w:rFonts w:ascii="굴림체" w:hAnsi="굴림체" w:hint="eastAsia"/>
          <w:b/>
          <w:bCs/>
          <w:sz w:val="32"/>
        </w:rPr>
        <w:t>01</w:t>
      </w: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1A2150" w:rsidRPr="009F63B8" w:rsidRDefault="001A2150" w:rsidP="00D11C72">
      <w:pPr>
        <w:tabs>
          <w:tab w:val="left" w:pos="80"/>
        </w:tabs>
        <w:rPr>
          <w:rStyle w:val="af1"/>
        </w:rPr>
      </w:pPr>
    </w:p>
    <w:p w:rsidR="001A2150" w:rsidRPr="009F63B8" w:rsidRDefault="001A2150" w:rsidP="00D11C72">
      <w:pPr>
        <w:tabs>
          <w:tab w:val="left" w:pos="80"/>
        </w:tabs>
        <w:rPr>
          <w:rStyle w:val="af1"/>
        </w:rPr>
      </w:pPr>
    </w:p>
    <w:p w:rsidR="001A2150" w:rsidRPr="009F63B8" w:rsidRDefault="001A2150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250A45">
      <w:pPr>
        <w:jc w:val="center"/>
        <w:rPr>
          <w:rFonts w:ascii="굴림체" w:hAnsi="굴림체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D71CF" w:rsidRPr="009F63B8" w:rsidRDefault="00546BB1" w:rsidP="00CD231B">
      <w:pPr>
        <w:spacing w:line="360" w:lineRule="auto"/>
        <w:jc w:val="center"/>
        <w:rPr>
          <w:rFonts w:ascii="굴림체" w:hAnsi="굴림체"/>
          <w:sz w:val="28"/>
          <w:u w:val="single"/>
        </w:rPr>
      </w:pPr>
      <w:r w:rsidRPr="009F63B8">
        <w:rPr>
          <w:rFonts w:ascii="굴림체" w:hAnsi="굴림체"/>
          <w:sz w:val="28"/>
          <w:u w:val="single"/>
        </w:rPr>
        <w:br w:type="page"/>
      </w:r>
      <w:r w:rsidR="000D71CF" w:rsidRPr="009F63B8">
        <w:rPr>
          <w:rFonts w:ascii="굴림체" w:hAnsi="굴림체" w:hint="eastAsia"/>
          <w:sz w:val="28"/>
          <w:u w:val="single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 w:rsidRPr="002A5F30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9F63B8" w:rsidRDefault="00B6695E" w:rsidP="001A1DFD">
            <w:pPr>
              <w:jc w:val="center"/>
              <w:rPr>
                <w:rFonts w:ascii="굴림체" w:hAnsi="굴림체" w:cs="굴림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9F63B8" w:rsidRDefault="00C06430" w:rsidP="00972DAC">
            <w:pPr>
              <w:rPr>
                <w:rFonts w:ascii="굴림체" w:hAnsi="굴림체" w:cs="굴림"/>
              </w:rPr>
            </w:pPr>
            <w:r>
              <w:rPr>
                <w:rFonts w:ascii="굴림체" w:hAnsi="굴림체" w:cs="굴림"/>
                <w:noProof/>
              </w:rPr>
              <w:fldChar w:fldCharType="begin"/>
            </w:r>
            <w:r>
              <w:rPr>
                <w:rFonts w:ascii="굴림체" w:hAnsi="굴림체" w:cs="굴림"/>
                <w:noProof/>
              </w:rPr>
              <w:instrText xml:space="preserve"> STYLEREF  "Project Name"  \* MERGEFORMAT </w:instrText>
            </w:r>
            <w:r>
              <w:rPr>
                <w:rFonts w:ascii="굴림체" w:hAnsi="굴림체" w:cs="굴림"/>
                <w:noProof/>
              </w:rPr>
              <w:fldChar w:fldCharType="separate"/>
            </w:r>
            <w:r w:rsidR="00A27E3B" w:rsidRPr="009F63B8">
              <w:rPr>
                <w:rFonts w:ascii="굴림체" w:hAnsi="굴림체" w:cs="굴림" w:hint="eastAsia"/>
                <w:noProof/>
              </w:rPr>
              <w:t>국가정보자원</w:t>
            </w:r>
            <w:r w:rsidR="00A27E3B" w:rsidRPr="009F63B8">
              <w:rPr>
                <w:rFonts w:ascii="굴림체" w:hAnsi="굴림체" w:cs="굴림"/>
                <w:noProof/>
              </w:rPr>
              <w:t xml:space="preserve"> 개방 공유체계 구축</w:t>
            </w:r>
            <w:r>
              <w:rPr>
                <w:rFonts w:ascii="굴림체" w:hAnsi="굴림체" w:cs="굴림"/>
                <w:noProof/>
              </w:rPr>
              <w:fldChar w:fldCharType="end"/>
            </w:r>
          </w:p>
        </w:tc>
      </w:tr>
      <w:tr w:rsidR="008D46F2" w:rsidRPr="009F63B8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8D46F2" w:rsidRPr="009F63B8" w:rsidRDefault="008D46F2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단</w:t>
            </w:r>
            <w:r w:rsidRPr="009F63B8">
              <w:rPr>
                <w:rFonts w:ascii="굴림체" w:hAnsi="굴림체"/>
                <w:b/>
                <w:bCs/>
              </w:rPr>
              <w:t xml:space="preserve">  </w:t>
            </w:r>
            <w:r w:rsidRPr="009F63B8">
              <w:rPr>
                <w:rFonts w:ascii="굴림체" w:hAnsi="굴림체" w:cs="굴림" w:hint="eastAsia"/>
                <w:b/>
                <w:bCs/>
              </w:rPr>
              <w:t>계</w:t>
            </w:r>
          </w:p>
        </w:tc>
        <w:tc>
          <w:tcPr>
            <w:tcW w:w="8140" w:type="dxa"/>
            <w:vAlign w:val="center"/>
          </w:tcPr>
          <w:p w:rsidR="008D46F2" w:rsidRPr="009F63B8" w:rsidRDefault="008D46F2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적용</w:t>
            </w:r>
          </w:p>
        </w:tc>
      </w:tr>
      <w:tr w:rsidR="008D46F2" w:rsidRPr="009F63B8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8D46F2" w:rsidRPr="009F63B8" w:rsidRDefault="008D46F2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활</w:t>
            </w:r>
            <w:r w:rsidRPr="009F63B8">
              <w:rPr>
                <w:rFonts w:ascii="굴림체" w:hAnsi="굴림체"/>
                <w:b/>
                <w:bCs/>
              </w:rPr>
              <w:t xml:space="preserve">  </w:t>
            </w:r>
            <w:r w:rsidRPr="009F63B8">
              <w:rPr>
                <w:rFonts w:ascii="굴림체" w:hAnsi="굴림체" w:cs="굴림" w:hint="eastAsia"/>
                <w:b/>
                <w:bCs/>
              </w:rPr>
              <w:t>동</w:t>
            </w:r>
          </w:p>
        </w:tc>
        <w:tc>
          <w:tcPr>
            <w:tcW w:w="8140" w:type="dxa"/>
            <w:vAlign w:val="center"/>
          </w:tcPr>
          <w:p w:rsidR="008D46F2" w:rsidRPr="009F63B8" w:rsidRDefault="008D46F2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적용</w:t>
            </w:r>
          </w:p>
        </w:tc>
      </w:tr>
      <w:tr w:rsidR="008D46F2" w:rsidRPr="009F63B8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8D46F2" w:rsidRPr="009F63B8" w:rsidRDefault="008D46F2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작</w:t>
            </w:r>
            <w:r w:rsidRPr="009F63B8">
              <w:rPr>
                <w:rFonts w:ascii="굴림체" w:hAnsi="굴림체"/>
                <w:b/>
                <w:bCs/>
              </w:rPr>
              <w:t xml:space="preserve">  </w:t>
            </w:r>
            <w:r w:rsidRPr="009F63B8">
              <w:rPr>
                <w:rFonts w:ascii="굴림체" w:hAnsi="굴림체" w:cs="굴림" w:hint="eastAsia"/>
                <w:b/>
                <w:bCs/>
              </w:rPr>
              <w:t>업</w:t>
            </w:r>
          </w:p>
        </w:tc>
        <w:tc>
          <w:tcPr>
            <w:tcW w:w="8140" w:type="dxa"/>
            <w:vAlign w:val="center"/>
          </w:tcPr>
          <w:p w:rsidR="008D46F2" w:rsidRPr="009F63B8" w:rsidRDefault="008D46F2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가이드 작성</w:t>
            </w:r>
          </w:p>
        </w:tc>
      </w:tr>
      <w:tr w:rsidR="00B6695E" w:rsidRPr="009F63B8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9F63B8" w:rsidRDefault="00B6695E" w:rsidP="001A1DFD">
            <w:pPr>
              <w:jc w:val="center"/>
              <w:rPr>
                <w:rFonts w:ascii="굴림체" w:hAnsi="굴림체" w:cs="굴림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9F63B8" w:rsidRDefault="00C06430" w:rsidP="00E21CDA">
            <w:pPr>
              <w:rPr>
                <w:rFonts w:ascii="굴림체" w:hAnsi="굴림체"/>
                <w:kern w:val="0"/>
              </w:rPr>
            </w:pPr>
            <w:r>
              <w:rPr>
                <w:rFonts w:ascii="굴림체" w:hAnsi="굴림체"/>
                <w:noProof/>
                <w:kern w:val="0"/>
              </w:rPr>
              <w:fldChar w:fldCharType="begin"/>
            </w:r>
            <w:r>
              <w:rPr>
                <w:rFonts w:ascii="굴림체" w:hAnsi="굴림체"/>
                <w:noProof/>
                <w:kern w:val="0"/>
              </w:rPr>
              <w:instrText xml:space="preserve"> STYLEREF  "Documment Name"  \* MERGEFORMAT </w:instrText>
            </w:r>
            <w:r>
              <w:rPr>
                <w:rFonts w:ascii="굴림체" w:hAnsi="굴림체"/>
                <w:noProof/>
                <w:kern w:val="0"/>
              </w:rPr>
              <w:fldChar w:fldCharType="separate"/>
            </w:r>
            <w:r w:rsidR="00036B44" w:rsidRPr="00036B44">
              <w:rPr>
                <w:rFonts w:ascii="굴림체" w:hAnsi="굴림체" w:hint="eastAsia"/>
                <w:noProof/>
                <w:kern w:val="0"/>
              </w:rPr>
              <w:t>활용가이드</w:t>
            </w:r>
            <w:r>
              <w:rPr>
                <w:rFonts w:ascii="굴림체" w:hAnsi="굴림체"/>
                <w:noProof/>
                <w:kern w:val="0"/>
              </w:rPr>
              <w:fldChar w:fldCharType="end"/>
            </w:r>
          </w:p>
        </w:tc>
      </w:tr>
      <w:tr w:rsidR="00B6695E" w:rsidRPr="009F63B8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9F63B8" w:rsidRDefault="00B6695E" w:rsidP="001A1DFD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cs="굴림" w:hint="eastAsia"/>
                <w:b/>
                <w:bCs/>
              </w:rPr>
              <w:t>파일명</w:t>
            </w:r>
          </w:p>
        </w:tc>
        <w:tc>
          <w:tcPr>
            <w:tcW w:w="8140" w:type="dxa"/>
            <w:vAlign w:val="center"/>
          </w:tcPr>
          <w:p w:rsidR="00B6695E" w:rsidRPr="009F63B8" w:rsidRDefault="00361C43" w:rsidP="00DB01F3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  <w:kern w:val="0"/>
              </w:rPr>
              <w:t>공공취업정보활용가이드</w:t>
            </w:r>
            <w:r w:rsidR="00887FDF">
              <w:rPr>
                <w:rFonts w:ascii="굴림체" w:hAnsi="굴림체" w:hint="eastAsia"/>
                <w:kern w:val="0"/>
              </w:rPr>
              <w:t>_v1.4</w:t>
            </w:r>
            <w:r>
              <w:rPr>
                <w:rFonts w:ascii="굴림체" w:hAnsi="굴림체" w:hint="eastAsia"/>
                <w:kern w:val="0"/>
              </w:rPr>
              <w:t>.docx</w:t>
            </w:r>
          </w:p>
        </w:tc>
      </w:tr>
    </w:tbl>
    <w:p w:rsidR="000D71CF" w:rsidRPr="009F63B8" w:rsidRDefault="000D71CF" w:rsidP="00CD231B">
      <w:pPr>
        <w:rPr>
          <w:rFonts w:ascii="굴림체" w:hAnsi="굴림체"/>
        </w:rPr>
      </w:pPr>
    </w:p>
    <w:p w:rsidR="006267C1" w:rsidRPr="009F63B8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6267C1" w:rsidRPr="009F63B8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8D3022" w:rsidRPr="009F63B8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="굴림체" w:hAnsi="굴림체"/>
          <w:sz w:val="28"/>
          <w:szCs w:val="28"/>
          <w:u w:val="single"/>
        </w:rPr>
      </w:pPr>
      <w:r w:rsidRPr="009F63B8">
        <w:rPr>
          <w:rFonts w:ascii="굴림체" w:hAnsi="굴림체" w:hint="eastAsia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8"/>
        <w:gridCol w:w="1260"/>
        <w:gridCol w:w="1403"/>
        <w:gridCol w:w="4417"/>
        <w:gridCol w:w="852"/>
        <w:gridCol w:w="852"/>
      </w:tblGrid>
      <w:tr w:rsidR="008D3022" w:rsidRPr="009F63B8">
        <w:tc>
          <w:tcPr>
            <w:tcW w:w="819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9F63B8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9F63B8">
              <w:rPr>
                <w:rFonts w:ascii="굴림체" w:hAnsi="굴림체" w:hint="eastAsia"/>
                <w:b/>
                <w:bCs/>
              </w:rPr>
              <w:t>승인</w:t>
            </w:r>
          </w:p>
        </w:tc>
      </w:tr>
      <w:tr w:rsidR="008D46F2" w:rsidRPr="009F63B8">
        <w:tc>
          <w:tcPr>
            <w:tcW w:w="819" w:type="dxa"/>
            <w:vAlign w:val="center"/>
          </w:tcPr>
          <w:p w:rsidR="008D46F2" w:rsidRPr="009F63B8" w:rsidRDefault="00036B44" w:rsidP="00A2416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8D46F2" w:rsidRPr="009F63B8" w:rsidRDefault="008D46F2" w:rsidP="00A3519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201</w:t>
            </w:r>
            <w:r w:rsidR="00D4565C">
              <w:rPr>
                <w:rFonts w:ascii="굴림체" w:hAnsi="굴림체" w:hint="eastAsia"/>
              </w:rPr>
              <w:t>3</w:t>
            </w:r>
            <w:r w:rsidRPr="009F63B8">
              <w:rPr>
                <w:rFonts w:ascii="굴림체" w:hAnsi="굴림체" w:hint="eastAsia"/>
              </w:rPr>
              <w:t>-</w:t>
            </w:r>
            <w:r w:rsidR="00D4565C">
              <w:rPr>
                <w:rFonts w:ascii="굴림체" w:hAnsi="굴림체" w:hint="eastAsia"/>
              </w:rPr>
              <w:t>0</w:t>
            </w:r>
            <w:r w:rsidR="00361C43">
              <w:rPr>
                <w:rFonts w:ascii="굴림체" w:hAnsi="굴림체" w:hint="eastAsia"/>
              </w:rPr>
              <w:t>4</w:t>
            </w:r>
            <w:r w:rsidRPr="009F63B8">
              <w:rPr>
                <w:rFonts w:ascii="굴림체" w:hAnsi="굴림체" w:hint="eastAsia"/>
              </w:rPr>
              <w:t>-</w:t>
            </w:r>
            <w:r w:rsidR="00361C43">
              <w:rPr>
                <w:rFonts w:ascii="굴림체" w:hAnsi="굴림체" w:hint="eastAsia"/>
              </w:rPr>
              <w:t>24</w:t>
            </w:r>
          </w:p>
        </w:tc>
        <w:tc>
          <w:tcPr>
            <w:tcW w:w="1440" w:type="dxa"/>
            <w:vAlign w:val="center"/>
          </w:tcPr>
          <w:p w:rsidR="008D46F2" w:rsidRPr="009F63B8" w:rsidRDefault="008D46F2" w:rsidP="00A2416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8D46F2" w:rsidRPr="009F63B8" w:rsidRDefault="008D46F2" w:rsidP="00A2416D">
            <w:pPr>
              <w:pStyle w:val="ltis4"/>
            </w:pPr>
            <w:r w:rsidRPr="009F63B8"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8D46F2" w:rsidRPr="009F63B8" w:rsidRDefault="00DB01F3" w:rsidP="00A2416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김형일</w:t>
            </w:r>
          </w:p>
        </w:tc>
        <w:tc>
          <w:tcPr>
            <w:tcW w:w="869" w:type="dxa"/>
            <w:vAlign w:val="center"/>
          </w:tcPr>
          <w:p w:rsidR="008D46F2" w:rsidRPr="009F63B8" w:rsidRDefault="008D46F2" w:rsidP="00A2416D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</w:tr>
      <w:tr w:rsidR="008D3022" w:rsidRPr="009F63B8">
        <w:tc>
          <w:tcPr>
            <w:tcW w:w="819" w:type="dxa"/>
            <w:vAlign w:val="center"/>
          </w:tcPr>
          <w:p w:rsidR="008D3022" w:rsidRPr="009F63B8" w:rsidRDefault="007336B5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1.1</w:t>
            </w:r>
          </w:p>
        </w:tc>
        <w:tc>
          <w:tcPr>
            <w:tcW w:w="1280" w:type="dxa"/>
            <w:vAlign w:val="center"/>
          </w:tcPr>
          <w:p w:rsidR="008D3022" w:rsidRPr="009F63B8" w:rsidRDefault="007336B5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2016-05-30</w:t>
            </w:r>
          </w:p>
        </w:tc>
        <w:tc>
          <w:tcPr>
            <w:tcW w:w="1440" w:type="dxa"/>
          </w:tcPr>
          <w:p w:rsidR="008D3022" w:rsidRPr="009F63B8" w:rsidRDefault="007336B5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변경신청</w:t>
            </w:r>
          </w:p>
        </w:tc>
        <w:tc>
          <w:tcPr>
            <w:tcW w:w="4560" w:type="dxa"/>
          </w:tcPr>
          <w:p w:rsidR="008D3022" w:rsidRPr="009F63B8" w:rsidRDefault="007336B5" w:rsidP="00F248FB">
            <w:pPr>
              <w:ind w:leftChars="-11" w:left="-4" w:hangingChars="9" w:hanging="18"/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요청</w:t>
            </w:r>
            <w:r>
              <w:rPr>
                <w:rFonts w:ascii="굴림체" w:hAnsi="굴림체" w:hint="eastAsia"/>
              </w:rPr>
              <w:t xml:space="preserve"> URL 변경</w:t>
            </w:r>
          </w:p>
        </w:tc>
        <w:tc>
          <w:tcPr>
            <w:tcW w:w="868" w:type="dxa"/>
            <w:vAlign w:val="center"/>
          </w:tcPr>
          <w:p w:rsidR="008D3022" w:rsidRPr="009F63B8" w:rsidRDefault="007336B5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김영이</w:t>
            </w:r>
          </w:p>
        </w:tc>
        <w:tc>
          <w:tcPr>
            <w:tcW w:w="869" w:type="dxa"/>
            <w:vAlign w:val="center"/>
          </w:tcPr>
          <w:p w:rsidR="008D3022" w:rsidRPr="009F63B8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</w:tr>
      <w:tr w:rsidR="008D3022" w:rsidRPr="009F63B8">
        <w:tc>
          <w:tcPr>
            <w:tcW w:w="819" w:type="dxa"/>
          </w:tcPr>
          <w:p w:rsidR="008D3022" w:rsidRPr="009F63B8" w:rsidRDefault="000D1026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.3</w:t>
            </w:r>
          </w:p>
        </w:tc>
        <w:tc>
          <w:tcPr>
            <w:tcW w:w="1280" w:type="dxa"/>
          </w:tcPr>
          <w:p w:rsidR="008D3022" w:rsidRPr="009F63B8" w:rsidRDefault="000D1026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  <w:r>
              <w:rPr>
                <w:rFonts w:ascii="굴림체" w:hAnsi="굴림체"/>
              </w:rPr>
              <w:t>018-08-10</w:t>
            </w:r>
          </w:p>
        </w:tc>
        <w:tc>
          <w:tcPr>
            <w:tcW w:w="1440" w:type="dxa"/>
          </w:tcPr>
          <w:p w:rsidR="008D3022" w:rsidRPr="009F63B8" w:rsidRDefault="000D1026" w:rsidP="000D1026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변경신청</w:t>
            </w:r>
          </w:p>
        </w:tc>
        <w:tc>
          <w:tcPr>
            <w:tcW w:w="4560" w:type="dxa"/>
          </w:tcPr>
          <w:p w:rsidR="008D3022" w:rsidRPr="009F63B8" w:rsidRDefault="00B9406B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공공정보 취업조회 내용 변경</w:t>
            </w:r>
          </w:p>
        </w:tc>
        <w:tc>
          <w:tcPr>
            <w:tcW w:w="868" w:type="dxa"/>
          </w:tcPr>
          <w:p w:rsidR="008D3022" w:rsidRPr="009F63B8" w:rsidRDefault="007C3689" w:rsidP="007C3689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전영식</w:t>
            </w:r>
          </w:p>
        </w:tc>
        <w:tc>
          <w:tcPr>
            <w:tcW w:w="869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8D3022" w:rsidRPr="009F63B8">
        <w:tc>
          <w:tcPr>
            <w:tcW w:w="819" w:type="dxa"/>
          </w:tcPr>
          <w:p w:rsidR="008D3022" w:rsidRPr="009F63B8" w:rsidRDefault="007C3689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.4</w:t>
            </w:r>
          </w:p>
        </w:tc>
        <w:tc>
          <w:tcPr>
            <w:tcW w:w="1280" w:type="dxa"/>
          </w:tcPr>
          <w:p w:rsidR="008D3022" w:rsidRPr="009F63B8" w:rsidRDefault="007C3689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  <w:r>
              <w:rPr>
                <w:rFonts w:ascii="굴림체" w:hAnsi="굴림체"/>
              </w:rPr>
              <w:t>018-12-20</w:t>
            </w:r>
          </w:p>
        </w:tc>
        <w:tc>
          <w:tcPr>
            <w:tcW w:w="1440" w:type="dxa"/>
          </w:tcPr>
          <w:p w:rsidR="008D3022" w:rsidRPr="009F63B8" w:rsidRDefault="007C3689" w:rsidP="007C3689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가이드현행화</w:t>
            </w:r>
          </w:p>
        </w:tc>
        <w:tc>
          <w:tcPr>
            <w:tcW w:w="4560" w:type="dxa"/>
          </w:tcPr>
          <w:p w:rsidR="00887FDF" w:rsidRDefault="00887FDF" w:rsidP="00887FDF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가이드</w:t>
            </w:r>
            <w:r>
              <w:rPr>
                <w:rFonts w:ascii="굴림체" w:hAnsi="굴림체" w:hint="eastAsia"/>
              </w:rPr>
              <w:t xml:space="preserve"> 현행화</w:t>
            </w:r>
          </w:p>
          <w:p w:rsidR="008D3022" w:rsidRPr="00887FDF" w:rsidRDefault="00887FDF" w:rsidP="00887FDF">
            <w:pPr>
              <w:tabs>
                <w:tab w:val="left" w:pos="80"/>
              </w:tabs>
              <w:rPr>
                <w:rFonts w:ascii="굴림체" w:hAnsi="굴림체"/>
                <w:w w:val="80"/>
              </w:rPr>
            </w:pPr>
            <w:r w:rsidRPr="00887FDF">
              <w:rPr>
                <w:rFonts w:ascii="굴림체" w:hAnsi="굴림체" w:hint="eastAsia"/>
                <w:w w:val="80"/>
              </w:rPr>
              <w:t>(</w:t>
            </w:r>
            <w:r w:rsidR="007C3689" w:rsidRPr="00887FDF">
              <w:rPr>
                <w:rFonts w:ascii="굴림체" w:hAnsi="굴림체" w:hint="eastAsia"/>
                <w:w w:val="80"/>
              </w:rPr>
              <w:t>다음글조회,</w:t>
            </w:r>
            <w:r w:rsidR="007C3689" w:rsidRPr="00887FDF">
              <w:rPr>
                <w:rFonts w:ascii="굴림체" w:hAnsi="굴림체"/>
                <w:w w:val="80"/>
              </w:rPr>
              <w:t xml:space="preserve"> </w:t>
            </w:r>
            <w:r w:rsidR="007C3689" w:rsidRPr="00887FDF">
              <w:rPr>
                <w:rFonts w:ascii="굴림체" w:hAnsi="굴림체" w:hint="eastAsia"/>
                <w:w w:val="80"/>
              </w:rPr>
              <w:t>공공취업정보상세조회,</w:t>
            </w:r>
            <w:r w:rsidR="007C3689" w:rsidRPr="00887FDF">
              <w:rPr>
                <w:rFonts w:ascii="굴림체" w:hAnsi="굴림체"/>
                <w:w w:val="80"/>
              </w:rPr>
              <w:t xml:space="preserve"> </w:t>
            </w:r>
            <w:r w:rsidR="007C3689" w:rsidRPr="00887FDF">
              <w:rPr>
                <w:rFonts w:ascii="굴림체" w:hAnsi="굴림체" w:hint="eastAsia"/>
                <w:w w:val="80"/>
              </w:rPr>
              <w:t>채용기관목록조회</w:t>
            </w:r>
            <w:r w:rsidRPr="00887FDF">
              <w:rPr>
                <w:rFonts w:ascii="굴림체" w:hAnsi="굴림체" w:hint="eastAsia"/>
                <w:w w:val="80"/>
              </w:rPr>
              <w:t>)</w:t>
            </w:r>
          </w:p>
        </w:tc>
        <w:tc>
          <w:tcPr>
            <w:tcW w:w="868" w:type="dxa"/>
          </w:tcPr>
          <w:p w:rsidR="008D3022" w:rsidRPr="009F63B8" w:rsidRDefault="007C3689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강은성</w:t>
            </w:r>
          </w:p>
        </w:tc>
        <w:tc>
          <w:tcPr>
            <w:tcW w:w="869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  <w:tr w:rsidR="008D3022" w:rsidRPr="009F63B8">
        <w:tc>
          <w:tcPr>
            <w:tcW w:w="819" w:type="dxa"/>
          </w:tcPr>
          <w:p w:rsidR="008D3022" w:rsidRPr="009F63B8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144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4560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8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  <w:tc>
          <w:tcPr>
            <w:tcW w:w="869" w:type="dxa"/>
          </w:tcPr>
          <w:p w:rsidR="008D3022" w:rsidRPr="009F63B8" w:rsidRDefault="008D3022" w:rsidP="000435A0">
            <w:pPr>
              <w:tabs>
                <w:tab w:val="left" w:pos="80"/>
              </w:tabs>
              <w:rPr>
                <w:rFonts w:ascii="굴림체" w:hAnsi="굴림체"/>
              </w:rPr>
            </w:pPr>
          </w:p>
        </w:tc>
      </w:tr>
    </w:tbl>
    <w:p w:rsidR="008D3022" w:rsidRPr="009F63B8" w:rsidRDefault="008D3022" w:rsidP="008D3022">
      <w:pPr>
        <w:tabs>
          <w:tab w:val="left" w:pos="80"/>
        </w:tabs>
        <w:rPr>
          <w:rStyle w:val="af1"/>
        </w:rPr>
      </w:pPr>
    </w:p>
    <w:p w:rsidR="00FE5800" w:rsidRPr="009F63B8" w:rsidRDefault="00FE5800" w:rsidP="00D11C72">
      <w:pPr>
        <w:tabs>
          <w:tab w:val="left" w:pos="80"/>
        </w:tabs>
        <w:rPr>
          <w:rStyle w:val="af1"/>
        </w:rPr>
      </w:pPr>
    </w:p>
    <w:p w:rsidR="00E232B3" w:rsidRPr="009F63B8" w:rsidRDefault="00E232B3" w:rsidP="00D11C72">
      <w:pPr>
        <w:tabs>
          <w:tab w:val="left" w:pos="80"/>
        </w:tabs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A52466" w:rsidP="00A52466">
      <w:pPr>
        <w:tabs>
          <w:tab w:val="left" w:pos="8640"/>
        </w:tabs>
        <w:rPr>
          <w:rStyle w:val="af1"/>
        </w:rPr>
      </w:pPr>
      <w:r w:rsidRPr="009F63B8">
        <w:rPr>
          <w:rStyle w:val="af1"/>
        </w:rPr>
        <w:tab/>
      </w: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E232B3">
      <w:pPr>
        <w:rPr>
          <w:rStyle w:val="af1"/>
        </w:rPr>
      </w:pPr>
    </w:p>
    <w:p w:rsidR="00E232B3" w:rsidRPr="009F63B8" w:rsidRDefault="00E232B3" w:rsidP="00D11C72">
      <w:pPr>
        <w:tabs>
          <w:tab w:val="left" w:pos="80"/>
        </w:tabs>
        <w:rPr>
          <w:rStyle w:val="af1"/>
        </w:rPr>
      </w:pPr>
    </w:p>
    <w:p w:rsidR="00E232B3" w:rsidRPr="009F63B8" w:rsidRDefault="00E232B3" w:rsidP="00E232B3">
      <w:pPr>
        <w:tabs>
          <w:tab w:val="left" w:pos="80"/>
          <w:tab w:val="left" w:pos="4065"/>
        </w:tabs>
        <w:rPr>
          <w:rStyle w:val="af1"/>
        </w:rPr>
      </w:pPr>
      <w:r w:rsidRPr="009F63B8">
        <w:rPr>
          <w:rStyle w:val="af1"/>
        </w:rPr>
        <w:tab/>
      </w:r>
      <w:r w:rsidRPr="009F63B8">
        <w:rPr>
          <w:rStyle w:val="af1"/>
        </w:rPr>
        <w:tab/>
      </w:r>
    </w:p>
    <w:p w:rsidR="00D11C72" w:rsidRPr="009F63B8" w:rsidRDefault="008D3022" w:rsidP="00D11C72">
      <w:pPr>
        <w:tabs>
          <w:tab w:val="left" w:pos="80"/>
        </w:tabs>
        <w:rPr>
          <w:rStyle w:val="af1"/>
        </w:rPr>
      </w:pPr>
      <w:r w:rsidRPr="009F63B8">
        <w:rPr>
          <w:rStyle w:val="af1"/>
        </w:rPr>
        <w:br w:type="page"/>
      </w:r>
    </w:p>
    <w:p w:rsidR="00D11C72" w:rsidRPr="009F63B8" w:rsidRDefault="007C3689" w:rsidP="00D11C72">
      <w:pPr>
        <w:tabs>
          <w:tab w:val="left" w:pos="80"/>
        </w:tabs>
        <w:rPr>
          <w:rStyle w:val="af1"/>
        </w:rPr>
      </w:pPr>
      <w:r>
        <w:rPr>
          <w:rStyle w:val="af1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-316865</wp:posOffset>
                </wp:positionV>
                <wp:extent cx="1117600" cy="800100"/>
                <wp:effectExtent l="0" t="0" r="0" b="0"/>
                <wp:wrapNone/>
                <wp:docPr id="13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0" cy="800100"/>
                          <a:chOff x="6094" y="2525"/>
                          <a:chExt cx="1760" cy="1260"/>
                        </a:xfrm>
                      </wpg:grpSpPr>
                      <wps:wsp>
                        <wps:cNvPr id="14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54A" w:rsidRDefault="009E554A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54A" w:rsidRDefault="009E554A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179.2pt;margin-top:-24.95pt;width:88pt;height:63pt;z-index:251658240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F68MA&#10;AADbAAAADwAAAGRycy9kb3ducmV2LnhtbESPQWvCQBCF7wX/wzKCt7ppkFCiq5SAqCep9eJtyE6T&#10;NNnZkF01ya93C4K3Gd5737xZbXrTiBt1rrKs4GMegSDOra64UHD+2b5/gnAeWWNjmRQM5GCznryt&#10;MNX2zt90O/lCBAi7FBWU3replC4vyaCb25Y4aL+2M+jD2hVSd3gPcNPIOIoSabDicKHElrKS8vp0&#10;NYES14vjIcFkN7aXer8b/jxno1Kzaf+1BOGp9y/zM73Xof4C/n8JA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RF68MAAADb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9E554A" w:rsidRDefault="009E554A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9E554A" w:rsidRDefault="009E554A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1C72" w:rsidRPr="009F63B8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="굴림체" w:hAnsi="굴림체"/>
        </w:rPr>
      </w:pPr>
    </w:p>
    <w:p w:rsidR="00036B44" w:rsidRDefault="0083206A" w:rsidP="007336B5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9F63B8">
        <w:rPr>
          <w:rStyle w:val="af1"/>
        </w:rPr>
        <w:fldChar w:fldCharType="begin"/>
      </w:r>
      <w:r w:rsidR="002B3BC4" w:rsidRPr="009F63B8">
        <w:rPr>
          <w:rStyle w:val="af1"/>
        </w:rPr>
        <w:instrText xml:space="preserve"> TOC \o "1-2" \h \z \u </w:instrText>
      </w:r>
      <w:r w:rsidRPr="009F63B8">
        <w:rPr>
          <w:rStyle w:val="af1"/>
        </w:rPr>
        <w:fldChar w:fldCharType="separate"/>
      </w:r>
    </w:p>
    <w:p w:rsidR="00036B44" w:rsidRDefault="00A01A7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2907082" w:history="1">
        <w:r w:rsidR="007336B5">
          <w:rPr>
            <w:rStyle w:val="a8"/>
            <w:rFonts w:hAnsi="굴림체" w:hint="eastAsia"/>
            <w:noProof/>
          </w:rPr>
          <w:t>1</w:t>
        </w:r>
        <w:r w:rsidR="00036B44" w:rsidRPr="00D348A9">
          <w:rPr>
            <w:rStyle w:val="a8"/>
            <w:rFonts w:hAnsi="굴림체"/>
            <w:noProof/>
          </w:rPr>
          <w:t xml:space="preserve">. </w:t>
        </w:r>
        <w:r w:rsidR="00036B44" w:rsidRPr="00D348A9">
          <w:rPr>
            <w:rStyle w:val="a8"/>
            <w:rFonts w:hAnsi="굴림체"/>
            <w:noProof/>
          </w:rPr>
          <w:t>서비스</w:t>
        </w:r>
        <w:r w:rsidR="00036B44" w:rsidRPr="00D348A9">
          <w:rPr>
            <w:rStyle w:val="a8"/>
            <w:rFonts w:hAnsi="굴림체"/>
            <w:noProof/>
          </w:rPr>
          <w:t xml:space="preserve"> </w:t>
        </w:r>
        <w:r w:rsidR="00036B44" w:rsidRPr="00D348A9">
          <w:rPr>
            <w:rStyle w:val="a8"/>
            <w:rFonts w:hAnsi="굴림체"/>
            <w:noProof/>
          </w:rPr>
          <w:t>목록</w:t>
        </w:r>
        <w:r w:rsidR="00036B44">
          <w:rPr>
            <w:noProof/>
            <w:webHidden/>
          </w:rPr>
          <w:tab/>
        </w:r>
        <w:r w:rsidR="0083206A">
          <w:rPr>
            <w:noProof/>
            <w:webHidden/>
          </w:rPr>
          <w:fldChar w:fldCharType="begin"/>
        </w:r>
        <w:r w:rsidR="00036B44">
          <w:rPr>
            <w:noProof/>
            <w:webHidden/>
          </w:rPr>
          <w:instrText xml:space="preserve"> PAGEREF _Toc342907082 \h </w:instrText>
        </w:r>
        <w:r w:rsidR="0083206A">
          <w:rPr>
            <w:noProof/>
            <w:webHidden/>
          </w:rPr>
        </w:r>
        <w:r w:rsidR="0083206A">
          <w:rPr>
            <w:noProof/>
            <w:webHidden/>
          </w:rPr>
          <w:fldChar w:fldCharType="separate"/>
        </w:r>
        <w:r w:rsidR="00036B44">
          <w:rPr>
            <w:noProof/>
            <w:webHidden/>
          </w:rPr>
          <w:t>9</w:t>
        </w:r>
        <w:r w:rsidR="0083206A">
          <w:rPr>
            <w:noProof/>
            <w:webHidden/>
          </w:rPr>
          <w:fldChar w:fldCharType="end"/>
        </w:r>
      </w:hyperlink>
    </w:p>
    <w:p w:rsidR="00036B44" w:rsidRDefault="00A01A7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42907083" w:history="1">
        <w:r w:rsidR="007336B5">
          <w:rPr>
            <w:rStyle w:val="a8"/>
            <w:rFonts w:hAnsi="굴림체" w:hint="eastAsia"/>
            <w:noProof/>
          </w:rPr>
          <w:t>2</w:t>
        </w:r>
        <w:r w:rsidR="00036B44" w:rsidRPr="00D348A9">
          <w:rPr>
            <w:rStyle w:val="a8"/>
            <w:rFonts w:hAnsi="굴림체"/>
            <w:noProof/>
          </w:rPr>
          <w:t xml:space="preserve">. </w:t>
        </w:r>
        <w:r w:rsidR="00036B44" w:rsidRPr="00D348A9">
          <w:rPr>
            <w:rStyle w:val="a8"/>
            <w:rFonts w:hAnsi="굴림체"/>
            <w:noProof/>
          </w:rPr>
          <w:t>서비스</w:t>
        </w:r>
        <w:r w:rsidR="00036B44" w:rsidRPr="00D348A9">
          <w:rPr>
            <w:rStyle w:val="a8"/>
            <w:rFonts w:hAnsi="굴림체"/>
            <w:noProof/>
          </w:rPr>
          <w:t xml:space="preserve"> </w:t>
        </w:r>
        <w:r w:rsidR="00036B44" w:rsidRPr="00D348A9">
          <w:rPr>
            <w:rStyle w:val="a8"/>
            <w:rFonts w:hAnsi="굴림체"/>
            <w:noProof/>
          </w:rPr>
          <w:t>명세</w:t>
        </w:r>
        <w:r w:rsidR="00036B44">
          <w:rPr>
            <w:noProof/>
            <w:webHidden/>
          </w:rPr>
          <w:tab/>
        </w:r>
        <w:r w:rsidR="0083206A">
          <w:rPr>
            <w:noProof/>
            <w:webHidden/>
          </w:rPr>
          <w:fldChar w:fldCharType="begin"/>
        </w:r>
        <w:r w:rsidR="00036B44">
          <w:rPr>
            <w:noProof/>
            <w:webHidden/>
          </w:rPr>
          <w:instrText xml:space="preserve"> PAGEREF _Toc342907083 \h </w:instrText>
        </w:r>
        <w:r w:rsidR="0083206A">
          <w:rPr>
            <w:noProof/>
            <w:webHidden/>
          </w:rPr>
        </w:r>
        <w:r w:rsidR="0083206A">
          <w:rPr>
            <w:noProof/>
            <w:webHidden/>
          </w:rPr>
          <w:fldChar w:fldCharType="separate"/>
        </w:r>
        <w:r w:rsidR="00036B44">
          <w:rPr>
            <w:noProof/>
            <w:webHidden/>
          </w:rPr>
          <w:t>9</w:t>
        </w:r>
        <w:r w:rsidR="0083206A">
          <w:rPr>
            <w:noProof/>
            <w:webHidden/>
          </w:rPr>
          <w:fldChar w:fldCharType="end"/>
        </w:r>
      </w:hyperlink>
    </w:p>
    <w:p w:rsidR="00036B44" w:rsidRDefault="007336B5" w:rsidP="00036B44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t>2</w:t>
      </w:r>
      <w:hyperlink w:anchor="_Toc342907084" w:history="1">
        <w:r w:rsidR="00036B44" w:rsidRPr="00D348A9">
          <w:rPr>
            <w:rStyle w:val="a8"/>
            <w:rFonts w:hAnsi="굴림체"/>
            <w:noProof/>
          </w:rPr>
          <w:t xml:space="preserve">.1. </w:t>
        </w:r>
        <w:r w:rsidRPr="007336B5">
          <w:rPr>
            <w:rStyle w:val="a8"/>
            <w:rFonts w:hAnsi="굴림체" w:hint="eastAsia"/>
            <w:noProof/>
          </w:rPr>
          <w:t>공공취업정보</w:t>
        </w:r>
        <w:r w:rsidRPr="007336B5">
          <w:rPr>
            <w:rStyle w:val="a8"/>
            <w:rFonts w:hAnsi="굴림체" w:hint="eastAsia"/>
            <w:noProof/>
          </w:rPr>
          <w:t xml:space="preserve"> </w:t>
        </w:r>
        <w:r w:rsidRPr="007336B5">
          <w:rPr>
            <w:rStyle w:val="a8"/>
            <w:rFonts w:hAnsi="굴림체" w:hint="eastAsia"/>
            <w:noProof/>
          </w:rPr>
          <w:t>조회</w:t>
        </w:r>
        <w:r w:rsidRPr="007336B5">
          <w:rPr>
            <w:rStyle w:val="a8"/>
            <w:rFonts w:hAnsi="굴림체" w:hint="eastAsia"/>
            <w:noProof/>
          </w:rPr>
          <w:t xml:space="preserve"> </w:t>
        </w:r>
        <w:r w:rsidRPr="007336B5">
          <w:rPr>
            <w:rStyle w:val="a8"/>
            <w:rFonts w:hAnsi="굴림체" w:hint="eastAsia"/>
            <w:noProof/>
          </w:rPr>
          <w:t>서비스</w:t>
        </w:r>
        <w:r w:rsidR="00036B44">
          <w:rPr>
            <w:noProof/>
            <w:webHidden/>
          </w:rPr>
          <w:tab/>
        </w:r>
        <w:r w:rsidR="0083206A">
          <w:rPr>
            <w:noProof/>
            <w:webHidden/>
          </w:rPr>
          <w:fldChar w:fldCharType="begin"/>
        </w:r>
        <w:r w:rsidR="00036B44">
          <w:rPr>
            <w:noProof/>
            <w:webHidden/>
          </w:rPr>
          <w:instrText xml:space="preserve"> PAGEREF _Toc342907084 \h </w:instrText>
        </w:r>
        <w:r w:rsidR="0083206A">
          <w:rPr>
            <w:noProof/>
            <w:webHidden/>
          </w:rPr>
        </w:r>
        <w:r w:rsidR="0083206A">
          <w:rPr>
            <w:noProof/>
            <w:webHidden/>
          </w:rPr>
          <w:fldChar w:fldCharType="separate"/>
        </w:r>
        <w:r w:rsidR="00036B44">
          <w:rPr>
            <w:noProof/>
            <w:webHidden/>
          </w:rPr>
          <w:t>9</w:t>
        </w:r>
        <w:r w:rsidR="0083206A">
          <w:rPr>
            <w:noProof/>
            <w:webHidden/>
          </w:rPr>
          <w:fldChar w:fldCharType="end"/>
        </w:r>
      </w:hyperlink>
    </w:p>
    <w:p w:rsidR="00036B44" w:rsidRDefault="00036B44" w:rsidP="00036B44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</w:p>
    <w:p w:rsidR="00830270" w:rsidRDefault="0083206A" w:rsidP="00D11C72">
      <w:pPr>
        <w:tabs>
          <w:tab w:val="left" w:pos="80"/>
        </w:tabs>
        <w:rPr>
          <w:rStyle w:val="af1"/>
        </w:rPr>
      </w:pPr>
      <w:r w:rsidRPr="009F63B8">
        <w:rPr>
          <w:rStyle w:val="af1"/>
        </w:rPr>
        <w:fldChar w:fldCharType="end"/>
      </w:r>
    </w:p>
    <w:p w:rsidR="00830270" w:rsidRDefault="00830270">
      <w:pPr>
        <w:widowControl/>
        <w:wordWrap/>
        <w:autoSpaceDE/>
        <w:autoSpaceDN/>
        <w:jc w:val="left"/>
        <w:rPr>
          <w:rStyle w:val="af1"/>
        </w:rPr>
      </w:pPr>
      <w:r>
        <w:rPr>
          <w:rStyle w:val="af1"/>
        </w:rPr>
        <w:br w:type="page"/>
      </w:r>
    </w:p>
    <w:p w:rsidR="00F957A3" w:rsidRPr="009F63B8" w:rsidRDefault="00F957A3" w:rsidP="00254C24">
      <w:pPr>
        <w:rPr>
          <w:rFonts w:ascii="굴림체" w:hAnsi="굴림체"/>
        </w:rPr>
      </w:pPr>
      <w:bookmarkStart w:id="0" w:name="_Toc277943239"/>
    </w:p>
    <w:p w:rsidR="00254C24" w:rsidRPr="009F63B8" w:rsidRDefault="00254C24" w:rsidP="00203ED3">
      <w:pPr>
        <w:pStyle w:val="1"/>
        <w:rPr>
          <w:rFonts w:hAnsi="굴림체"/>
        </w:rPr>
      </w:pPr>
      <w:bookmarkStart w:id="1" w:name="_Toc340425390"/>
      <w:bookmarkStart w:id="2" w:name="_Toc342907082"/>
      <w:bookmarkEnd w:id="0"/>
      <w:r w:rsidRPr="009F63B8">
        <w:rPr>
          <w:rFonts w:hAnsi="굴림체" w:hint="eastAsia"/>
        </w:rPr>
        <w:t>서비스 목록</w:t>
      </w:r>
      <w:bookmarkEnd w:id="1"/>
      <w:bookmarkEnd w:id="2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1"/>
        <w:gridCol w:w="1769"/>
        <w:gridCol w:w="3222"/>
        <w:gridCol w:w="3571"/>
      </w:tblGrid>
      <w:tr w:rsidR="00254C24" w:rsidRPr="009F63B8" w:rsidTr="00A2416D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254C24" w:rsidRPr="009F63B8" w:rsidRDefault="00254C24" w:rsidP="00A46AA8">
            <w:pPr>
              <w:pStyle w:val="ad"/>
            </w:pPr>
            <w:r w:rsidRPr="009F63B8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254C24" w:rsidRPr="009F63B8" w:rsidRDefault="00254C24" w:rsidP="00A46AA8">
            <w:pPr>
              <w:pStyle w:val="ad"/>
            </w:pPr>
            <w:r w:rsidRPr="009F63B8">
              <w:rPr>
                <w:rFonts w:hint="eastAsia"/>
              </w:rPr>
              <w:t>서비스 ID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4C24" w:rsidRPr="009F63B8" w:rsidRDefault="00254C24" w:rsidP="00A46AA8">
            <w:pPr>
              <w:pStyle w:val="ad"/>
            </w:pPr>
            <w:r w:rsidRPr="009F63B8">
              <w:t>서비스</w:t>
            </w:r>
            <w:r w:rsidRPr="009F63B8">
              <w:rPr>
                <w:rFonts w:hint="eastAsia"/>
              </w:rPr>
              <w:t>명(영문)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254C24" w:rsidRPr="009F63B8" w:rsidRDefault="00254C24" w:rsidP="00A46AA8">
            <w:pPr>
              <w:pStyle w:val="ad"/>
            </w:pPr>
            <w:r w:rsidRPr="009F63B8">
              <w:rPr>
                <w:rFonts w:hint="eastAsia"/>
              </w:rPr>
              <w:t>서비스명(국문)</w:t>
            </w:r>
          </w:p>
        </w:tc>
      </w:tr>
      <w:tr w:rsidR="00254C24" w:rsidRPr="009F63B8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254C24" w:rsidRPr="009F63B8" w:rsidRDefault="00254C24" w:rsidP="00A24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1</w:t>
            </w:r>
          </w:p>
        </w:tc>
        <w:tc>
          <w:tcPr>
            <w:tcW w:w="957" w:type="pct"/>
            <w:vAlign w:val="center"/>
          </w:tcPr>
          <w:p w:rsidR="00254C24" w:rsidRPr="009F63B8" w:rsidRDefault="00254C24" w:rsidP="00C14B2F">
            <w:pPr>
              <w:rPr>
                <w:rFonts w:ascii="굴림체" w:hAnsi="굴림체"/>
              </w:rPr>
            </w:pP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254C24" w:rsidRPr="00856CBE" w:rsidRDefault="00361C43" w:rsidP="00A2416D">
            <w:pPr>
              <w:rPr>
                <w:rFonts w:ascii="굴림체" w:hAnsi="굴림체"/>
              </w:rPr>
            </w:pPr>
            <w:r>
              <w:rPr>
                <w:rFonts w:ascii="돋움" w:eastAsia="돋움" w:hAnsi="돋움" w:hint="eastAsia"/>
                <w:szCs w:val="20"/>
              </w:rPr>
              <w:t>Public-government employment information search</w:t>
            </w:r>
            <w:r w:rsidR="00856CBE">
              <w:rPr>
                <w:rFonts w:ascii="돋움" w:eastAsia="돋움" w:hAnsi="돋움"/>
                <w:szCs w:val="20"/>
              </w:rPr>
              <w:t xml:space="preserve"> service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254C24" w:rsidRPr="009F63B8" w:rsidRDefault="00361C43" w:rsidP="00A24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 조회</w:t>
            </w:r>
            <w:r w:rsidR="00856CBE">
              <w:rPr>
                <w:rFonts w:ascii="굴림체" w:hAnsi="굴림체" w:hint="eastAsia"/>
              </w:rPr>
              <w:t xml:space="preserve"> 서비스</w:t>
            </w:r>
          </w:p>
        </w:tc>
      </w:tr>
    </w:tbl>
    <w:p w:rsidR="00254C24" w:rsidRPr="009F63B8" w:rsidRDefault="00254C24" w:rsidP="00254C24">
      <w:pPr>
        <w:rPr>
          <w:rFonts w:ascii="굴림체" w:hAnsi="굴림체"/>
        </w:rPr>
      </w:pPr>
    </w:p>
    <w:p w:rsidR="00254C24" w:rsidRPr="009F63B8" w:rsidRDefault="00254C24" w:rsidP="00203ED3">
      <w:pPr>
        <w:pStyle w:val="1"/>
        <w:rPr>
          <w:rFonts w:hAnsi="굴림체"/>
        </w:rPr>
      </w:pPr>
      <w:bookmarkStart w:id="3" w:name="_Toc277943240"/>
      <w:bookmarkStart w:id="4" w:name="_Toc340425391"/>
      <w:bookmarkStart w:id="5" w:name="_Toc342907083"/>
      <w:bookmarkStart w:id="6" w:name="_Toc208129623"/>
      <w:r w:rsidRPr="009F63B8">
        <w:rPr>
          <w:rFonts w:hAnsi="굴림체" w:hint="eastAsia"/>
        </w:rPr>
        <w:t>서비스 명세</w:t>
      </w:r>
      <w:bookmarkEnd w:id="3"/>
      <w:bookmarkEnd w:id="4"/>
      <w:bookmarkEnd w:id="5"/>
    </w:p>
    <w:p w:rsidR="00254C24" w:rsidRPr="009F63B8" w:rsidRDefault="007336B5" w:rsidP="00203ED3">
      <w:pPr>
        <w:pStyle w:val="2"/>
        <w:rPr>
          <w:rFonts w:hAnsi="굴림체"/>
        </w:rPr>
      </w:pPr>
      <w:bookmarkStart w:id="7" w:name="_Toc342907084"/>
      <w:r>
        <w:rPr>
          <w:rFonts w:hAnsi="굴림체" w:hint="eastAsia"/>
        </w:rPr>
        <w:t xml:space="preserve">공공취업정보 </w:t>
      </w:r>
      <w:r w:rsidR="00521E37">
        <w:rPr>
          <w:rFonts w:hAnsi="굴림체" w:hint="eastAsia"/>
        </w:rPr>
        <w:t>조회</w:t>
      </w:r>
      <w:r w:rsidR="00CB158A">
        <w:rPr>
          <w:rFonts w:hAnsi="굴림체" w:hint="eastAsia"/>
        </w:rPr>
        <w:t xml:space="preserve"> </w:t>
      </w:r>
      <w:r w:rsidR="00C14B2F">
        <w:rPr>
          <w:rFonts w:hAnsi="굴림체" w:hint="eastAsia"/>
        </w:rPr>
        <w:t>서비스</w:t>
      </w:r>
      <w:bookmarkEnd w:id="7"/>
    </w:p>
    <w:p w:rsidR="00254C24" w:rsidRPr="009F63B8" w:rsidRDefault="00254C24" w:rsidP="00203ED3">
      <w:pPr>
        <w:pStyle w:val="3"/>
        <w:rPr>
          <w:rFonts w:hAnsi="굴림체"/>
        </w:rPr>
      </w:pPr>
      <w:bookmarkStart w:id="8" w:name="_Toc277943242"/>
      <w:bookmarkStart w:id="9" w:name="ㅈㄴ"/>
      <w:r w:rsidRPr="009F63B8">
        <w:rPr>
          <w:rFonts w:hAnsi="굴림체"/>
        </w:rPr>
        <w:t>서비스</w:t>
      </w:r>
      <w:r w:rsidRPr="009F63B8">
        <w:rPr>
          <w:rFonts w:hAnsi="굴림체" w:hint="eastAsia"/>
        </w:rPr>
        <w:t xml:space="preserve"> 개요</w:t>
      </w:r>
      <w:bookmarkEnd w:id="8"/>
    </w:p>
    <w:tbl>
      <w:tblPr>
        <w:tblW w:w="494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2080"/>
        <w:gridCol w:w="1686"/>
        <w:gridCol w:w="2134"/>
        <w:gridCol w:w="2271"/>
      </w:tblGrid>
      <w:tr w:rsidR="007336B5" w:rsidRPr="009F63B8" w:rsidTr="009153A9">
        <w:trPr>
          <w:trHeight w:val="394"/>
        </w:trPr>
        <w:tc>
          <w:tcPr>
            <w:tcW w:w="711" w:type="pct"/>
            <w:vMerge w:val="restart"/>
            <w:shd w:val="pct10" w:color="auto" w:fill="auto"/>
            <w:vAlign w:val="center"/>
          </w:tcPr>
          <w:bookmarkEnd w:id="9"/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서비스 정보</w:t>
            </w: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서비스명(국문)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9F63B8" w:rsidRDefault="007336B5" w:rsidP="00C14B2F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 조회 서비스</w:t>
            </w:r>
          </w:p>
        </w:tc>
      </w:tr>
      <w:tr w:rsidR="007336B5" w:rsidRPr="009F63B8" w:rsidTr="009153A9">
        <w:trPr>
          <w:trHeight w:val="394"/>
        </w:trPr>
        <w:tc>
          <w:tcPr>
            <w:tcW w:w="711" w:type="pct"/>
            <w:vMerge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서비스명(영문)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9F63B8" w:rsidRDefault="007336B5" w:rsidP="00C14B2F">
            <w:pPr>
              <w:rPr>
                <w:rFonts w:ascii="굴림체" w:hAnsi="굴림체"/>
              </w:rPr>
            </w:pPr>
            <w:r>
              <w:rPr>
                <w:rFonts w:ascii="돋움" w:eastAsia="돋움" w:hAnsi="돋움" w:hint="eastAsia"/>
                <w:szCs w:val="20"/>
              </w:rPr>
              <w:t>Public-government employment information search</w:t>
            </w:r>
            <w:r>
              <w:rPr>
                <w:rFonts w:ascii="돋움" w:eastAsia="돋움" w:hAnsi="돋움"/>
                <w:szCs w:val="20"/>
              </w:rPr>
              <w:t xml:space="preserve"> service</w:t>
            </w:r>
          </w:p>
        </w:tc>
      </w:tr>
      <w:tr w:rsidR="007336B5" w:rsidRPr="009F63B8" w:rsidTr="009153A9">
        <w:trPr>
          <w:trHeight w:val="394"/>
        </w:trPr>
        <w:tc>
          <w:tcPr>
            <w:tcW w:w="711" w:type="pct"/>
            <w:vMerge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서비스 설명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856CBE" w:rsidRDefault="007336B5" w:rsidP="005D116D">
            <w:pPr>
              <w:rPr>
                <w:rFonts w:ascii="굴림체" w:hAnsi="굴림체"/>
              </w:rPr>
            </w:pPr>
            <w:r>
              <w:rPr>
                <w:rFonts w:ascii="NG" w:hAnsi="NG" w:cs="Arial"/>
                <w:sz w:val="17"/>
                <w:szCs w:val="17"/>
              </w:rPr>
              <w:t>취업희망자가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지방자치단체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채용담당자가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나라일터에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등록한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공공취업정보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정보를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조회할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수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있는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서비스입니다</w:t>
            </w:r>
            <w:r>
              <w:rPr>
                <w:rFonts w:ascii="NG" w:hAnsi="NG" w:cs="Arial"/>
                <w:sz w:val="17"/>
                <w:szCs w:val="17"/>
              </w:rPr>
              <w:t>.</w:t>
            </w:r>
            <w:r>
              <w:rPr>
                <w:rFonts w:ascii="NG" w:hAnsi="NG" w:cs="Arial"/>
                <w:sz w:val="17"/>
                <w:szCs w:val="17"/>
              </w:rPr>
              <w:br/>
            </w:r>
            <w:r>
              <w:rPr>
                <w:rFonts w:ascii="NG" w:hAnsi="NG" w:cs="Arial"/>
                <w:sz w:val="17"/>
                <w:szCs w:val="17"/>
              </w:rPr>
              <w:t>채용직급</w:t>
            </w:r>
            <w:r>
              <w:rPr>
                <w:rFonts w:ascii="NG" w:hAnsi="NG" w:cs="Arial"/>
                <w:sz w:val="17"/>
                <w:szCs w:val="17"/>
              </w:rPr>
              <w:t xml:space="preserve">, </w:t>
            </w:r>
            <w:r>
              <w:rPr>
                <w:rFonts w:ascii="NG" w:hAnsi="NG" w:cs="Arial"/>
                <w:sz w:val="17"/>
                <w:szCs w:val="17"/>
              </w:rPr>
              <w:t>공공취업정보</w:t>
            </w:r>
            <w:r>
              <w:rPr>
                <w:rFonts w:ascii="NG" w:hAnsi="NG" w:cs="Arial"/>
                <w:sz w:val="17"/>
                <w:szCs w:val="17"/>
              </w:rPr>
              <w:t xml:space="preserve">, </w:t>
            </w:r>
            <w:r>
              <w:rPr>
                <w:rFonts w:ascii="NG" w:hAnsi="NG" w:cs="Arial"/>
                <w:sz w:val="17"/>
                <w:szCs w:val="17"/>
              </w:rPr>
              <w:t>채용기관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등에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대한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정보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검색이</w:t>
            </w:r>
            <w:r>
              <w:rPr>
                <w:rFonts w:ascii="NG" w:hAnsi="NG" w:cs="Arial"/>
                <w:sz w:val="17"/>
                <w:szCs w:val="17"/>
              </w:rPr>
              <w:t xml:space="preserve"> </w:t>
            </w:r>
            <w:r>
              <w:rPr>
                <w:rFonts w:ascii="NG" w:hAnsi="NG" w:cs="Arial"/>
                <w:sz w:val="17"/>
                <w:szCs w:val="17"/>
              </w:rPr>
              <w:t>가능합니다</w:t>
            </w:r>
            <w:r>
              <w:rPr>
                <w:rFonts w:ascii="NG" w:hAnsi="NG" w:cs="Arial"/>
                <w:sz w:val="17"/>
                <w:szCs w:val="17"/>
              </w:rPr>
              <w:t>.</w:t>
            </w:r>
          </w:p>
        </w:tc>
      </w:tr>
      <w:tr w:rsidR="007336B5" w:rsidRPr="009F63B8" w:rsidTr="009153A9">
        <w:trPr>
          <w:trHeight w:val="394"/>
        </w:trPr>
        <w:tc>
          <w:tcPr>
            <w:tcW w:w="711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기관명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856CBE" w:rsidRDefault="007336B5" w:rsidP="009C3217">
            <w:pPr>
              <w:rPr>
                <w:rFonts w:ascii="NG" w:hAnsi="NG" w:cs="Arial" w:hint="eastAsia"/>
                <w:sz w:val="17"/>
                <w:szCs w:val="17"/>
              </w:rPr>
            </w:pPr>
            <w:r>
              <w:rPr>
                <w:rFonts w:ascii="굴림체" w:hAnsi="굴림체" w:hint="eastAsia"/>
              </w:rPr>
              <w:t>인사혁신처</w:t>
            </w:r>
          </w:p>
        </w:tc>
      </w:tr>
      <w:tr w:rsidR="007336B5" w:rsidRPr="009F63B8" w:rsidTr="009153A9">
        <w:trPr>
          <w:trHeight w:val="381"/>
        </w:trPr>
        <w:tc>
          <w:tcPr>
            <w:tcW w:w="711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서비스 제공자정보</w:t>
            </w: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서비스 인증/권한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9F63B8" w:rsidRDefault="007336B5" w:rsidP="005D1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O ] 서비스 Key</w:t>
            </w:r>
            <w:r w:rsidRPr="009F63B8">
              <w:rPr>
                <w:rFonts w:ascii="굴림체" w:hAnsi="굴림체" w:hint="eastAsia"/>
              </w:rPr>
              <w:t xml:space="preserve">    </w:t>
            </w:r>
            <w:r w:rsidRPr="009F63B8">
              <w:rPr>
                <w:rFonts w:ascii="굴림체" w:hAnsi="굴림체"/>
              </w:rPr>
              <w:t>[ ] 인증서 (GPKI)</w:t>
            </w:r>
          </w:p>
          <w:p w:rsidR="007336B5" w:rsidRPr="009F63B8" w:rsidRDefault="007336B5" w:rsidP="005D1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  </w:t>
            </w:r>
            <w:r w:rsidRPr="009F63B8">
              <w:rPr>
                <w:rFonts w:ascii="굴림체" w:hAnsi="굴림체"/>
              </w:rPr>
              <w:t xml:space="preserve">] Basic (ID/PW) </w:t>
            </w:r>
            <w:r w:rsidRPr="009F63B8">
              <w:rPr>
                <w:rFonts w:ascii="굴림체" w:hAnsi="굴림체" w:hint="eastAsia"/>
              </w:rPr>
              <w:t xml:space="preserve"> </w:t>
            </w:r>
            <w:r w:rsidRPr="009F63B8">
              <w:rPr>
                <w:rFonts w:ascii="굴림체" w:hAnsi="굴림체"/>
              </w:rPr>
              <w:t>[ ] 없음</w:t>
            </w:r>
          </w:p>
        </w:tc>
      </w:tr>
      <w:tr w:rsidR="007336B5" w:rsidRPr="009F63B8" w:rsidTr="009153A9">
        <w:tc>
          <w:tcPr>
            <w:tcW w:w="711" w:type="pct"/>
            <w:vMerge w:val="restar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서비스 보안</w:t>
            </w: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메시지 레벨 암호화</w:t>
            </w:r>
          </w:p>
        </w:tc>
        <w:tc>
          <w:tcPr>
            <w:tcW w:w="2005" w:type="pct"/>
            <w:gridSpan w:val="2"/>
            <w:shd w:val="clear" w:color="auto" w:fill="auto"/>
            <w:vAlign w:val="center"/>
          </w:tcPr>
          <w:p w:rsidR="007336B5" w:rsidRPr="009F63B8" w:rsidRDefault="007336B5" w:rsidP="005D1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 ] 전자서명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>[ ] 암호화</w:t>
            </w:r>
            <w:r w:rsidRPr="009F63B8">
              <w:rPr>
                <w:rFonts w:ascii="굴림체" w:hAnsi="굴림체"/>
              </w:rPr>
              <w:tab/>
              <w:t>[ ] 없음</w:t>
            </w:r>
          </w:p>
        </w:tc>
        <w:tc>
          <w:tcPr>
            <w:tcW w:w="1192" w:type="pct"/>
            <w:vMerge w:val="restart"/>
            <w:shd w:val="clear" w:color="auto" w:fill="auto"/>
            <w:vAlign w:val="center"/>
          </w:tcPr>
          <w:p w:rsidR="007336B5" w:rsidRPr="009F63B8" w:rsidRDefault="007336B5" w:rsidP="005D1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 </w:t>
            </w:r>
            <w:r w:rsidRPr="009F63B8">
              <w:rPr>
                <w:rFonts w:ascii="굴림체" w:hAnsi="굴림체"/>
              </w:rPr>
              <w:t>]</w:t>
            </w:r>
            <w:r w:rsidRPr="009F63B8">
              <w:rPr>
                <w:rFonts w:ascii="굴림체" w:hAnsi="굴림체" w:hint="eastAsia"/>
              </w:rPr>
              <w:t xml:space="preserve"> </w:t>
            </w:r>
            <w:r w:rsidRPr="009F63B8">
              <w:rPr>
                <w:rFonts w:ascii="굴림체" w:hAnsi="굴림체"/>
              </w:rPr>
              <w:t>WS-Security</w:t>
            </w:r>
          </w:p>
        </w:tc>
      </w:tr>
      <w:tr w:rsidR="007336B5" w:rsidRPr="009F63B8" w:rsidTr="009153A9">
        <w:tc>
          <w:tcPr>
            <w:tcW w:w="711" w:type="pct"/>
            <w:vMerge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전송 레벨 암호화</w:t>
            </w:r>
          </w:p>
        </w:tc>
        <w:tc>
          <w:tcPr>
            <w:tcW w:w="2005" w:type="pct"/>
            <w:gridSpan w:val="2"/>
            <w:shd w:val="clear" w:color="auto" w:fill="auto"/>
            <w:vAlign w:val="center"/>
          </w:tcPr>
          <w:p w:rsidR="007336B5" w:rsidRPr="009F63B8" w:rsidRDefault="007336B5" w:rsidP="005D1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 ] SSL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  <w:t>[ ] 없음</w:t>
            </w:r>
          </w:p>
        </w:tc>
        <w:tc>
          <w:tcPr>
            <w:tcW w:w="1192" w:type="pct"/>
            <w:vMerge/>
            <w:shd w:val="clear" w:color="auto" w:fill="auto"/>
            <w:vAlign w:val="center"/>
          </w:tcPr>
          <w:p w:rsidR="007336B5" w:rsidRPr="009F63B8" w:rsidRDefault="007336B5" w:rsidP="005D116D">
            <w:pPr>
              <w:rPr>
                <w:rFonts w:ascii="굴림체" w:hAnsi="굴림체"/>
              </w:rPr>
            </w:pPr>
          </w:p>
        </w:tc>
      </w:tr>
      <w:tr w:rsidR="007336B5" w:rsidRPr="009F63B8" w:rsidTr="009153A9">
        <w:tc>
          <w:tcPr>
            <w:tcW w:w="711" w:type="pct"/>
            <w:vMerge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인터페이스 표준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9F63B8" w:rsidRDefault="007336B5" w:rsidP="005D1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 ] SOAP 1.2</w:t>
            </w:r>
          </w:p>
          <w:p w:rsidR="007336B5" w:rsidRPr="009F63B8" w:rsidRDefault="007336B5" w:rsidP="005D1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(RPC-Encoded, Document Literal, Document Literal Wrapped)</w:t>
            </w:r>
          </w:p>
          <w:p w:rsidR="007336B5" w:rsidRPr="009F63B8" w:rsidRDefault="007336B5" w:rsidP="005D1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(GET, POST, PUT, DELETE)</w:t>
            </w:r>
          </w:p>
          <w:p w:rsidR="007336B5" w:rsidRPr="009F63B8" w:rsidRDefault="007336B5" w:rsidP="005D1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] RSS 1.0 [ ] RSS 2.0 [ ] Atom 1.0 [ ] 기타</w:t>
            </w:r>
          </w:p>
        </w:tc>
      </w:tr>
      <w:tr w:rsidR="007336B5" w:rsidRPr="009F63B8" w:rsidTr="009153A9">
        <w:tc>
          <w:tcPr>
            <w:tcW w:w="711" w:type="pct"/>
            <w:vMerge w:val="restar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t>적용</w:t>
            </w:r>
            <w:r w:rsidRPr="009F63B8">
              <w:rPr>
                <w:rFonts w:hint="eastAsia"/>
              </w:rPr>
              <w:t xml:space="preserve"> 기술 수준</w:t>
            </w: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교환 데이터 표준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9F63B8" w:rsidRDefault="007336B5" w:rsidP="005D1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>[ O ] XML</w:t>
            </w:r>
            <w:r w:rsidRPr="009F63B8">
              <w:rPr>
                <w:rFonts w:ascii="굴림체" w:hAnsi="굴림체"/>
              </w:rPr>
              <w:tab/>
              <w:t>[ ] JSON</w:t>
            </w:r>
            <w:r w:rsidRPr="009F63B8">
              <w:rPr>
                <w:rFonts w:ascii="굴림체" w:hAnsi="굴림체"/>
              </w:rPr>
              <w:tab/>
              <w:t>[ ] MIME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>[ ] MTOM</w:t>
            </w:r>
          </w:p>
        </w:tc>
      </w:tr>
      <w:tr w:rsidR="007336B5" w:rsidRPr="009F63B8" w:rsidTr="009153A9">
        <w:tc>
          <w:tcPr>
            <w:tcW w:w="711" w:type="pct"/>
            <w:vMerge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개발환경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9F63B8" w:rsidRDefault="007336B5" w:rsidP="007336B5">
            <w:pPr>
              <w:rPr>
                <w:rFonts w:ascii="굴림체" w:hAnsi="굴림체"/>
              </w:rPr>
            </w:pPr>
            <w:r w:rsidRPr="007336B5">
              <w:rPr>
                <w:rFonts w:ascii="굴림체" w:hAnsi="굴림체"/>
              </w:rPr>
              <w:t>http://openapi.m</w:t>
            </w:r>
            <w:r w:rsidRPr="007336B5">
              <w:rPr>
                <w:rFonts w:ascii="굴림체" w:hAnsi="굴림체" w:hint="eastAsia"/>
              </w:rPr>
              <w:t>p</w:t>
            </w:r>
            <w:r w:rsidRPr="007336B5">
              <w:rPr>
                <w:rFonts w:ascii="굴림체" w:hAnsi="굴림체"/>
              </w:rPr>
              <w:t>m.go.kr/openapi/service/RetrievePblinsttEmpmnInfoService</w:t>
            </w:r>
          </w:p>
        </w:tc>
      </w:tr>
      <w:tr w:rsidR="007336B5" w:rsidRPr="009F63B8" w:rsidTr="009153A9">
        <w:tc>
          <w:tcPr>
            <w:tcW w:w="711" w:type="pct"/>
            <w:vMerge w:val="restar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서비스 URL</w:t>
            </w: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운영환경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9F63B8" w:rsidRDefault="007336B5" w:rsidP="007336B5">
            <w:pPr>
              <w:rPr>
                <w:rFonts w:ascii="굴림체" w:hAnsi="굴림체"/>
              </w:rPr>
            </w:pPr>
            <w:r w:rsidRPr="007336B5">
              <w:rPr>
                <w:rFonts w:ascii="굴림체" w:hAnsi="굴림체"/>
              </w:rPr>
              <w:t>http://openapi.mpm.go.kr/openapi/service/RetrievePblinsttEmpmnInfoService</w:t>
            </w:r>
          </w:p>
        </w:tc>
      </w:tr>
      <w:tr w:rsidR="007336B5" w:rsidRPr="009F63B8" w:rsidTr="009153A9">
        <w:tc>
          <w:tcPr>
            <w:tcW w:w="711" w:type="pct"/>
            <w:vMerge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개발환경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9F63B8" w:rsidRDefault="007336B5" w:rsidP="009153A9">
            <w:pPr>
              <w:rPr>
                <w:rFonts w:ascii="굴림체" w:hAnsi="굴림체"/>
              </w:rPr>
            </w:pPr>
            <w:r w:rsidRPr="00571484">
              <w:rPr>
                <w:rFonts w:ascii="굴림체" w:hAnsi="굴림체"/>
              </w:rPr>
              <w:t>http://</w:t>
            </w:r>
            <w:r>
              <w:rPr>
                <w:rFonts w:ascii="굴림체" w:hAnsi="굴림체"/>
              </w:rPr>
              <w:t>openapi.mpm.go.kr</w:t>
            </w:r>
            <w:r w:rsidRPr="00571484">
              <w:rPr>
                <w:rFonts w:ascii="굴림체" w:hAnsi="굴림체"/>
              </w:rPr>
              <w:t>/openapi/service/RetrievePblinsttEmpmnInfoService</w:t>
            </w:r>
          </w:p>
        </w:tc>
      </w:tr>
      <w:tr w:rsidR="007336B5" w:rsidRPr="009F63B8" w:rsidTr="009153A9">
        <w:tc>
          <w:tcPr>
            <w:tcW w:w="711" w:type="pct"/>
            <w:vMerge w:val="restar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서비스 WADL</w:t>
            </w: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운영환경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9F63B8" w:rsidRDefault="007336B5" w:rsidP="00932395">
            <w:pPr>
              <w:rPr>
                <w:rFonts w:ascii="굴림체" w:hAnsi="굴림체"/>
              </w:rPr>
            </w:pPr>
            <w:r w:rsidRPr="00571484">
              <w:rPr>
                <w:rFonts w:ascii="굴림체" w:hAnsi="굴림체"/>
              </w:rPr>
              <w:t>http://</w:t>
            </w:r>
            <w:r>
              <w:rPr>
                <w:rFonts w:ascii="굴림체" w:hAnsi="굴림체"/>
              </w:rPr>
              <w:t>openapi.mpm.go.kr</w:t>
            </w:r>
            <w:r w:rsidRPr="00571484">
              <w:rPr>
                <w:rFonts w:ascii="굴림체" w:hAnsi="굴림체"/>
              </w:rPr>
              <w:t>/openapi/service/RetrievePblinsttEmpmnInfoService</w:t>
            </w:r>
            <w:r w:rsidRPr="00B0780F">
              <w:rPr>
                <w:rFonts w:ascii="굴림체" w:hAnsi="굴림체"/>
              </w:rPr>
              <w:t>?_wadl</w:t>
            </w:r>
            <w:r w:rsidRPr="00D4419D">
              <w:t>&amp;type=xml</w:t>
            </w:r>
          </w:p>
        </w:tc>
      </w:tr>
      <w:tr w:rsidR="007336B5" w:rsidRPr="009F63B8" w:rsidTr="009153A9">
        <w:tc>
          <w:tcPr>
            <w:tcW w:w="711" w:type="pct"/>
            <w:vMerge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서비스 버전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9F63B8" w:rsidRDefault="007336B5" w:rsidP="00932395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7336B5" w:rsidRPr="009F63B8" w:rsidTr="009153A9">
        <w:tc>
          <w:tcPr>
            <w:tcW w:w="711" w:type="pct"/>
            <w:vMerge w:val="restar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 xml:space="preserve">서비스 배포 </w:t>
            </w:r>
            <w:r w:rsidRPr="009F63B8">
              <w:rPr>
                <w:rFonts w:hint="eastAsia"/>
              </w:rPr>
              <w:lastRenderedPageBreak/>
              <w:t>정보</w:t>
            </w: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lastRenderedPageBreak/>
              <w:t>유효일자</w:t>
            </w:r>
          </w:p>
        </w:tc>
        <w:tc>
          <w:tcPr>
            <w:tcW w:w="3197" w:type="pct"/>
            <w:gridSpan w:val="3"/>
            <w:shd w:val="clear" w:color="auto" w:fill="auto"/>
            <w:vAlign w:val="center"/>
          </w:tcPr>
          <w:p w:rsidR="007336B5" w:rsidRPr="009F63B8" w:rsidRDefault="007336B5" w:rsidP="005D1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7336B5" w:rsidRPr="009F63B8" w:rsidTr="009153A9">
        <w:tc>
          <w:tcPr>
            <w:tcW w:w="711" w:type="pct"/>
            <w:vMerge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</w:p>
        </w:tc>
        <w:tc>
          <w:tcPr>
            <w:tcW w:w="1092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서비스 이력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7336B5" w:rsidRPr="009F63B8" w:rsidRDefault="007336B5" w:rsidP="005D1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  <w:tc>
          <w:tcPr>
            <w:tcW w:w="1120" w:type="pct"/>
            <w:shd w:val="pct10" w:color="auto" w:fill="auto"/>
            <w:vAlign w:val="center"/>
          </w:tcPr>
          <w:p w:rsidR="007336B5" w:rsidRPr="009F63B8" w:rsidRDefault="007336B5" w:rsidP="005D116D">
            <w:pPr>
              <w:pStyle w:val="ad"/>
            </w:pPr>
            <w:r w:rsidRPr="009F63B8">
              <w:rPr>
                <w:rFonts w:hint="eastAsia"/>
              </w:rPr>
              <w:t>배포 일자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7336B5" w:rsidRPr="009F63B8" w:rsidRDefault="007336B5" w:rsidP="0082116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2013-04</w:t>
            </w:r>
          </w:p>
        </w:tc>
      </w:tr>
    </w:tbl>
    <w:p w:rsidR="00254C24" w:rsidRPr="009F63B8" w:rsidRDefault="00254C24" w:rsidP="00254C24">
      <w:pPr>
        <w:rPr>
          <w:rFonts w:ascii="굴림체" w:hAnsi="굴림체"/>
        </w:rPr>
      </w:pPr>
    </w:p>
    <w:p w:rsidR="00254C24" w:rsidRPr="009F63B8" w:rsidRDefault="00254C24" w:rsidP="00203ED3">
      <w:pPr>
        <w:pStyle w:val="3"/>
        <w:rPr>
          <w:rFonts w:hAnsi="굴림체"/>
        </w:rPr>
      </w:pPr>
      <w:bookmarkStart w:id="10" w:name="_Toc277943243"/>
      <w:r w:rsidRPr="009F63B8">
        <w:rPr>
          <w:rFonts w:hAnsi="굴림체" w:hint="eastAsia"/>
        </w:rPr>
        <w:t>오퍼레이션 목록</w:t>
      </w:r>
      <w:bookmarkEnd w:id="10"/>
    </w:p>
    <w:tbl>
      <w:tblPr>
        <w:tblpPr w:leftFromText="142" w:rightFromText="142" w:vertAnchor="text" w:horzAnchor="margin" w:tblpY="236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1661"/>
        <w:gridCol w:w="2770"/>
        <w:gridCol w:w="2215"/>
        <w:gridCol w:w="1800"/>
      </w:tblGrid>
      <w:tr w:rsidR="0001587A" w:rsidRPr="009F63B8" w:rsidTr="0001587A">
        <w:tc>
          <w:tcPr>
            <w:tcW w:w="566" w:type="pct"/>
            <w:shd w:val="pct10" w:color="auto" w:fill="auto"/>
            <w:vAlign w:val="center"/>
          </w:tcPr>
          <w:p w:rsidR="005D116D" w:rsidRPr="009F63B8" w:rsidRDefault="00BB3FDC" w:rsidP="00A965A7">
            <w:pPr>
              <w:pStyle w:val="ad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872" w:type="pct"/>
            <w:shd w:val="pct10" w:color="auto" w:fill="auto"/>
            <w:vAlign w:val="center"/>
          </w:tcPr>
          <w:p w:rsidR="005D116D" w:rsidRPr="009F63B8" w:rsidRDefault="005D116D" w:rsidP="005D116D">
            <w:pPr>
              <w:pStyle w:val="ad"/>
            </w:pPr>
            <w:r w:rsidRPr="009F63B8">
              <w:rPr>
                <w:rFonts w:hint="eastAsia"/>
              </w:rPr>
              <w:t>서비스명(국문)</w:t>
            </w:r>
          </w:p>
        </w:tc>
        <w:tc>
          <w:tcPr>
            <w:tcW w:w="1454" w:type="pct"/>
            <w:shd w:val="pct10" w:color="auto" w:fill="auto"/>
            <w:vAlign w:val="center"/>
          </w:tcPr>
          <w:p w:rsidR="005D116D" w:rsidRPr="009F63B8" w:rsidRDefault="005D116D" w:rsidP="005D116D">
            <w:pPr>
              <w:pStyle w:val="ad"/>
            </w:pPr>
            <w:r w:rsidRPr="009F63B8">
              <w:rPr>
                <w:rFonts w:hint="eastAsia"/>
              </w:rPr>
              <w:t>오퍼레이션명(영문)</w:t>
            </w:r>
          </w:p>
        </w:tc>
        <w:tc>
          <w:tcPr>
            <w:tcW w:w="1163" w:type="pct"/>
            <w:shd w:val="pct10" w:color="auto" w:fill="auto"/>
            <w:vAlign w:val="center"/>
          </w:tcPr>
          <w:p w:rsidR="005D116D" w:rsidRPr="009F63B8" w:rsidRDefault="005D116D" w:rsidP="005D116D">
            <w:pPr>
              <w:pStyle w:val="ad"/>
            </w:pPr>
            <w:r w:rsidRPr="009F63B8">
              <w:rPr>
                <w:rFonts w:hint="eastAsia"/>
              </w:rPr>
              <w:t>오퍼레이션명(국문)</w:t>
            </w:r>
          </w:p>
        </w:tc>
        <w:tc>
          <w:tcPr>
            <w:tcW w:w="945" w:type="pct"/>
            <w:shd w:val="pct10" w:color="auto" w:fill="auto"/>
            <w:vAlign w:val="center"/>
          </w:tcPr>
          <w:p w:rsidR="005D116D" w:rsidRPr="009F63B8" w:rsidRDefault="005D116D" w:rsidP="005D116D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</w:tr>
      <w:tr w:rsidR="007B499F" w:rsidRPr="009F63B8" w:rsidTr="0001587A">
        <w:tc>
          <w:tcPr>
            <w:tcW w:w="566" w:type="pct"/>
            <w:vAlign w:val="center"/>
          </w:tcPr>
          <w:p w:rsidR="007B499F" w:rsidRPr="009F63B8" w:rsidRDefault="007B499F" w:rsidP="005D1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1</w:t>
            </w:r>
          </w:p>
        </w:tc>
        <w:tc>
          <w:tcPr>
            <w:tcW w:w="872" w:type="pct"/>
            <w:vMerge w:val="restart"/>
            <w:vAlign w:val="center"/>
          </w:tcPr>
          <w:p w:rsidR="007B499F" w:rsidRPr="009F63B8" w:rsidRDefault="007B499F" w:rsidP="007B499F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 조회</w:t>
            </w:r>
            <w:r w:rsidR="00856CBE">
              <w:rPr>
                <w:rFonts w:ascii="굴림체" w:hAnsi="굴림체" w:hint="eastAsia"/>
              </w:rPr>
              <w:t xml:space="preserve"> 서비스</w:t>
            </w:r>
          </w:p>
        </w:tc>
        <w:tc>
          <w:tcPr>
            <w:tcW w:w="1454" w:type="pct"/>
            <w:vAlign w:val="center"/>
          </w:tcPr>
          <w:p w:rsidR="007B499F" w:rsidRPr="009153A9" w:rsidRDefault="009153A9" w:rsidP="009153A9">
            <w:pPr>
              <w:jc w:val="left"/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Jobs rank list search</w:t>
            </w:r>
          </w:p>
        </w:tc>
        <w:tc>
          <w:tcPr>
            <w:tcW w:w="1163" w:type="pct"/>
            <w:vAlign w:val="center"/>
          </w:tcPr>
          <w:p w:rsidR="007B499F" w:rsidRPr="009153A9" w:rsidRDefault="009153A9" w:rsidP="005D116D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채용직급 목록조회</w:t>
            </w:r>
          </w:p>
        </w:tc>
        <w:tc>
          <w:tcPr>
            <w:tcW w:w="945" w:type="pct"/>
            <w:vAlign w:val="center"/>
          </w:tcPr>
          <w:p w:rsidR="007B499F" w:rsidRPr="009F63B8" w:rsidRDefault="007B499F" w:rsidP="005D116D">
            <w:pPr>
              <w:rPr>
                <w:rFonts w:ascii="굴림체" w:hAnsi="굴림체"/>
              </w:rPr>
            </w:pPr>
            <w:r w:rsidRPr="00254C24">
              <w:rPr>
                <w:rFonts w:hint="eastAsia"/>
              </w:rPr>
              <w:t>N/A</w:t>
            </w:r>
          </w:p>
        </w:tc>
      </w:tr>
      <w:tr w:rsidR="009153A9" w:rsidRPr="009F63B8" w:rsidTr="0001587A">
        <w:tc>
          <w:tcPr>
            <w:tcW w:w="566" w:type="pct"/>
            <w:vAlign w:val="center"/>
          </w:tcPr>
          <w:p w:rsidR="009153A9" w:rsidRPr="009F63B8" w:rsidRDefault="009153A9" w:rsidP="009153A9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2</w:t>
            </w:r>
          </w:p>
        </w:tc>
        <w:tc>
          <w:tcPr>
            <w:tcW w:w="872" w:type="pct"/>
            <w:vMerge/>
            <w:vAlign w:val="center"/>
          </w:tcPr>
          <w:p w:rsidR="009153A9" w:rsidRPr="009F63B8" w:rsidRDefault="009153A9" w:rsidP="009153A9">
            <w:pPr>
              <w:rPr>
                <w:rFonts w:ascii="굴림체" w:hAnsi="굴림체"/>
              </w:rPr>
            </w:pPr>
          </w:p>
        </w:tc>
        <w:tc>
          <w:tcPr>
            <w:tcW w:w="1454" w:type="pct"/>
            <w:vAlign w:val="center"/>
          </w:tcPr>
          <w:p w:rsidR="009153A9" w:rsidRPr="009153A9" w:rsidRDefault="009153A9" w:rsidP="009153A9">
            <w:pPr>
              <w:jc w:val="left"/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getItemNext</w:t>
            </w:r>
          </w:p>
        </w:tc>
        <w:tc>
          <w:tcPr>
            <w:tcW w:w="1163" w:type="pct"/>
            <w:vAlign w:val="center"/>
          </w:tcPr>
          <w:p w:rsidR="009153A9" w:rsidRPr="009153A9" w:rsidRDefault="009153A9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 w:hint="eastAsia"/>
              </w:rPr>
              <w:t>다음글 조회</w:t>
            </w:r>
          </w:p>
        </w:tc>
        <w:tc>
          <w:tcPr>
            <w:tcW w:w="945" w:type="pct"/>
          </w:tcPr>
          <w:p w:rsidR="009153A9" w:rsidRDefault="009153A9" w:rsidP="009153A9">
            <w:r w:rsidRPr="00D05903">
              <w:rPr>
                <w:rFonts w:hint="eastAsia"/>
              </w:rPr>
              <w:t>N/A</w:t>
            </w:r>
          </w:p>
        </w:tc>
      </w:tr>
      <w:tr w:rsidR="009153A9" w:rsidRPr="009F63B8" w:rsidTr="0001587A">
        <w:tc>
          <w:tcPr>
            <w:tcW w:w="566" w:type="pct"/>
            <w:vAlign w:val="center"/>
          </w:tcPr>
          <w:p w:rsidR="009153A9" w:rsidRPr="009F63B8" w:rsidRDefault="009153A9" w:rsidP="009153A9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3</w:t>
            </w:r>
          </w:p>
        </w:tc>
        <w:tc>
          <w:tcPr>
            <w:tcW w:w="872" w:type="pct"/>
            <w:vMerge/>
            <w:vAlign w:val="center"/>
          </w:tcPr>
          <w:p w:rsidR="009153A9" w:rsidRPr="009F63B8" w:rsidRDefault="009153A9" w:rsidP="009153A9">
            <w:pPr>
              <w:rPr>
                <w:rFonts w:ascii="굴림체" w:hAnsi="굴림체"/>
              </w:rPr>
            </w:pPr>
          </w:p>
        </w:tc>
        <w:tc>
          <w:tcPr>
            <w:tcW w:w="1454" w:type="pct"/>
            <w:vAlign w:val="center"/>
          </w:tcPr>
          <w:p w:rsidR="009153A9" w:rsidRPr="009153A9" w:rsidRDefault="009153A9" w:rsidP="009153A9">
            <w:pPr>
              <w:jc w:val="left"/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getItemPrev</w:t>
            </w:r>
          </w:p>
        </w:tc>
        <w:tc>
          <w:tcPr>
            <w:tcW w:w="1163" w:type="pct"/>
            <w:vAlign w:val="center"/>
          </w:tcPr>
          <w:p w:rsidR="009153A9" w:rsidRPr="009153A9" w:rsidRDefault="009153A9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 w:hint="eastAsia"/>
              </w:rPr>
              <w:t>이전글 조회</w:t>
            </w:r>
          </w:p>
        </w:tc>
        <w:tc>
          <w:tcPr>
            <w:tcW w:w="945" w:type="pct"/>
          </w:tcPr>
          <w:p w:rsidR="009153A9" w:rsidRDefault="009153A9" w:rsidP="009153A9">
            <w:r w:rsidRPr="00D05903">
              <w:rPr>
                <w:rFonts w:hint="eastAsia"/>
              </w:rPr>
              <w:t>N/A</w:t>
            </w:r>
          </w:p>
        </w:tc>
      </w:tr>
      <w:tr w:rsidR="009153A9" w:rsidRPr="009F63B8" w:rsidTr="0001587A">
        <w:tc>
          <w:tcPr>
            <w:tcW w:w="566" w:type="pct"/>
            <w:vAlign w:val="center"/>
          </w:tcPr>
          <w:p w:rsidR="009153A9" w:rsidRPr="009F63B8" w:rsidRDefault="009153A9" w:rsidP="009153A9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872" w:type="pct"/>
            <w:vMerge/>
            <w:vAlign w:val="center"/>
          </w:tcPr>
          <w:p w:rsidR="009153A9" w:rsidRPr="009F63B8" w:rsidRDefault="009153A9" w:rsidP="009153A9">
            <w:pPr>
              <w:rPr>
                <w:rFonts w:ascii="굴림체" w:hAnsi="굴림체"/>
              </w:rPr>
            </w:pPr>
          </w:p>
        </w:tc>
        <w:tc>
          <w:tcPr>
            <w:tcW w:w="1454" w:type="pct"/>
            <w:vAlign w:val="center"/>
          </w:tcPr>
          <w:p w:rsidR="009153A9" w:rsidRPr="009153A9" w:rsidRDefault="009153A9" w:rsidP="009153A9">
            <w:pPr>
              <w:jc w:val="left"/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getItemFile</w:t>
            </w:r>
          </w:p>
        </w:tc>
        <w:tc>
          <w:tcPr>
            <w:tcW w:w="1163" w:type="pct"/>
            <w:vAlign w:val="center"/>
          </w:tcPr>
          <w:p w:rsidR="009153A9" w:rsidRPr="009153A9" w:rsidRDefault="009153A9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파일 목록 조회</w:t>
            </w:r>
          </w:p>
        </w:tc>
        <w:tc>
          <w:tcPr>
            <w:tcW w:w="945" w:type="pct"/>
          </w:tcPr>
          <w:p w:rsidR="009153A9" w:rsidRDefault="009153A9" w:rsidP="009153A9">
            <w:r w:rsidRPr="00D05903">
              <w:rPr>
                <w:rFonts w:hint="eastAsia"/>
              </w:rPr>
              <w:t>N/A</w:t>
            </w:r>
          </w:p>
        </w:tc>
      </w:tr>
      <w:tr w:rsidR="009153A9" w:rsidRPr="009F63B8" w:rsidTr="0001587A">
        <w:tc>
          <w:tcPr>
            <w:tcW w:w="566" w:type="pct"/>
            <w:vAlign w:val="center"/>
          </w:tcPr>
          <w:p w:rsidR="009153A9" w:rsidRPr="009F63B8" w:rsidRDefault="009153A9" w:rsidP="009153A9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5</w:t>
            </w:r>
          </w:p>
        </w:tc>
        <w:tc>
          <w:tcPr>
            <w:tcW w:w="872" w:type="pct"/>
            <w:vMerge/>
            <w:vAlign w:val="center"/>
          </w:tcPr>
          <w:p w:rsidR="009153A9" w:rsidRPr="009F63B8" w:rsidRDefault="009153A9" w:rsidP="009153A9">
            <w:pPr>
              <w:rPr>
                <w:rFonts w:ascii="굴림체" w:hAnsi="굴림체"/>
              </w:rPr>
            </w:pPr>
          </w:p>
        </w:tc>
        <w:tc>
          <w:tcPr>
            <w:tcW w:w="1454" w:type="pct"/>
            <w:vAlign w:val="center"/>
          </w:tcPr>
          <w:p w:rsidR="009153A9" w:rsidRPr="009153A9" w:rsidRDefault="009153A9" w:rsidP="009153A9">
            <w:pPr>
              <w:jc w:val="left"/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getItemPosition</w:t>
            </w:r>
          </w:p>
        </w:tc>
        <w:tc>
          <w:tcPr>
            <w:tcW w:w="1163" w:type="pct"/>
            <w:vAlign w:val="center"/>
          </w:tcPr>
          <w:p w:rsidR="009153A9" w:rsidRPr="009153A9" w:rsidRDefault="009153A9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채용직급조회</w:t>
            </w:r>
          </w:p>
        </w:tc>
        <w:tc>
          <w:tcPr>
            <w:tcW w:w="945" w:type="pct"/>
          </w:tcPr>
          <w:p w:rsidR="009153A9" w:rsidRDefault="009153A9" w:rsidP="009153A9">
            <w:r w:rsidRPr="00D05903">
              <w:rPr>
                <w:rFonts w:hint="eastAsia"/>
              </w:rPr>
              <w:t>N/A</w:t>
            </w:r>
          </w:p>
        </w:tc>
      </w:tr>
      <w:tr w:rsidR="009153A9" w:rsidRPr="009F63B8" w:rsidTr="0001587A">
        <w:tc>
          <w:tcPr>
            <w:tcW w:w="566" w:type="pct"/>
            <w:vAlign w:val="center"/>
          </w:tcPr>
          <w:p w:rsidR="009153A9" w:rsidRDefault="009153A9" w:rsidP="009153A9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6</w:t>
            </w:r>
          </w:p>
        </w:tc>
        <w:tc>
          <w:tcPr>
            <w:tcW w:w="872" w:type="pct"/>
            <w:vMerge/>
            <w:vAlign w:val="center"/>
          </w:tcPr>
          <w:p w:rsidR="009153A9" w:rsidRPr="009F63B8" w:rsidRDefault="009153A9" w:rsidP="009153A9">
            <w:pPr>
              <w:rPr>
                <w:rFonts w:ascii="굴림체" w:hAnsi="굴림체"/>
              </w:rPr>
            </w:pPr>
          </w:p>
        </w:tc>
        <w:tc>
          <w:tcPr>
            <w:tcW w:w="1454" w:type="pct"/>
            <w:vAlign w:val="center"/>
          </w:tcPr>
          <w:p w:rsidR="009153A9" w:rsidRPr="009153A9" w:rsidRDefault="009153A9" w:rsidP="009153A9">
            <w:pPr>
              <w:jc w:val="left"/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Public-government jobs detail search</w:t>
            </w:r>
          </w:p>
        </w:tc>
        <w:tc>
          <w:tcPr>
            <w:tcW w:w="1163" w:type="pct"/>
            <w:vAlign w:val="center"/>
          </w:tcPr>
          <w:p w:rsidR="009153A9" w:rsidRPr="009153A9" w:rsidRDefault="009153A9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공공취업정보 상세조회</w:t>
            </w:r>
          </w:p>
        </w:tc>
        <w:tc>
          <w:tcPr>
            <w:tcW w:w="945" w:type="pct"/>
          </w:tcPr>
          <w:p w:rsidR="009153A9" w:rsidRDefault="009153A9" w:rsidP="009153A9">
            <w:r w:rsidRPr="00D05903">
              <w:rPr>
                <w:rFonts w:hint="eastAsia"/>
              </w:rPr>
              <w:t>N/A</w:t>
            </w:r>
          </w:p>
        </w:tc>
      </w:tr>
      <w:tr w:rsidR="009153A9" w:rsidRPr="009F63B8" w:rsidTr="0001587A">
        <w:tc>
          <w:tcPr>
            <w:tcW w:w="566" w:type="pct"/>
            <w:vAlign w:val="center"/>
          </w:tcPr>
          <w:p w:rsidR="009153A9" w:rsidRDefault="009153A9" w:rsidP="009153A9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7</w:t>
            </w:r>
          </w:p>
        </w:tc>
        <w:tc>
          <w:tcPr>
            <w:tcW w:w="872" w:type="pct"/>
            <w:vMerge/>
            <w:vAlign w:val="center"/>
          </w:tcPr>
          <w:p w:rsidR="009153A9" w:rsidRPr="009F63B8" w:rsidRDefault="009153A9" w:rsidP="009153A9">
            <w:pPr>
              <w:rPr>
                <w:rFonts w:ascii="굴림체" w:hAnsi="굴림체"/>
              </w:rPr>
            </w:pPr>
          </w:p>
        </w:tc>
        <w:tc>
          <w:tcPr>
            <w:tcW w:w="1454" w:type="pct"/>
            <w:vAlign w:val="center"/>
          </w:tcPr>
          <w:p w:rsidR="009153A9" w:rsidRPr="009153A9" w:rsidRDefault="009153A9" w:rsidP="009153A9">
            <w:pPr>
              <w:jc w:val="left"/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List of recruitment agencies searchs</w:t>
            </w:r>
          </w:p>
        </w:tc>
        <w:tc>
          <w:tcPr>
            <w:tcW w:w="1163" w:type="pct"/>
            <w:vAlign w:val="center"/>
          </w:tcPr>
          <w:p w:rsidR="009153A9" w:rsidRPr="009153A9" w:rsidRDefault="009153A9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채용기관 목록조회</w:t>
            </w:r>
          </w:p>
        </w:tc>
        <w:tc>
          <w:tcPr>
            <w:tcW w:w="945" w:type="pct"/>
          </w:tcPr>
          <w:p w:rsidR="009153A9" w:rsidRPr="00D05903" w:rsidRDefault="009153A9" w:rsidP="009153A9">
            <w:r w:rsidRPr="00D05903">
              <w:rPr>
                <w:rFonts w:hint="eastAsia"/>
              </w:rPr>
              <w:t>N/A</w:t>
            </w:r>
          </w:p>
        </w:tc>
      </w:tr>
      <w:tr w:rsidR="009153A9" w:rsidRPr="009F63B8" w:rsidTr="0001587A">
        <w:tc>
          <w:tcPr>
            <w:tcW w:w="566" w:type="pct"/>
            <w:vAlign w:val="center"/>
          </w:tcPr>
          <w:p w:rsidR="009153A9" w:rsidRDefault="009153A9" w:rsidP="009153A9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8</w:t>
            </w:r>
          </w:p>
        </w:tc>
        <w:tc>
          <w:tcPr>
            <w:tcW w:w="872" w:type="pct"/>
            <w:vMerge/>
            <w:vAlign w:val="center"/>
          </w:tcPr>
          <w:p w:rsidR="009153A9" w:rsidRPr="009F63B8" w:rsidRDefault="009153A9" w:rsidP="009153A9">
            <w:pPr>
              <w:rPr>
                <w:rFonts w:ascii="굴림체" w:hAnsi="굴림체"/>
              </w:rPr>
            </w:pPr>
          </w:p>
        </w:tc>
        <w:tc>
          <w:tcPr>
            <w:tcW w:w="1454" w:type="pct"/>
            <w:vAlign w:val="center"/>
          </w:tcPr>
          <w:p w:rsidR="009153A9" w:rsidRPr="009153A9" w:rsidRDefault="009153A9" w:rsidP="009153A9">
            <w:pPr>
              <w:jc w:val="left"/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Public-government jobs list search</w:t>
            </w:r>
          </w:p>
        </w:tc>
        <w:tc>
          <w:tcPr>
            <w:tcW w:w="1163" w:type="pct"/>
            <w:vAlign w:val="center"/>
          </w:tcPr>
          <w:p w:rsidR="009153A9" w:rsidRPr="009153A9" w:rsidRDefault="009153A9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 w:hint="eastAsia"/>
              </w:rPr>
              <w:t>공공취업정보목록조회</w:t>
            </w:r>
          </w:p>
        </w:tc>
        <w:tc>
          <w:tcPr>
            <w:tcW w:w="945" w:type="pct"/>
          </w:tcPr>
          <w:p w:rsidR="009153A9" w:rsidRPr="00D05903" w:rsidRDefault="009153A9" w:rsidP="009153A9">
            <w:r w:rsidRPr="00D05903">
              <w:rPr>
                <w:rFonts w:hint="eastAsia"/>
              </w:rPr>
              <w:t>N/A</w:t>
            </w:r>
          </w:p>
        </w:tc>
      </w:tr>
      <w:bookmarkEnd w:id="6"/>
    </w:tbl>
    <w:p w:rsidR="004756DF" w:rsidRPr="009F63B8" w:rsidRDefault="004756DF" w:rsidP="004756DF">
      <w:pPr>
        <w:rPr>
          <w:rFonts w:ascii="굴림체" w:hAnsi="굴림체"/>
        </w:rPr>
      </w:pPr>
    </w:p>
    <w:p w:rsidR="004756DF" w:rsidRPr="009F63B8" w:rsidRDefault="009153A9" w:rsidP="00024CCC">
      <w:pPr>
        <w:pStyle w:val="4"/>
      </w:pPr>
      <w:r w:rsidRPr="009153A9">
        <w:rPr>
          <w:rFonts w:hAnsi="굴림체" w:hint="eastAsia"/>
          <w:bCs w:val="0"/>
          <w:szCs w:val="24"/>
        </w:rPr>
        <w:t xml:space="preserve">채용직급 목록조회 </w:t>
      </w:r>
      <w:r w:rsidR="004756DF" w:rsidRPr="009153A9">
        <w:rPr>
          <w:rFonts w:hAnsi="굴림체" w:hint="eastAsia"/>
          <w:bCs w:val="0"/>
          <w:szCs w:val="24"/>
        </w:rPr>
        <w:t>오퍼레이션</w:t>
      </w:r>
      <w:r w:rsidR="004756DF" w:rsidRPr="009F63B8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2158"/>
        <w:gridCol w:w="1522"/>
        <w:gridCol w:w="2191"/>
        <w:gridCol w:w="2371"/>
      </w:tblGrid>
      <w:tr w:rsidR="004756DF" w:rsidRPr="009F63B8" w:rsidTr="006626B9">
        <w:trPr>
          <w:trHeight w:val="394"/>
        </w:trPr>
        <w:tc>
          <w:tcPr>
            <w:tcW w:w="673" w:type="pct"/>
            <w:vMerge w:val="restar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4756DF" w:rsidRPr="009F63B8" w:rsidRDefault="009153A9" w:rsidP="00E82343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4756DF" w:rsidRPr="009153A9" w:rsidRDefault="004756DF" w:rsidP="00E82343">
            <w:pPr>
              <w:pStyle w:val="ad"/>
            </w:pPr>
            <w:r w:rsidRPr="009153A9">
              <w:rPr>
                <w:rFonts w:hint="eastAsia"/>
              </w:rPr>
              <w:t>오퍼레이션명(국문)</w:t>
            </w:r>
          </w:p>
        </w:tc>
        <w:tc>
          <w:tcPr>
            <w:tcW w:w="1246" w:type="pct"/>
            <w:shd w:val="clear" w:color="auto" w:fill="auto"/>
            <w:vAlign w:val="center"/>
          </w:tcPr>
          <w:p w:rsidR="004756DF" w:rsidRPr="009F63B8" w:rsidRDefault="00AB1A43" w:rsidP="00E82343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 w:hint="eastAsia"/>
              </w:rPr>
              <w:t>채용직급 목록조회</w:t>
            </w:r>
          </w:p>
        </w:tc>
      </w:tr>
      <w:tr w:rsidR="004756DF" w:rsidRPr="009F63B8" w:rsidTr="006626B9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4756DF" w:rsidRPr="009F63B8" w:rsidRDefault="004756DF" w:rsidP="00E82343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조회(</w:t>
            </w:r>
            <w:r w:rsidR="00D725F0">
              <w:rPr>
                <w:rFonts w:ascii="굴림체" w:hAnsi="굴림체" w:hint="eastAsia"/>
              </w:rPr>
              <w:t>목록</w:t>
            </w:r>
            <w:r w:rsidRPr="009F63B8">
              <w:rPr>
                <w:rFonts w:ascii="굴림체" w:hAnsi="굴림체" w:hint="eastAsia"/>
              </w:rPr>
              <w:t>)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4756DF" w:rsidRPr="009153A9" w:rsidRDefault="004756DF" w:rsidP="00E82343">
            <w:pPr>
              <w:pStyle w:val="ad"/>
            </w:pPr>
            <w:r w:rsidRPr="009153A9">
              <w:rPr>
                <w:rFonts w:hint="eastAsia"/>
              </w:rPr>
              <w:t>오퍼레이션명(영문)</w:t>
            </w:r>
          </w:p>
        </w:tc>
        <w:tc>
          <w:tcPr>
            <w:tcW w:w="1246" w:type="pct"/>
            <w:shd w:val="clear" w:color="auto" w:fill="auto"/>
            <w:vAlign w:val="center"/>
          </w:tcPr>
          <w:p w:rsidR="004756DF" w:rsidRPr="009F63B8" w:rsidRDefault="009153A9" w:rsidP="00C72E93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Jobs rank list search</w:t>
            </w:r>
          </w:p>
        </w:tc>
      </w:tr>
      <w:tr w:rsidR="004756DF" w:rsidRPr="009F63B8" w:rsidTr="006626B9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4756DF" w:rsidRPr="009153A9" w:rsidRDefault="009153A9" w:rsidP="00E82343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직급명을 검색</w:t>
            </w:r>
            <w:r w:rsidR="001E41CD">
              <w:rPr>
                <w:rFonts w:ascii="굴림체" w:hAnsi="굴림체" w:hint="eastAsia"/>
              </w:rPr>
              <w:t xml:space="preserve"> </w:t>
            </w:r>
            <w:r w:rsidRPr="009153A9">
              <w:rPr>
                <w:rFonts w:ascii="굴림체" w:hAnsi="굴림체"/>
              </w:rPr>
              <w:t>조건으로하여 채용직급정보 목록을 조회하는 기능</w:t>
            </w:r>
          </w:p>
        </w:tc>
      </w:tr>
      <w:tr w:rsidR="004756DF" w:rsidRPr="009F63B8" w:rsidTr="006626B9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t>Call Back URL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4756DF" w:rsidRPr="009F63B8" w:rsidRDefault="004756DF" w:rsidP="00E82343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4756DF" w:rsidRPr="009F63B8" w:rsidTr="006626B9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4756DF" w:rsidRPr="009F63B8" w:rsidRDefault="004756DF" w:rsidP="00E82343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1100bytes]</w:t>
            </w:r>
          </w:p>
        </w:tc>
      </w:tr>
      <w:tr w:rsidR="004756DF" w:rsidRPr="009F63B8" w:rsidTr="006626B9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4756DF" w:rsidRPr="009F63B8" w:rsidRDefault="004756DF" w:rsidP="00E82343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0.5ms]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초당 최대 트랜잭션</w:t>
            </w:r>
          </w:p>
        </w:tc>
        <w:tc>
          <w:tcPr>
            <w:tcW w:w="1246" w:type="pct"/>
            <w:shd w:val="clear" w:color="auto" w:fill="auto"/>
            <w:vAlign w:val="center"/>
          </w:tcPr>
          <w:p w:rsidR="004756DF" w:rsidRPr="009F63B8" w:rsidRDefault="004756DF" w:rsidP="00E82343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>30</w:t>
            </w:r>
            <w:r w:rsidRPr="009F63B8">
              <w:rPr>
                <w:rFonts w:ascii="굴림체" w:hAnsi="굴림체"/>
              </w:rPr>
              <w:t>tps]</w:t>
            </w:r>
          </w:p>
        </w:tc>
      </w:tr>
      <w:tr w:rsidR="004756DF" w:rsidRPr="009F63B8" w:rsidTr="006626B9">
        <w:tc>
          <w:tcPr>
            <w:tcW w:w="673" w:type="pct"/>
            <w:vMerge w:val="restar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호출</w:t>
            </w:r>
          </w:p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4756DF" w:rsidRPr="009F63B8" w:rsidRDefault="006F4690" w:rsidP="00E82343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4756DF" w:rsidRPr="009F63B8" w:rsidTr="006626B9">
        <w:tc>
          <w:tcPr>
            <w:tcW w:w="673" w:type="pct"/>
            <w:vMerge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4756DF" w:rsidRPr="009F63B8" w:rsidRDefault="004756DF" w:rsidP="00E82343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변수형</w:t>
            </w:r>
          </w:p>
        </w:tc>
      </w:tr>
      <w:tr w:rsidR="004756DF" w:rsidRPr="009F63B8" w:rsidTr="006626B9">
        <w:tc>
          <w:tcPr>
            <w:tcW w:w="673" w:type="pct"/>
            <w:vMerge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4756DF" w:rsidRPr="009F63B8" w:rsidRDefault="00005E46" w:rsidP="00E82343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직급 </w:t>
            </w:r>
            <w:r w:rsidR="00D725F0">
              <w:rPr>
                <w:rFonts w:ascii="굴림체" w:hAnsi="굴림체" w:hint="eastAsia"/>
              </w:rPr>
              <w:t xml:space="preserve">검색어를 제공하여 </w:t>
            </w:r>
            <w:r w:rsidR="006D066A">
              <w:rPr>
                <w:rFonts w:ascii="굴림체" w:hAnsi="굴림체" w:hint="eastAsia"/>
              </w:rPr>
              <w:t>직급</w:t>
            </w:r>
            <w:r w:rsidR="00D725F0">
              <w:rPr>
                <w:rFonts w:ascii="굴림체" w:hAnsi="굴림체" w:hint="eastAsia"/>
              </w:rPr>
              <w:t xml:space="preserve"> 리스트를 제공한다</w:t>
            </w:r>
          </w:p>
        </w:tc>
      </w:tr>
      <w:tr w:rsidR="004756DF" w:rsidRPr="009F63B8" w:rsidTr="006626B9">
        <w:tc>
          <w:tcPr>
            <w:tcW w:w="673" w:type="pct"/>
            <w:vMerge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4756DF" w:rsidRPr="009F63B8" w:rsidRDefault="00104675" w:rsidP="00E82343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4756DF" w:rsidRPr="009F63B8" w:rsidTr="006626B9">
        <w:tc>
          <w:tcPr>
            <w:tcW w:w="673" w:type="pct"/>
            <w:vMerge w:val="restar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응답메시지</w:t>
            </w:r>
          </w:p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4756DF" w:rsidRPr="009F63B8" w:rsidRDefault="004756DF" w:rsidP="00E82343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Response</w:t>
            </w:r>
          </w:p>
        </w:tc>
      </w:tr>
      <w:tr w:rsidR="004756DF" w:rsidRPr="009F63B8" w:rsidTr="006626B9">
        <w:tc>
          <w:tcPr>
            <w:tcW w:w="673" w:type="pct"/>
            <w:vMerge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4756DF" w:rsidRPr="009F63B8" w:rsidRDefault="004756DF" w:rsidP="00E82343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리스트형</w:t>
            </w:r>
          </w:p>
        </w:tc>
      </w:tr>
      <w:tr w:rsidR="004756DF" w:rsidRPr="009F63B8" w:rsidTr="006626B9">
        <w:tc>
          <w:tcPr>
            <w:tcW w:w="673" w:type="pct"/>
            <w:vMerge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4756DF" w:rsidRPr="009F63B8" w:rsidRDefault="00D725F0" w:rsidP="00E82343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직급코드 , 직급명을 제공한다.</w:t>
            </w:r>
          </w:p>
        </w:tc>
      </w:tr>
      <w:tr w:rsidR="00DC10B9" w:rsidRPr="009F63B8" w:rsidTr="006626B9">
        <w:tc>
          <w:tcPr>
            <w:tcW w:w="1806" w:type="pct"/>
            <w:gridSpan w:val="2"/>
            <w:shd w:val="pct10" w:color="auto" w:fill="auto"/>
            <w:vAlign w:val="center"/>
          </w:tcPr>
          <w:p w:rsidR="00DC10B9" w:rsidRPr="009F63B8" w:rsidRDefault="00DC10B9" w:rsidP="00E82343">
            <w:pPr>
              <w:pStyle w:val="ad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DC10B9" w:rsidRPr="009F63B8" w:rsidRDefault="00DC10B9" w:rsidP="00E82343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</w:t>
            </w:r>
            <w:r w:rsidRPr="009F63B8">
              <w:rPr>
                <w:rFonts w:ascii="굴림체" w:hAnsi="굴림체"/>
                <w:b/>
                <w:u w:val="single"/>
              </w:rPr>
              <w:t>GET</w:t>
            </w:r>
            <w:r w:rsidRPr="009F63B8">
              <w:rPr>
                <w:rFonts w:ascii="굴림체" w:hAnsi="굴림체"/>
              </w:rPr>
              <w:t>, POST, PUT, DELETE)</w:t>
            </w:r>
          </w:p>
        </w:tc>
      </w:tr>
    </w:tbl>
    <w:p w:rsidR="004756DF" w:rsidRPr="009F63B8" w:rsidRDefault="004756DF" w:rsidP="004756DF">
      <w:pPr>
        <w:rPr>
          <w:rFonts w:ascii="굴림체" w:hAnsi="굴림체"/>
        </w:rPr>
      </w:pPr>
    </w:p>
    <w:p w:rsidR="004756DF" w:rsidRPr="009F63B8" w:rsidRDefault="004756DF" w:rsidP="004756DF">
      <w:pPr>
        <w:pStyle w:val="5"/>
        <w:rPr>
          <w:rFonts w:hAnsi="굴림체"/>
        </w:rPr>
      </w:pPr>
      <w:r w:rsidRPr="009F63B8">
        <w:rPr>
          <w:rFonts w:hAnsi="굴림체" w:hint="eastAsia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699"/>
        <w:gridCol w:w="948"/>
        <w:gridCol w:w="1218"/>
        <w:gridCol w:w="1356"/>
        <w:gridCol w:w="2148"/>
      </w:tblGrid>
      <w:tr w:rsidR="004756DF" w:rsidRPr="009F63B8" w:rsidTr="006626B9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934642" w:rsidRPr="009F63B8" w:rsidRDefault="00934642" w:rsidP="00934642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  <w:p w:rsidR="004756DF" w:rsidRPr="009F63B8" w:rsidRDefault="00934642" w:rsidP="00934642">
            <w:pPr>
              <w:pStyle w:val="ad"/>
            </w:pPr>
            <w:r w:rsidRPr="009F63B8">
              <w:rPr>
                <w:rFonts w:hint="eastAsia"/>
              </w:rPr>
              <w:lastRenderedPageBreak/>
              <w:t>/END POINT URL</w:t>
            </w:r>
          </w:p>
        </w:tc>
        <w:tc>
          <w:tcPr>
            <w:tcW w:w="736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E381A" w:rsidRPr="002E381A" w:rsidRDefault="00A01A76" w:rsidP="00932395">
            <w:pPr>
              <w:rPr>
                <w:rFonts w:ascii="굴림체" w:hAnsi="굴림체" w:cs="Arial"/>
                <w:color w:val="000000"/>
                <w:szCs w:val="20"/>
              </w:rPr>
            </w:pPr>
            <w:hyperlink r:id="rId13" w:history="1">
              <w:r w:rsidR="00932395" w:rsidRPr="00676702">
                <w:rPr>
                  <w:rStyle w:val="a8"/>
                  <w:rFonts w:ascii="굴림체" w:hAnsi="굴림체" w:cs="Arial"/>
                  <w:szCs w:val="20"/>
                </w:rPr>
                <w:t>http://openapi.mpm.go.kr/openapi/service/RetrievePblinsttEmpmnInfoServi</w:t>
              </w:r>
              <w:r w:rsidR="00932395" w:rsidRPr="00676702">
                <w:rPr>
                  <w:rStyle w:val="a8"/>
                  <w:rFonts w:ascii="굴림체" w:hAnsi="굴림체" w:cs="Arial"/>
                  <w:szCs w:val="20"/>
                </w:rPr>
                <w:lastRenderedPageBreak/>
                <w:t>ce/getClsfList</w:t>
              </w:r>
            </w:hyperlink>
          </w:p>
        </w:tc>
      </w:tr>
      <w:tr w:rsidR="004756DF" w:rsidRPr="009F63B8" w:rsidTr="008332A2">
        <w:tc>
          <w:tcPr>
            <w:tcW w:w="2378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lastRenderedPageBreak/>
              <w:t>항목명(영문)</w:t>
            </w:r>
          </w:p>
        </w:tc>
        <w:tc>
          <w:tcPr>
            <w:tcW w:w="1699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948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148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BF69D1" w:rsidRPr="009F63B8" w:rsidTr="008332A2">
        <w:tc>
          <w:tcPr>
            <w:tcW w:w="2378" w:type="dxa"/>
            <w:shd w:val="clear" w:color="auto" w:fill="auto"/>
            <w:vAlign w:val="center"/>
          </w:tcPr>
          <w:p w:rsidR="00BF69D1" w:rsidRPr="009F63B8" w:rsidRDefault="00BF69D1" w:rsidP="008332A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pageNo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BF69D1" w:rsidRPr="009F63B8" w:rsidRDefault="00BF69D1" w:rsidP="008332A2">
            <w:pPr>
              <w:rPr>
                <w:rFonts w:ascii="굴림체" w:hAnsi="굴림체"/>
              </w:rPr>
            </w:pPr>
            <w:r w:rsidRPr="00306321">
              <w:rPr>
                <w:rFonts w:ascii="굴림체" w:hAnsi="굴림체" w:hint="eastAsia"/>
              </w:rPr>
              <w:t>페이지번호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F69D1" w:rsidRPr="009F63B8" w:rsidRDefault="009153A9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F69D1" w:rsidRPr="009F63B8" w:rsidRDefault="00BF69D1" w:rsidP="008332A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BF69D1" w:rsidRPr="009F63B8" w:rsidRDefault="00BF69D1" w:rsidP="008332A2">
            <w:pPr>
              <w:rPr>
                <w:rFonts w:ascii="굴림체" w:hAnsi="굴림체"/>
              </w:rPr>
            </w:pPr>
            <w:r w:rsidRPr="00306321">
              <w:rPr>
                <w:rFonts w:ascii="굴림체" w:hAnsi="굴림체" w:hint="eastAsia"/>
              </w:rPr>
              <w:t>페이지번호</w:t>
            </w:r>
          </w:p>
        </w:tc>
      </w:tr>
      <w:tr w:rsidR="00BF69D1" w:rsidRPr="009F63B8" w:rsidTr="008332A2">
        <w:tc>
          <w:tcPr>
            <w:tcW w:w="2378" w:type="dxa"/>
            <w:shd w:val="clear" w:color="auto" w:fill="auto"/>
            <w:vAlign w:val="center"/>
          </w:tcPr>
          <w:p w:rsidR="00BF69D1" w:rsidRDefault="00BF69D1" w:rsidP="008332A2">
            <w:pPr>
              <w:rPr>
                <w:rFonts w:ascii="굴림체" w:hAnsi="굴림체"/>
              </w:rPr>
            </w:pPr>
            <w:r w:rsidRPr="00306321">
              <w:rPr>
                <w:rFonts w:ascii="굴림체" w:hAnsi="굴림체"/>
              </w:rPr>
              <w:t>numOfRows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BF69D1" w:rsidRPr="009F63B8" w:rsidRDefault="00BF69D1" w:rsidP="008332A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한페이지결과수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F69D1" w:rsidRPr="009F63B8" w:rsidRDefault="009153A9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F69D1" w:rsidRPr="009F63B8" w:rsidRDefault="00BF69D1" w:rsidP="008332A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BF69D1" w:rsidRPr="009F63B8" w:rsidRDefault="00BF69D1" w:rsidP="008332A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한페이지결과수</w:t>
            </w:r>
          </w:p>
        </w:tc>
      </w:tr>
      <w:tr w:rsidR="002E381A" w:rsidRPr="009F63B8" w:rsidTr="008332A2">
        <w:tc>
          <w:tcPr>
            <w:tcW w:w="2378" w:type="dxa"/>
            <w:shd w:val="clear" w:color="auto" w:fill="auto"/>
            <w:vAlign w:val="center"/>
          </w:tcPr>
          <w:p w:rsidR="002E381A" w:rsidRPr="009153A9" w:rsidRDefault="008332A2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/>
              </w:rPr>
              <w:t>Clsf_nm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2E381A" w:rsidRPr="009153A9" w:rsidRDefault="008332A2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 w:hint="eastAsia"/>
              </w:rPr>
              <w:t>직급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2E381A" w:rsidRPr="009153A9" w:rsidRDefault="009153A9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 w:hint="eastAsia"/>
              </w:rPr>
              <w:t>100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E381A" w:rsidRPr="009153A9" w:rsidRDefault="009153A9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2E381A" w:rsidRPr="009153A9" w:rsidRDefault="009153A9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 w:hint="eastAsia"/>
              </w:rPr>
              <w:t>관리관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2E381A" w:rsidRPr="009153A9" w:rsidRDefault="008332A2" w:rsidP="009153A9">
            <w:pPr>
              <w:rPr>
                <w:rFonts w:ascii="굴림체" w:hAnsi="굴림체"/>
              </w:rPr>
            </w:pPr>
            <w:r w:rsidRPr="009153A9">
              <w:rPr>
                <w:rFonts w:ascii="굴림체" w:hAnsi="굴림체" w:hint="eastAsia"/>
              </w:rPr>
              <w:t>직급</w:t>
            </w:r>
          </w:p>
        </w:tc>
      </w:tr>
    </w:tbl>
    <w:p w:rsidR="004756DF" w:rsidRPr="009F63B8" w:rsidRDefault="004756DF" w:rsidP="004756DF">
      <w:pPr>
        <w:rPr>
          <w:rFonts w:ascii="굴림체" w:hAnsi="굴림체"/>
        </w:rPr>
      </w:pPr>
    </w:p>
    <w:p w:rsidR="004756DF" w:rsidRPr="009F63B8" w:rsidRDefault="004756DF" w:rsidP="004756DF">
      <w:pPr>
        <w:pStyle w:val="5"/>
        <w:rPr>
          <w:rFonts w:hAnsi="굴림체"/>
        </w:rPr>
      </w:pPr>
      <w:r w:rsidRPr="009F63B8">
        <w:rPr>
          <w:rFonts w:hAnsi="굴림체" w:hint="eastAsia"/>
        </w:rPr>
        <w:t>응답 메시지 명세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070"/>
      </w:tblGrid>
      <w:tr w:rsidR="00934642" w:rsidRPr="009F63B8" w:rsidTr="006626B9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934642" w:rsidRPr="009F63B8" w:rsidRDefault="00934642" w:rsidP="00934642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785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34642" w:rsidRPr="009F63B8" w:rsidRDefault="00934642" w:rsidP="00E82343">
            <w:pPr>
              <w:rPr>
                <w:rFonts w:ascii="굴림체" w:hAnsi="굴림체" w:cs="Arial"/>
                <w:color w:val="000000"/>
                <w:szCs w:val="20"/>
              </w:rPr>
            </w:pPr>
            <w:r w:rsidRPr="009F63B8">
              <w:rPr>
                <w:rFonts w:ascii="굴림체" w:hAnsi="굴림체" w:hint="eastAsia"/>
              </w:rPr>
              <w:t>Response</w:t>
            </w:r>
          </w:p>
        </w:tc>
      </w:tr>
      <w:tr w:rsidR="004756DF" w:rsidRPr="009F63B8" w:rsidTr="006626B9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070" w:type="dxa"/>
            <w:shd w:val="pct10" w:color="auto" w:fill="auto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8332A2" w:rsidRPr="009F63B8" w:rsidTr="006626B9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8332A2" w:rsidRPr="00A13E6F" w:rsidRDefault="008332A2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totalCount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332A2" w:rsidRPr="00A13E6F" w:rsidRDefault="008332A2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총건수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332A2" w:rsidRPr="00A13E6F" w:rsidRDefault="008332A2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8332A2" w:rsidRPr="00A13E6F" w:rsidRDefault="008332A2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8332A2" w:rsidRPr="00A13E6F" w:rsidRDefault="008332A2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8332A2" w:rsidRPr="00A13E6F" w:rsidRDefault="008332A2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조회된 정보의</w:t>
            </w:r>
          </w:p>
        </w:tc>
      </w:tr>
      <w:tr w:rsidR="00BF69D1" w:rsidRPr="009F63B8" w:rsidTr="006626B9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F69D1" w:rsidRPr="00A13E6F" w:rsidRDefault="00BF69D1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pageNo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F69D1" w:rsidRPr="00A13E6F" w:rsidRDefault="00BF69D1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페이지번호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F69D1" w:rsidRPr="00A13E6F" w:rsidRDefault="00BF69D1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F69D1" w:rsidRPr="00A13E6F" w:rsidRDefault="00BF69D1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페이지번호</w:t>
            </w:r>
          </w:p>
        </w:tc>
      </w:tr>
      <w:tr w:rsidR="00BF69D1" w:rsidRPr="009F63B8" w:rsidTr="006626B9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F69D1" w:rsidRPr="001F549D" w:rsidRDefault="00BF69D1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numOfRows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F69D1" w:rsidRPr="001F549D" w:rsidRDefault="00BF69D1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한페이지의결과수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F69D1" w:rsidRPr="00A13E6F" w:rsidRDefault="009153A9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F69D1" w:rsidRPr="001F549D" w:rsidRDefault="00BF69D1" w:rsidP="008332A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한페이지의결과수</w:t>
            </w:r>
          </w:p>
        </w:tc>
      </w:tr>
      <w:tr w:rsidR="008332A2" w:rsidRPr="009F63B8" w:rsidTr="006626B9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8332A2" w:rsidRPr="00A13E6F" w:rsidRDefault="008332A2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직급코드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00001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8332A2" w:rsidRPr="00A13E6F" w:rsidRDefault="009153A9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직급코드</w:t>
            </w:r>
          </w:p>
        </w:tc>
      </w:tr>
      <w:tr w:rsidR="008332A2" w:rsidRPr="009F63B8" w:rsidTr="006626B9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8332A2" w:rsidRPr="00A13E6F" w:rsidRDefault="008332A2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codename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직급명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관리관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8332A2" w:rsidRPr="00A13E6F" w:rsidRDefault="009153A9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직급명</w:t>
            </w:r>
          </w:p>
        </w:tc>
      </w:tr>
      <w:tr w:rsidR="008332A2" w:rsidRPr="009F63B8" w:rsidTr="006626B9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8332A2" w:rsidRPr="00A13E6F" w:rsidRDefault="008332A2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codefullname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직급</w:t>
            </w:r>
            <w:r w:rsidR="009153A9">
              <w:rPr>
                <w:rFonts w:hint="eastAsia"/>
                <w:color w:val="0D0D0D"/>
                <w:sz w:val="20"/>
              </w:rPr>
              <w:t>전체</w:t>
            </w:r>
            <w:r>
              <w:rPr>
                <w:rFonts w:hint="eastAsia"/>
                <w:color w:val="0D0D0D"/>
                <w:sz w:val="20"/>
              </w:rPr>
              <w:t>명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8332A2" w:rsidRPr="00A13E6F" w:rsidRDefault="00006B51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관리관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8332A2" w:rsidRPr="00A13E6F" w:rsidRDefault="009153A9" w:rsidP="00361C43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직급전체명</w:t>
            </w:r>
          </w:p>
        </w:tc>
      </w:tr>
    </w:tbl>
    <w:p w:rsidR="00D52079" w:rsidRDefault="00D52079" w:rsidP="004756DF">
      <w:pPr>
        <w:rPr>
          <w:rFonts w:ascii="굴림체" w:hAnsi="굴림체"/>
        </w:rPr>
      </w:pPr>
    </w:p>
    <w:p w:rsidR="00D52079" w:rsidRDefault="00D52079">
      <w:pPr>
        <w:widowControl/>
        <w:wordWrap/>
        <w:autoSpaceDE/>
        <w:autoSpaceDN/>
        <w:jc w:val="left"/>
        <w:rPr>
          <w:rFonts w:ascii="굴림체" w:hAnsi="굴림체"/>
        </w:rPr>
      </w:pPr>
      <w:r>
        <w:rPr>
          <w:rFonts w:ascii="굴림체" w:hAnsi="굴림체"/>
        </w:rPr>
        <w:br w:type="page"/>
      </w:r>
    </w:p>
    <w:p w:rsidR="00D52079" w:rsidRPr="009F63B8" w:rsidRDefault="00D52079" w:rsidP="004756DF">
      <w:pPr>
        <w:rPr>
          <w:rFonts w:ascii="굴림체" w:hAnsi="굴림체"/>
        </w:rPr>
      </w:pPr>
    </w:p>
    <w:p w:rsidR="004756DF" w:rsidRPr="009F63B8" w:rsidRDefault="004756DF" w:rsidP="004756DF">
      <w:pPr>
        <w:pStyle w:val="5"/>
        <w:rPr>
          <w:rFonts w:hAnsi="굴림체"/>
        </w:rPr>
      </w:pPr>
      <w:r w:rsidRPr="009F63B8">
        <w:rPr>
          <w:rFonts w:hAnsi="굴림체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3005"/>
        <w:gridCol w:w="6688"/>
      </w:tblGrid>
      <w:tr w:rsidR="004756DF" w:rsidRPr="009F63B8" w:rsidTr="008332A2">
        <w:trPr>
          <w:trHeight w:val="202"/>
          <w:jc w:val="center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668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rPr>
                <w:rFonts w:hint="eastAsia"/>
              </w:rPr>
              <w:t>REST(URI)</w:t>
            </w:r>
          </w:p>
        </w:tc>
      </w:tr>
      <w:tr w:rsidR="004756DF" w:rsidRPr="009F63B8" w:rsidTr="008332A2">
        <w:trPr>
          <w:trHeight w:val="885"/>
          <w:jc w:val="center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auto"/>
          </w:tcPr>
          <w:p w:rsidR="004756DF" w:rsidRPr="009F63B8" w:rsidRDefault="004756DF" w:rsidP="00E82343">
            <w:pPr>
              <w:rPr>
                <w:rFonts w:ascii="굴림체" w:hAnsi="굴림체"/>
              </w:rPr>
            </w:pPr>
          </w:p>
          <w:p w:rsidR="004756DF" w:rsidRPr="009F63B8" w:rsidRDefault="004756DF" w:rsidP="00E82343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6688" w:type="dxa"/>
            <w:tcBorders>
              <w:bottom w:val="single" w:sz="4" w:space="0" w:color="auto"/>
            </w:tcBorders>
            <w:shd w:val="clear" w:color="auto" w:fill="auto"/>
          </w:tcPr>
          <w:p w:rsidR="004756DF" w:rsidRPr="009F63B8" w:rsidRDefault="008332A2" w:rsidP="00932395">
            <w:pPr>
              <w:rPr>
                <w:rFonts w:ascii="굴림체" w:hAnsi="굴림체"/>
              </w:rPr>
            </w:pPr>
            <w:r w:rsidRPr="008332A2">
              <w:rPr>
                <w:rFonts w:ascii="굴림체" w:hAnsi="굴림체"/>
              </w:rPr>
              <w:t>http://</w:t>
            </w:r>
            <w:r w:rsidR="00C262B3">
              <w:rPr>
                <w:rFonts w:ascii="굴림체" w:hAnsi="굴림체"/>
              </w:rPr>
              <w:t>openapi.mp</w:t>
            </w:r>
            <w:r w:rsidR="00932395">
              <w:rPr>
                <w:rFonts w:ascii="굴림체" w:hAnsi="굴림체"/>
              </w:rPr>
              <w:t>m</w:t>
            </w:r>
            <w:r w:rsidR="00C262B3">
              <w:rPr>
                <w:rFonts w:ascii="굴림체" w:hAnsi="굴림체"/>
              </w:rPr>
              <w:t>.go.kr</w:t>
            </w:r>
            <w:r w:rsidRPr="008332A2">
              <w:rPr>
                <w:rFonts w:ascii="굴림체" w:hAnsi="굴림체"/>
              </w:rPr>
              <w:t>/openapi/service/RetrievePblinsttEmpmnInfoService/getClsfList</w:t>
            </w:r>
            <w:r>
              <w:rPr>
                <w:rFonts w:ascii="굴림체" w:hAnsi="굴림체" w:hint="eastAsia"/>
              </w:rPr>
              <w:t>?</w:t>
            </w:r>
            <w:r w:rsidR="00B924C2" w:rsidRPr="00B924C2">
              <w:rPr>
                <w:rFonts w:ascii="굴림체" w:hAnsi="굴림체"/>
              </w:rPr>
              <w:t>ServiceKey=</w:t>
            </w:r>
          </w:p>
        </w:tc>
      </w:tr>
      <w:tr w:rsidR="004756DF" w:rsidRPr="009F63B8" w:rsidTr="00E82343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9F63B8" w:rsidRDefault="004756DF" w:rsidP="00E82343">
            <w:pPr>
              <w:pStyle w:val="ad"/>
            </w:pPr>
            <w:r w:rsidRPr="009F63B8">
              <w:t>응답</w:t>
            </w:r>
            <w:r w:rsidRPr="009F63B8">
              <w:rPr>
                <w:rFonts w:hint="eastAsia"/>
              </w:rPr>
              <w:t xml:space="preserve"> 메시지</w:t>
            </w:r>
          </w:p>
        </w:tc>
      </w:tr>
      <w:tr w:rsidR="004756DF" w:rsidRPr="009F63B8" w:rsidTr="00E82343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006B51" w:rsidRDefault="00A01A76" w:rsidP="00006B51">
            <w:hyperlink r:id="rId14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response</w:t>
              </w:r>
              <w:r w:rsidR="00006B51">
                <w:rPr>
                  <w:rStyle w:val="a8"/>
                </w:rPr>
                <w:t>&gt;</w:t>
              </w:r>
            </w:hyperlink>
            <w:hyperlink r:id="rId15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header</w:t>
              </w:r>
              <w:r w:rsidR="00006B51">
                <w:rPr>
                  <w:rStyle w:val="a8"/>
                </w:rPr>
                <w:t>&gt;</w:t>
              </w:r>
            </w:hyperlink>
            <w:r w:rsidR="00006B51">
              <w:t>&lt;</w:t>
            </w:r>
            <w:r w:rsidR="00006B51">
              <w:rPr>
                <w:color w:val="990000"/>
              </w:rPr>
              <w:t>resultCode</w:t>
            </w:r>
            <w:r w:rsidR="00006B51">
              <w:t>&gt;00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resultCode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resultMsg</w:t>
            </w:r>
            <w:r w:rsidR="00006B51">
              <w:t>&gt;NORMAL SERVICE.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resultMsg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header</w:t>
            </w:r>
            <w:r w:rsidR="00006B51">
              <w:rPr>
                <w:rStyle w:val="block"/>
                <w:color w:val="0000FF"/>
              </w:rPr>
              <w:t>&gt;</w:t>
            </w:r>
          </w:p>
          <w:p w:rsidR="00006B51" w:rsidRDefault="00A01A76" w:rsidP="00006B51">
            <w:hyperlink r:id="rId16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body</w:t>
              </w:r>
              <w:r w:rsidR="00006B51">
                <w:rPr>
                  <w:rStyle w:val="a8"/>
                </w:rPr>
                <w:t>&gt;</w:t>
              </w:r>
            </w:hyperlink>
            <w:hyperlink r:id="rId17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items</w:t>
              </w:r>
              <w:r w:rsidR="00006B51">
                <w:rPr>
                  <w:rStyle w:val="a8"/>
                </w:rPr>
                <w:t>&gt;</w:t>
              </w:r>
            </w:hyperlink>
            <w:hyperlink r:id="rId18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item</w:t>
              </w:r>
              <w:r w:rsidR="00006B51">
                <w:rPr>
                  <w:rStyle w:val="a8"/>
                </w:rPr>
                <w:t>&gt;</w:t>
              </w:r>
            </w:hyperlink>
            <w:r w:rsidR="00006B51">
              <w:rPr>
                <w:rStyle w:val="HTML"/>
              </w:rPr>
              <w:t>&lt;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</w:rPr>
              <w:t>&gt;00001</w:t>
            </w:r>
            <w:r w:rsidR="00006B51">
              <w:rPr>
                <w:rStyle w:val="HTML"/>
                <w:color w:val="0000FF"/>
              </w:rPr>
              <w:t>&lt;/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codefullname</w:t>
            </w:r>
            <w:r w:rsidR="00006B51">
              <w:t>&gt;</w:t>
            </w:r>
            <w:r w:rsidR="00006B51">
              <w:t>관리관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codefullname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codename</w:t>
            </w:r>
            <w:r w:rsidR="00006B51">
              <w:t>&gt;</w:t>
            </w:r>
            <w:r w:rsidR="00006B51">
              <w:t>관리관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codename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item</w:t>
            </w:r>
            <w:r w:rsidR="00006B51">
              <w:rPr>
                <w:rStyle w:val="block"/>
                <w:color w:val="0000FF"/>
              </w:rPr>
              <w:t>&gt;</w:t>
            </w:r>
            <w:hyperlink r:id="rId19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item</w:t>
              </w:r>
              <w:r w:rsidR="00006B51">
                <w:rPr>
                  <w:rStyle w:val="a8"/>
                </w:rPr>
                <w:t>&gt;</w:t>
              </w:r>
            </w:hyperlink>
            <w:r w:rsidR="00006B51">
              <w:rPr>
                <w:rStyle w:val="HTML"/>
              </w:rPr>
              <w:t>&lt;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</w:rPr>
              <w:t>&gt;00005</w:t>
            </w:r>
            <w:r w:rsidR="00006B51">
              <w:rPr>
                <w:rStyle w:val="HTML"/>
                <w:color w:val="0000FF"/>
              </w:rPr>
              <w:t>&lt;/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codefullname</w:t>
            </w:r>
            <w:r w:rsidR="00006B51">
              <w:t>&gt;</w:t>
            </w:r>
            <w:r w:rsidR="00006B51">
              <w:t>교정관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codefullname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codename</w:t>
            </w:r>
            <w:r w:rsidR="00006B51">
              <w:t>&gt;</w:t>
            </w:r>
            <w:r w:rsidR="00006B51">
              <w:t>교정관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codename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item</w:t>
            </w:r>
            <w:r w:rsidR="00006B51">
              <w:rPr>
                <w:rStyle w:val="block"/>
                <w:color w:val="0000FF"/>
              </w:rPr>
              <w:t>&gt;</w:t>
            </w:r>
            <w:hyperlink r:id="rId20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item</w:t>
              </w:r>
              <w:r w:rsidR="00006B51">
                <w:rPr>
                  <w:rStyle w:val="a8"/>
                </w:rPr>
                <w:t>&gt;</w:t>
              </w:r>
            </w:hyperlink>
            <w:r w:rsidR="00006B51">
              <w:rPr>
                <w:rStyle w:val="HTML"/>
              </w:rPr>
              <w:t>&lt;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</w:rPr>
              <w:t>&gt;00006</w:t>
            </w:r>
            <w:r w:rsidR="00006B51">
              <w:rPr>
                <w:rStyle w:val="HTML"/>
                <w:color w:val="0000FF"/>
              </w:rPr>
              <w:t>&lt;/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codefullname</w:t>
            </w:r>
            <w:r w:rsidR="00006B51">
              <w:t>&gt;</w:t>
            </w:r>
            <w:r w:rsidR="00006B51">
              <w:t>교감</w:t>
            </w:r>
            <w:r w:rsidR="00006B51">
              <w:t>(</w:t>
            </w:r>
            <w:r w:rsidR="00006B51">
              <w:t>교정직렬</w:t>
            </w:r>
            <w:r w:rsidR="00006B51">
              <w:t>)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codefullname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codename</w:t>
            </w:r>
            <w:r w:rsidR="00006B51">
              <w:t>&gt;</w:t>
            </w:r>
            <w:r w:rsidR="00006B51">
              <w:t>교감</w:t>
            </w:r>
            <w:r w:rsidR="00006B51">
              <w:t>(</w:t>
            </w:r>
            <w:r w:rsidR="00006B51">
              <w:t>교정직렬</w:t>
            </w:r>
            <w:r w:rsidR="00006B51">
              <w:t>)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codename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item</w:t>
            </w:r>
            <w:r w:rsidR="00006B51">
              <w:rPr>
                <w:rStyle w:val="block"/>
                <w:color w:val="0000FF"/>
              </w:rPr>
              <w:t>&gt;</w:t>
            </w:r>
            <w:hyperlink r:id="rId21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item</w:t>
              </w:r>
              <w:r w:rsidR="00006B51">
                <w:rPr>
                  <w:rStyle w:val="a8"/>
                </w:rPr>
                <w:t>&gt;</w:t>
              </w:r>
            </w:hyperlink>
            <w:r w:rsidR="00006B51">
              <w:rPr>
                <w:rStyle w:val="HTML"/>
              </w:rPr>
              <w:t>&lt;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</w:rPr>
              <w:t>&gt;00007</w:t>
            </w:r>
            <w:r w:rsidR="00006B51">
              <w:rPr>
                <w:rStyle w:val="HTML"/>
                <w:color w:val="0000FF"/>
              </w:rPr>
              <w:t>&lt;/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codefullname</w:t>
            </w:r>
            <w:r w:rsidR="00006B51">
              <w:t>&gt;</w:t>
            </w:r>
            <w:r w:rsidR="00006B51">
              <w:t>교위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codefullname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codename</w:t>
            </w:r>
            <w:r w:rsidR="00006B51">
              <w:t>&gt;</w:t>
            </w:r>
            <w:r w:rsidR="00006B51">
              <w:t>교위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codename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item</w:t>
            </w:r>
            <w:r w:rsidR="00006B51">
              <w:rPr>
                <w:rStyle w:val="block"/>
                <w:color w:val="0000FF"/>
              </w:rPr>
              <w:t>&gt;</w:t>
            </w:r>
            <w:hyperlink r:id="rId22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item</w:t>
              </w:r>
              <w:r w:rsidR="00006B51">
                <w:rPr>
                  <w:rStyle w:val="a8"/>
                </w:rPr>
                <w:t>&gt;</w:t>
              </w:r>
            </w:hyperlink>
            <w:r w:rsidR="00006B51">
              <w:rPr>
                <w:rStyle w:val="HTML"/>
              </w:rPr>
              <w:t>&lt;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</w:rPr>
              <w:t>&gt;00009</w:t>
            </w:r>
            <w:r w:rsidR="00006B51">
              <w:rPr>
                <w:rStyle w:val="HTML"/>
                <w:color w:val="0000FF"/>
              </w:rPr>
              <w:t>&lt;/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codefullname</w:t>
            </w:r>
            <w:r w:rsidR="00006B51">
              <w:t>&gt;</w:t>
            </w:r>
            <w:r w:rsidR="00006B51">
              <w:t>교도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codefullname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codename</w:t>
            </w:r>
            <w:r w:rsidR="00006B51">
              <w:t>&gt;</w:t>
            </w:r>
            <w:r w:rsidR="00006B51">
              <w:t>교도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codename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item</w:t>
            </w:r>
            <w:r w:rsidR="00006B51">
              <w:rPr>
                <w:rStyle w:val="block"/>
                <w:color w:val="0000FF"/>
              </w:rPr>
              <w:t>&gt;</w:t>
            </w:r>
            <w:hyperlink r:id="rId23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item</w:t>
              </w:r>
              <w:r w:rsidR="00006B51">
                <w:rPr>
                  <w:rStyle w:val="a8"/>
                </w:rPr>
                <w:t>&gt;</w:t>
              </w:r>
            </w:hyperlink>
            <w:r w:rsidR="00006B51">
              <w:rPr>
                <w:rStyle w:val="HTML"/>
              </w:rPr>
              <w:t>&lt;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</w:rPr>
              <w:t>&gt;00013</w:t>
            </w:r>
            <w:r w:rsidR="00006B51">
              <w:rPr>
                <w:rStyle w:val="HTML"/>
                <w:color w:val="0000FF"/>
              </w:rPr>
              <w:t>&lt;/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codefullname</w:t>
            </w:r>
            <w:r w:rsidR="00006B51">
              <w:t>&gt;</w:t>
            </w:r>
            <w:r w:rsidR="00006B51">
              <w:t>교회감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codefullname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codename</w:t>
            </w:r>
            <w:r w:rsidR="00006B51">
              <w:t>&gt;</w:t>
            </w:r>
            <w:r w:rsidR="00006B51">
              <w:t>교회감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codename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item</w:t>
            </w:r>
            <w:r w:rsidR="00006B51">
              <w:rPr>
                <w:rStyle w:val="block"/>
                <w:color w:val="0000FF"/>
              </w:rPr>
              <w:t>&gt;</w:t>
            </w:r>
            <w:hyperlink r:id="rId24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item</w:t>
              </w:r>
              <w:r w:rsidR="00006B51">
                <w:rPr>
                  <w:rStyle w:val="a8"/>
                </w:rPr>
                <w:t>&gt;</w:t>
              </w:r>
            </w:hyperlink>
            <w:r w:rsidR="00006B51">
              <w:rPr>
                <w:rStyle w:val="HTML"/>
              </w:rPr>
              <w:t>&lt;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</w:rPr>
              <w:t>&gt;00014</w:t>
            </w:r>
            <w:r w:rsidR="00006B51">
              <w:rPr>
                <w:rStyle w:val="HTML"/>
                <w:color w:val="0000FF"/>
              </w:rPr>
              <w:t>&lt;/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codefullname</w:t>
            </w:r>
            <w:r w:rsidR="00006B51">
              <w:t>&gt;</w:t>
            </w:r>
            <w:r w:rsidR="00006B51">
              <w:t>교회관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codefullname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codename</w:t>
            </w:r>
            <w:r w:rsidR="00006B51">
              <w:t>&gt;</w:t>
            </w:r>
            <w:r w:rsidR="00006B51">
              <w:t>교회관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codename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item</w:t>
            </w:r>
            <w:r w:rsidR="00006B51">
              <w:rPr>
                <w:rStyle w:val="block"/>
                <w:color w:val="0000FF"/>
              </w:rPr>
              <w:t>&gt;</w:t>
            </w:r>
            <w:hyperlink r:id="rId25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item</w:t>
              </w:r>
              <w:r w:rsidR="00006B51">
                <w:rPr>
                  <w:rStyle w:val="a8"/>
                </w:rPr>
                <w:t>&gt;</w:t>
              </w:r>
            </w:hyperlink>
            <w:r w:rsidR="00006B51">
              <w:rPr>
                <w:rStyle w:val="HTML"/>
              </w:rPr>
              <w:t>&lt;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</w:rPr>
              <w:t>&gt;00015</w:t>
            </w:r>
            <w:r w:rsidR="00006B51">
              <w:rPr>
                <w:rStyle w:val="HTML"/>
                <w:color w:val="0000FF"/>
              </w:rPr>
              <w:t>&lt;/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codefullname</w:t>
            </w:r>
            <w:r w:rsidR="00006B51">
              <w:t>&gt;</w:t>
            </w:r>
            <w:r w:rsidR="00006B51">
              <w:t>교회사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codefullname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codename</w:t>
            </w:r>
            <w:r w:rsidR="00006B51">
              <w:t>&gt;</w:t>
            </w:r>
            <w:r w:rsidR="00006B51">
              <w:t>교회사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codename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item</w:t>
            </w:r>
            <w:r w:rsidR="00006B51">
              <w:rPr>
                <w:rStyle w:val="block"/>
                <w:color w:val="0000FF"/>
              </w:rPr>
              <w:t>&gt;</w:t>
            </w:r>
            <w:hyperlink r:id="rId26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item</w:t>
              </w:r>
              <w:r w:rsidR="00006B51">
                <w:rPr>
                  <w:rStyle w:val="a8"/>
                </w:rPr>
                <w:t>&gt;</w:t>
              </w:r>
            </w:hyperlink>
            <w:r w:rsidR="00006B51">
              <w:rPr>
                <w:rStyle w:val="HTML"/>
              </w:rPr>
              <w:t>&lt;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</w:rPr>
              <w:t>&gt;00016</w:t>
            </w:r>
            <w:r w:rsidR="00006B51">
              <w:rPr>
                <w:rStyle w:val="HTML"/>
                <w:color w:val="0000FF"/>
              </w:rPr>
              <w:t>&lt;/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codefullname</w:t>
            </w:r>
            <w:r w:rsidR="00006B51">
              <w:t>&gt;</w:t>
            </w:r>
            <w:r w:rsidR="00006B51">
              <w:t>교회사보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codefullname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codename</w:t>
            </w:r>
            <w:r w:rsidR="00006B51">
              <w:t>&gt;</w:t>
            </w:r>
            <w:r w:rsidR="00006B51">
              <w:t>교회사보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codename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item</w:t>
            </w:r>
            <w:r w:rsidR="00006B51">
              <w:rPr>
                <w:rStyle w:val="block"/>
                <w:color w:val="0000FF"/>
              </w:rPr>
              <w:t>&gt;</w:t>
            </w:r>
            <w:hyperlink r:id="rId27" w:history="1">
              <w:r w:rsidR="00006B51">
                <w:rPr>
                  <w:rStyle w:val="a8"/>
                </w:rPr>
                <w:t>&lt;</w:t>
              </w:r>
              <w:r w:rsidR="00006B51">
                <w:rPr>
                  <w:rStyle w:val="a8"/>
                  <w:color w:val="990000"/>
                </w:rPr>
                <w:t>item</w:t>
              </w:r>
              <w:r w:rsidR="00006B51">
                <w:rPr>
                  <w:rStyle w:val="a8"/>
                </w:rPr>
                <w:t>&gt;</w:t>
              </w:r>
            </w:hyperlink>
            <w:r w:rsidR="00006B51">
              <w:rPr>
                <w:rStyle w:val="HTML"/>
              </w:rPr>
              <w:t>&lt;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</w:rPr>
              <w:t>&gt;00017</w:t>
            </w:r>
            <w:r w:rsidR="00006B51">
              <w:rPr>
                <w:rStyle w:val="HTML"/>
                <w:color w:val="0000FF"/>
              </w:rPr>
              <w:t>&lt;/</w:t>
            </w:r>
            <w:r w:rsidR="00006B51">
              <w:rPr>
                <w:rStyle w:val="HTML"/>
                <w:color w:val="990000"/>
              </w:rPr>
              <w:t>code</w:t>
            </w:r>
            <w:r w:rsidR="00006B51">
              <w:rPr>
                <w:rStyle w:val="HTML"/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codefullname</w:t>
            </w:r>
            <w:r w:rsidR="00006B51">
              <w:t>&gt;</w:t>
            </w:r>
            <w:r w:rsidR="00006B51">
              <w:t>교회원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codefullname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codename</w:t>
            </w:r>
            <w:r w:rsidR="00006B51">
              <w:t>&gt;</w:t>
            </w:r>
            <w:r w:rsidR="00006B51">
              <w:t>교회원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codename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item</w:t>
            </w:r>
            <w:r w:rsidR="00006B51">
              <w:rPr>
                <w:rStyle w:val="block"/>
                <w:color w:val="0000FF"/>
              </w:rPr>
              <w:t>&gt;&lt;/</w:t>
            </w:r>
            <w:r w:rsidR="00006B51">
              <w:rPr>
                <w:rStyle w:val="block"/>
                <w:color w:val="990000"/>
              </w:rPr>
              <w:t>items</w:t>
            </w:r>
            <w:r w:rsidR="00006B51">
              <w:rPr>
                <w:rStyle w:val="block"/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numOfRows</w:t>
            </w:r>
            <w:r w:rsidR="00006B51">
              <w:t>&gt;10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numOfRows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pageNo</w:t>
            </w:r>
            <w:r w:rsidR="00006B51">
              <w:t>&gt;1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pageNo</w:t>
            </w:r>
            <w:r w:rsidR="00006B51">
              <w:rPr>
                <w:color w:val="0000FF"/>
              </w:rPr>
              <w:t>&gt;</w:t>
            </w:r>
            <w:r w:rsidR="00006B51">
              <w:t>&lt;</w:t>
            </w:r>
            <w:r w:rsidR="00006B51">
              <w:rPr>
                <w:color w:val="990000"/>
              </w:rPr>
              <w:t>totalCount</w:t>
            </w:r>
            <w:r w:rsidR="00006B51">
              <w:t>&gt;5117</w:t>
            </w:r>
            <w:r w:rsidR="00006B51">
              <w:rPr>
                <w:color w:val="0000FF"/>
              </w:rPr>
              <w:t>&lt;/</w:t>
            </w:r>
            <w:r w:rsidR="00006B51">
              <w:rPr>
                <w:color w:val="990000"/>
              </w:rPr>
              <w:t>totalCount</w:t>
            </w:r>
            <w:r w:rsidR="00006B51">
              <w:rPr>
                <w:color w:val="0000FF"/>
              </w:rPr>
              <w:t>&gt;</w:t>
            </w:r>
            <w:r w:rsidR="00006B51">
              <w:rPr>
                <w:rStyle w:val="block"/>
                <w:color w:val="0000FF"/>
              </w:rPr>
              <w:t>&lt;/</w:t>
            </w:r>
            <w:r w:rsidR="00006B51">
              <w:rPr>
                <w:rStyle w:val="block"/>
                <w:color w:val="990000"/>
              </w:rPr>
              <w:t>body</w:t>
            </w:r>
            <w:r w:rsidR="00006B51">
              <w:rPr>
                <w:rStyle w:val="block"/>
                <w:color w:val="0000FF"/>
              </w:rPr>
              <w:t>&gt;</w:t>
            </w:r>
          </w:p>
          <w:p w:rsidR="004756DF" w:rsidRPr="00006B51" w:rsidRDefault="004756DF" w:rsidP="00ED73DC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  <w:szCs w:val="22"/>
              </w:rPr>
            </w:pPr>
          </w:p>
        </w:tc>
      </w:tr>
    </w:tbl>
    <w:p w:rsidR="009755EF" w:rsidRPr="009F63B8" w:rsidRDefault="009755EF" w:rsidP="009755EF">
      <w:pPr>
        <w:rPr>
          <w:rFonts w:ascii="굴림체" w:hAnsi="굴림체"/>
        </w:rPr>
      </w:pPr>
    </w:p>
    <w:p w:rsidR="00680D10" w:rsidRPr="009755EF" w:rsidRDefault="00AD59BD" w:rsidP="00024CCC">
      <w:pPr>
        <w:pStyle w:val="4"/>
      </w:pPr>
      <w:r>
        <w:rPr>
          <w:rFonts w:hint="eastAsia"/>
        </w:rPr>
        <w:t xml:space="preserve">다음글 조회 </w:t>
      </w:r>
      <w:r w:rsidR="00680D10" w:rsidRPr="009755EF">
        <w:rPr>
          <w:rFonts w:hint="eastAsia"/>
        </w:rPr>
        <w:t>오퍼레이션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2158"/>
        <w:gridCol w:w="1522"/>
        <w:gridCol w:w="2191"/>
        <w:gridCol w:w="2371"/>
      </w:tblGrid>
      <w:tr w:rsidR="00680D10" w:rsidRPr="009F63B8" w:rsidTr="008161A4">
        <w:trPr>
          <w:trHeight w:val="394"/>
        </w:trPr>
        <w:tc>
          <w:tcPr>
            <w:tcW w:w="673" w:type="pct"/>
            <w:vMerge w:val="restar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680D10" w:rsidRPr="009F63B8" w:rsidRDefault="001E41C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오퍼레이션명(국문)</w:t>
            </w:r>
          </w:p>
        </w:tc>
        <w:tc>
          <w:tcPr>
            <w:tcW w:w="1246" w:type="pct"/>
            <w:shd w:val="clear" w:color="auto" w:fill="auto"/>
            <w:vAlign w:val="center"/>
          </w:tcPr>
          <w:p w:rsidR="00680D10" w:rsidRPr="009F63B8" w:rsidRDefault="00AD59BD" w:rsidP="008161A4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다음글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680D10" w:rsidRPr="009F63B8" w:rsidTr="008161A4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680D10" w:rsidRPr="009F63B8" w:rsidRDefault="00680D10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조회(상세)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오퍼레이션명(영문)</w:t>
            </w:r>
          </w:p>
        </w:tc>
        <w:tc>
          <w:tcPr>
            <w:tcW w:w="1246" w:type="pct"/>
            <w:shd w:val="clear" w:color="auto" w:fill="auto"/>
            <w:vAlign w:val="center"/>
          </w:tcPr>
          <w:p w:rsidR="00680D10" w:rsidRPr="009F63B8" w:rsidRDefault="00AD59BD" w:rsidP="008161A4">
            <w:pPr>
              <w:rPr>
                <w:rFonts w:ascii="굴림체" w:hAnsi="굴림체"/>
              </w:rPr>
            </w:pPr>
            <w:r w:rsidRPr="007B499F">
              <w:rPr>
                <w:rFonts w:ascii="굴림체" w:hAnsi="굴림체"/>
              </w:rPr>
              <w:t>getItemNext</w:t>
            </w:r>
          </w:p>
        </w:tc>
      </w:tr>
      <w:tr w:rsidR="00680D10" w:rsidRPr="009F63B8" w:rsidTr="008161A4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680D10" w:rsidRPr="009F63B8" w:rsidRDefault="00856CBE" w:rsidP="008161A4">
            <w:pPr>
              <w:rPr>
                <w:rFonts w:ascii="굴림체" w:hAnsi="굴림체"/>
              </w:rPr>
            </w:pPr>
            <w:r w:rsidRPr="001E41CD">
              <w:t>검색</w:t>
            </w:r>
            <w:r w:rsidRPr="001E41CD">
              <w:t xml:space="preserve"> </w:t>
            </w:r>
            <w:r w:rsidRPr="001E41CD">
              <w:t>고유값에</w:t>
            </w:r>
            <w:r w:rsidRPr="001E41CD">
              <w:t xml:space="preserve"> </w:t>
            </w:r>
            <w:r w:rsidRPr="001E41CD">
              <w:t>해당하는</w:t>
            </w:r>
            <w:r w:rsidRPr="001E41CD">
              <w:t xml:space="preserve"> </w:t>
            </w:r>
            <w:r w:rsidRPr="001E41CD">
              <w:t>내용의</w:t>
            </w:r>
            <w:r w:rsidRPr="001E41CD">
              <w:t xml:space="preserve"> </w:t>
            </w:r>
            <w:r w:rsidRPr="001E41CD">
              <w:t>다음글을</w:t>
            </w:r>
            <w:r w:rsidRPr="001E41CD">
              <w:t xml:space="preserve"> </w:t>
            </w:r>
            <w:r w:rsidRPr="001E41CD">
              <w:t>조회</w:t>
            </w:r>
            <w:r w:rsidRPr="001E41CD">
              <w:t xml:space="preserve"> </w:t>
            </w:r>
            <w:r w:rsidRPr="001E41CD">
              <w:t>한다</w:t>
            </w:r>
            <w:r w:rsidRPr="001E41CD">
              <w:t>.</w:t>
            </w:r>
          </w:p>
        </w:tc>
      </w:tr>
      <w:tr w:rsidR="00680D10" w:rsidRPr="009F63B8" w:rsidTr="008161A4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t>Call Back URL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680D10" w:rsidRPr="009F63B8" w:rsidRDefault="00680D10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680D10" w:rsidRPr="009F63B8" w:rsidTr="008161A4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680D10" w:rsidRPr="009F63B8" w:rsidRDefault="00680D10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1100bytes]</w:t>
            </w:r>
          </w:p>
        </w:tc>
      </w:tr>
      <w:tr w:rsidR="00680D10" w:rsidRPr="009F63B8" w:rsidTr="008161A4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680D10" w:rsidRPr="009F63B8" w:rsidRDefault="00680D10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0.5ms]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초당 최대 트랜잭션</w:t>
            </w:r>
          </w:p>
        </w:tc>
        <w:tc>
          <w:tcPr>
            <w:tcW w:w="1246" w:type="pct"/>
            <w:shd w:val="clear" w:color="auto" w:fill="auto"/>
            <w:vAlign w:val="center"/>
          </w:tcPr>
          <w:p w:rsidR="00680D10" w:rsidRPr="009F63B8" w:rsidRDefault="00680D10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>30</w:t>
            </w:r>
            <w:r w:rsidRPr="009F63B8">
              <w:rPr>
                <w:rFonts w:ascii="굴림체" w:hAnsi="굴림체"/>
              </w:rPr>
              <w:t>tps]</w:t>
            </w:r>
          </w:p>
        </w:tc>
      </w:tr>
      <w:tr w:rsidR="00680D10" w:rsidRPr="009F63B8" w:rsidTr="008161A4">
        <w:tc>
          <w:tcPr>
            <w:tcW w:w="673" w:type="pct"/>
            <w:vMerge w:val="restar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호출</w:t>
            </w:r>
          </w:p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680D10" w:rsidRPr="009F63B8" w:rsidRDefault="00026922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680D10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680D10" w:rsidRPr="009F63B8" w:rsidRDefault="00680D10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변수형</w:t>
            </w:r>
          </w:p>
        </w:tc>
      </w:tr>
      <w:tr w:rsidR="00680D10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680D10" w:rsidRPr="009F63B8" w:rsidRDefault="00680D10" w:rsidP="00FB627B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검색 고유값에 해당하는 </w:t>
            </w:r>
            <w:r w:rsidR="00026922">
              <w:rPr>
                <w:rFonts w:hint="eastAsia"/>
              </w:rPr>
              <w:t>내용</w:t>
            </w:r>
            <w:r w:rsidR="00FB627B">
              <w:rPr>
                <w:rFonts w:hint="eastAsia"/>
              </w:rPr>
              <w:t>의</w:t>
            </w:r>
            <w:r w:rsidR="00FB627B">
              <w:rPr>
                <w:rFonts w:hint="eastAsia"/>
              </w:rPr>
              <w:t xml:space="preserve"> </w:t>
            </w:r>
            <w:r w:rsidR="00FB627B">
              <w:rPr>
                <w:rFonts w:hint="eastAsia"/>
              </w:rPr>
              <w:t>다음글을</w:t>
            </w:r>
            <w:r w:rsidR="00BA76C2" w:rsidRPr="009F63B8">
              <w:rPr>
                <w:rFonts w:ascii="굴림체" w:hAnsi="굴림체"/>
              </w:rPr>
              <w:t xml:space="preserve"> </w:t>
            </w:r>
            <w:r w:rsidRPr="009F63B8">
              <w:rPr>
                <w:rFonts w:ascii="굴림체" w:hAnsi="굴림체"/>
              </w:rPr>
              <w:t>조회</w:t>
            </w:r>
            <w:r w:rsidRPr="009F63B8">
              <w:rPr>
                <w:rFonts w:ascii="굴림체" w:hAnsi="굴림체" w:hint="eastAsia"/>
              </w:rPr>
              <w:t xml:space="preserve"> 한다.</w:t>
            </w:r>
          </w:p>
        </w:tc>
      </w:tr>
      <w:tr w:rsidR="00680D10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680D10" w:rsidRPr="009F63B8" w:rsidRDefault="00680D10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680D10" w:rsidRPr="009F63B8" w:rsidTr="008161A4">
        <w:tc>
          <w:tcPr>
            <w:tcW w:w="673" w:type="pct"/>
            <w:vMerge w:val="restar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응답메시지</w:t>
            </w:r>
          </w:p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680D10" w:rsidRPr="009F63B8" w:rsidRDefault="00026922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>esponse</w:t>
            </w:r>
          </w:p>
        </w:tc>
      </w:tr>
      <w:tr w:rsidR="00680D10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680D10" w:rsidRPr="009F63B8" w:rsidRDefault="00026922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상세</w:t>
            </w:r>
          </w:p>
        </w:tc>
      </w:tr>
      <w:tr w:rsidR="00680D10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680D10" w:rsidRPr="009F63B8" w:rsidRDefault="00680D10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호출메시지의 검색조건에 따라 </w:t>
            </w:r>
            <w:r w:rsidR="00026922">
              <w:rPr>
                <w:rFonts w:ascii="굴림체" w:hAnsi="굴림체" w:hint="eastAsia"/>
              </w:rPr>
              <w:t>상세조회내용</w:t>
            </w:r>
            <w:r>
              <w:rPr>
                <w:rFonts w:ascii="굴림체" w:hAnsi="굴림체" w:hint="eastAsia"/>
              </w:rPr>
              <w:t xml:space="preserve">을 </w:t>
            </w:r>
            <w:r w:rsidRPr="009F63B8">
              <w:rPr>
                <w:rFonts w:ascii="굴림체" w:hAnsi="굴림체" w:hint="eastAsia"/>
              </w:rPr>
              <w:t>제공한다.</w:t>
            </w:r>
          </w:p>
        </w:tc>
      </w:tr>
      <w:tr w:rsidR="00680D10" w:rsidRPr="009F63B8" w:rsidTr="008161A4">
        <w:tc>
          <w:tcPr>
            <w:tcW w:w="1806" w:type="pct"/>
            <w:gridSpan w:val="2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680D10" w:rsidRPr="009F63B8" w:rsidRDefault="00680D10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</w:t>
            </w:r>
            <w:r w:rsidRPr="009F63B8">
              <w:rPr>
                <w:rFonts w:ascii="굴림체" w:hAnsi="굴림체"/>
                <w:b/>
                <w:u w:val="single"/>
              </w:rPr>
              <w:t>GET</w:t>
            </w:r>
            <w:r w:rsidRPr="009F63B8">
              <w:rPr>
                <w:rFonts w:ascii="굴림체" w:hAnsi="굴림체"/>
              </w:rPr>
              <w:t>, POST, PUT, DELETE)</w:t>
            </w:r>
          </w:p>
        </w:tc>
      </w:tr>
    </w:tbl>
    <w:p w:rsidR="00680D10" w:rsidRPr="009F63B8" w:rsidRDefault="00680D10" w:rsidP="00680D10">
      <w:pPr>
        <w:rPr>
          <w:rFonts w:ascii="굴림체" w:hAnsi="굴림체"/>
        </w:rPr>
      </w:pPr>
    </w:p>
    <w:p w:rsidR="00680D10" w:rsidRPr="009F63B8" w:rsidRDefault="00680D10" w:rsidP="00680D10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메시지 명세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148"/>
      </w:tblGrid>
      <w:tr w:rsidR="00680D10" w:rsidRPr="009F63B8" w:rsidTr="00547D7B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/END POINT URL</w:t>
            </w:r>
          </w:p>
        </w:tc>
        <w:tc>
          <w:tcPr>
            <w:tcW w:w="736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80D10" w:rsidRPr="009F63B8" w:rsidRDefault="00026922" w:rsidP="001E41CD">
            <w:pPr>
              <w:rPr>
                <w:rFonts w:ascii="굴림체" w:hAnsi="굴림체" w:cs="Arial"/>
                <w:color w:val="000000"/>
                <w:szCs w:val="20"/>
              </w:rPr>
            </w:pPr>
            <w:r w:rsidRPr="00026922">
              <w:rPr>
                <w:rFonts w:ascii="굴림체" w:hAnsi="굴림체" w:cs="Arial"/>
                <w:color w:val="000000"/>
                <w:szCs w:val="20"/>
              </w:rPr>
              <w:t>http://</w:t>
            </w:r>
            <w:r w:rsidR="00C262B3">
              <w:rPr>
                <w:rFonts w:ascii="굴림체" w:hAnsi="굴림체" w:cs="Arial"/>
                <w:color w:val="000000"/>
                <w:szCs w:val="20"/>
              </w:rPr>
              <w:t>openapi.mp</w:t>
            </w:r>
            <w:r w:rsidR="00932395">
              <w:rPr>
                <w:rFonts w:ascii="굴림체" w:hAnsi="굴림체" w:cs="Arial"/>
                <w:color w:val="000000"/>
                <w:szCs w:val="20"/>
              </w:rPr>
              <w:t>m</w:t>
            </w:r>
            <w:r w:rsidR="00C262B3">
              <w:rPr>
                <w:rFonts w:ascii="굴림체" w:hAnsi="굴림체" w:cs="Arial"/>
                <w:color w:val="000000"/>
                <w:szCs w:val="20"/>
              </w:rPr>
              <w:t>.go.kr</w:t>
            </w:r>
            <w:r w:rsidRPr="00026922">
              <w:rPr>
                <w:rFonts w:ascii="굴림체" w:hAnsi="굴림체" w:cs="Arial"/>
                <w:color w:val="000000"/>
                <w:szCs w:val="20"/>
              </w:rPr>
              <w:t>/openapi/service/RetrievePblinsttEmpmnInfoService/getItemNext</w:t>
            </w:r>
          </w:p>
        </w:tc>
      </w:tr>
      <w:tr w:rsidR="00680D10" w:rsidRPr="009F63B8" w:rsidTr="00547D7B">
        <w:tc>
          <w:tcPr>
            <w:tcW w:w="2378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148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026922" w:rsidRPr="009F63B8" w:rsidTr="00547D7B">
        <w:tc>
          <w:tcPr>
            <w:tcW w:w="2378" w:type="dxa"/>
            <w:shd w:val="clear" w:color="auto" w:fill="auto"/>
            <w:vAlign w:val="center"/>
          </w:tcPr>
          <w:p w:rsidR="00026922" w:rsidRPr="009F63B8" w:rsidRDefault="00026922" w:rsidP="00DA40BE">
            <w:pPr>
              <w:rPr>
                <w:rFonts w:ascii="굴림체" w:hAnsi="굴림체"/>
              </w:rPr>
            </w:pPr>
            <w:r w:rsidRPr="00026922">
              <w:rPr>
                <w:rFonts w:ascii="굴림체" w:hAnsi="굴림체"/>
              </w:rPr>
              <w:t>Sort_order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026922" w:rsidRPr="009F63B8" w:rsidRDefault="00B14B26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정렬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26922" w:rsidRPr="009F63B8" w:rsidRDefault="001E41C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026922" w:rsidRPr="009F63B8" w:rsidRDefault="001E41C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026922" w:rsidRPr="009F63B8" w:rsidRDefault="00026922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026922" w:rsidRDefault="00026922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 xml:space="preserve">1 = </w:t>
            </w:r>
            <w:r w:rsidR="00235E1D">
              <w:rPr>
                <w:rFonts w:hint="eastAsia"/>
                <w:color w:val="0D0D0D"/>
                <w:sz w:val="20"/>
              </w:rPr>
              <w:t>오름차순</w:t>
            </w:r>
            <w:r>
              <w:rPr>
                <w:rFonts w:hint="eastAsia"/>
                <w:color w:val="0D0D0D"/>
                <w:sz w:val="20"/>
              </w:rPr>
              <w:t xml:space="preserve"> </w:t>
            </w:r>
          </w:p>
          <w:p w:rsidR="00026922" w:rsidRDefault="00026922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 xml:space="preserve">2 = </w:t>
            </w:r>
            <w:r w:rsidR="00235E1D">
              <w:rPr>
                <w:rFonts w:hint="eastAsia"/>
                <w:color w:val="0D0D0D"/>
                <w:sz w:val="20"/>
              </w:rPr>
              <w:t>내림차순</w:t>
            </w:r>
          </w:p>
          <w:p w:rsidR="00026922" w:rsidRPr="00A13E6F" w:rsidRDefault="00026922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026922">
              <w:rPr>
                <w:color w:val="0D0D0D"/>
                <w:sz w:val="20"/>
              </w:rPr>
              <w:t>default</w:t>
            </w:r>
            <w:r w:rsidRPr="00026922">
              <w:rPr>
                <w:rFonts w:hint="eastAsia"/>
                <w:color w:val="0D0D0D"/>
                <w:sz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</w:rPr>
              <w:t>= 1</w:t>
            </w:r>
          </w:p>
        </w:tc>
      </w:tr>
      <w:tr w:rsidR="00235E1D" w:rsidRPr="009F63B8" w:rsidTr="00547D7B">
        <w:tc>
          <w:tcPr>
            <w:tcW w:w="2378" w:type="dxa"/>
            <w:shd w:val="clear" w:color="auto" w:fill="auto"/>
            <w:vAlign w:val="center"/>
          </w:tcPr>
          <w:p w:rsidR="00235E1D" w:rsidRPr="009F63B8" w:rsidRDefault="00235E1D" w:rsidP="008161A4">
            <w:pPr>
              <w:rPr>
                <w:rFonts w:ascii="굴림체" w:hAnsi="굴림체"/>
              </w:rPr>
            </w:pPr>
            <w:r w:rsidRPr="00026922">
              <w:rPr>
                <w:rFonts w:ascii="굴림체" w:hAnsi="굴림체"/>
              </w:rPr>
              <w:t>idx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235E1D" w:rsidRPr="009F63B8" w:rsidRDefault="006C085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  <w:r w:rsidR="00EE2FD8">
              <w:rPr>
                <w:rFonts w:ascii="굴림체" w:hAnsi="굴림체" w:hint="eastAsia"/>
              </w:rPr>
              <w:t>일</w:t>
            </w:r>
            <w:r w:rsidR="00BB3FDC">
              <w:rPr>
                <w:rFonts w:ascii="굴림체" w:hAnsi="굴림체" w:hint="eastAsia"/>
              </w:rPr>
              <w:t>련</w:t>
            </w:r>
            <w:r w:rsidR="00235E1D">
              <w:rPr>
                <w:rFonts w:ascii="굴림체" w:hAnsi="굴림체" w:hint="eastAsia"/>
              </w:rPr>
              <w:t>번호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35E1D" w:rsidRPr="009F63B8" w:rsidRDefault="00235E1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35E1D" w:rsidRPr="009F63B8" w:rsidRDefault="00235E1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235E1D" w:rsidRPr="009F63B8" w:rsidRDefault="001E41C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235E1D" w:rsidRPr="009F63B8" w:rsidRDefault="006C085C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  <w:r w:rsidR="00EE2FD8">
              <w:rPr>
                <w:rFonts w:ascii="굴림체" w:hAnsi="굴림체" w:hint="eastAsia"/>
              </w:rPr>
              <w:t>일</w:t>
            </w:r>
            <w:r w:rsidR="00BB3FDC">
              <w:rPr>
                <w:rFonts w:ascii="굴림체" w:hAnsi="굴림체" w:hint="eastAsia"/>
              </w:rPr>
              <w:t>련</w:t>
            </w:r>
            <w:r w:rsidR="00235E1D">
              <w:rPr>
                <w:rFonts w:ascii="굴림체" w:hAnsi="굴림체" w:hint="eastAsia"/>
              </w:rPr>
              <w:t>번호</w:t>
            </w:r>
          </w:p>
        </w:tc>
      </w:tr>
      <w:tr w:rsidR="00235E1D" w:rsidRPr="009F63B8" w:rsidTr="00547D7B">
        <w:tc>
          <w:tcPr>
            <w:tcW w:w="2378" w:type="dxa"/>
            <w:shd w:val="clear" w:color="auto" w:fill="auto"/>
            <w:vAlign w:val="center"/>
          </w:tcPr>
          <w:p w:rsidR="00235E1D" w:rsidRPr="009F63B8" w:rsidRDefault="00235E1D" w:rsidP="008161A4">
            <w:pPr>
              <w:rPr>
                <w:rFonts w:ascii="굴림체" w:hAnsi="굴림체"/>
              </w:rPr>
            </w:pPr>
            <w:r w:rsidRPr="00026922">
              <w:rPr>
                <w:rFonts w:ascii="굴림체" w:hAnsi="굴림체"/>
              </w:rPr>
              <w:t>Pblanc_ty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235E1D" w:rsidRPr="009F63B8" w:rsidRDefault="00235E1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 유형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35E1D" w:rsidRPr="009F63B8" w:rsidRDefault="00235E1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35E1D" w:rsidRPr="009F63B8" w:rsidRDefault="002077F8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235E1D" w:rsidRPr="009F63B8" w:rsidRDefault="007151DA" w:rsidP="008161A4">
            <w:pPr>
              <w:rPr>
                <w:rFonts w:ascii="굴림체" w:hAnsi="굴림체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235E1D" w:rsidRDefault="00235E1D" w:rsidP="00235E1D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e01: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공개경쟁채용정보</w:t>
            </w:r>
          </w:p>
          <w:p w:rsidR="00235E1D" w:rsidRDefault="00235E1D" w:rsidP="00235E1D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e02: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특별채용</w:t>
            </w:r>
          </w:p>
          <w:p w:rsidR="00235E1D" w:rsidRDefault="00235E1D" w:rsidP="00235E1D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e03: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별정직</w:t>
            </w: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/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계약직</w:t>
            </w:r>
          </w:p>
          <w:p w:rsidR="00235E1D" w:rsidRDefault="00235E1D" w:rsidP="00235E1D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e04: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행정지원인력</w:t>
            </w:r>
          </w:p>
          <w:p w:rsidR="00235E1D" w:rsidRDefault="00235E1D" w:rsidP="00235E1D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e05: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개방형직위</w:t>
            </w:r>
          </w:p>
          <w:p w:rsidR="00235E1D" w:rsidRDefault="00235E1D" w:rsidP="00235E1D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e06: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공모직위</w:t>
            </w:r>
          </w:p>
          <w:p w:rsidR="00235E1D" w:rsidRDefault="00235E1D" w:rsidP="00235E1D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e07: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전입공모</w:t>
            </w:r>
          </w:p>
          <w:p w:rsidR="00235E1D" w:rsidRPr="009F63B8" w:rsidRDefault="00235E1D" w:rsidP="00235E1D">
            <w:pPr>
              <w:rPr>
                <w:rFonts w:ascii="굴림체" w:hAnsi="굴림체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e08: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공공기관공모</w:t>
            </w:r>
          </w:p>
        </w:tc>
      </w:tr>
      <w:tr w:rsidR="00235E1D" w:rsidRPr="009F63B8" w:rsidTr="00547D7B">
        <w:tc>
          <w:tcPr>
            <w:tcW w:w="2378" w:type="dxa"/>
            <w:shd w:val="clear" w:color="auto" w:fill="auto"/>
            <w:vAlign w:val="center"/>
          </w:tcPr>
          <w:p w:rsidR="00235E1D" w:rsidRPr="009F63B8" w:rsidRDefault="00235E1D" w:rsidP="008161A4">
            <w:pPr>
              <w:rPr>
                <w:rFonts w:ascii="굴림체" w:hAnsi="굴림체"/>
              </w:rPr>
            </w:pPr>
            <w:r w:rsidRPr="00026922">
              <w:rPr>
                <w:rFonts w:ascii="굴림체" w:hAnsi="굴림체"/>
              </w:rPr>
              <w:t>Instt_se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235E1D" w:rsidRPr="009F63B8" w:rsidRDefault="00235E1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 구분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35E1D" w:rsidRPr="009F63B8" w:rsidRDefault="00235E1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35E1D" w:rsidRPr="009F63B8" w:rsidRDefault="002077F8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235E1D" w:rsidRPr="009F63B8" w:rsidRDefault="00235E1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235E1D" w:rsidRPr="009F63B8" w:rsidRDefault="00235E1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 구분</w:t>
            </w:r>
          </w:p>
        </w:tc>
      </w:tr>
      <w:tr w:rsidR="00235E1D" w:rsidRPr="009F63B8" w:rsidTr="00547D7B">
        <w:tc>
          <w:tcPr>
            <w:tcW w:w="2378" w:type="dxa"/>
            <w:shd w:val="clear" w:color="auto" w:fill="auto"/>
            <w:vAlign w:val="center"/>
          </w:tcPr>
          <w:p w:rsidR="00235E1D" w:rsidRPr="00306321" w:rsidRDefault="00235E1D" w:rsidP="00DA40BE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Instt_nm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 w:rsidRPr="00235E1D">
              <w:rPr>
                <w:rFonts w:ascii="굴림체" w:hAnsi="굴림체" w:hint="eastAsia"/>
              </w:rPr>
              <w:t>기관명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35E1D" w:rsidRPr="009F63B8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30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35E1D" w:rsidRPr="009F63B8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전라북도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기간명 검색어</w:t>
            </w:r>
          </w:p>
        </w:tc>
      </w:tr>
      <w:tr w:rsidR="00235E1D" w:rsidRPr="009F63B8" w:rsidTr="00547D7B">
        <w:tc>
          <w:tcPr>
            <w:tcW w:w="2378" w:type="dxa"/>
            <w:shd w:val="clear" w:color="auto" w:fill="auto"/>
            <w:vAlign w:val="center"/>
          </w:tcPr>
          <w:p w:rsidR="00235E1D" w:rsidRPr="00306321" w:rsidRDefault="00235E1D" w:rsidP="00DA40BE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Kwrd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키워드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35E1D" w:rsidRPr="009F63B8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30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35E1D" w:rsidRPr="009F63B8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경찰서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키워드 검색어</w:t>
            </w:r>
          </w:p>
        </w:tc>
      </w:tr>
      <w:tr w:rsidR="00235E1D" w:rsidRPr="009F63B8" w:rsidTr="00547D7B">
        <w:tc>
          <w:tcPr>
            <w:tcW w:w="2378" w:type="dxa"/>
            <w:shd w:val="clear" w:color="auto" w:fill="auto"/>
            <w:vAlign w:val="center"/>
          </w:tcPr>
          <w:p w:rsidR="00235E1D" w:rsidRPr="00306321" w:rsidRDefault="00235E1D" w:rsidP="00DA40BE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Begin_de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공고등록검색</w:t>
            </w:r>
          </w:p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시작일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35E1D" w:rsidRPr="009F63B8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35E1D" w:rsidRPr="009F63B8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2010-08-01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입력형식(yyyy-mm-dd)</w:t>
            </w:r>
          </w:p>
        </w:tc>
      </w:tr>
      <w:tr w:rsidR="00235E1D" w:rsidRPr="009F63B8" w:rsidTr="00547D7B">
        <w:tc>
          <w:tcPr>
            <w:tcW w:w="2378" w:type="dxa"/>
            <w:shd w:val="clear" w:color="auto" w:fill="auto"/>
            <w:vAlign w:val="center"/>
          </w:tcPr>
          <w:p w:rsidR="00235E1D" w:rsidRPr="00306321" w:rsidRDefault="00235E1D" w:rsidP="00DA40BE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End_de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공고등록검색</w:t>
            </w:r>
          </w:p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종료일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35E1D" w:rsidRPr="009F63B8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35E1D" w:rsidRPr="009F63B8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2010-08-10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235E1D" w:rsidRDefault="00235E1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입력형식(yyyy-mm-dd)</w:t>
            </w:r>
          </w:p>
        </w:tc>
      </w:tr>
      <w:tr w:rsidR="009E554A" w:rsidRPr="009F63B8" w:rsidTr="00547D7B">
        <w:tc>
          <w:tcPr>
            <w:tcW w:w="2378" w:type="dxa"/>
            <w:shd w:val="clear" w:color="auto" w:fill="auto"/>
            <w:vAlign w:val="center"/>
          </w:tcPr>
          <w:p w:rsidR="009E554A" w:rsidRPr="00F401C4" w:rsidRDefault="009E554A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Area_cd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9E554A" w:rsidRDefault="009E554A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지역</w:t>
            </w:r>
            <w:r w:rsidR="00056DE8">
              <w:rPr>
                <w:rFonts w:ascii="굴림체" w:hAnsi="굴림체" w:hint="eastAsia"/>
              </w:rPr>
              <w:t>구분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E554A" w:rsidRDefault="00056DE8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E554A" w:rsidRDefault="00056DE8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E554A" w:rsidRDefault="00056DE8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SU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E554A" w:rsidRDefault="00056DE8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지역 검색어</w:t>
            </w:r>
          </w:p>
        </w:tc>
      </w:tr>
    </w:tbl>
    <w:p w:rsidR="00680D10" w:rsidRPr="009F63B8" w:rsidRDefault="00680D10" w:rsidP="00026922">
      <w:pPr>
        <w:rPr>
          <w:rFonts w:ascii="굴림체" w:hAnsi="굴림체"/>
        </w:rPr>
      </w:pPr>
    </w:p>
    <w:p w:rsidR="00680D10" w:rsidRPr="009F63B8" w:rsidRDefault="00680D10" w:rsidP="00680D10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응답 메시지 명세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070"/>
      </w:tblGrid>
      <w:tr w:rsidR="00680D10" w:rsidRPr="009F63B8" w:rsidTr="008161A4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785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80D10" w:rsidRPr="009F63B8" w:rsidRDefault="00235E1D" w:rsidP="008161A4">
            <w:pPr>
              <w:rPr>
                <w:rFonts w:ascii="굴림체" w:hAnsi="굴림체" w:cs="Arial"/>
                <w:color w:val="000000"/>
                <w:szCs w:val="20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>esponse</w:t>
            </w:r>
          </w:p>
        </w:tc>
      </w:tr>
      <w:tr w:rsidR="00680D10" w:rsidRPr="009F63B8" w:rsidTr="008161A4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070" w:type="dxa"/>
            <w:shd w:val="pct10" w:color="auto" w:fill="auto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235E1D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35E1D" w:rsidRPr="00A13E6F" w:rsidRDefault="00B9020A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e</w:t>
            </w:r>
            <w:r>
              <w:rPr>
                <w:color w:val="0D0D0D"/>
                <w:sz w:val="20"/>
              </w:rPr>
              <w:t>mpmnsn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35E1D" w:rsidRDefault="006C085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235E1D" w:rsidRPr="009F63B8" w:rsidRDefault="00235E1D" w:rsidP="00BB3FD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</w:t>
            </w:r>
            <w:r w:rsidR="00BB3FDC">
              <w:rPr>
                <w:rFonts w:ascii="굴림체" w:hAnsi="굴림체" w:hint="eastAsia"/>
              </w:rPr>
              <w:t>련</w:t>
            </w:r>
            <w:r>
              <w:rPr>
                <w:rFonts w:ascii="굴림체" w:hAnsi="굴림체" w:hint="eastAsia"/>
              </w:rPr>
              <w:t>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35E1D" w:rsidRPr="00A13E6F" w:rsidRDefault="001E41C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35E1D" w:rsidRPr="00A13E6F" w:rsidRDefault="001E41C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35E1D" w:rsidRPr="00A13E6F" w:rsidRDefault="001E41C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11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35E1D" w:rsidRDefault="006C085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235E1D" w:rsidRPr="009F63B8" w:rsidRDefault="00235E1D" w:rsidP="00BB3FD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</w:t>
            </w:r>
            <w:r w:rsidR="00BB3FDC">
              <w:rPr>
                <w:rFonts w:ascii="굴림체" w:hAnsi="굴림체" w:hint="eastAsia"/>
              </w:rPr>
              <w:t>련</w:t>
            </w:r>
            <w:r>
              <w:rPr>
                <w:rFonts w:ascii="굴림체" w:hAnsi="굴림체" w:hint="eastAsia"/>
              </w:rPr>
              <w:t>번호</w:t>
            </w:r>
          </w:p>
        </w:tc>
      </w:tr>
      <w:tr w:rsidR="00235E1D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35E1D" w:rsidRPr="00A13E6F" w:rsidRDefault="00235E1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title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35E1D" w:rsidRPr="00A13E6F" w:rsidRDefault="00235E1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제목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35E1D" w:rsidRPr="00A13E6F" w:rsidRDefault="00C24AFB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255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35E1D" w:rsidRPr="00A13E6F" w:rsidRDefault="001E41C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35E1D" w:rsidRPr="00A13E6F" w:rsidRDefault="001E41CD" w:rsidP="00C24AFB">
            <w:pPr>
              <w:rPr>
                <w:color w:val="0D0D0D"/>
              </w:rPr>
            </w:pPr>
            <w:r w:rsidRPr="001E41CD">
              <w:rPr>
                <w:rFonts w:ascii="굴림체" w:hAnsi="굴림체" w:hint="eastAsia"/>
              </w:rPr>
              <w:t>2008년도</w:t>
            </w:r>
            <w:r w:rsidR="00C24AFB">
              <w:rPr>
                <w:rFonts w:ascii="굴림체" w:hAnsi="굴림체"/>
              </w:rPr>
              <w:t>…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35E1D" w:rsidRPr="00A13E6F" w:rsidRDefault="001E41C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제목</w:t>
            </w:r>
          </w:p>
        </w:tc>
      </w:tr>
    </w:tbl>
    <w:p w:rsidR="00680D10" w:rsidRPr="009F63B8" w:rsidRDefault="00680D10" w:rsidP="00680D10">
      <w:pPr>
        <w:rPr>
          <w:rFonts w:ascii="굴림체" w:hAnsi="굴림체"/>
        </w:rPr>
      </w:pPr>
    </w:p>
    <w:p w:rsidR="00680D10" w:rsidRPr="009F63B8" w:rsidRDefault="00680D10" w:rsidP="00680D10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/ 응답 메시지 예제</w:t>
      </w:r>
    </w:p>
    <w:tbl>
      <w:tblPr>
        <w:tblW w:w="9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2985"/>
        <w:gridCol w:w="6641"/>
      </w:tblGrid>
      <w:tr w:rsidR="00680D10" w:rsidRPr="009F63B8" w:rsidTr="002E31E2">
        <w:trPr>
          <w:trHeight w:val="170"/>
          <w:jc w:val="center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664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rPr>
                <w:rFonts w:hint="eastAsia"/>
              </w:rPr>
              <w:t>REST(URI)</w:t>
            </w:r>
          </w:p>
        </w:tc>
      </w:tr>
      <w:tr w:rsidR="00680D10" w:rsidRPr="009F63B8" w:rsidTr="002E31E2">
        <w:trPr>
          <w:trHeight w:val="899"/>
          <w:jc w:val="center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auto"/>
          </w:tcPr>
          <w:p w:rsidR="00680D10" w:rsidRPr="009F63B8" w:rsidRDefault="00680D10" w:rsidP="008161A4">
            <w:pPr>
              <w:rPr>
                <w:rFonts w:ascii="굴림체" w:hAnsi="굴림체"/>
              </w:rPr>
            </w:pPr>
          </w:p>
          <w:p w:rsidR="00680D10" w:rsidRPr="009F63B8" w:rsidRDefault="00680D10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6641" w:type="dxa"/>
            <w:tcBorders>
              <w:bottom w:val="single" w:sz="4" w:space="0" w:color="auto"/>
            </w:tcBorders>
            <w:shd w:val="clear" w:color="auto" w:fill="auto"/>
          </w:tcPr>
          <w:p w:rsidR="00680D10" w:rsidRPr="009F63B8" w:rsidRDefault="00235E1D" w:rsidP="00932395">
            <w:pPr>
              <w:rPr>
                <w:rFonts w:ascii="굴림체" w:hAnsi="굴림체"/>
              </w:rPr>
            </w:pPr>
            <w:r w:rsidRPr="00235E1D">
              <w:rPr>
                <w:rFonts w:ascii="굴림체" w:hAnsi="굴림체"/>
              </w:rPr>
              <w:t>http://</w:t>
            </w:r>
            <w:r w:rsidR="00C262B3">
              <w:rPr>
                <w:rFonts w:ascii="굴림체" w:hAnsi="굴림체"/>
              </w:rPr>
              <w:t>openapi.mp</w:t>
            </w:r>
            <w:r w:rsidR="00932395">
              <w:rPr>
                <w:rFonts w:ascii="굴림체" w:hAnsi="굴림체"/>
              </w:rPr>
              <w:t>m</w:t>
            </w:r>
            <w:r w:rsidR="00C262B3">
              <w:rPr>
                <w:rFonts w:ascii="굴림체" w:hAnsi="굴림체"/>
              </w:rPr>
              <w:t>.go.kr</w:t>
            </w:r>
            <w:r w:rsidRPr="00235E1D">
              <w:rPr>
                <w:rFonts w:ascii="굴림체" w:hAnsi="굴림체"/>
              </w:rPr>
              <w:t>/openapi/service/RetrievePblinsttEmpmnInfoService/getItem</w:t>
            </w:r>
            <w:r w:rsidR="009576AF">
              <w:rPr>
                <w:rFonts w:ascii="굴림체" w:hAnsi="굴림체" w:hint="eastAsia"/>
              </w:rPr>
              <w:t>Next</w:t>
            </w:r>
            <w:r w:rsidRPr="00235E1D">
              <w:rPr>
                <w:rFonts w:ascii="굴림체" w:hAnsi="굴림체"/>
              </w:rPr>
              <w:t>?idx=</w:t>
            </w:r>
            <w:r>
              <w:rPr>
                <w:rFonts w:ascii="굴림체" w:hAnsi="굴림체" w:hint="eastAsia"/>
              </w:rPr>
              <w:t>[고유번호]&amp;</w:t>
            </w:r>
            <w:r w:rsidRPr="00235E1D">
              <w:rPr>
                <w:rFonts w:ascii="굴림체" w:hAnsi="굴림체"/>
              </w:rPr>
              <w:t>Sort_order=1</w:t>
            </w:r>
            <w:r>
              <w:rPr>
                <w:rFonts w:ascii="굴림체" w:hAnsi="굴림체" w:hint="eastAsia"/>
              </w:rPr>
              <w:t>&amp;</w:t>
            </w:r>
            <w:r w:rsidRPr="00B924C2">
              <w:rPr>
                <w:rFonts w:ascii="굴림체" w:hAnsi="굴림체"/>
              </w:rPr>
              <w:t>ServiceKey=</w:t>
            </w:r>
          </w:p>
        </w:tc>
      </w:tr>
      <w:tr w:rsidR="00680D10" w:rsidRPr="009F63B8" w:rsidTr="002E31E2">
        <w:trPr>
          <w:trHeight w:val="342"/>
          <w:jc w:val="center"/>
        </w:trPr>
        <w:tc>
          <w:tcPr>
            <w:tcW w:w="9626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0D10" w:rsidRPr="009F63B8" w:rsidRDefault="00680D10" w:rsidP="008161A4">
            <w:pPr>
              <w:pStyle w:val="ad"/>
            </w:pPr>
            <w:r w:rsidRPr="009F63B8">
              <w:t>응답</w:t>
            </w:r>
            <w:r w:rsidRPr="009F63B8">
              <w:rPr>
                <w:rFonts w:hint="eastAsia"/>
              </w:rPr>
              <w:t xml:space="preserve"> 메시지</w:t>
            </w:r>
          </w:p>
        </w:tc>
      </w:tr>
      <w:tr w:rsidR="00680D10" w:rsidRPr="009F63B8" w:rsidTr="002E31E2">
        <w:trPr>
          <w:trHeight w:val="2077"/>
          <w:jc w:val="center"/>
        </w:trPr>
        <w:tc>
          <w:tcPr>
            <w:tcW w:w="9626" w:type="dxa"/>
            <w:gridSpan w:val="2"/>
            <w:shd w:val="clear" w:color="auto" w:fill="auto"/>
          </w:tcPr>
          <w:p w:rsidR="002E31E2" w:rsidRPr="002E31E2" w:rsidRDefault="002E31E2" w:rsidP="002E31E2">
            <w:pPr>
              <w:rPr>
                <w:color w:val="0000FF"/>
              </w:rPr>
            </w:pPr>
          </w:p>
          <w:p w:rsidR="002E31E2" w:rsidRPr="002E31E2" w:rsidRDefault="002E31E2" w:rsidP="002E31E2">
            <w:pPr>
              <w:rPr>
                <w:color w:val="0000FF"/>
              </w:rPr>
            </w:pPr>
            <w:r w:rsidRPr="002E31E2">
              <w:rPr>
                <w:color w:val="0000FF"/>
              </w:rPr>
              <w:t>&lt;?xml version="1.0" encoding="UTF-8" standalone="true"?&gt;</w:t>
            </w:r>
          </w:p>
          <w:p w:rsidR="002E31E2" w:rsidRPr="002E31E2" w:rsidRDefault="002E31E2" w:rsidP="002E31E2">
            <w:pPr>
              <w:rPr>
                <w:rFonts w:ascii="Courier New" w:eastAsia="굴림" w:hAnsi="Courier New" w:cs="Courier New"/>
                <w:color w:val="000000"/>
                <w:kern w:val="0"/>
                <w:sz w:val="22"/>
                <w:szCs w:val="22"/>
              </w:rPr>
            </w:pPr>
            <w:r w:rsidRPr="002E31E2">
              <w:rPr>
                <w:rFonts w:hint="eastAsia"/>
                <w:color w:val="0000FF"/>
              </w:rPr>
              <w:t>-&lt;response&gt;-&lt;header&gt;&lt;resultCode&gt;00&lt;/resultCode&gt;&lt;resultMsg&gt;NORMAL SERVICE.&lt;/resultMsg&gt;&lt;/header&gt;-&lt;body&gt;-&lt;item&gt;&lt;idx&gt;11&lt;/idx&gt;&lt;title&gt;2008</w:t>
            </w:r>
            <w:r w:rsidRPr="002E31E2">
              <w:rPr>
                <w:rFonts w:hint="eastAsia"/>
                <w:color w:val="0000FF"/>
              </w:rPr>
              <w:t>년도</w:t>
            </w:r>
            <w:r w:rsidRPr="002E31E2">
              <w:rPr>
                <w:rFonts w:hint="eastAsia"/>
                <w:color w:val="0000FF"/>
              </w:rPr>
              <w:t xml:space="preserve"> </w:t>
            </w:r>
            <w:r w:rsidRPr="002E31E2">
              <w:rPr>
                <w:rFonts w:hint="eastAsia"/>
                <w:color w:val="0000FF"/>
              </w:rPr>
              <w:t>제</w:t>
            </w:r>
            <w:r w:rsidRPr="002E31E2">
              <w:rPr>
                <w:rFonts w:hint="eastAsia"/>
                <w:color w:val="0000FF"/>
              </w:rPr>
              <w:t>5</w:t>
            </w:r>
            <w:r w:rsidRPr="002E31E2">
              <w:rPr>
                <w:rFonts w:hint="eastAsia"/>
                <w:color w:val="0000FF"/>
              </w:rPr>
              <w:t>회</w:t>
            </w:r>
            <w:r w:rsidRPr="002E31E2">
              <w:rPr>
                <w:rFonts w:hint="eastAsia"/>
                <w:color w:val="0000FF"/>
              </w:rPr>
              <w:t xml:space="preserve"> </w:t>
            </w:r>
            <w:r w:rsidRPr="002E31E2">
              <w:rPr>
                <w:rFonts w:hint="eastAsia"/>
                <w:color w:val="0000FF"/>
              </w:rPr>
              <w:t>경찰병원</w:t>
            </w:r>
            <w:r w:rsidRPr="002E31E2">
              <w:rPr>
                <w:rFonts w:hint="eastAsia"/>
                <w:color w:val="0000FF"/>
              </w:rPr>
              <w:t xml:space="preserve"> </w:t>
            </w:r>
            <w:r w:rsidRPr="002E31E2">
              <w:rPr>
                <w:rFonts w:hint="eastAsia"/>
                <w:color w:val="0000FF"/>
              </w:rPr>
              <w:t>일반직</w:t>
            </w:r>
            <w:r w:rsidRPr="002E31E2">
              <w:rPr>
                <w:rFonts w:hint="eastAsia"/>
                <w:color w:val="0000FF"/>
              </w:rPr>
              <w:t xml:space="preserve"> </w:t>
            </w:r>
            <w:r w:rsidRPr="002E31E2">
              <w:rPr>
                <w:rFonts w:hint="eastAsia"/>
                <w:color w:val="0000FF"/>
              </w:rPr>
              <w:t>등</w:t>
            </w:r>
            <w:r w:rsidRPr="002E31E2">
              <w:rPr>
                <w:rFonts w:hint="eastAsia"/>
                <w:color w:val="0000FF"/>
              </w:rPr>
              <w:t xml:space="preserve"> </w:t>
            </w:r>
            <w:r w:rsidRPr="002E31E2">
              <w:rPr>
                <w:rFonts w:hint="eastAsia"/>
                <w:color w:val="0000FF"/>
              </w:rPr>
              <w:t>특별채용</w:t>
            </w:r>
            <w:r w:rsidRPr="002E31E2">
              <w:rPr>
                <w:rFonts w:hint="eastAsia"/>
                <w:color w:val="0000FF"/>
              </w:rPr>
              <w:t xml:space="preserve"> </w:t>
            </w:r>
            <w:r w:rsidRPr="002E31E2">
              <w:rPr>
                <w:rFonts w:hint="eastAsia"/>
                <w:color w:val="0000FF"/>
              </w:rPr>
              <w:t>시험</w:t>
            </w:r>
            <w:r w:rsidRPr="002E31E2">
              <w:rPr>
                <w:rFonts w:hint="eastAsia"/>
                <w:color w:val="0000FF"/>
              </w:rPr>
              <w:t xml:space="preserve"> </w:t>
            </w:r>
            <w:r w:rsidRPr="002E31E2">
              <w:rPr>
                <w:rFonts w:hint="eastAsia"/>
                <w:color w:val="0000FF"/>
              </w:rPr>
              <w:t>공고</w:t>
            </w:r>
            <w:r w:rsidRPr="002E31E2">
              <w:rPr>
                <w:rFonts w:hint="eastAsia"/>
                <w:color w:val="0000FF"/>
              </w:rPr>
              <w:t>&lt;/title&gt;&lt;/item&gt;&lt;/body&gt;&lt;/response&gt;</w:t>
            </w:r>
            <w:r w:rsidRPr="002E31E2">
              <w:rPr>
                <w:rFonts w:ascii="Courier New" w:eastAsia="굴림" w:hAnsi="Courier New" w:cs="Courier New"/>
                <w:color w:val="0000FF"/>
                <w:kern w:val="0"/>
                <w:sz w:val="22"/>
                <w:szCs w:val="22"/>
              </w:rPr>
              <w:t xml:space="preserve"> </w:t>
            </w:r>
          </w:p>
        </w:tc>
      </w:tr>
    </w:tbl>
    <w:p w:rsidR="00BA4437" w:rsidRPr="009F63B8" w:rsidRDefault="00BA4437" w:rsidP="00BA4437">
      <w:pPr>
        <w:rPr>
          <w:rFonts w:ascii="굴림체" w:hAnsi="굴림체"/>
        </w:rPr>
      </w:pPr>
    </w:p>
    <w:p w:rsidR="00BA4437" w:rsidRPr="009755EF" w:rsidRDefault="00235E1D" w:rsidP="00024CCC">
      <w:pPr>
        <w:pStyle w:val="4"/>
      </w:pPr>
      <w:r>
        <w:rPr>
          <w:rFonts w:hint="eastAsia"/>
        </w:rPr>
        <w:t>이전글 조회</w:t>
      </w:r>
      <w:r w:rsidR="00BA4437" w:rsidRPr="009755EF">
        <w:rPr>
          <w:rFonts w:hint="eastAsia"/>
        </w:rPr>
        <w:t xml:space="preserve"> 오퍼레이션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2158"/>
        <w:gridCol w:w="1522"/>
        <w:gridCol w:w="2191"/>
        <w:gridCol w:w="2371"/>
      </w:tblGrid>
      <w:tr w:rsidR="009576AF" w:rsidRPr="009F63B8" w:rsidTr="009576AF">
        <w:trPr>
          <w:trHeight w:val="394"/>
        </w:trPr>
        <w:tc>
          <w:tcPr>
            <w:tcW w:w="673" w:type="pct"/>
            <w:vMerge w:val="restart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576AF" w:rsidRPr="009F63B8" w:rsidRDefault="001E41C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3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오퍼레이션명(국문)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이전글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9576AF" w:rsidRPr="009F63B8" w:rsidTr="009576AF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576AF" w:rsidRPr="009F63B8" w:rsidRDefault="009576AF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조회(상세)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rPr>
                <w:rFonts w:hint="eastAsia"/>
              </w:rPr>
              <w:t>오퍼레이션명(영문)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9576AF" w:rsidRPr="00856CBE" w:rsidRDefault="00856CBE" w:rsidP="008161A4">
            <w:r w:rsidRPr="00856CBE">
              <w:t>getItemPrev</w:t>
            </w:r>
          </w:p>
        </w:tc>
      </w:tr>
      <w:tr w:rsidR="009576AF" w:rsidRPr="009F63B8" w:rsidTr="008161A4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9576AF" w:rsidRPr="009F63B8" w:rsidRDefault="00856CBE" w:rsidP="008161A4">
            <w:pPr>
              <w:rPr>
                <w:rFonts w:ascii="굴림체" w:hAnsi="굴림체"/>
              </w:rPr>
            </w:pPr>
            <w:r>
              <w:rPr>
                <w:rFonts w:ascii="Arial" w:hAnsi="Arial" w:cs="Arial"/>
                <w:color w:val="3B3B3B"/>
                <w:sz w:val="18"/>
                <w:szCs w:val="18"/>
              </w:rPr>
              <w:t>검색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고유값에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해당하는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내용의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이전글을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조회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한다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.</w:t>
            </w:r>
          </w:p>
        </w:tc>
      </w:tr>
      <w:tr w:rsidR="009576AF" w:rsidRPr="009F63B8" w:rsidTr="008161A4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t>Call Back URL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9576AF" w:rsidRPr="009F63B8" w:rsidRDefault="009576AF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9576AF" w:rsidRPr="009F63B8" w:rsidTr="008161A4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9576AF" w:rsidRPr="009F63B8" w:rsidRDefault="009576AF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1100bytes]</w:t>
            </w:r>
          </w:p>
        </w:tc>
      </w:tr>
      <w:tr w:rsidR="009576AF" w:rsidRPr="009F63B8" w:rsidTr="009576AF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9576AF" w:rsidRPr="009F63B8" w:rsidRDefault="009576AF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0.5ms]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rPr>
                <w:rFonts w:hint="eastAsia"/>
              </w:rPr>
              <w:t>초당 최대 트랜잭션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9576AF" w:rsidRPr="009F63B8" w:rsidRDefault="009576AF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>30</w:t>
            </w:r>
            <w:r w:rsidRPr="009F63B8">
              <w:rPr>
                <w:rFonts w:ascii="굴림체" w:hAnsi="굴림체"/>
              </w:rPr>
              <w:t>tps]</w:t>
            </w:r>
          </w:p>
        </w:tc>
      </w:tr>
      <w:tr w:rsidR="009576AF" w:rsidRPr="009F63B8" w:rsidTr="008161A4">
        <w:tc>
          <w:tcPr>
            <w:tcW w:w="673" w:type="pct"/>
            <w:vMerge w:val="restart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호출</w:t>
            </w:r>
          </w:p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9576AF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9576AF" w:rsidRPr="009F63B8" w:rsidRDefault="009576AF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변수형</w:t>
            </w:r>
          </w:p>
        </w:tc>
      </w:tr>
      <w:tr w:rsidR="009576AF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9576AF" w:rsidRPr="009F63B8" w:rsidRDefault="009576AF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검색 고유값에 해당하는 </w:t>
            </w:r>
            <w:r w:rsidR="00FB627B">
              <w:rPr>
                <w:rFonts w:hint="eastAsia"/>
              </w:rPr>
              <w:t>내용의</w:t>
            </w:r>
            <w:r w:rsidR="00FB627B">
              <w:rPr>
                <w:rFonts w:hint="eastAsia"/>
              </w:rPr>
              <w:t xml:space="preserve"> </w:t>
            </w:r>
            <w:r w:rsidR="00FB627B">
              <w:rPr>
                <w:rFonts w:hint="eastAsia"/>
              </w:rPr>
              <w:t>이전글을</w:t>
            </w:r>
            <w:r w:rsidRPr="009F63B8">
              <w:rPr>
                <w:rFonts w:ascii="굴림체" w:hAnsi="굴림체"/>
              </w:rPr>
              <w:t xml:space="preserve"> 조회</w:t>
            </w:r>
            <w:r w:rsidRPr="009F63B8">
              <w:rPr>
                <w:rFonts w:ascii="굴림체" w:hAnsi="굴림체" w:hint="eastAsia"/>
              </w:rPr>
              <w:t xml:space="preserve"> 한다.</w:t>
            </w:r>
          </w:p>
        </w:tc>
      </w:tr>
      <w:tr w:rsidR="009576AF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9576AF" w:rsidRPr="009F63B8" w:rsidRDefault="009576AF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9576AF" w:rsidRPr="009F63B8" w:rsidTr="008161A4">
        <w:tc>
          <w:tcPr>
            <w:tcW w:w="673" w:type="pct"/>
            <w:vMerge w:val="restart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응답메시지</w:t>
            </w:r>
          </w:p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>esponse</w:t>
            </w:r>
          </w:p>
        </w:tc>
      </w:tr>
      <w:tr w:rsidR="009576AF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9576AF" w:rsidRPr="009F63B8" w:rsidRDefault="009576AF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상세</w:t>
            </w:r>
          </w:p>
        </w:tc>
      </w:tr>
      <w:tr w:rsidR="009576AF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9576AF" w:rsidRPr="009F63B8" w:rsidRDefault="009576AF" w:rsidP="008161A4">
            <w:pPr>
              <w:pStyle w:val="ad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9576AF" w:rsidRPr="009F63B8" w:rsidRDefault="009576AF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호출메시지의 검색조건에 따라 </w:t>
            </w:r>
            <w:r>
              <w:rPr>
                <w:rFonts w:ascii="굴림체" w:hAnsi="굴림체" w:hint="eastAsia"/>
              </w:rPr>
              <w:t xml:space="preserve">상세조회내용을 </w:t>
            </w:r>
            <w:r w:rsidRPr="009F63B8">
              <w:rPr>
                <w:rFonts w:ascii="굴림체" w:hAnsi="굴림체" w:hint="eastAsia"/>
              </w:rPr>
              <w:t>제공한다.</w:t>
            </w:r>
          </w:p>
        </w:tc>
      </w:tr>
      <w:tr w:rsidR="009576AF" w:rsidRPr="009F63B8" w:rsidTr="008161A4">
        <w:tc>
          <w:tcPr>
            <w:tcW w:w="1806" w:type="pct"/>
            <w:gridSpan w:val="2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</w:t>
            </w:r>
            <w:r w:rsidRPr="009F63B8">
              <w:rPr>
                <w:rFonts w:ascii="굴림체" w:hAnsi="굴림체"/>
                <w:b/>
                <w:u w:val="single"/>
              </w:rPr>
              <w:t>GET</w:t>
            </w:r>
            <w:r w:rsidRPr="009F63B8">
              <w:rPr>
                <w:rFonts w:ascii="굴림체" w:hAnsi="굴림체"/>
              </w:rPr>
              <w:t>, POST, PUT, DELETE)</w:t>
            </w:r>
          </w:p>
        </w:tc>
      </w:tr>
    </w:tbl>
    <w:p w:rsidR="00BA4437" w:rsidRPr="009F63B8" w:rsidRDefault="00BA4437" w:rsidP="00BA4437">
      <w:pPr>
        <w:rPr>
          <w:rFonts w:ascii="굴림체" w:hAnsi="굴림체"/>
        </w:rPr>
      </w:pPr>
    </w:p>
    <w:p w:rsidR="009576AF" w:rsidRPr="009F63B8" w:rsidRDefault="009576AF" w:rsidP="009576AF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lastRenderedPageBreak/>
        <w:t>요청 메시지 명세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148"/>
      </w:tblGrid>
      <w:tr w:rsidR="009576AF" w:rsidRPr="009F63B8" w:rsidTr="00547D7B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/END POINT URL</w:t>
            </w:r>
          </w:p>
        </w:tc>
        <w:tc>
          <w:tcPr>
            <w:tcW w:w="736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576AF" w:rsidRPr="009F63B8" w:rsidRDefault="009576AF" w:rsidP="001E41CD">
            <w:pPr>
              <w:rPr>
                <w:rFonts w:ascii="굴림체" w:hAnsi="굴림체" w:cs="Arial"/>
                <w:color w:val="000000"/>
                <w:szCs w:val="20"/>
              </w:rPr>
            </w:pPr>
            <w:r w:rsidRPr="00026922">
              <w:rPr>
                <w:rFonts w:ascii="굴림체" w:hAnsi="굴림체" w:cs="Arial"/>
                <w:color w:val="000000"/>
                <w:szCs w:val="20"/>
              </w:rPr>
              <w:t>http://</w:t>
            </w:r>
            <w:r w:rsidR="00C262B3">
              <w:rPr>
                <w:rFonts w:ascii="굴림체" w:hAnsi="굴림체" w:cs="Arial"/>
                <w:color w:val="000000"/>
                <w:szCs w:val="20"/>
              </w:rPr>
              <w:t>openapi.mp</w:t>
            </w:r>
            <w:r w:rsidR="00932395">
              <w:rPr>
                <w:rFonts w:ascii="굴림체" w:hAnsi="굴림체" w:cs="Arial"/>
                <w:color w:val="000000"/>
                <w:szCs w:val="20"/>
              </w:rPr>
              <w:t>m</w:t>
            </w:r>
            <w:r w:rsidR="00C262B3">
              <w:rPr>
                <w:rFonts w:ascii="굴림체" w:hAnsi="굴림체" w:cs="Arial"/>
                <w:color w:val="000000"/>
                <w:szCs w:val="20"/>
              </w:rPr>
              <w:t>.go.kr</w:t>
            </w:r>
            <w:r w:rsidRPr="00026922">
              <w:rPr>
                <w:rFonts w:ascii="굴림체" w:hAnsi="굴림체" w:cs="Arial"/>
                <w:color w:val="000000"/>
                <w:szCs w:val="20"/>
              </w:rPr>
              <w:t>/openapi/service/RetrievePblinsttEmpmnInfoService/getItem</w:t>
            </w:r>
            <w:r>
              <w:rPr>
                <w:rFonts w:ascii="굴림체" w:hAnsi="굴림체" w:cs="Arial" w:hint="eastAsia"/>
                <w:color w:val="000000"/>
                <w:szCs w:val="20"/>
              </w:rPr>
              <w:t>Prev</w:t>
            </w:r>
          </w:p>
        </w:tc>
      </w:tr>
      <w:tr w:rsidR="009576AF" w:rsidRPr="009F63B8" w:rsidTr="00547D7B">
        <w:tc>
          <w:tcPr>
            <w:tcW w:w="2378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148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9576AF" w:rsidRPr="009F63B8" w:rsidTr="00547D7B">
        <w:tc>
          <w:tcPr>
            <w:tcW w:w="237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 w:rsidRPr="00026922">
              <w:rPr>
                <w:rFonts w:ascii="굴림체" w:hAnsi="굴림체"/>
              </w:rPr>
              <w:t>Sort_order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9576AF" w:rsidRPr="009F63B8" w:rsidRDefault="000C6DFB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정렬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576AF" w:rsidRPr="009F63B8" w:rsidRDefault="001E41C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576AF" w:rsidRPr="009F63B8" w:rsidRDefault="001E41C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576AF" w:rsidRDefault="009576AF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 xml:space="preserve">1 = 오름차순 </w:t>
            </w:r>
          </w:p>
          <w:p w:rsidR="009576AF" w:rsidRDefault="009576AF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 = 내림차순</w:t>
            </w:r>
          </w:p>
          <w:p w:rsidR="009576AF" w:rsidRPr="00A13E6F" w:rsidRDefault="009576AF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026922">
              <w:rPr>
                <w:color w:val="0D0D0D"/>
                <w:sz w:val="20"/>
              </w:rPr>
              <w:t>default</w:t>
            </w:r>
            <w:r w:rsidRPr="00026922">
              <w:rPr>
                <w:rFonts w:hint="eastAsia"/>
                <w:color w:val="0D0D0D"/>
                <w:sz w:val="20"/>
              </w:rPr>
              <w:t xml:space="preserve"> </w:t>
            </w:r>
            <w:r>
              <w:rPr>
                <w:rFonts w:hint="eastAsia"/>
                <w:color w:val="0D0D0D"/>
                <w:sz w:val="20"/>
              </w:rPr>
              <w:t>= 1</w:t>
            </w:r>
          </w:p>
        </w:tc>
      </w:tr>
      <w:tr w:rsidR="009576AF" w:rsidRPr="009F63B8" w:rsidTr="00547D7B">
        <w:tc>
          <w:tcPr>
            <w:tcW w:w="237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 w:rsidRPr="00026922">
              <w:rPr>
                <w:rFonts w:ascii="굴림체" w:hAnsi="굴림체"/>
              </w:rPr>
              <w:t>idx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9576AF" w:rsidRPr="009F63B8" w:rsidRDefault="001B1A72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</w:t>
            </w:r>
            <w:r w:rsidR="009576AF">
              <w:rPr>
                <w:rFonts w:ascii="굴림체" w:hAnsi="굴림체" w:hint="eastAsia"/>
              </w:rPr>
              <w:t>취업정보</w:t>
            </w:r>
            <w:r w:rsidR="00BB3FDC">
              <w:rPr>
                <w:rFonts w:ascii="굴림체" w:hAnsi="굴림체" w:hint="eastAsia"/>
              </w:rPr>
              <w:t>일련번호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576AF" w:rsidRPr="009F63B8" w:rsidRDefault="001E41CD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576AF" w:rsidRPr="009F63B8" w:rsidRDefault="006C085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  <w:r w:rsidR="00BB3FDC">
              <w:rPr>
                <w:rFonts w:ascii="굴림체" w:hAnsi="굴림체" w:hint="eastAsia"/>
              </w:rPr>
              <w:t>일련번호</w:t>
            </w:r>
          </w:p>
        </w:tc>
      </w:tr>
      <w:tr w:rsidR="009576AF" w:rsidRPr="009F63B8" w:rsidTr="00547D7B">
        <w:tc>
          <w:tcPr>
            <w:tcW w:w="237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 w:rsidRPr="00026922">
              <w:rPr>
                <w:rFonts w:ascii="굴림체" w:hAnsi="굴림체"/>
              </w:rPr>
              <w:t>Pblanc_ty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 유형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576AF" w:rsidRPr="009F63B8" w:rsidRDefault="001E41CD" w:rsidP="00DA40BE">
            <w:pPr>
              <w:rPr>
                <w:rFonts w:ascii="굴림체" w:hAnsi="굴림체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576AF" w:rsidRDefault="009576AF" w:rsidP="00DA40BE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e01: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공개경쟁채용정보</w:t>
            </w:r>
          </w:p>
          <w:p w:rsidR="009576AF" w:rsidRDefault="009576AF" w:rsidP="00DA40BE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e02: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특별채용</w:t>
            </w:r>
          </w:p>
          <w:p w:rsidR="009576AF" w:rsidRDefault="009576AF" w:rsidP="00DA40BE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e03: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별정직</w:t>
            </w: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/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계약직</w:t>
            </w:r>
          </w:p>
          <w:p w:rsidR="009576AF" w:rsidRDefault="009576AF" w:rsidP="00DA40BE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e04: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행정지원인력</w:t>
            </w:r>
          </w:p>
          <w:p w:rsidR="009576AF" w:rsidRDefault="009576AF" w:rsidP="00DA40BE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e05: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개방형직위</w:t>
            </w:r>
          </w:p>
          <w:p w:rsidR="009576AF" w:rsidRDefault="009576AF" w:rsidP="00DA40BE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e06: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공모직위</w:t>
            </w:r>
          </w:p>
          <w:p w:rsidR="009576AF" w:rsidRDefault="009576AF" w:rsidP="00DA40BE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e07: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전입공모</w:t>
            </w:r>
          </w:p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e08: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공공기관공모</w:t>
            </w:r>
          </w:p>
        </w:tc>
      </w:tr>
      <w:tr w:rsidR="009576AF" w:rsidRPr="009F63B8" w:rsidTr="00547D7B">
        <w:tc>
          <w:tcPr>
            <w:tcW w:w="237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 w:rsidRPr="00026922">
              <w:rPr>
                <w:rFonts w:ascii="굴림체" w:hAnsi="굴림체"/>
              </w:rPr>
              <w:t>Instt_se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 구분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 구분</w:t>
            </w:r>
          </w:p>
        </w:tc>
      </w:tr>
      <w:tr w:rsidR="009576AF" w:rsidRPr="009F63B8" w:rsidTr="00547D7B">
        <w:tc>
          <w:tcPr>
            <w:tcW w:w="2378" w:type="dxa"/>
            <w:shd w:val="clear" w:color="auto" w:fill="auto"/>
            <w:vAlign w:val="center"/>
          </w:tcPr>
          <w:p w:rsidR="009576AF" w:rsidRPr="00306321" w:rsidRDefault="009576AF" w:rsidP="00DA40BE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Instt_nm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 w:rsidRPr="00235E1D">
              <w:rPr>
                <w:rFonts w:ascii="굴림체" w:hAnsi="굴림체" w:hint="eastAsia"/>
              </w:rPr>
              <w:t>기관명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30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전라북도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기간명 검색어</w:t>
            </w:r>
          </w:p>
        </w:tc>
      </w:tr>
      <w:tr w:rsidR="009576AF" w:rsidRPr="009F63B8" w:rsidTr="00547D7B">
        <w:tc>
          <w:tcPr>
            <w:tcW w:w="2378" w:type="dxa"/>
            <w:shd w:val="clear" w:color="auto" w:fill="auto"/>
            <w:vAlign w:val="center"/>
          </w:tcPr>
          <w:p w:rsidR="009576AF" w:rsidRPr="00306321" w:rsidRDefault="009576AF" w:rsidP="00DA40BE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Kwrd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키워드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30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경찰서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키워드 검색어</w:t>
            </w:r>
          </w:p>
        </w:tc>
      </w:tr>
      <w:tr w:rsidR="009576AF" w:rsidRPr="009F63B8" w:rsidTr="00547D7B">
        <w:tc>
          <w:tcPr>
            <w:tcW w:w="2378" w:type="dxa"/>
            <w:shd w:val="clear" w:color="auto" w:fill="auto"/>
            <w:vAlign w:val="center"/>
          </w:tcPr>
          <w:p w:rsidR="009576AF" w:rsidRPr="00306321" w:rsidRDefault="009576AF" w:rsidP="00DA40BE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Begin_de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공고등록검색</w:t>
            </w:r>
          </w:p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시작일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2010-08-01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입력형식(yyyy-mm-dd)</w:t>
            </w:r>
          </w:p>
        </w:tc>
      </w:tr>
      <w:tr w:rsidR="009576AF" w:rsidRPr="009F63B8" w:rsidTr="00547D7B">
        <w:tc>
          <w:tcPr>
            <w:tcW w:w="2378" w:type="dxa"/>
            <w:shd w:val="clear" w:color="auto" w:fill="auto"/>
            <w:vAlign w:val="center"/>
          </w:tcPr>
          <w:p w:rsidR="009576AF" w:rsidRPr="00306321" w:rsidRDefault="009576AF" w:rsidP="00DA40BE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End_de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공고등록검색</w:t>
            </w:r>
          </w:p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종료일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2010-08-10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9576AF" w:rsidRDefault="009576AF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입력형식(yyyy-mm-dd)</w:t>
            </w:r>
          </w:p>
        </w:tc>
      </w:tr>
    </w:tbl>
    <w:p w:rsidR="009576AF" w:rsidRPr="009F63B8" w:rsidRDefault="009576AF" w:rsidP="009576AF">
      <w:pPr>
        <w:rPr>
          <w:rFonts w:ascii="굴림체" w:hAnsi="굴림체"/>
        </w:rPr>
      </w:pPr>
    </w:p>
    <w:p w:rsidR="009576AF" w:rsidRPr="009F63B8" w:rsidRDefault="009576AF" w:rsidP="009576AF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응답 메시지 명세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070"/>
      </w:tblGrid>
      <w:tr w:rsidR="009576AF" w:rsidRPr="009F63B8" w:rsidTr="00DA40BE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785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576AF" w:rsidRPr="009F63B8" w:rsidRDefault="009576AF" w:rsidP="00DA40BE">
            <w:pPr>
              <w:rPr>
                <w:rFonts w:ascii="굴림체" w:hAnsi="굴림체" w:cs="Arial"/>
                <w:color w:val="000000"/>
                <w:szCs w:val="20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>esponse</w:t>
            </w:r>
          </w:p>
        </w:tc>
      </w:tr>
      <w:tr w:rsidR="009576AF" w:rsidRPr="009F63B8" w:rsidTr="00DA40BE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070" w:type="dxa"/>
            <w:shd w:val="pct10" w:color="auto" w:fill="auto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9576AF" w:rsidRPr="009F63B8" w:rsidTr="00DA40BE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9576AF" w:rsidRPr="00A13E6F" w:rsidRDefault="009576AF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idx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9576AF" w:rsidRDefault="006C085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9576AF" w:rsidRPr="009F63B8" w:rsidRDefault="00BB3FD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9576AF" w:rsidRPr="00A13E6F" w:rsidRDefault="001E41CD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9576AF" w:rsidRPr="00A13E6F" w:rsidRDefault="001E41CD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9576AF" w:rsidRPr="00A13E6F" w:rsidRDefault="001E41CD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9576AF" w:rsidRDefault="006C085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9576AF" w:rsidRPr="009F63B8" w:rsidRDefault="00BB3FD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</w:tr>
      <w:tr w:rsidR="009576AF" w:rsidRPr="009F63B8" w:rsidTr="00DA40BE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9576AF" w:rsidRPr="00A13E6F" w:rsidRDefault="009576AF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title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9576AF" w:rsidRPr="00A13E6F" w:rsidRDefault="009576AF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제목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9576AF" w:rsidRPr="00A13E6F" w:rsidRDefault="001E41CD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9576AF" w:rsidRPr="00A13E6F" w:rsidRDefault="001E41CD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9576AF" w:rsidRPr="00A13E6F" w:rsidRDefault="001E41CD" w:rsidP="00C24AFB">
            <w:pPr>
              <w:rPr>
                <w:color w:val="0D0D0D"/>
              </w:rPr>
            </w:pPr>
            <w:r w:rsidRPr="001E41CD">
              <w:rPr>
                <w:rFonts w:ascii="굴림체" w:hAnsi="굴림체" w:hint="eastAsia"/>
              </w:rPr>
              <w:t>2008년도경</w:t>
            </w:r>
            <w:r w:rsidR="00C24AFB">
              <w:rPr>
                <w:rFonts w:ascii="굴림체" w:hAnsi="굴림체"/>
              </w:rPr>
              <w:t>…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9576AF" w:rsidRPr="00A13E6F" w:rsidRDefault="001E41CD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제목</w:t>
            </w:r>
          </w:p>
        </w:tc>
      </w:tr>
    </w:tbl>
    <w:p w:rsidR="009576AF" w:rsidRPr="009F63B8" w:rsidRDefault="009576AF" w:rsidP="009576AF">
      <w:pPr>
        <w:rPr>
          <w:rFonts w:ascii="굴림체" w:hAnsi="굴림체"/>
        </w:rPr>
      </w:pPr>
    </w:p>
    <w:p w:rsidR="009576AF" w:rsidRPr="009F63B8" w:rsidRDefault="009576AF" w:rsidP="009576AF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3005"/>
        <w:gridCol w:w="6688"/>
      </w:tblGrid>
      <w:tr w:rsidR="009576AF" w:rsidRPr="009F63B8" w:rsidTr="00DA40BE">
        <w:trPr>
          <w:trHeight w:val="202"/>
          <w:jc w:val="center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668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rPr>
                <w:rFonts w:hint="eastAsia"/>
              </w:rPr>
              <w:t>REST(URI)</w:t>
            </w:r>
          </w:p>
        </w:tc>
      </w:tr>
      <w:tr w:rsidR="009576AF" w:rsidRPr="009F63B8" w:rsidTr="00DA40BE">
        <w:trPr>
          <w:trHeight w:val="1065"/>
          <w:jc w:val="center"/>
        </w:trPr>
        <w:tc>
          <w:tcPr>
            <w:tcW w:w="3005" w:type="dxa"/>
            <w:tcBorders>
              <w:bottom w:val="single" w:sz="4" w:space="0" w:color="auto"/>
            </w:tcBorders>
            <w:shd w:val="clear" w:color="auto" w:fill="auto"/>
          </w:tcPr>
          <w:p w:rsidR="009576AF" w:rsidRPr="009F63B8" w:rsidRDefault="009576AF" w:rsidP="00DA40BE">
            <w:pPr>
              <w:rPr>
                <w:rFonts w:ascii="굴림체" w:hAnsi="굴림체"/>
              </w:rPr>
            </w:pPr>
          </w:p>
          <w:p w:rsidR="009576AF" w:rsidRPr="009F63B8" w:rsidRDefault="009576AF" w:rsidP="00DA40BE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6688" w:type="dxa"/>
            <w:tcBorders>
              <w:bottom w:val="single" w:sz="4" w:space="0" w:color="auto"/>
            </w:tcBorders>
            <w:shd w:val="clear" w:color="auto" w:fill="auto"/>
          </w:tcPr>
          <w:p w:rsidR="009576AF" w:rsidRPr="009F63B8" w:rsidRDefault="009576AF" w:rsidP="00932395">
            <w:pPr>
              <w:rPr>
                <w:rFonts w:ascii="굴림체" w:hAnsi="굴림체"/>
              </w:rPr>
            </w:pPr>
            <w:r w:rsidRPr="00235E1D">
              <w:rPr>
                <w:rFonts w:ascii="굴림체" w:hAnsi="굴림체"/>
              </w:rPr>
              <w:t>http://</w:t>
            </w:r>
            <w:r w:rsidR="00932395">
              <w:rPr>
                <w:rFonts w:ascii="굴림체" w:hAnsi="굴림체"/>
              </w:rPr>
              <w:t>openapi.m</w:t>
            </w:r>
            <w:r w:rsidR="00C262B3">
              <w:rPr>
                <w:rFonts w:ascii="굴림체" w:hAnsi="굴림체"/>
              </w:rPr>
              <w:t>p</w:t>
            </w:r>
            <w:r w:rsidR="00932395">
              <w:rPr>
                <w:rFonts w:ascii="굴림체" w:hAnsi="굴림체"/>
              </w:rPr>
              <w:t>m</w:t>
            </w:r>
            <w:r w:rsidR="00C262B3">
              <w:rPr>
                <w:rFonts w:ascii="굴림체" w:hAnsi="굴림체"/>
              </w:rPr>
              <w:t>.go.kr</w:t>
            </w:r>
            <w:r w:rsidRPr="00235E1D">
              <w:rPr>
                <w:rFonts w:ascii="굴림체" w:hAnsi="굴림체"/>
              </w:rPr>
              <w:t>/openapi/service/RetrievePblinsttEmpmnInfoService/getItem</w:t>
            </w:r>
            <w:r>
              <w:rPr>
                <w:rFonts w:ascii="굴림체" w:hAnsi="굴림체" w:hint="eastAsia"/>
              </w:rPr>
              <w:t>Prev</w:t>
            </w:r>
            <w:r w:rsidRPr="00235E1D">
              <w:rPr>
                <w:rFonts w:ascii="굴림체" w:hAnsi="굴림체"/>
              </w:rPr>
              <w:t>?idx=</w:t>
            </w:r>
            <w:r>
              <w:rPr>
                <w:rFonts w:ascii="굴림체" w:hAnsi="굴림체" w:hint="eastAsia"/>
              </w:rPr>
              <w:t>[고유번호]&amp;</w:t>
            </w:r>
            <w:r w:rsidRPr="00235E1D">
              <w:rPr>
                <w:rFonts w:ascii="굴림체" w:hAnsi="굴림체"/>
              </w:rPr>
              <w:t>Sort_order=1</w:t>
            </w:r>
            <w:r>
              <w:rPr>
                <w:rFonts w:ascii="굴림체" w:hAnsi="굴림체" w:hint="eastAsia"/>
              </w:rPr>
              <w:t>&amp;</w:t>
            </w:r>
            <w:r w:rsidRPr="00B924C2">
              <w:rPr>
                <w:rFonts w:ascii="굴림체" w:hAnsi="굴림체"/>
              </w:rPr>
              <w:t>ServiceKey=</w:t>
            </w:r>
          </w:p>
        </w:tc>
      </w:tr>
      <w:tr w:rsidR="009576AF" w:rsidRPr="009F63B8" w:rsidTr="00DA40BE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76AF" w:rsidRPr="009F63B8" w:rsidRDefault="009576AF" w:rsidP="00DA40BE">
            <w:pPr>
              <w:pStyle w:val="ad"/>
            </w:pPr>
            <w:r w:rsidRPr="009F63B8">
              <w:t>응답</w:t>
            </w:r>
            <w:r w:rsidRPr="009F63B8">
              <w:rPr>
                <w:rFonts w:hint="eastAsia"/>
              </w:rPr>
              <w:t xml:space="preserve"> 메시지</w:t>
            </w:r>
          </w:p>
        </w:tc>
      </w:tr>
      <w:tr w:rsidR="009576AF" w:rsidRPr="009F63B8" w:rsidTr="00DA40BE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2E31E2" w:rsidRPr="002E31E2" w:rsidRDefault="002E31E2" w:rsidP="002E31E2">
            <w:pPr>
              <w:rPr>
                <w:color w:val="0000FF"/>
              </w:rPr>
            </w:pPr>
          </w:p>
          <w:p w:rsidR="002E31E2" w:rsidRPr="002E31E2" w:rsidRDefault="002E31E2" w:rsidP="002E31E2">
            <w:pPr>
              <w:rPr>
                <w:color w:val="0000FF"/>
              </w:rPr>
            </w:pPr>
            <w:r w:rsidRPr="002E31E2">
              <w:rPr>
                <w:color w:val="0000FF"/>
              </w:rPr>
              <w:t>&lt;?xml version="1.0" encoding="UTF-8" standalone="true"?&gt;</w:t>
            </w:r>
          </w:p>
          <w:p w:rsidR="009576AF" w:rsidRPr="002E31E2" w:rsidRDefault="002E31E2" w:rsidP="002E31E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  <w:szCs w:val="22"/>
              </w:rPr>
            </w:pPr>
            <w:r w:rsidRPr="002E31E2">
              <w:rPr>
                <w:rFonts w:hint="eastAsia"/>
                <w:color w:val="0000FF"/>
              </w:rPr>
              <w:t>-&lt;response&gt;-&lt;header&gt;&lt;resultCode&gt;00&lt;/resultCode&gt;&lt;resultMsg&gt;NORMAL SERVICE.&lt;/resultMsg&gt;&lt;/header&gt;-&lt;body&gt;-&lt;item&gt;&lt;idx&gt;4&lt;/idx&gt;&lt;title&gt;2008</w:t>
            </w:r>
            <w:r w:rsidRPr="002E31E2">
              <w:rPr>
                <w:rFonts w:hint="eastAsia"/>
                <w:color w:val="0000FF"/>
              </w:rPr>
              <w:t>년도경상북도</w:t>
            </w:r>
            <w:r w:rsidRPr="002E31E2">
              <w:rPr>
                <w:rFonts w:hint="eastAsia"/>
                <w:color w:val="0000FF"/>
              </w:rPr>
              <w:t xml:space="preserve"> </w:t>
            </w:r>
            <w:r w:rsidRPr="002E31E2">
              <w:rPr>
                <w:rFonts w:hint="eastAsia"/>
                <w:color w:val="0000FF"/>
              </w:rPr>
              <w:t>지방소방공무원</w:t>
            </w:r>
            <w:r w:rsidRPr="002E31E2">
              <w:rPr>
                <w:rFonts w:hint="eastAsia"/>
                <w:color w:val="0000FF"/>
              </w:rPr>
              <w:t xml:space="preserve"> </w:t>
            </w:r>
            <w:r w:rsidRPr="002E31E2">
              <w:rPr>
                <w:rFonts w:hint="eastAsia"/>
                <w:color w:val="0000FF"/>
              </w:rPr>
              <w:t>채용시험</w:t>
            </w:r>
            <w:r w:rsidRPr="002E31E2">
              <w:rPr>
                <w:rFonts w:hint="eastAsia"/>
                <w:color w:val="0000FF"/>
              </w:rPr>
              <w:t xml:space="preserve"> </w:t>
            </w:r>
            <w:r w:rsidRPr="002E31E2">
              <w:rPr>
                <w:rFonts w:hint="eastAsia"/>
                <w:color w:val="0000FF"/>
              </w:rPr>
              <w:t>시행계획공고</w:t>
            </w:r>
            <w:r w:rsidRPr="002E31E2">
              <w:rPr>
                <w:rFonts w:hint="eastAsia"/>
                <w:color w:val="0000FF"/>
              </w:rPr>
              <w:t>&lt;/title&gt;&lt;/item&gt;&lt;/body&gt;&lt;/response&gt;</w:t>
            </w:r>
            <w:r w:rsidRPr="002E31E2">
              <w:rPr>
                <w:rFonts w:ascii="Courier New" w:eastAsia="굴림" w:hAnsi="Courier New" w:cs="Courier New"/>
                <w:color w:val="0000FF"/>
                <w:kern w:val="0"/>
                <w:sz w:val="22"/>
                <w:szCs w:val="22"/>
              </w:rPr>
              <w:t xml:space="preserve"> </w:t>
            </w:r>
          </w:p>
        </w:tc>
      </w:tr>
    </w:tbl>
    <w:p w:rsidR="009576AF" w:rsidRPr="009F63B8" w:rsidRDefault="009576AF" w:rsidP="009576AF">
      <w:pPr>
        <w:rPr>
          <w:rFonts w:ascii="굴림체" w:hAnsi="굴림체"/>
        </w:rPr>
      </w:pPr>
    </w:p>
    <w:p w:rsidR="00F91208" w:rsidRPr="009F63B8" w:rsidRDefault="00F91208" w:rsidP="00F91208">
      <w:pPr>
        <w:rPr>
          <w:rFonts w:ascii="굴림체" w:hAnsi="굴림체"/>
        </w:rPr>
      </w:pPr>
    </w:p>
    <w:p w:rsidR="00F91208" w:rsidRPr="009755EF" w:rsidRDefault="009576AF" w:rsidP="00024CCC">
      <w:pPr>
        <w:pStyle w:val="4"/>
      </w:pPr>
      <w:r>
        <w:rPr>
          <w:rFonts w:hint="eastAsia"/>
        </w:rPr>
        <w:t>파일 목록 조회</w:t>
      </w:r>
      <w:r w:rsidR="00F91208" w:rsidRPr="009755EF">
        <w:rPr>
          <w:rFonts w:hint="eastAsia"/>
        </w:rPr>
        <w:t xml:space="preserve"> 오퍼레이션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2158"/>
        <w:gridCol w:w="1522"/>
        <w:gridCol w:w="2191"/>
        <w:gridCol w:w="2371"/>
      </w:tblGrid>
      <w:tr w:rsidR="00F91208" w:rsidRPr="009F63B8" w:rsidTr="008161A4">
        <w:trPr>
          <w:trHeight w:val="394"/>
        </w:trPr>
        <w:tc>
          <w:tcPr>
            <w:tcW w:w="673" w:type="pct"/>
            <w:vMerge w:val="restar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F91208" w:rsidRPr="009F63B8" w:rsidRDefault="001E41C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오퍼레이션명(국문)</w:t>
            </w:r>
          </w:p>
        </w:tc>
        <w:tc>
          <w:tcPr>
            <w:tcW w:w="1246" w:type="pct"/>
            <w:shd w:val="clear" w:color="auto" w:fill="auto"/>
            <w:vAlign w:val="center"/>
          </w:tcPr>
          <w:p w:rsidR="00F91208" w:rsidRPr="009F63B8" w:rsidRDefault="009576AF" w:rsidP="008161A4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 w:rsidR="00F91208">
              <w:rPr>
                <w:rFonts w:hint="eastAsia"/>
              </w:rPr>
              <w:t>조회</w:t>
            </w:r>
          </w:p>
        </w:tc>
      </w:tr>
      <w:tr w:rsidR="00F91208" w:rsidRPr="009F63B8" w:rsidTr="008161A4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F91208" w:rsidRPr="009F63B8" w:rsidRDefault="00F91208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조회(</w:t>
            </w:r>
            <w:r w:rsidR="009576AF">
              <w:rPr>
                <w:rFonts w:ascii="굴림체" w:hAnsi="굴림체" w:hint="eastAsia"/>
              </w:rPr>
              <w:t>목록</w:t>
            </w:r>
            <w:r w:rsidRPr="009F63B8">
              <w:rPr>
                <w:rFonts w:ascii="굴림체" w:hAnsi="굴림체" w:hint="eastAsia"/>
              </w:rPr>
              <w:t>)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오퍼레이션명(영문)</w:t>
            </w:r>
          </w:p>
        </w:tc>
        <w:tc>
          <w:tcPr>
            <w:tcW w:w="1246" w:type="pct"/>
            <w:shd w:val="clear" w:color="auto" w:fill="auto"/>
            <w:vAlign w:val="center"/>
          </w:tcPr>
          <w:p w:rsidR="00F91208" w:rsidRPr="009F63B8" w:rsidRDefault="009576AF" w:rsidP="008161A4">
            <w:pPr>
              <w:rPr>
                <w:rFonts w:ascii="굴림체" w:hAnsi="굴림체"/>
              </w:rPr>
            </w:pPr>
            <w:r w:rsidRPr="009576AF">
              <w:rPr>
                <w:rFonts w:ascii="굴림체" w:hAnsi="굴림체"/>
              </w:rPr>
              <w:t>getItemFile</w:t>
            </w:r>
          </w:p>
        </w:tc>
      </w:tr>
      <w:tr w:rsidR="00F91208" w:rsidRPr="009F63B8" w:rsidTr="008161A4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F91208" w:rsidRPr="009F63B8" w:rsidRDefault="00856CBE" w:rsidP="008161A4">
            <w:pPr>
              <w:rPr>
                <w:rFonts w:ascii="굴림체" w:hAnsi="굴림체"/>
              </w:rPr>
            </w:pPr>
            <w:r>
              <w:rPr>
                <w:rFonts w:ascii="Arial" w:hAnsi="Arial" w:cs="Arial"/>
                <w:color w:val="3B3B3B"/>
                <w:sz w:val="18"/>
                <w:szCs w:val="18"/>
              </w:rPr>
              <w:t>검색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고유값에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해당하는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파일목록을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조회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한다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.</w:t>
            </w:r>
          </w:p>
        </w:tc>
      </w:tr>
      <w:tr w:rsidR="00F91208" w:rsidRPr="009F63B8" w:rsidTr="008161A4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t>Call Back URL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F91208" w:rsidRPr="009F63B8" w:rsidRDefault="00F91208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F91208" w:rsidRPr="009F63B8" w:rsidTr="008161A4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F91208" w:rsidRPr="009F63B8" w:rsidRDefault="00F91208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1100bytes]</w:t>
            </w:r>
          </w:p>
        </w:tc>
      </w:tr>
      <w:tr w:rsidR="00F91208" w:rsidRPr="009F63B8" w:rsidTr="008161A4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F91208" w:rsidRPr="009F63B8" w:rsidRDefault="00F91208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0.5ms]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초당 최대 트랜잭션</w:t>
            </w:r>
          </w:p>
        </w:tc>
        <w:tc>
          <w:tcPr>
            <w:tcW w:w="1246" w:type="pct"/>
            <w:shd w:val="clear" w:color="auto" w:fill="auto"/>
            <w:vAlign w:val="center"/>
          </w:tcPr>
          <w:p w:rsidR="00F91208" w:rsidRPr="009F63B8" w:rsidRDefault="00F91208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>30</w:t>
            </w:r>
            <w:r w:rsidRPr="009F63B8">
              <w:rPr>
                <w:rFonts w:ascii="굴림체" w:hAnsi="굴림체"/>
              </w:rPr>
              <w:t>tps]</w:t>
            </w:r>
          </w:p>
        </w:tc>
      </w:tr>
      <w:tr w:rsidR="00F91208" w:rsidRPr="009F63B8" w:rsidTr="008161A4">
        <w:tc>
          <w:tcPr>
            <w:tcW w:w="673" w:type="pct"/>
            <w:vMerge w:val="restar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호출</w:t>
            </w:r>
          </w:p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F91208" w:rsidRPr="009F63B8" w:rsidRDefault="009576AF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F91208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F91208" w:rsidRPr="009F63B8" w:rsidRDefault="00F91208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변수형</w:t>
            </w:r>
          </w:p>
        </w:tc>
      </w:tr>
      <w:tr w:rsidR="00F91208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F91208" w:rsidRPr="009F63B8" w:rsidRDefault="00F91208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검색 고유값에 해당하는 </w:t>
            </w:r>
            <w:r w:rsidR="001B4643">
              <w:rPr>
                <w:rFonts w:hint="eastAsia"/>
              </w:rPr>
              <w:t>파일목록을</w:t>
            </w:r>
            <w:r w:rsidR="001B4643">
              <w:rPr>
                <w:rFonts w:hint="eastAsia"/>
              </w:rPr>
              <w:t xml:space="preserve"> </w:t>
            </w:r>
            <w:r w:rsidRPr="009F63B8">
              <w:rPr>
                <w:rFonts w:ascii="굴림체" w:hAnsi="굴림체"/>
              </w:rPr>
              <w:t>조회</w:t>
            </w:r>
            <w:r w:rsidRPr="009F63B8">
              <w:rPr>
                <w:rFonts w:ascii="굴림체" w:hAnsi="굴림체" w:hint="eastAsia"/>
              </w:rPr>
              <w:t xml:space="preserve"> 한다.</w:t>
            </w:r>
          </w:p>
        </w:tc>
      </w:tr>
      <w:tr w:rsidR="00F91208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F91208" w:rsidRPr="009F63B8" w:rsidRDefault="00F91208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F91208" w:rsidRPr="009F63B8" w:rsidTr="008161A4">
        <w:tc>
          <w:tcPr>
            <w:tcW w:w="673" w:type="pct"/>
            <w:vMerge w:val="restar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응답메시지</w:t>
            </w:r>
          </w:p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F91208" w:rsidRPr="009F63B8" w:rsidRDefault="009576AF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 xml:space="preserve">esponse </w:t>
            </w:r>
          </w:p>
        </w:tc>
      </w:tr>
      <w:tr w:rsidR="00F91208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F91208" w:rsidRPr="009F63B8" w:rsidRDefault="00F91208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리스트형</w:t>
            </w:r>
          </w:p>
        </w:tc>
      </w:tr>
      <w:tr w:rsidR="00F91208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F91208" w:rsidRPr="009F63B8" w:rsidRDefault="00F91208" w:rsidP="009576AF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호출메시지의 검색조건에 따라 </w:t>
            </w:r>
            <w:r w:rsidR="009576AF">
              <w:rPr>
                <w:rFonts w:ascii="굴림체" w:hAnsi="굴림체" w:hint="eastAsia"/>
              </w:rPr>
              <w:t>파일목록</w:t>
            </w:r>
            <w:r>
              <w:rPr>
                <w:rFonts w:ascii="굴림체" w:hAnsi="굴림체" w:hint="eastAsia"/>
              </w:rPr>
              <w:t xml:space="preserve">을 </w:t>
            </w:r>
            <w:r w:rsidRPr="009F63B8">
              <w:rPr>
                <w:rFonts w:ascii="굴림체" w:hAnsi="굴림체" w:hint="eastAsia"/>
              </w:rPr>
              <w:t>제공한다.</w:t>
            </w:r>
          </w:p>
        </w:tc>
      </w:tr>
      <w:tr w:rsidR="00F91208" w:rsidRPr="009F63B8" w:rsidTr="008161A4">
        <w:tc>
          <w:tcPr>
            <w:tcW w:w="1806" w:type="pct"/>
            <w:gridSpan w:val="2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F91208" w:rsidRPr="009F63B8" w:rsidRDefault="00F91208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</w:t>
            </w:r>
            <w:r w:rsidRPr="009F63B8">
              <w:rPr>
                <w:rFonts w:ascii="굴림체" w:hAnsi="굴림체"/>
                <w:b/>
                <w:u w:val="single"/>
              </w:rPr>
              <w:t>GET</w:t>
            </w:r>
            <w:r w:rsidRPr="009F63B8">
              <w:rPr>
                <w:rFonts w:ascii="굴림체" w:hAnsi="굴림체"/>
              </w:rPr>
              <w:t>, POST, PUT, DELETE)</w:t>
            </w:r>
          </w:p>
        </w:tc>
      </w:tr>
    </w:tbl>
    <w:p w:rsidR="00F91208" w:rsidRPr="009F63B8" w:rsidRDefault="00F91208" w:rsidP="00F91208">
      <w:pPr>
        <w:rPr>
          <w:rFonts w:ascii="굴림체" w:hAnsi="굴림체"/>
        </w:rPr>
      </w:pPr>
    </w:p>
    <w:p w:rsidR="00F91208" w:rsidRPr="009F63B8" w:rsidRDefault="00F91208" w:rsidP="00F91208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148"/>
      </w:tblGrid>
      <w:tr w:rsidR="00F91208" w:rsidRPr="009F63B8" w:rsidTr="008161A4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/END POINT URL</w:t>
            </w:r>
          </w:p>
        </w:tc>
        <w:tc>
          <w:tcPr>
            <w:tcW w:w="736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91208" w:rsidRPr="009F63B8" w:rsidRDefault="002D76A6" w:rsidP="001E41CD">
            <w:pPr>
              <w:rPr>
                <w:rFonts w:ascii="굴림체" w:hAnsi="굴림체" w:cs="Arial"/>
                <w:color w:val="000000"/>
                <w:szCs w:val="20"/>
              </w:rPr>
            </w:pPr>
            <w:r w:rsidRPr="002D76A6">
              <w:rPr>
                <w:rFonts w:ascii="굴림체" w:hAnsi="굴림체"/>
              </w:rPr>
              <w:t>http://</w:t>
            </w:r>
            <w:r w:rsidR="00C262B3">
              <w:rPr>
                <w:rFonts w:ascii="굴림체" w:hAnsi="굴림체"/>
              </w:rPr>
              <w:t>openapi.m</w:t>
            </w:r>
            <w:r w:rsidR="00932395">
              <w:rPr>
                <w:rFonts w:ascii="굴림체" w:hAnsi="굴림체"/>
              </w:rPr>
              <w:t>pm</w:t>
            </w:r>
            <w:r w:rsidR="00C262B3">
              <w:rPr>
                <w:rFonts w:ascii="굴림체" w:hAnsi="굴림체"/>
              </w:rPr>
              <w:t>.go.kr</w:t>
            </w:r>
            <w:r w:rsidRPr="002D76A6">
              <w:rPr>
                <w:rFonts w:ascii="굴림체" w:hAnsi="굴림체"/>
              </w:rPr>
              <w:t>/openapi/service/RetrievePblinsttEmpmnInfoService/getItemFile</w:t>
            </w:r>
          </w:p>
        </w:tc>
      </w:tr>
      <w:tr w:rsidR="00F91208" w:rsidRPr="009F63B8" w:rsidTr="008161A4">
        <w:tc>
          <w:tcPr>
            <w:tcW w:w="2378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148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2D76A6" w:rsidRPr="009F63B8" w:rsidTr="008161A4">
        <w:tc>
          <w:tcPr>
            <w:tcW w:w="2378" w:type="dxa"/>
            <w:shd w:val="clear" w:color="auto" w:fill="auto"/>
            <w:vAlign w:val="center"/>
          </w:tcPr>
          <w:p w:rsidR="002D76A6" w:rsidRPr="00A13E6F" w:rsidRDefault="002D76A6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idx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2D76A6" w:rsidRDefault="006C085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2D76A6" w:rsidRPr="009F63B8" w:rsidRDefault="00BB3FD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D76A6" w:rsidRPr="00A13E6F" w:rsidRDefault="001E41CD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D76A6" w:rsidRPr="00A13E6F" w:rsidRDefault="001E41CD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2D76A6" w:rsidRPr="00A13E6F" w:rsidRDefault="001E41CD" w:rsidP="00DA40BE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2D76A6" w:rsidRDefault="006C085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2D76A6" w:rsidRPr="009F63B8" w:rsidRDefault="00BB3FDC" w:rsidP="00DA40B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</w:tr>
      <w:tr w:rsidR="00BF69D1" w:rsidRPr="009F63B8" w:rsidTr="008161A4">
        <w:tc>
          <w:tcPr>
            <w:tcW w:w="2378" w:type="dxa"/>
            <w:shd w:val="clear" w:color="auto" w:fill="auto"/>
            <w:vAlign w:val="center"/>
          </w:tcPr>
          <w:p w:rsidR="00BF69D1" w:rsidRPr="009F63B8" w:rsidRDefault="00BF69D1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pageNo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F69D1" w:rsidRPr="009F63B8" w:rsidRDefault="00BF69D1" w:rsidP="008161A4">
            <w:pPr>
              <w:rPr>
                <w:rFonts w:ascii="굴림체" w:hAnsi="굴림체"/>
              </w:rPr>
            </w:pPr>
            <w:r w:rsidRPr="00306321">
              <w:rPr>
                <w:rFonts w:ascii="굴림체" w:hAnsi="굴림체" w:hint="eastAsia"/>
              </w:rPr>
              <w:t>페이지번호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F69D1" w:rsidRPr="009F63B8" w:rsidRDefault="00E912ED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F69D1" w:rsidRPr="009F63B8" w:rsidRDefault="00BF69D1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BF69D1" w:rsidRPr="009F63B8" w:rsidRDefault="00BF69D1" w:rsidP="008161A4">
            <w:pPr>
              <w:rPr>
                <w:rFonts w:ascii="굴림체" w:hAnsi="굴림체"/>
              </w:rPr>
            </w:pPr>
            <w:r w:rsidRPr="00306321">
              <w:rPr>
                <w:rFonts w:ascii="굴림체" w:hAnsi="굴림체" w:hint="eastAsia"/>
              </w:rPr>
              <w:t>페이지번호</w:t>
            </w:r>
          </w:p>
        </w:tc>
      </w:tr>
      <w:tr w:rsidR="00BF69D1" w:rsidRPr="009F63B8" w:rsidTr="008161A4">
        <w:tc>
          <w:tcPr>
            <w:tcW w:w="2378" w:type="dxa"/>
            <w:shd w:val="clear" w:color="auto" w:fill="auto"/>
            <w:vAlign w:val="center"/>
          </w:tcPr>
          <w:p w:rsidR="00BF69D1" w:rsidRDefault="00BF69D1" w:rsidP="008161A4">
            <w:pPr>
              <w:rPr>
                <w:rFonts w:ascii="굴림체" w:hAnsi="굴림체"/>
              </w:rPr>
            </w:pPr>
            <w:r w:rsidRPr="00306321">
              <w:rPr>
                <w:rFonts w:ascii="굴림체" w:hAnsi="굴림체"/>
              </w:rPr>
              <w:lastRenderedPageBreak/>
              <w:t>numOfRows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F69D1" w:rsidRPr="009F63B8" w:rsidRDefault="00BF69D1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한페이지결과수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F69D1" w:rsidRPr="009F63B8" w:rsidRDefault="00E912ED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F69D1" w:rsidRPr="009F63B8" w:rsidRDefault="00BF69D1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BF69D1" w:rsidRPr="009F63B8" w:rsidRDefault="00BF69D1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한페이지결과수</w:t>
            </w:r>
          </w:p>
        </w:tc>
      </w:tr>
    </w:tbl>
    <w:p w:rsidR="00F91208" w:rsidRPr="009F63B8" w:rsidRDefault="00F91208" w:rsidP="00F91208">
      <w:pPr>
        <w:rPr>
          <w:rFonts w:ascii="굴림체" w:hAnsi="굴림체"/>
        </w:rPr>
      </w:pPr>
    </w:p>
    <w:p w:rsidR="00F91208" w:rsidRPr="009F63B8" w:rsidRDefault="00F91208" w:rsidP="00F91208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응답 메시지 명세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070"/>
      </w:tblGrid>
      <w:tr w:rsidR="00F91208" w:rsidRPr="009F63B8" w:rsidTr="008161A4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785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91208" w:rsidRPr="009F63B8" w:rsidRDefault="002D76A6" w:rsidP="008161A4">
            <w:pPr>
              <w:rPr>
                <w:rFonts w:ascii="굴림체" w:hAnsi="굴림체" w:cs="Arial"/>
                <w:color w:val="000000"/>
                <w:szCs w:val="20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 xml:space="preserve">esponse </w:t>
            </w:r>
          </w:p>
        </w:tc>
      </w:tr>
      <w:tr w:rsidR="00F91208" w:rsidRPr="009F63B8" w:rsidTr="008161A4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070" w:type="dxa"/>
            <w:shd w:val="pct10" w:color="auto" w:fill="auto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F91208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91208" w:rsidRPr="00A13E6F" w:rsidRDefault="002D76A6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2D76A6">
              <w:rPr>
                <w:color w:val="0D0D0D"/>
                <w:sz w:val="20"/>
              </w:rPr>
              <w:t>idx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첨부파일번호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 xml:space="preserve">첨부파일 </w:t>
            </w:r>
            <w:r w:rsidR="00BB3FDC">
              <w:rPr>
                <w:rFonts w:hint="eastAsia"/>
                <w:color w:val="0D0D0D"/>
                <w:sz w:val="20"/>
              </w:rPr>
              <w:t>일련번호</w:t>
            </w:r>
          </w:p>
        </w:tc>
      </w:tr>
      <w:tr w:rsidR="00F91208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E51021" w:rsidRPr="00E51021" w:rsidRDefault="00E51021" w:rsidP="00E51021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E51021">
              <w:rPr>
                <w:rFonts w:hint="eastAsia"/>
                <w:color w:val="0D0D0D"/>
                <w:sz w:val="20"/>
              </w:rPr>
              <w:t>parentidx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공공취업정보번호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12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공공취업정보번호</w:t>
            </w:r>
          </w:p>
        </w:tc>
      </w:tr>
      <w:tr w:rsidR="00F91208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E51021" w:rsidRPr="00E51021" w:rsidRDefault="00E51021" w:rsidP="00E51021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E51021">
              <w:rPr>
                <w:rFonts w:hint="eastAsia"/>
                <w:color w:val="0D0D0D"/>
                <w:sz w:val="20"/>
              </w:rPr>
              <w:t>filepath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파일경로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F91208" w:rsidRPr="00A13E6F" w:rsidRDefault="00E912E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E912ED">
              <w:rPr>
                <w:color w:val="0D0D0D"/>
                <w:sz w:val="20"/>
              </w:rPr>
              <w:t>employ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파일저장url</w:t>
            </w:r>
          </w:p>
        </w:tc>
      </w:tr>
      <w:tr w:rsidR="00F91208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E51021" w:rsidRPr="00E51021" w:rsidRDefault="00E51021" w:rsidP="00E51021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E51021">
              <w:rPr>
                <w:rFonts w:hint="eastAsia"/>
                <w:color w:val="0D0D0D"/>
                <w:sz w:val="20"/>
              </w:rPr>
              <w:t>filename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파일명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양식.hwp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91208" w:rsidRPr="00A13E6F" w:rsidRDefault="00E912E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파일명</w:t>
            </w:r>
          </w:p>
        </w:tc>
      </w:tr>
      <w:tr w:rsidR="00F91208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E51021" w:rsidRPr="00E51021" w:rsidRDefault="00E51021" w:rsidP="00E51021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E51021">
              <w:rPr>
                <w:rFonts w:hint="eastAsia"/>
                <w:color w:val="0D0D0D"/>
                <w:sz w:val="20"/>
              </w:rPr>
              <w:t>filesize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파일사이즈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F91208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1024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91208" w:rsidRPr="00A13E6F" w:rsidRDefault="00E912E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파일사이즈</w:t>
            </w:r>
          </w:p>
        </w:tc>
      </w:tr>
      <w:tr w:rsidR="00DA40BE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DA40BE" w:rsidRPr="002D76A6" w:rsidRDefault="00DA40BE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DA40BE">
              <w:rPr>
                <w:color w:val="0D0D0D"/>
                <w:sz w:val="20"/>
              </w:rPr>
              <w:t>sort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DA40BE" w:rsidRPr="006A7A59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정렬순서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DA40BE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DA40BE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DA40BE" w:rsidRPr="00A13E6F" w:rsidRDefault="000D06D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A40BE" w:rsidRPr="006A7A59" w:rsidRDefault="00E912ED" w:rsidP="008161A4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정렬순서</w:t>
            </w:r>
          </w:p>
        </w:tc>
      </w:tr>
    </w:tbl>
    <w:p w:rsidR="00F91208" w:rsidRPr="009F63B8" w:rsidRDefault="00F91208" w:rsidP="00F91208">
      <w:pPr>
        <w:rPr>
          <w:rFonts w:ascii="굴림체" w:hAnsi="굴림체"/>
        </w:rPr>
      </w:pPr>
    </w:p>
    <w:p w:rsidR="00F91208" w:rsidRPr="009F63B8" w:rsidRDefault="00F91208" w:rsidP="00F91208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2722"/>
        <w:gridCol w:w="6971"/>
      </w:tblGrid>
      <w:tr w:rsidR="00F91208" w:rsidRPr="009F63B8" w:rsidTr="00DA40BE">
        <w:trPr>
          <w:trHeight w:val="202"/>
          <w:jc w:val="center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697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rPr>
                <w:rFonts w:hint="eastAsia"/>
              </w:rPr>
              <w:t>REST(URI)</w:t>
            </w:r>
          </w:p>
        </w:tc>
      </w:tr>
      <w:tr w:rsidR="00F91208" w:rsidRPr="009F63B8" w:rsidTr="00DA40BE">
        <w:trPr>
          <w:trHeight w:val="1013"/>
          <w:jc w:val="center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auto"/>
          </w:tcPr>
          <w:p w:rsidR="00F91208" w:rsidRPr="009F63B8" w:rsidRDefault="00F91208" w:rsidP="008161A4">
            <w:pPr>
              <w:rPr>
                <w:rFonts w:ascii="굴림체" w:hAnsi="굴림체"/>
              </w:rPr>
            </w:pPr>
          </w:p>
          <w:p w:rsidR="00F91208" w:rsidRPr="009F63B8" w:rsidRDefault="00F91208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6971" w:type="dxa"/>
            <w:tcBorders>
              <w:bottom w:val="single" w:sz="4" w:space="0" w:color="auto"/>
            </w:tcBorders>
            <w:shd w:val="clear" w:color="auto" w:fill="auto"/>
          </w:tcPr>
          <w:p w:rsidR="00F91208" w:rsidRPr="009F63B8" w:rsidRDefault="00DA40BE" w:rsidP="00932395">
            <w:pPr>
              <w:rPr>
                <w:rFonts w:ascii="굴림체" w:hAnsi="굴림체"/>
              </w:rPr>
            </w:pPr>
            <w:r w:rsidRPr="00DA40BE">
              <w:rPr>
                <w:rFonts w:ascii="굴림체" w:hAnsi="굴림체"/>
              </w:rPr>
              <w:t>http://</w:t>
            </w:r>
            <w:r w:rsidR="00C262B3">
              <w:rPr>
                <w:rFonts w:ascii="굴림체" w:hAnsi="굴림체"/>
              </w:rPr>
              <w:t>openapi.mp</w:t>
            </w:r>
            <w:r w:rsidR="00932395">
              <w:rPr>
                <w:rFonts w:ascii="굴림체" w:hAnsi="굴림체"/>
              </w:rPr>
              <w:t>m</w:t>
            </w:r>
            <w:r w:rsidR="00C262B3">
              <w:rPr>
                <w:rFonts w:ascii="굴림체" w:hAnsi="굴림체"/>
              </w:rPr>
              <w:t>.go.kr</w:t>
            </w:r>
            <w:r w:rsidRPr="00DA40BE">
              <w:rPr>
                <w:rFonts w:ascii="굴림체" w:hAnsi="굴림체"/>
              </w:rPr>
              <w:t>/openapi/service/RetrievePblinsttEmpmnInfoService/getItemFile</w:t>
            </w:r>
            <w:r w:rsidRPr="00235E1D">
              <w:rPr>
                <w:rFonts w:ascii="굴림체" w:hAnsi="굴림체"/>
              </w:rPr>
              <w:t>?idx=</w:t>
            </w:r>
            <w:r>
              <w:rPr>
                <w:rFonts w:ascii="굴림체" w:hAnsi="굴림체" w:hint="eastAsia"/>
              </w:rPr>
              <w:t>[고유번호]&amp;</w:t>
            </w:r>
            <w:r w:rsidRPr="00B924C2">
              <w:rPr>
                <w:rFonts w:ascii="굴림체" w:hAnsi="굴림체"/>
              </w:rPr>
              <w:t>ServiceKey=</w:t>
            </w:r>
          </w:p>
        </w:tc>
      </w:tr>
      <w:tr w:rsidR="00F91208" w:rsidRPr="009F63B8" w:rsidTr="008161A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91208" w:rsidRPr="009F63B8" w:rsidRDefault="00F91208" w:rsidP="008161A4">
            <w:pPr>
              <w:pStyle w:val="ad"/>
            </w:pPr>
            <w:r w:rsidRPr="009F63B8">
              <w:t>응답</w:t>
            </w:r>
            <w:r w:rsidRPr="009F63B8">
              <w:rPr>
                <w:rFonts w:hint="eastAsia"/>
              </w:rPr>
              <w:t xml:space="preserve"> 메시지</w:t>
            </w:r>
          </w:p>
        </w:tc>
      </w:tr>
      <w:tr w:rsidR="00F91208" w:rsidRPr="009F63B8" w:rsidTr="008161A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2E31E2" w:rsidRPr="002E31E2" w:rsidRDefault="002E31E2" w:rsidP="002E31E2">
            <w:pPr>
              <w:rPr>
                <w:rFonts w:ascii="굴림체" w:hAnsi="굴림체"/>
              </w:rPr>
            </w:pPr>
          </w:p>
          <w:p w:rsidR="002E31E2" w:rsidRPr="002E31E2" w:rsidRDefault="002E31E2" w:rsidP="002E31E2">
            <w:pPr>
              <w:rPr>
                <w:rFonts w:ascii="굴림체" w:hAnsi="굴림체"/>
              </w:rPr>
            </w:pPr>
            <w:r w:rsidRPr="002E31E2">
              <w:rPr>
                <w:rFonts w:ascii="굴림체" w:hAnsi="굴림체"/>
              </w:rPr>
              <w:t>&lt;?xml version="1.0" encoding="UTF-8" standalone="true"?&gt;</w:t>
            </w:r>
          </w:p>
          <w:p w:rsidR="002E31E2" w:rsidRDefault="002E31E2" w:rsidP="002E31E2">
            <w:pPr>
              <w:rPr>
                <w:rFonts w:ascii="굴림체" w:hAnsi="굴림체"/>
              </w:rPr>
            </w:pPr>
            <w:r w:rsidRPr="002E31E2">
              <w:rPr>
                <w:rFonts w:ascii="굴림체" w:hAnsi="굴림체" w:hint="eastAsia"/>
              </w:rPr>
              <w:t>-&lt;response&gt;-&lt;header&gt;&lt;resultCode&gt;00&lt;/resultCode&gt;&lt;resultMsg&gt;NORMAL SERVICE.&lt;/resultMsg&gt;&lt;/header&gt;-&lt;body&gt;-&lt;items&gt;-&lt;item&gt;</w:t>
            </w:r>
          </w:p>
          <w:p w:rsidR="002E31E2" w:rsidRDefault="002E31E2" w:rsidP="002E31E2">
            <w:pPr>
              <w:rPr>
                <w:rFonts w:ascii="굴림체" w:hAnsi="굴림체"/>
              </w:rPr>
            </w:pPr>
            <w:r w:rsidRPr="002E31E2">
              <w:rPr>
                <w:rFonts w:ascii="굴림체" w:hAnsi="굴림체" w:hint="eastAsia"/>
              </w:rPr>
              <w:t>&lt;filename&gt;</w:t>
            </w:r>
          </w:p>
          <w:p w:rsidR="002E31E2" w:rsidRDefault="002E31E2" w:rsidP="002E31E2">
            <w:pPr>
              <w:rPr>
                <w:rFonts w:ascii="굴림체" w:hAnsi="굴림체"/>
              </w:rPr>
            </w:pPr>
            <w:r w:rsidRPr="002E31E2">
              <w:rPr>
                <w:rFonts w:ascii="굴림체" w:hAnsi="굴림체" w:hint="eastAsia"/>
              </w:rPr>
              <w:t>2008년 제2회 제한경쟁특별임용시험 시행계획공고.hwp</w:t>
            </w:r>
          </w:p>
          <w:p w:rsidR="00F91208" w:rsidRPr="009F63B8" w:rsidRDefault="002E31E2" w:rsidP="00E912ED">
            <w:pPr>
              <w:jc w:val="left"/>
              <w:rPr>
                <w:rFonts w:ascii="굴림체" w:hAnsi="굴림체"/>
              </w:rPr>
            </w:pPr>
            <w:r w:rsidRPr="002E31E2">
              <w:rPr>
                <w:rFonts w:ascii="굴림체" w:hAnsi="굴림체" w:hint="eastAsia"/>
              </w:rPr>
              <w:t>&lt;/filename&gt;</w:t>
            </w:r>
            <w:r w:rsidR="00E912ED">
              <w:rPr>
                <w:rFonts w:ascii="굴림체" w:hAnsi="굴림체" w:hint="eastAsia"/>
              </w:rPr>
              <w:t>&lt;filepath</w:t>
            </w:r>
            <w:r w:rsidR="00E912ED" w:rsidRPr="002E31E2">
              <w:rPr>
                <w:rFonts w:ascii="굴림체" w:hAnsi="굴림체" w:hint="eastAsia"/>
              </w:rPr>
              <w:t>&gt;</w:t>
            </w:r>
            <w:r w:rsidR="00E912ED">
              <w:t xml:space="preserve"> </w:t>
            </w:r>
            <w:r w:rsidR="00E912ED" w:rsidRPr="00E912ED">
              <w:rPr>
                <w:rFonts w:ascii="굴림체" w:hAnsi="굴림체"/>
              </w:rPr>
              <w:t>employ</w:t>
            </w:r>
            <w:r w:rsidR="00E912ED" w:rsidRPr="00E912ED">
              <w:rPr>
                <w:rFonts w:ascii="굴림체" w:hAnsi="굴림체" w:hint="eastAsia"/>
              </w:rPr>
              <w:t xml:space="preserve"> </w:t>
            </w:r>
            <w:r w:rsidRPr="002E31E2">
              <w:rPr>
                <w:rFonts w:ascii="굴림체" w:hAnsi="굴림체" w:hint="eastAsia"/>
              </w:rPr>
              <w:t>&lt;filepath/&gt;&lt;filesize&gt;0&lt;/filesize&gt;&lt;idx&gt;2&lt;/idx&gt;&lt;parentidx&gt;3&lt;/parentidx&gt;&lt;sort&gt;0&lt;/sort&gt;&lt;/it</w:t>
            </w:r>
            <w:r w:rsidRPr="002E31E2">
              <w:rPr>
                <w:rFonts w:ascii="굴림체" w:hAnsi="굴림체"/>
              </w:rPr>
              <w:t>em&gt;&lt;/items&gt;&lt;numOfRows&gt;10&lt;/numOfRows&gt;&lt;pageNo&gt;1&lt;/pageNo&gt;&lt;totalCount&gt;1&lt;/totalCount&gt;&lt;/body&gt;&lt;/response&gt;</w:t>
            </w:r>
          </w:p>
        </w:tc>
      </w:tr>
    </w:tbl>
    <w:p w:rsidR="00024CCC" w:rsidRDefault="0020716D" w:rsidP="00024CCC">
      <w:pPr>
        <w:pStyle w:val="4"/>
      </w:pPr>
      <w:r>
        <w:rPr>
          <w:rFonts w:hint="eastAsia"/>
        </w:rPr>
        <w:t>채용직급 조회</w:t>
      </w:r>
      <w:r w:rsidR="00024CCC" w:rsidRPr="009755EF">
        <w:rPr>
          <w:rFonts w:hint="eastAsia"/>
        </w:rPr>
        <w:t xml:space="preserve"> 오퍼레이션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2158"/>
        <w:gridCol w:w="1522"/>
        <w:gridCol w:w="2191"/>
        <w:gridCol w:w="2371"/>
      </w:tblGrid>
      <w:tr w:rsidR="00024CCC" w:rsidRPr="009F63B8" w:rsidTr="0020716D">
        <w:trPr>
          <w:trHeight w:val="394"/>
        </w:trPr>
        <w:tc>
          <w:tcPr>
            <w:tcW w:w="673" w:type="pct"/>
            <w:vMerge w:val="restar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024CCC" w:rsidRPr="009F63B8" w:rsidRDefault="00E912E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5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오퍼레이션명(국문)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024CCC" w:rsidRPr="009F63B8" w:rsidRDefault="0020716D" w:rsidP="008161A4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채용직급</w:t>
            </w:r>
            <w:r w:rsidR="00E912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024CCC" w:rsidRPr="009F63B8" w:rsidTr="0020716D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024CCC" w:rsidRPr="009F63B8" w:rsidRDefault="00024CCC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조회</w:t>
            </w:r>
            <w:r w:rsidR="00E912ED">
              <w:rPr>
                <w:rFonts w:ascii="굴림체" w:hAnsi="굴림체" w:hint="eastAsia"/>
              </w:rPr>
              <w:t>(상세</w:t>
            </w:r>
            <w:r w:rsidRPr="009F63B8">
              <w:rPr>
                <w:rFonts w:ascii="굴림체" w:hAnsi="굴림체" w:hint="eastAsia"/>
              </w:rPr>
              <w:t>)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오퍼레이션명(영문)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024CCC" w:rsidRPr="009F63B8" w:rsidRDefault="00DA40BE" w:rsidP="008161A4">
            <w:pPr>
              <w:rPr>
                <w:rFonts w:ascii="굴림체" w:hAnsi="굴림체"/>
              </w:rPr>
            </w:pPr>
            <w:r w:rsidRPr="00DA40BE">
              <w:rPr>
                <w:rFonts w:ascii="굴림체" w:hAnsi="굴림체"/>
              </w:rPr>
              <w:t>getItemPosition</w:t>
            </w:r>
          </w:p>
        </w:tc>
      </w:tr>
      <w:tr w:rsidR="00024CCC" w:rsidRPr="009F63B8" w:rsidTr="008161A4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024CCC" w:rsidRPr="009F63B8" w:rsidRDefault="00856CBE" w:rsidP="008161A4">
            <w:pPr>
              <w:rPr>
                <w:rFonts w:ascii="굴림체" w:hAnsi="굴림체"/>
              </w:rPr>
            </w:pPr>
            <w:r>
              <w:rPr>
                <w:rFonts w:ascii="Arial" w:hAnsi="Arial" w:cs="Arial"/>
                <w:color w:val="3B3B3B"/>
                <w:sz w:val="18"/>
                <w:szCs w:val="18"/>
              </w:rPr>
              <w:t>검색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고유값에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해당하는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채용직급을</w:t>
            </w:r>
            <w:r w:rsidR="00E912ED">
              <w:rPr>
                <w:rFonts w:ascii="Arial" w:hAnsi="Arial" w:cs="Arial" w:hint="eastAsia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조회한다</w:t>
            </w:r>
            <w:r>
              <w:rPr>
                <w:rFonts w:ascii="Arial" w:hAnsi="Arial" w:cs="Arial"/>
                <w:color w:val="3B3B3B"/>
                <w:sz w:val="18"/>
                <w:szCs w:val="18"/>
              </w:rPr>
              <w:t>.</w:t>
            </w:r>
          </w:p>
        </w:tc>
      </w:tr>
      <w:tr w:rsidR="00024CCC" w:rsidRPr="009F63B8" w:rsidTr="008161A4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t>Call Back URL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024CCC" w:rsidRPr="009F63B8" w:rsidRDefault="00024CCC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024CCC" w:rsidRPr="009F63B8" w:rsidTr="008161A4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024CCC" w:rsidRPr="009F63B8" w:rsidRDefault="00024CCC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1100bytes]</w:t>
            </w:r>
          </w:p>
        </w:tc>
      </w:tr>
      <w:tr w:rsidR="00024CCC" w:rsidRPr="009F63B8" w:rsidTr="0020716D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024CCC" w:rsidRPr="009F63B8" w:rsidRDefault="00024CCC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0.5ms]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초당 최대 트랜잭션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024CCC" w:rsidRPr="009F63B8" w:rsidRDefault="00024CCC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>30</w:t>
            </w:r>
            <w:r w:rsidRPr="009F63B8">
              <w:rPr>
                <w:rFonts w:ascii="굴림체" w:hAnsi="굴림체"/>
              </w:rPr>
              <w:t>tps]</w:t>
            </w:r>
          </w:p>
        </w:tc>
      </w:tr>
      <w:tr w:rsidR="00024CCC" w:rsidRPr="009F63B8" w:rsidTr="008161A4">
        <w:tc>
          <w:tcPr>
            <w:tcW w:w="673" w:type="pct"/>
            <w:vMerge w:val="restar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호출</w:t>
            </w:r>
          </w:p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lastRenderedPageBreak/>
              <w:t>메시지정보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lastRenderedPageBreak/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024CCC" w:rsidRPr="009F63B8" w:rsidRDefault="0020716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024CCC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024CCC" w:rsidRPr="009F63B8" w:rsidRDefault="00024CCC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변수형</w:t>
            </w:r>
          </w:p>
        </w:tc>
      </w:tr>
      <w:tr w:rsidR="00024CCC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024CCC" w:rsidRPr="009F63B8" w:rsidRDefault="00024CCC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검색 고유값에 해당하는 </w:t>
            </w:r>
            <w:r w:rsidR="000124EA">
              <w:rPr>
                <w:rFonts w:ascii="Arial" w:hAnsi="Arial" w:cs="Arial"/>
                <w:color w:val="3B3B3B"/>
                <w:sz w:val="18"/>
                <w:szCs w:val="18"/>
              </w:rPr>
              <w:t>채용직급을</w:t>
            </w:r>
            <w:r w:rsidR="000124EA">
              <w:rPr>
                <w:rFonts w:ascii="Arial" w:hAnsi="Arial" w:cs="Arial" w:hint="eastAsia"/>
                <w:color w:val="3B3B3B"/>
                <w:sz w:val="18"/>
                <w:szCs w:val="18"/>
              </w:rPr>
              <w:t xml:space="preserve"> </w:t>
            </w:r>
            <w:r w:rsidRPr="009F63B8">
              <w:rPr>
                <w:rFonts w:ascii="굴림체" w:hAnsi="굴림체"/>
              </w:rPr>
              <w:t>조회</w:t>
            </w:r>
            <w:r w:rsidRPr="009F63B8">
              <w:rPr>
                <w:rFonts w:ascii="굴림체" w:hAnsi="굴림체" w:hint="eastAsia"/>
              </w:rPr>
              <w:t xml:space="preserve"> 한다.</w:t>
            </w:r>
          </w:p>
        </w:tc>
      </w:tr>
      <w:tr w:rsidR="00024CCC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024CCC" w:rsidRPr="009F63B8" w:rsidRDefault="00024CCC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024CCC" w:rsidRPr="009F63B8" w:rsidTr="008161A4">
        <w:tc>
          <w:tcPr>
            <w:tcW w:w="673" w:type="pct"/>
            <w:vMerge w:val="restar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응답메시지</w:t>
            </w:r>
          </w:p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024CCC" w:rsidRPr="009F63B8" w:rsidRDefault="0020716D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 xml:space="preserve">esponse </w:t>
            </w:r>
          </w:p>
        </w:tc>
      </w:tr>
      <w:tr w:rsidR="00024CCC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024CCC" w:rsidRPr="009F63B8" w:rsidRDefault="00AA4C51" w:rsidP="008161A4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상세형</w:t>
            </w:r>
          </w:p>
        </w:tc>
      </w:tr>
      <w:tr w:rsidR="00024CCC" w:rsidRPr="009F63B8" w:rsidTr="008161A4">
        <w:tc>
          <w:tcPr>
            <w:tcW w:w="673" w:type="pct"/>
            <w:vMerge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024CCC" w:rsidRPr="009F63B8" w:rsidRDefault="00024CCC" w:rsidP="0020716D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호출메시지의 검색조건에 따라 </w:t>
            </w:r>
            <w:r w:rsidR="0020716D">
              <w:rPr>
                <w:rFonts w:ascii="굴림체" w:hAnsi="굴림체" w:hint="eastAsia"/>
              </w:rPr>
              <w:t>채용직급</w:t>
            </w:r>
            <w:r>
              <w:rPr>
                <w:rFonts w:ascii="굴림체" w:hAnsi="굴림체" w:hint="eastAsia"/>
              </w:rPr>
              <w:t xml:space="preserve">을 </w:t>
            </w:r>
            <w:r w:rsidRPr="009F63B8">
              <w:rPr>
                <w:rFonts w:ascii="굴림체" w:hAnsi="굴림체" w:hint="eastAsia"/>
              </w:rPr>
              <w:t>제공한다.</w:t>
            </w:r>
          </w:p>
        </w:tc>
      </w:tr>
      <w:tr w:rsidR="00024CCC" w:rsidRPr="009F63B8" w:rsidTr="008161A4">
        <w:tc>
          <w:tcPr>
            <w:tcW w:w="1806" w:type="pct"/>
            <w:gridSpan w:val="2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024CCC" w:rsidRPr="009F63B8" w:rsidRDefault="00024CCC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</w:t>
            </w:r>
            <w:r w:rsidRPr="009F63B8">
              <w:rPr>
                <w:rFonts w:ascii="굴림체" w:hAnsi="굴림체"/>
                <w:b/>
                <w:u w:val="single"/>
              </w:rPr>
              <w:t>GET</w:t>
            </w:r>
            <w:r w:rsidRPr="009F63B8">
              <w:rPr>
                <w:rFonts w:ascii="굴림체" w:hAnsi="굴림체"/>
              </w:rPr>
              <w:t>, POST, PUT, DELETE)</w:t>
            </w:r>
          </w:p>
        </w:tc>
      </w:tr>
    </w:tbl>
    <w:p w:rsidR="00024CCC" w:rsidRPr="009F63B8" w:rsidRDefault="00024CCC" w:rsidP="00024CCC">
      <w:pPr>
        <w:rPr>
          <w:rFonts w:ascii="굴림체" w:hAnsi="굴림체"/>
        </w:rPr>
      </w:pPr>
    </w:p>
    <w:p w:rsidR="00024CCC" w:rsidRPr="009F63B8" w:rsidRDefault="00024CCC" w:rsidP="00024CCC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148"/>
      </w:tblGrid>
      <w:tr w:rsidR="00024CCC" w:rsidRPr="009F63B8" w:rsidTr="008161A4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/END POINT URL</w:t>
            </w:r>
          </w:p>
        </w:tc>
        <w:tc>
          <w:tcPr>
            <w:tcW w:w="736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24CCC" w:rsidRPr="009F63B8" w:rsidRDefault="0020716D" w:rsidP="00AA4C51">
            <w:pPr>
              <w:rPr>
                <w:rFonts w:ascii="굴림체" w:hAnsi="굴림체" w:cs="Arial"/>
                <w:color w:val="000000"/>
                <w:szCs w:val="20"/>
              </w:rPr>
            </w:pPr>
            <w:r w:rsidRPr="0020716D">
              <w:rPr>
                <w:rFonts w:ascii="굴림체" w:hAnsi="굴림체" w:cs="Arial"/>
                <w:color w:val="000000"/>
                <w:szCs w:val="20"/>
              </w:rPr>
              <w:t>http://</w:t>
            </w:r>
            <w:r w:rsidR="00C262B3">
              <w:rPr>
                <w:rFonts w:ascii="굴림체" w:hAnsi="굴림체" w:cs="Arial"/>
                <w:color w:val="000000"/>
                <w:szCs w:val="20"/>
              </w:rPr>
              <w:t>openapi.mp</w:t>
            </w:r>
            <w:r w:rsidR="00932395">
              <w:rPr>
                <w:rFonts w:ascii="굴림체" w:hAnsi="굴림체" w:cs="Arial"/>
                <w:color w:val="000000"/>
                <w:szCs w:val="20"/>
              </w:rPr>
              <w:t>m</w:t>
            </w:r>
            <w:r w:rsidR="00C262B3">
              <w:rPr>
                <w:rFonts w:ascii="굴림체" w:hAnsi="굴림체" w:cs="Arial"/>
                <w:color w:val="000000"/>
                <w:szCs w:val="20"/>
              </w:rPr>
              <w:t>.go.kr</w:t>
            </w:r>
            <w:r w:rsidRPr="0020716D">
              <w:rPr>
                <w:rFonts w:ascii="굴림체" w:hAnsi="굴림체" w:cs="Arial"/>
                <w:color w:val="000000"/>
                <w:szCs w:val="20"/>
              </w:rPr>
              <w:t>/openapi/service/RetrievePblinsttEmpmnInfoService/getItemPosition</w:t>
            </w:r>
          </w:p>
        </w:tc>
      </w:tr>
      <w:tr w:rsidR="00024CCC" w:rsidRPr="009F63B8" w:rsidTr="008161A4">
        <w:tc>
          <w:tcPr>
            <w:tcW w:w="2378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148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20716D" w:rsidRPr="009F63B8" w:rsidTr="008161A4">
        <w:tc>
          <w:tcPr>
            <w:tcW w:w="2378" w:type="dxa"/>
            <w:shd w:val="clear" w:color="auto" w:fill="auto"/>
            <w:vAlign w:val="center"/>
          </w:tcPr>
          <w:p w:rsidR="0020716D" w:rsidRPr="00A13E6F" w:rsidRDefault="0020716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idx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20716D" w:rsidRDefault="006C085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</w:t>
            </w:r>
            <w:r w:rsidR="0020716D">
              <w:rPr>
                <w:rFonts w:ascii="굴림체" w:hAnsi="굴림체" w:hint="eastAsia"/>
              </w:rPr>
              <w:t>취업정보</w:t>
            </w:r>
          </w:p>
          <w:p w:rsidR="0020716D" w:rsidRPr="009F63B8" w:rsidRDefault="00BB3FD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0716D" w:rsidRPr="00A13E6F" w:rsidRDefault="00E912E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716D" w:rsidRPr="00A13E6F" w:rsidRDefault="00E912E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20716D" w:rsidRPr="00A13E6F" w:rsidRDefault="00E912E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8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20716D" w:rsidRDefault="006C085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20716D" w:rsidRPr="009F63B8" w:rsidRDefault="00BB3FD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</w:tr>
    </w:tbl>
    <w:p w:rsidR="00024CCC" w:rsidRPr="009F63B8" w:rsidRDefault="00024CCC" w:rsidP="00024CCC">
      <w:pPr>
        <w:rPr>
          <w:rFonts w:ascii="굴림체" w:hAnsi="굴림체"/>
        </w:rPr>
      </w:pPr>
    </w:p>
    <w:p w:rsidR="00024CCC" w:rsidRPr="009F63B8" w:rsidRDefault="00024CCC" w:rsidP="00024CCC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응답 메시지 명세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070"/>
      </w:tblGrid>
      <w:tr w:rsidR="00024CCC" w:rsidRPr="009F63B8" w:rsidTr="008161A4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785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24CCC" w:rsidRPr="009F63B8" w:rsidRDefault="0020716D" w:rsidP="008161A4">
            <w:pPr>
              <w:rPr>
                <w:rFonts w:ascii="굴림체" w:hAnsi="굴림체" w:cs="Arial"/>
                <w:color w:val="000000"/>
                <w:szCs w:val="20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 xml:space="preserve">esponse </w:t>
            </w:r>
          </w:p>
        </w:tc>
      </w:tr>
      <w:tr w:rsidR="00024CCC" w:rsidRPr="009F63B8" w:rsidTr="008161A4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070" w:type="dxa"/>
            <w:shd w:val="pct10" w:color="auto" w:fill="auto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20716D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0716D" w:rsidRPr="00A13E6F" w:rsidRDefault="0020716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idx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Default="006C085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</w:t>
            </w:r>
            <w:r w:rsidR="0020716D">
              <w:rPr>
                <w:rFonts w:ascii="굴림체" w:hAnsi="굴림체" w:hint="eastAsia"/>
              </w:rPr>
              <w:t>취업정보</w:t>
            </w:r>
          </w:p>
          <w:p w:rsidR="0020716D" w:rsidRPr="009F63B8" w:rsidRDefault="00BB3FD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A13E6F" w:rsidRDefault="000D06D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A13E6F" w:rsidRDefault="000D06D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A13E6F" w:rsidRDefault="00E912E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8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Default="006C085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20716D" w:rsidRPr="009F63B8" w:rsidRDefault="00BB3FD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</w:tr>
      <w:tr w:rsidR="0020716D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3455BA" w:rsidRPr="003455BA" w:rsidRDefault="003455BA" w:rsidP="003455BA">
            <w:pPr>
              <w:pStyle w:val="-"/>
              <w:ind w:leftChars="0" w:left="0"/>
              <w:jc w:val="left"/>
              <w:rPr>
                <w:b/>
                <w:bCs/>
                <w:color w:val="000000"/>
                <w:szCs w:val="22"/>
              </w:rPr>
            </w:pPr>
            <w:r w:rsidRPr="003455BA">
              <w:rPr>
                <w:rFonts w:hint="eastAsia"/>
                <w:color w:val="0D0D0D"/>
                <w:sz w:val="20"/>
              </w:rPr>
              <w:t>parentidx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직급 부모코드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A13E6F" w:rsidRDefault="000D06D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A13E6F" w:rsidRDefault="000D06D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A13E6F" w:rsidRDefault="00E912E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직급 부모코드</w:t>
            </w:r>
          </w:p>
        </w:tc>
      </w:tr>
      <w:tr w:rsidR="0020716D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0716D" w:rsidRDefault="0020716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20716D">
              <w:rPr>
                <w:color w:val="0D0D0D"/>
                <w:sz w:val="20"/>
              </w:rPr>
              <w:t>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직급 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A13E6F" w:rsidRDefault="000D06D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A13E6F" w:rsidRDefault="000D06D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A13E6F" w:rsidRDefault="00AA4C5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2E31E2">
              <w:rPr>
                <w:rFonts w:ascii="굴림체" w:hAnsi="굴림체" w:hint="eastAsia"/>
              </w:rPr>
              <w:t>01003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직급 코드</w:t>
            </w:r>
          </w:p>
        </w:tc>
      </w:tr>
      <w:tr w:rsidR="0020716D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0716D" w:rsidRDefault="0020716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20716D">
              <w:rPr>
                <w:color w:val="0D0D0D"/>
                <w:sz w:val="20"/>
              </w:rPr>
              <w:t>name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직급 이름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A13E6F" w:rsidRDefault="000D06D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A13E6F" w:rsidRDefault="000D06D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A13E6F" w:rsidRDefault="00AA4C51" w:rsidP="00AA4C51">
            <w:pPr>
              <w:rPr>
                <w:color w:val="0D0D0D"/>
              </w:rPr>
            </w:pPr>
            <w:r w:rsidRPr="002E31E2">
              <w:rPr>
                <w:rFonts w:ascii="굴림체" w:hAnsi="굴림체" w:hint="eastAsia"/>
              </w:rPr>
              <w:t>지방교육행정서기보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직급 이름</w:t>
            </w:r>
          </w:p>
        </w:tc>
      </w:tr>
      <w:tr w:rsidR="0020716D" w:rsidRPr="009F63B8" w:rsidTr="008161A4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0716D" w:rsidRDefault="0020716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20716D">
              <w:rPr>
                <w:color w:val="0D0D0D"/>
                <w:sz w:val="20"/>
              </w:rPr>
              <w:t>cnt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채용인원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A13E6F" w:rsidRDefault="000D06D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A13E6F" w:rsidRDefault="000D06D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A13E6F" w:rsidRDefault="00AA4C5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70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채용인원</w:t>
            </w:r>
          </w:p>
        </w:tc>
      </w:tr>
    </w:tbl>
    <w:p w:rsidR="00024CCC" w:rsidRDefault="00024CCC" w:rsidP="00024CCC">
      <w:pPr>
        <w:rPr>
          <w:rFonts w:ascii="굴림체" w:hAnsi="굴림체"/>
        </w:rPr>
      </w:pPr>
    </w:p>
    <w:p w:rsidR="0020716D" w:rsidRPr="009F63B8" w:rsidRDefault="0020716D" w:rsidP="00024CCC">
      <w:pPr>
        <w:rPr>
          <w:rFonts w:ascii="굴림체" w:hAnsi="굴림체"/>
        </w:rPr>
      </w:pPr>
    </w:p>
    <w:p w:rsidR="00024CCC" w:rsidRPr="009F63B8" w:rsidRDefault="00024CCC" w:rsidP="00024CCC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2722"/>
        <w:gridCol w:w="6971"/>
      </w:tblGrid>
      <w:tr w:rsidR="00024CCC" w:rsidRPr="009F63B8" w:rsidTr="0020716D">
        <w:trPr>
          <w:trHeight w:val="202"/>
          <w:jc w:val="center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697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rPr>
                <w:rFonts w:hint="eastAsia"/>
              </w:rPr>
              <w:t>REST(URI)</w:t>
            </w:r>
          </w:p>
        </w:tc>
      </w:tr>
      <w:tr w:rsidR="00024CCC" w:rsidRPr="009F63B8" w:rsidTr="0020716D">
        <w:trPr>
          <w:trHeight w:val="1536"/>
          <w:jc w:val="center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auto"/>
          </w:tcPr>
          <w:p w:rsidR="00024CCC" w:rsidRPr="009F63B8" w:rsidRDefault="00024CCC" w:rsidP="008161A4">
            <w:pPr>
              <w:rPr>
                <w:rFonts w:ascii="굴림체" w:hAnsi="굴림체"/>
              </w:rPr>
            </w:pPr>
          </w:p>
          <w:p w:rsidR="00024CCC" w:rsidRPr="009F63B8" w:rsidRDefault="00024CCC" w:rsidP="008161A4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6971" w:type="dxa"/>
            <w:tcBorders>
              <w:bottom w:val="single" w:sz="4" w:space="0" w:color="auto"/>
            </w:tcBorders>
            <w:shd w:val="clear" w:color="auto" w:fill="auto"/>
          </w:tcPr>
          <w:p w:rsidR="00024CCC" w:rsidRPr="009F63B8" w:rsidRDefault="0020716D" w:rsidP="00932395">
            <w:pPr>
              <w:rPr>
                <w:rFonts w:ascii="굴림체" w:hAnsi="굴림체"/>
              </w:rPr>
            </w:pPr>
            <w:r w:rsidRPr="0020716D">
              <w:rPr>
                <w:rFonts w:ascii="굴림체" w:hAnsi="굴림체"/>
              </w:rPr>
              <w:t>http://</w:t>
            </w:r>
            <w:r w:rsidR="00C262B3">
              <w:rPr>
                <w:rFonts w:ascii="굴림체" w:hAnsi="굴림체"/>
              </w:rPr>
              <w:t>openapi.mp</w:t>
            </w:r>
            <w:r w:rsidR="00932395">
              <w:rPr>
                <w:rFonts w:ascii="굴림체" w:hAnsi="굴림체"/>
              </w:rPr>
              <w:t>m</w:t>
            </w:r>
            <w:r w:rsidR="00C262B3">
              <w:rPr>
                <w:rFonts w:ascii="굴림체" w:hAnsi="굴림체"/>
              </w:rPr>
              <w:t>.go.kr</w:t>
            </w:r>
            <w:r w:rsidRPr="0020716D">
              <w:rPr>
                <w:rFonts w:ascii="굴림체" w:hAnsi="굴림체"/>
              </w:rPr>
              <w:t>/openapi/service/RetrievePblinsttEmpmnInfoService/getItemPosition?idx=</w:t>
            </w:r>
            <w:r>
              <w:rPr>
                <w:rFonts w:ascii="굴림체" w:hAnsi="굴림체" w:hint="eastAsia"/>
              </w:rPr>
              <w:t>[고유번호]&amp;</w:t>
            </w:r>
            <w:r w:rsidRPr="00B924C2">
              <w:rPr>
                <w:rFonts w:ascii="굴림체" w:hAnsi="굴림체"/>
              </w:rPr>
              <w:t>ServiceKey=</w:t>
            </w:r>
          </w:p>
        </w:tc>
      </w:tr>
      <w:tr w:rsidR="00024CCC" w:rsidRPr="009F63B8" w:rsidTr="008161A4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24CCC" w:rsidRPr="009F63B8" w:rsidRDefault="00024CCC" w:rsidP="008161A4">
            <w:pPr>
              <w:pStyle w:val="ad"/>
            </w:pPr>
            <w:r w:rsidRPr="009F63B8">
              <w:t>응답</w:t>
            </w:r>
            <w:r w:rsidRPr="009F63B8">
              <w:rPr>
                <w:rFonts w:hint="eastAsia"/>
              </w:rPr>
              <w:t xml:space="preserve"> 메시지</w:t>
            </w:r>
          </w:p>
        </w:tc>
      </w:tr>
      <w:tr w:rsidR="00024CCC" w:rsidRPr="009F63B8" w:rsidTr="008161A4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2E31E2" w:rsidRPr="002E31E2" w:rsidRDefault="002E31E2" w:rsidP="002E31E2">
            <w:pPr>
              <w:widowControl/>
              <w:wordWrap/>
              <w:autoSpaceDE/>
              <w:autoSpaceDN/>
              <w:jc w:val="left"/>
              <w:rPr>
                <w:rFonts w:ascii="굴림체" w:hAnsi="굴림체"/>
              </w:rPr>
            </w:pPr>
          </w:p>
          <w:p w:rsidR="00024CCC" w:rsidRPr="009F63B8" w:rsidRDefault="002E31E2" w:rsidP="002E31E2">
            <w:pPr>
              <w:widowControl/>
              <w:wordWrap/>
              <w:autoSpaceDE/>
              <w:autoSpaceDN/>
              <w:jc w:val="left"/>
              <w:rPr>
                <w:rFonts w:ascii="굴림체" w:hAnsi="굴림체"/>
              </w:rPr>
            </w:pPr>
            <w:r w:rsidRPr="002E31E2">
              <w:rPr>
                <w:rFonts w:ascii="굴림체" w:hAnsi="굴림체" w:hint="eastAsia"/>
              </w:rPr>
              <w:t>-&lt;response&gt;-&lt;header&gt;&lt;resultCode&gt;00&lt;/resultCode&gt;&lt;resultMsg&gt;NORMAL SERVICE.&lt;/resultMsg&gt;&lt;/header&gt;-&lt;body&gt;-&lt;item&gt;&lt;cnt&gt;70&lt;/cnt&gt;&lt;code&gt;01003&lt;/code&gt;&lt;idx&gt;8&lt;/idx&gt;&lt;name&gt;지방교육행정서기보&lt;/name&gt;&lt;parentidx&gt;10&lt;/parentidx&gt;&lt;/item&gt;&lt;/body&gt;&lt;/response&gt;</w:t>
            </w:r>
          </w:p>
        </w:tc>
      </w:tr>
    </w:tbl>
    <w:p w:rsidR="004756DF" w:rsidRDefault="004756DF" w:rsidP="004756DF">
      <w:pPr>
        <w:rPr>
          <w:rFonts w:ascii="굴림체" w:hAnsi="굴림체"/>
        </w:rPr>
      </w:pPr>
    </w:p>
    <w:p w:rsidR="0020716D" w:rsidRDefault="00E912ED" w:rsidP="0020716D">
      <w:pPr>
        <w:pStyle w:val="4"/>
      </w:pPr>
      <w:r w:rsidRPr="00E912ED">
        <w:rPr>
          <w:rFonts w:hAnsi="굴림체"/>
          <w:bCs w:val="0"/>
          <w:szCs w:val="24"/>
        </w:rPr>
        <w:t>공공취업정보 상세조회</w:t>
      </w:r>
      <w:r w:rsidRPr="009755EF">
        <w:rPr>
          <w:rFonts w:hint="eastAsia"/>
        </w:rPr>
        <w:t xml:space="preserve"> </w:t>
      </w:r>
      <w:r w:rsidR="0020716D" w:rsidRPr="009755EF">
        <w:rPr>
          <w:rFonts w:hint="eastAsia"/>
        </w:rPr>
        <w:t>오퍼레이션 명세</w:t>
      </w:r>
      <w:r w:rsidR="0020716D" w:rsidRPr="0020716D">
        <w:rPr>
          <w:rFonts w:hint="eastAsia"/>
        </w:rPr>
        <w:t xml:space="preserve"> 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2158"/>
        <w:gridCol w:w="1522"/>
        <w:gridCol w:w="2191"/>
        <w:gridCol w:w="2371"/>
      </w:tblGrid>
      <w:tr w:rsidR="0020716D" w:rsidRPr="009F63B8" w:rsidTr="005A5882">
        <w:trPr>
          <w:trHeight w:val="394"/>
        </w:trPr>
        <w:tc>
          <w:tcPr>
            <w:tcW w:w="673" w:type="pct"/>
            <w:vMerge w:val="restar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20716D" w:rsidRPr="009F63B8" w:rsidRDefault="00AA4C51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6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오퍼레이션명(국문)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20716D" w:rsidRPr="009F63B8" w:rsidRDefault="00856CBE" w:rsidP="005A5882">
            <w:pPr>
              <w:rPr>
                <w:rFonts w:ascii="굴림체" w:hAnsi="굴림체"/>
              </w:rPr>
            </w:pPr>
            <w:r w:rsidRPr="00E912ED">
              <w:rPr>
                <w:rFonts w:ascii="굴림체" w:hAnsi="굴림체"/>
              </w:rPr>
              <w:t>공공취업정보 상세조회</w:t>
            </w:r>
          </w:p>
        </w:tc>
      </w:tr>
      <w:tr w:rsidR="0020716D" w:rsidRPr="009F63B8" w:rsidTr="005A5882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조회(</w:t>
            </w:r>
            <w:r>
              <w:rPr>
                <w:rFonts w:ascii="굴림체" w:hAnsi="굴림체" w:hint="eastAsia"/>
              </w:rPr>
              <w:t>상세</w:t>
            </w:r>
            <w:r w:rsidRPr="009F63B8">
              <w:rPr>
                <w:rFonts w:ascii="굴림체" w:hAnsi="굴림체" w:hint="eastAsia"/>
              </w:rPr>
              <w:t>)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오퍼레이션명(영문)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20716D" w:rsidRPr="009F63B8" w:rsidRDefault="00E912ED" w:rsidP="00E912ED">
            <w:pPr>
              <w:rPr>
                <w:rFonts w:ascii="굴림체" w:hAnsi="굴림체"/>
              </w:rPr>
            </w:pPr>
            <w:r w:rsidRPr="00E912ED">
              <w:rPr>
                <w:rFonts w:ascii="굴림체" w:hAnsi="굴림체"/>
              </w:rPr>
              <w:t>Public-government jobs detail search</w:t>
            </w:r>
          </w:p>
        </w:tc>
      </w:tr>
      <w:tr w:rsidR="0020716D" w:rsidRPr="009F63B8" w:rsidTr="005A5882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856CBE" w:rsidP="005A5882">
            <w:pPr>
              <w:rPr>
                <w:rFonts w:ascii="굴림체" w:hAnsi="굴림체"/>
              </w:rPr>
            </w:pPr>
            <w:r w:rsidRPr="00E912ED">
              <w:rPr>
                <w:rFonts w:ascii="굴림체" w:hAnsi="굴림체"/>
              </w:rPr>
              <w:t>공공취업정보등록번호로 공공취업정보 개별건의 상세정보를 조회하는 기능</w:t>
            </w:r>
          </w:p>
        </w:tc>
      </w:tr>
      <w:tr w:rsidR="0020716D" w:rsidRPr="009F63B8" w:rsidTr="005A588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t>Call Back URL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20716D" w:rsidRPr="009F63B8" w:rsidTr="005A588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1100bytes]</w:t>
            </w:r>
          </w:p>
        </w:tc>
      </w:tr>
      <w:tr w:rsidR="0020716D" w:rsidRPr="009F63B8" w:rsidTr="005A588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0.5ms]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초당 최대 트랜잭션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>30</w:t>
            </w:r>
            <w:r w:rsidRPr="009F63B8">
              <w:rPr>
                <w:rFonts w:ascii="굴림체" w:hAnsi="굴림체"/>
              </w:rPr>
              <w:t>tps]</w:t>
            </w:r>
          </w:p>
        </w:tc>
      </w:tr>
      <w:tr w:rsidR="0020716D" w:rsidRPr="009F63B8" w:rsidTr="005A5882">
        <w:tc>
          <w:tcPr>
            <w:tcW w:w="673" w:type="pct"/>
            <w:vMerge w:val="restar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호출</w:t>
            </w:r>
          </w:p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20716D" w:rsidRPr="009F63B8" w:rsidTr="005A5882"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변수형</w:t>
            </w:r>
          </w:p>
        </w:tc>
      </w:tr>
      <w:tr w:rsidR="0020716D" w:rsidRPr="009F63B8" w:rsidTr="005A5882"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20716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검색 고유값에 해당하는 </w:t>
            </w:r>
            <w:r w:rsidR="00AA4C51" w:rsidRPr="00E912ED">
              <w:rPr>
                <w:rFonts w:ascii="굴림체" w:hAnsi="굴림체"/>
              </w:rPr>
              <w:t>공공취업정보</w:t>
            </w:r>
            <w:r w:rsidR="00AA4C51">
              <w:rPr>
                <w:rFonts w:ascii="굴림체" w:hAnsi="굴림체" w:hint="eastAsia"/>
              </w:rPr>
              <w:t xml:space="preserve"> 상세</w:t>
            </w:r>
            <w:r>
              <w:rPr>
                <w:rFonts w:hint="eastAsia"/>
              </w:rPr>
              <w:t>를</w:t>
            </w:r>
            <w:r w:rsidRPr="009F63B8">
              <w:rPr>
                <w:rFonts w:ascii="굴림체" w:hAnsi="굴림체"/>
              </w:rPr>
              <w:t xml:space="preserve"> 조회</w:t>
            </w:r>
            <w:r w:rsidRPr="009F63B8">
              <w:rPr>
                <w:rFonts w:ascii="굴림체" w:hAnsi="굴림체" w:hint="eastAsia"/>
              </w:rPr>
              <w:t xml:space="preserve"> 한다.</w:t>
            </w:r>
          </w:p>
        </w:tc>
      </w:tr>
      <w:tr w:rsidR="0020716D" w:rsidRPr="009F63B8" w:rsidTr="005A5882"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20716D" w:rsidRPr="009F63B8" w:rsidTr="005A5882">
        <w:tc>
          <w:tcPr>
            <w:tcW w:w="673" w:type="pct"/>
            <w:vMerge w:val="restar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응답메시지</w:t>
            </w:r>
          </w:p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 xml:space="preserve">esponse </w:t>
            </w:r>
          </w:p>
        </w:tc>
      </w:tr>
      <w:tr w:rsidR="0020716D" w:rsidRPr="009F63B8" w:rsidTr="005A5882"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상세형</w:t>
            </w:r>
          </w:p>
        </w:tc>
      </w:tr>
      <w:tr w:rsidR="0020716D" w:rsidRPr="009F63B8" w:rsidTr="005A5882"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호출메시지의 검색조건에 따라 </w:t>
            </w:r>
            <w:r>
              <w:rPr>
                <w:rFonts w:ascii="굴림체" w:hAnsi="굴림체" w:hint="eastAsia"/>
              </w:rPr>
              <w:t xml:space="preserve">채용직급을 </w:t>
            </w:r>
            <w:r w:rsidRPr="009F63B8">
              <w:rPr>
                <w:rFonts w:ascii="굴림체" w:hAnsi="굴림체" w:hint="eastAsia"/>
              </w:rPr>
              <w:t>제공한다.</w:t>
            </w:r>
          </w:p>
        </w:tc>
      </w:tr>
      <w:tr w:rsidR="0020716D" w:rsidRPr="009F63B8" w:rsidTr="005A5882">
        <w:tc>
          <w:tcPr>
            <w:tcW w:w="1806" w:type="pct"/>
            <w:gridSpan w:val="2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</w:t>
            </w:r>
            <w:r w:rsidRPr="009F63B8">
              <w:rPr>
                <w:rFonts w:ascii="굴림체" w:hAnsi="굴림체"/>
                <w:b/>
                <w:u w:val="single"/>
              </w:rPr>
              <w:t>GET</w:t>
            </w:r>
            <w:r w:rsidRPr="009F63B8">
              <w:rPr>
                <w:rFonts w:ascii="굴림체" w:hAnsi="굴림체"/>
              </w:rPr>
              <w:t>, POST, PUT, DELETE)</w:t>
            </w:r>
          </w:p>
        </w:tc>
      </w:tr>
    </w:tbl>
    <w:p w:rsidR="0020716D" w:rsidRPr="009F63B8" w:rsidRDefault="0020716D" w:rsidP="0020716D">
      <w:pPr>
        <w:rPr>
          <w:rFonts w:ascii="굴림체" w:hAnsi="굴림체"/>
        </w:rPr>
      </w:pPr>
    </w:p>
    <w:p w:rsidR="0020716D" w:rsidRPr="009F63B8" w:rsidRDefault="0020716D" w:rsidP="0020716D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148"/>
      </w:tblGrid>
      <w:tr w:rsidR="0020716D" w:rsidRPr="009F63B8" w:rsidTr="005A5882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/END POINT URL</w:t>
            </w:r>
          </w:p>
        </w:tc>
        <w:tc>
          <w:tcPr>
            <w:tcW w:w="736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0716D" w:rsidRPr="009F63B8" w:rsidRDefault="0020716D" w:rsidP="00932395">
            <w:pPr>
              <w:rPr>
                <w:rFonts w:ascii="굴림체" w:hAnsi="굴림체" w:cs="Arial"/>
                <w:color w:val="000000"/>
                <w:szCs w:val="20"/>
              </w:rPr>
            </w:pPr>
            <w:r w:rsidRPr="0020716D">
              <w:rPr>
                <w:rFonts w:ascii="굴림체" w:hAnsi="굴림체" w:cs="Arial"/>
                <w:color w:val="000000"/>
                <w:szCs w:val="20"/>
              </w:rPr>
              <w:t>http://</w:t>
            </w:r>
            <w:r w:rsidR="00C262B3">
              <w:rPr>
                <w:rFonts w:ascii="굴림체" w:hAnsi="굴림체" w:cs="Arial"/>
                <w:color w:val="000000"/>
                <w:szCs w:val="20"/>
              </w:rPr>
              <w:t>openapi.mp</w:t>
            </w:r>
            <w:r w:rsidR="00932395">
              <w:rPr>
                <w:rFonts w:ascii="굴림체" w:hAnsi="굴림체" w:cs="Arial"/>
                <w:color w:val="000000"/>
                <w:szCs w:val="20"/>
              </w:rPr>
              <w:t>m</w:t>
            </w:r>
            <w:r w:rsidR="00C262B3">
              <w:rPr>
                <w:rFonts w:ascii="굴림체" w:hAnsi="굴림체" w:cs="Arial"/>
                <w:color w:val="000000"/>
                <w:szCs w:val="20"/>
              </w:rPr>
              <w:t>.go.kr</w:t>
            </w:r>
            <w:r w:rsidRPr="0020716D">
              <w:rPr>
                <w:rFonts w:ascii="굴림체" w:hAnsi="굴림체" w:cs="Arial"/>
                <w:color w:val="000000"/>
                <w:szCs w:val="20"/>
              </w:rPr>
              <w:t>/openapi/service/RetrievePblinsttEmpmnInfoService/getItem?idx=</w:t>
            </w:r>
            <w:r>
              <w:rPr>
                <w:rFonts w:ascii="굴림체" w:hAnsi="굴림체" w:cs="Arial" w:hint="eastAsia"/>
                <w:color w:val="000000"/>
                <w:szCs w:val="20"/>
              </w:rPr>
              <w:t>[고유번호]</w:t>
            </w:r>
          </w:p>
        </w:tc>
      </w:tr>
      <w:tr w:rsidR="0020716D" w:rsidRPr="009F63B8" w:rsidTr="005A5882">
        <w:tc>
          <w:tcPr>
            <w:tcW w:w="2378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148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20716D" w:rsidRPr="009F63B8" w:rsidTr="005A5882">
        <w:tc>
          <w:tcPr>
            <w:tcW w:w="2378" w:type="dxa"/>
            <w:shd w:val="clear" w:color="auto" w:fill="auto"/>
            <w:vAlign w:val="center"/>
          </w:tcPr>
          <w:p w:rsidR="0020716D" w:rsidRPr="00A13E6F" w:rsidRDefault="0020716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idx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20716D" w:rsidRDefault="006C085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20716D" w:rsidRPr="009F63B8" w:rsidRDefault="00BB3FD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20716D" w:rsidRPr="00A13E6F" w:rsidRDefault="00AA4C5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716D" w:rsidRPr="00A13E6F" w:rsidRDefault="00AA4C5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20716D" w:rsidRPr="00A13E6F" w:rsidRDefault="00AA4C5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20716D" w:rsidRDefault="006C085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20716D" w:rsidRPr="009F63B8" w:rsidRDefault="00BB3FD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</w:tr>
    </w:tbl>
    <w:p w:rsidR="0020716D" w:rsidRPr="009F63B8" w:rsidRDefault="0020716D" w:rsidP="0020716D">
      <w:pPr>
        <w:rPr>
          <w:rFonts w:ascii="굴림체" w:hAnsi="굴림체"/>
        </w:rPr>
      </w:pPr>
    </w:p>
    <w:p w:rsidR="0020716D" w:rsidRPr="009F63B8" w:rsidRDefault="0020716D" w:rsidP="0020716D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응답 메시지 명세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070"/>
      </w:tblGrid>
      <w:tr w:rsidR="0020716D" w:rsidRPr="009F63B8" w:rsidTr="005A5882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785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0716D" w:rsidRPr="009F63B8" w:rsidRDefault="0020716D" w:rsidP="005A5882">
            <w:pPr>
              <w:rPr>
                <w:rFonts w:ascii="굴림체" w:hAnsi="굴림체" w:cs="Arial"/>
                <w:color w:val="000000"/>
                <w:szCs w:val="20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 xml:space="preserve">esponse </w:t>
            </w:r>
          </w:p>
        </w:tc>
      </w:tr>
      <w:tr w:rsidR="0020716D" w:rsidRPr="009F63B8" w:rsidTr="005A5882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</w:t>
            </w:r>
            <w:bookmarkStart w:id="11" w:name="_GoBack"/>
            <w:bookmarkEnd w:id="11"/>
            <w:r w:rsidRPr="009F63B8">
              <w:rPr>
                <w:rFonts w:hint="eastAsia"/>
              </w:rPr>
              <w:t>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070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20716D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0716D" w:rsidRPr="00A13E6F" w:rsidRDefault="0028720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color w:val="0D0D0D"/>
                <w:sz w:val="20"/>
              </w:rPr>
              <w:lastRenderedPageBreak/>
              <w:t>empmnsn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Default="006C085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20716D" w:rsidRPr="009F63B8" w:rsidRDefault="00BB3FDC" w:rsidP="0028720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A13E6F" w:rsidRDefault="00AA4C5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A13E6F" w:rsidRDefault="00AA4C5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A13E6F" w:rsidRDefault="00AA4C5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Default="006C085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</w:t>
            </w:r>
          </w:p>
          <w:p w:rsidR="0020716D" w:rsidRPr="009F63B8" w:rsidRDefault="00BB3FDC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일련번호</w:t>
            </w:r>
          </w:p>
        </w:tc>
      </w:tr>
      <w:tr w:rsidR="0020716D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0716D" w:rsidRPr="00F070D6" w:rsidRDefault="00F070D6" w:rsidP="00F070D6">
            <w:pPr>
              <w:pStyle w:val="-"/>
              <w:ind w:leftChars="0" w:left="0"/>
              <w:jc w:val="left"/>
              <w:rPr>
                <w:b/>
                <w:bCs/>
                <w:color w:val="000000"/>
                <w:szCs w:val="22"/>
              </w:rPr>
            </w:pPr>
            <w:r w:rsidRPr="00F070D6">
              <w:rPr>
                <w:rFonts w:hint="eastAsia"/>
                <w:color w:val="0D0D0D"/>
                <w:sz w:val="20"/>
              </w:rPr>
              <w:t>contents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Default="000D06D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A13E6F" w:rsidRDefault="00AA4C5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-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A13E6F" w:rsidRDefault="000D06DD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A13E6F" w:rsidRDefault="00AA4C5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A4C51">
              <w:rPr>
                <w:rFonts w:hint="eastAsia"/>
                <w:color w:val="0D0D0D"/>
                <w:sz w:val="20"/>
              </w:rPr>
              <w:t>&lt;P&gt;경상북도</w:t>
            </w:r>
            <w:r w:rsidRPr="00AA4C51">
              <w:rPr>
                <w:color w:val="0D0D0D"/>
                <w:sz w:val="20"/>
              </w:rPr>
              <w:t>…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Default="00AA4C51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</w:tr>
      <w:tr w:rsidR="0020716D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0716D" w:rsidRDefault="00A53EC6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deptCode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Default="00E5750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A13E6F" w:rsidRDefault="00E5750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A13E6F" w:rsidRDefault="00E5750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A13E6F" w:rsidRDefault="00AA4C5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AA4C51">
              <w:rPr>
                <w:rFonts w:hint="eastAsia"/>
                <w:color w:val="0D0D0D"/>
                <w:sz w:val="20"/>
              </w:rPr>
              <w:t>6470000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Default="00AA4C51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기관코드</w:t>
            </w:r>
          </w:p>
        </w:tc>
      </w:tr>
      <w:tr w:rsidR="0020716D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0716D" w:rsidRDefault="00A53EC6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deptName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Default="00E5750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기관명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A13E6F" w:rsidRDefault="00E5750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A13E6F" w:rsidRDefault="00E5750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A13E6F" w:rsidRDefault="00E5750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송파우체국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Default="00AA4C51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기관명</w:t>
            </w:r>
          </w:p>
        </w:tc>
      </w:tr>
      <w:tr w:rsidR="005A5882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5A5882" w:rsidRPr="00F070D6" w:rsidRDefault="00F070D6" w:rsidP="00F070D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F070D6">
              <w:rPr>
                <w:rFonts w:hint="eastAsia"/>
                <w:color w:val="0D0D0D"/>
                <w:sz w:val="20"/>
              </w:rPr>
              <w:t>enddate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마감일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20130424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출력형식(yyyymmdd)</w:t>
            </w:r>
          </w:p>
        </w:tc>
      </w:tr>
      <w:tr w:rsidR="005A5882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5A5882" w:rsidRPr="00F070D6" w:rsidRDefault="00F070D6" w:rsidP="00F070D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F070D6">
              <w:rPr>
                <w:rFonts w:hint="eastAsia"/>
                <w:color w:val="0D0D0D"/>
                <w:sz w:val="20"/>
              </w:rPr>
              <w:t>link01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링크01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5A5882" w:rsidRPr="00A13E6F" w:rsidRDefault="00A01A76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hyperlink r:id="rId28" w:history="1">
              <w:r w:rsidR="005A5882" w:rsidRPr="000B7B36">
                <w:rPr>
                  <w:rStyle w:val="a8"/>
                  <w:rFonts w:eastAsia="맑은 고딕" w:hint="eastAsia"/>
                  <w:sz w:val="20"/>
                </w:rPr>
                <w:t>http://www.crmo.go.kr</w:t>
              </w:r>
            </w:hyperlink>
          </w:p>
        </w:tc>
        <w:tc>
          <w:tcPr>
            <w:tcW w:w="2070" w:type="dxa"/>
            <w:shd w:val="clear" w:color="auto" w:fill="auto"/>
            <w:vAlign w:val="center"/>
          </w:tcPr>
          <w:p w:rsidR="005A5882" w:rsidRDefault="005A5882" w:rsidP="00A53EC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링크URL</w:t>
            </w:r>
          </w:p>
        </w:tc>
      </w:tr>
      <w:tr w:rsidR="005A5882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5A5882" w:rsidRPr="00F070D6" w:rsidRDefault="00F070D6" w:rsidP="00F070D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F070D6">
              <w:rPr>
                <w:rFonts w:hint="eastAsia"/>
                <w:color w:val="0D0D0D"/>
                <w:sz w:val="20"/>
              </w:rPr>
              <w:t>link02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링크02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5A5882" w:rsidRPr="00A13E6F" w:rsidRDefault="00A01A76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hyperlink r:id="rId29" w:history="1">
              <w:r w:rsidR="005A5882" w:rsidRPr="00F070EC">
                <w:rPr>
                  <w:rStyle w:val="a8"/>
                  <w:rFonts w:eastAsia="맑은 고딕" w:hint="eastAsia"/>
                  <w:sz w:val="20"/>
                </w:rPr>
                <w:t>http://www.crmo.go.kr</w:t>
              </w:r>
            </w:hyperlink>
          </w:p>
        </w:tc>
        <w:tc>
          <w:tcPr>
            <w:tcW w:w="2070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링크URL</w:t>
            </w:r>
          </w:p>
        </w:tc>
      </w:tr>
      <w:tr w:rsidR="005A5882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5A5882" w:rsidRPr="00F070D6" w:rsidRDefault="00F070D6" w:rsidP="00F070D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F070D6">
              <w:rPr>
                <w:rFonts w:hint="eastAsia"/>
                <w:color w:val="0D0D0D"/>
                <w:sz w:val="20"/>
              </w:rPr>
              <w:t>link03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링크03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5A5882" w:rsidRPr="00A13E6F" w:rsidRDefault="00A01A76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hyperlink r:id="rId30" w:history="1">
              <w:r w:rsidR="005A5882" w:rsidRPr="000B7B36">
                <w:rPr>
                  <w:rStyle w:val="a8"/>
                  <w:rFonts w:eastAsia="맑은 고딕" w:hint="eastAsia"/>
                  <w:sz w:val="20"/>
                </w:rPr>
                <w:t>http://www.crmo.go.kr</w:t>
              </w:r>
            </w:hyperlink>
          </w:p>
        </w:tc>
        <w:tc>
          <w:tcPr>
            <w:tcW w:w="2070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링크URL</w:t>
            </w:r>
          </w:p>
        </w:tc>
      </w:tr>
      <w:tr w:rsidR="005A5882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070D6" w:rsidRPr="00F070D6" w:rsidRDefault="00F070D6" w:rsidP="00F070D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F070D6">
              <w:rPr>
                <w:rFonts w:hint="eastAsia"/>
                <w:color w:val="0D0D0D"/>
                <w:sz w:val="20"/>
              </w:rPr>
              <w:t>moddate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수정일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20130424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출력형식(yyyymmdd)</w:t>
            </w:r>
          </w:p>
        </w:tc>
      </w:tr>
      <w:tr w:rsidR="005A5882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070D6" w:rsidRPr="00F070D6" w:rsidRDefault="00F070D6" w:rsidP="00F070D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F070D6">
              <w:rPr>
                <w:rFonts w:hint="eastAsia"/>
                <w:color w:val="0D0D0D"/>
                <w:sz w:val="20"/>
              </w:rPr>
              <w:t>readnum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882" w:rsidRDefault="00DC64AE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조회수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882" w:rsidRPr="00A13E6F" w:rsidRDefault="00DC64AE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882" w:rsidRPr="00A13E6F" w:rsidRDefault="00DC64AE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5A5882" w:rsidRPr="00A13E6F" w:rsidRDefault="00DC64AE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120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</w:p>
        </w:tc>
      </w:tr>
      <w:tr w:rsidR="005A5882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070D6" w:rsidRPr="00F070D6" w:rsidRDefault="00F070D6" w:rsidP="00F070D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F070D6">
              <w:rPr>
                <w:rFonts w:hint="eastAsia"/>
                <w:color w:val="0D0D0D"/>
                <w:sz w:val="20"/>
              </w:rPr>
              <w:t>regdate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등록일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20130424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출력형식(yyyymmdd)</w:t>
            </w:r>
          </w:p>
        </w:tc>
      </w:tr>
      <w:tr w:rsidR="005A5882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070D6" w:rsidRPr="00F070D6" w:rsidRDefault="00F070D6" w:rsidP="00F070D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F070D6">
              <w:rPr>
                <w:rFonts w:hint="eastAsia"/>
                <w:color w:val="0D0D0D"/>
                <w:sz w:val="20"/>
              </w:rPr>
              <w:t>title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5A5882" w:rsidRDefault="005A5882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제목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255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5A5882" w:rsidRPr="00A13E6F" w:rsidRDefault="005A588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기간제채용공고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A5882" w:rsidRDefault="00C24AFB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제목</w:t>
            </w:r>
          </w:p>
        </w:tc>
      </w:tr>
      <w:tr w:rsidR="000124EA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070D6" w:rsidRPr="00F070D6" w:rsidRDefault="00F070D6" w:rsidP="00F070D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F070D6">
              <w:rPr>
                <w:rFonts w:hint="eastAsia"/>
                <w:color w:val="0D0D0D"/>
                <w:sz w:val="20"/>
              </w:rPr>
              <w:t>type01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공고유형1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63383B">
              <w:rPr>
                <w:rFonts w:ascii="굴림체" w:hAnsi="굴림체" w:hint="eastAsia"/>
              </w:rPr>
              <w:t>g02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0124EA" w:rsidRDefault="000124EA" w:rsidP="000124EA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전체</w:t>
            </w:r>
          </w:p>
          <w:p w:rsidR="000124EA" w:rsidRDefault="000124EA" w:rsidP="000124EA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g01: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국가직</w:t>
            </w: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,</w:t>
            </w:r>
          </w:p>
          <w:p w:rsidR="000124EA" w:rsidRDefault="000124EA" w:rsidP="000124EA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g02: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지방직</w:t>
            </w: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,</w:t>
            </w:r>
          </w:p>
          <w:p w:rsidR="000124EA" w:rsidRDefault="000124EA" w:rsidP="000124EA">
            <w:pPr>
              <w:rPr>
                <w:rFonts w:ascii="굴림체" w:hAnsi="굴림체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g03: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공공기관</w:t>
            </w:r>
          </w:p>
        </w:tc>
      </w:tr>
      <w:tr w:rsidR="000124EA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070D6" w:rsidRPr="00F070D6" w:rsidRDefault="00F070D6" w:rsidP="00F070D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F070D6">
              <w:rPr>
                <w:rFonts w:hint="eastAsia"/>
                <w:color w:val="0D0D0D"/>
                <w:sz w:val="20"/>
              </w:rPr>
              <w:t>type02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공고유형2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63383B">
              <w:rPr>
                <w:rFonts w:ascii="굴림체" w:hAnsi="굴림체" w:hint="eastAsia"/>
              </w:rPr>
              <w:t>e01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0124EA" w:rsidRDefault="000124EA" w:rsidP="000124EA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e01: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공개경쟁채용정보</w:t>
            </w:r>
          </w:p>
          <w:p w:rsidR="000124EA" w:rsidRDefault="000124EA" w:rsidP="000124EA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e02: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특별채용</w:t>
            </w:r>
          </w:p>
          <w:p w:rsidR="000124EA" w:rsidRDefault="000124EA" w:rsidP="000124EA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e03: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별정직</w:t>
            </w: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/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계약직</w:t>
            </w:r>
          </w:p>
          <w:p w:rsidR="000124EA" w:rsidRDefault="000124EA" w:rsidP="000124EA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e04: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행정지원인력</w:t>
            </w:r>
          </w:p>
          <w:p w:rsidR="000124EA" w:rsidRDefault="000124EA" w:rsidP="000124EA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e05: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개방형직위</w:t>
            </w:r>
          </w:p>
          <w:p w:rsidR="000124EA" w:rsidRDefault="000124EA" w:rsidP="000124EA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e06: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공모직위</w:t>
            </w:r>
          </w:p>
          <w:p w:rsidR="000124EA" w:rsidRDefault="000124EA" w:rsidP="000124EA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e07: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전입공모</w:t>
            </w:r>
          </w:p>
          <w:p w:rsidR="000124EA" w:rsidRDefault="000124EA" w:rsidP="000124EA">
            <w:pPr>
              <w:rPr>
                <w:rFonts w:ascii="굴림체" w:hAnsi="굴림체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e08: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공공기관공모</w:t>
            </w:r>
          </w:p>
        </w:tc>
      </w:tr>
      <w:tr w:rsidR="000124EA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0124EA" w:rsidRDefault="000D59B0" w:rsidP="000D59B0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0E77E5">
              <w:rPr>
                <w:rFonts w:hint="eastAsia"/>
                <w:color w:val="0D0D0D"/>
                <w:sz w:val="20"/>
              </w:rPr>
              <w:t>typeinfo01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공고유형 추가정보1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63383B">
              <w:rPr>
                <w:rFonts w:ascii="굴림체" w:hAnsi="굴림체" w:hint="eastAsia"/>
              </w:rPr>
              <w:t>N||N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공고유형 추가정보</w:t>
            </w:r>
          </w:p>
        </w:tc>
      </w:tr>
      <w:tr w:rsidR="000124EA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0D59B0" w:rsidRPr="000D59B0" w:rsidRDefault="000D59B0" w:rsidP="000D59B0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0E77E5">
              <w:rPr>
                <w:rFonts w:hint="eastAsia"/>
                <w:color w:val="0D0D0D"/>
                <w:sz w:val="20"/>
              </w:rPr>
              <w:t>typeinfo02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공고유형 추가정보2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63383B">
              <w:rPr>
                <w:rFonts w:ascii="굴림체" w:hAnsi="굴림체" w:hint="eastAsia"/>
              </w:rPr>
              <w:t>N||N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공고유형 추가정보</w:t>
            </w:r>
          </w:p>
        </w:tc>
      </w:tr>
      <w:tr w:rsidR="000124EA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0D59B0" w:rsidRPr="000E77E5" w:rsidRDefault="000D59B0" w:rsidP="000E77E5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0E77E5">
              <w:rPr>
                <w:rFonts w:hint="eastAsia"/>
                <w:color w:val="0D0D0D"/>
                <w:sz w:val="20"/>
              </w:rPr>
              <w:t>typeinfo03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공고유형 추가정보3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63383B">
              <w:rPr>
                <w:rFonts w:ascii="굴림체" w:hAnsi="굴림체" w:hint="eastAsia"/>
              </w:rPr>
              <w:t>N||N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공고유형 추가정보</w:t>
            </w:r>
          </w:p>
        </w:tc>
      </w:tr>
      <w:tr w:rsidR="000124EA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0124EA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userid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사용자 아이디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전라북도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사용자 아이디</w:t>
            </w:r>
          </w:p>
        </w:tc>
      </w:tr>
      <w:tr w:rsidR="000124EA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0124EA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username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사용자이름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0124EA" w:rsidRPr="00A13E6F" w:rsidRDefault="000124EA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전라북도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0124EA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사용자이름</w:t>
            </w:r>
          </w:p>
        </w:tc>
      </w:tr>
    </w:tbl>
    <w:p w:rsidR="0020716D" w:rsidRDefault="0020716D" w:rsidP="0020716D">
      <w:pPr>
        <w:rPr>
          <w:rFonts w:ascii="굴림체" w:hAnsi="굴림체"/>
        </w:rPr>
      </w:pPr>
    </w:p>
    <w:p w:rsidR="0020716D" w:rsidRPr="009F63B8" w:rsidRDefault="0020716D" w:rsidP="0020716D">
      <w:pPr>
        <w:rPr>
          <w:rFonts w:ascii="굴림체" w:hAnsi="굴림체"/>
        </w:rPr>
      </w:pPr>
    </w:p>
    <w:p w:rsidR="0020716D" w:rsidRPr="009F63B8" w:rsidRDefault="0020716D" w:rsidP="0020716D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2722"/>
        <w:gridCol w:w="6971"/>
      </w:tblGrid>
      <w:tr w:rsidR="0020716D" w:rsidRPr="009F63B8" w:rsidTr="005A5882">
        <w:trPr>
          <w:trHeight w:val="202"/>
          <w:jc w:val="center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697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REST(URI)</w:t>
            </w:r>
          </w:p>
        </w:tc>
      </w:tr>
      <w:tr w:rsidR="0020716D" w:rsidRPr="009F63B8" w:rsidTr="005A5882">
        <w:trPr>
          <w:trHeight w:val="1536"/>
          <w:jc w:val="center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auto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</w:p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6971" w:type="dxa"/>
            <w:tcBorders>
              <w:bottom w:val="single" w:sz="4" w:space="0" w:color="auto"/>
            </w:tcBorders>
            <w:shd w:val="clear" w:color="auto" w:fill="auto"/>
          </w:tcPr>
          <w:p w:rsidR="0020716D" w:rsidRPr="009F63B8" w:rsidRDefault="0063383B" w:rsidP="00932395">
            <w:pPr>
              <w:rPr>
                <w:rFonts w:ascii="굴림체" w:hAnsi="굴림체"/>
              </w:rPr>
            </w:pPr>
            <w:r w:rsidRPr="0063383B">
              <w:rPr>
                <w:rFonts w:ascii="굴림체" w:hAnsi="굴림체"/>
              </w:rPr>
              <w:t>http://</w:t>
            </w:r>
            <w:r w:rsidR="00C262B3">
              <w:rPr>
                <w:rFonts w:ascii="굴림체" w:hAnsi="굴림체"/>
              </w:rPr>
              <w:t>openapi.mp</w:t>
            </w:r>
            <w:r w:rsidR="00932395">
              <w:rPr>
                <w:rFonts w:ascii="굴림체" w:hAnsi="굴림체"/>
              </w:rPr>
              <w:t>m</w:t>
            </w:r>
            <w:r w:rsidR="00C262B3">
              <w:rPr>
                <w:rFonts w:ascii="굴림체" w:hAnsi="굴림체"/>
              </w:rPr>
              <w:t>.go.kr</w:t>
            </w:r>
            <w:r w:rsidRPr="0063383B">
              <w:rPr>
                <w:rFonts w:ascii="굴림체" w:hAnsi="굴림체"/>
              </w:rPr>
              <w:t>/openapi/service/RetrievePblinsttEmpmnInfoService/getItem?</w:t>
            </w:r>
            <w:r w:rsidR="0020716D" w:rsidRPr="0020716D">
              <w:rPr>
                <w:rFonts w:ascii="굴림체" w:hAnsi="굴림체"/>
              </w:rPr>
              <w:t>idx=</w:t>
            </w:r>
            <w:r w:rsidR="0020716D">
              <w:rPr>
                <w:rFonts w:ascii="굴림체" w:hAnsi="굴림체" w:hint="eastAsia"/>
              </w:rPr>
              <w:t>[고유번호]&amp;</w:t>
            </w:r>
            <w:r w:rsidR="0020716D" w:rsidRPr="00B924C2">
              <w:rPr>
                <w:rFonts w:ascii="굴림체" w:hAnsi="굴림체"/>
              </w:rPr>
              <w:t>ServiceKey=</w:t>
            </w:r>
          </w:p>
        </w:tc>
      </w:tr>
      <w:tr w:rsidR="0020716D" w:rsidRPr="009F63B8" w:rsidTr="005A5882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t>응답</w:t>
            </w:r>
            <w:r w:rsidRPr="009F63B8">
              <w:rPr>
                <w:rFonts w:hint="eastAsia"/>
              </w:rPr>
              <w:t xml:space="preserve"> 메시지</w:t>
            </w:r>
          </w:p>
        </w:tc>
      </w:tr>
      <w:tr w:rsidR="0020716D" w:rsidRPr="009F63B8" w:rsidTr="005A5882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63383B" w:rsidRPr="0063383B" w:rsidRDefault="0063383B" w:rsidP="0063383B">
            <w:pPr>
              <w:widowControl/>
              <w:wordWrap/>
              <w:autoSpaceDE/>
              <w:autoSpaceDN/>
              <w:jc w:val="left"/>
              <w:rPr>
                <w:rFonts w:ascii="굴림체" w:hAnsi="굴림체"/>
              </w:rPr>
            </w:pPr>
          </w:p>
          <w:p w:rsidR="0063383B" w:rsidRPr="0063383B" w:rsidRDefault="0063383B" w:rsidP="0063383B">
            <w:pPr>
              <w:widowControl/>
              <w:wordWrap/>
              <w:autoSpaceDE/>
              <w:autoSpaceDN/>
              <w:jc w:val="left"/>
              <w:rPr>
                <w:rFonts w:ascii="굴림체" w:hAnsi="굴림체"/>
              </w:rPr>
            </w:pPr>
            <w:r w:rsidRPr="0063383B">
              <w:rPr>
                <w:rFonts w:ascii="굴림체" w:hAnsi="굴림체"/>
              </w:rPr>
              <w:t>&lt;?xml version="1.0" encoding="UTF-8" standalone="true"?&gt;</w:t>
            </w:r>
          </w:p>
          <w:p w:rsidR="0020716D" w:rsidRPr="009F63B8" w:rsidRDefault="0063383B" w:rsidP="0063383B">
            <w:pPr>
              <w:widowControl/>
              <w:wordWrap/>
              <w:autoSpaceDE/>
              <w:autoSpaceDN/>
              <w:jc w:val="left"/>
              <w:rPr>
                <w:rFonts w:ascii="굴림체" w:hAnsi="굴림체"/>
              </w:rPr>
            </w:pPr>
            <w:r w:rsidRPr="0063383B">
              <w:rPr>
                <w:rFonts w:ascii="굴림체" w:hAnsi="굴림체" w:hint="eastAsia"/>
              </w:rPr>
              <w:t>-&lt;response&gt;-&lt;header&gt;&lt;resultCode&gt;00&lt;/resultCode&gt;&lt;resultMsg&gt;NORMAL SERVICE.&lt;/resultMsg&gt;&lt;/header&gt;-&lt;body&gt;-&lt;item&gt;&lt;contents&gt; &lt;P&gt;경상북도 공고 제 2008-532호&lt;/P&gt; &lt;P&gt;2008년도경상북도 지방소방공무원 채용시험 시행계획공고&lt;/P&gt; &lt;P&gt;2008년도 경상북도 지방소방공무원 채용시험 시행계획을 다음과 같이공고합니다.&lt;BR&gt;2008년 8월 1일 &lt;BR&gt;경상북도지사&lt;/P&gt; &lt;P&gt;1. 선발예정인원 : 지방소방사 81명&lt;/P&gt; &lt;P&gt;2. 시 험 방 법 : &lt;BR&gt;&lt;space&gt;가. 제1차시험 : 필기시험&lt;BR&gt;&lt;space&gt;나. 제2차시험 : 신체검사(경상북도에서 지정하는 의료법 제3조제3항의 규정에 의한 종합병원에서 작성한 소방공무원채용신체검사서에 의함)&lt;BR&gt;&lt;space&gt;다. 제3차시험 : 실기시험(체력검사)&lt;BR&gt;&lt;space&gt;라. 제4차시험 : 면접시험&lt;BR&gt;&lt;space&gt;※ 전 단계의 시험에 합격하지 아니한 자는 다음 단계의 시험에 응시할 수 없습니다.&lt;/P&gt; &lt;P&gt;3. 응시원서 접수기간 및 시험시행일정&lt;BR&gt;&lt;space&gt; 2008.8.26 ~ 8.28 (3일간)&lt;/P&gt; &lt;P&gt;※ 자세한 내용은 첨부파일을 참조하시기 바랍니다.&lt;BR&gt;&lt;/P&gt;&lt;/contents&gt;&lt;deptCode&gt;6470000&lt;/deptCode&gt;&lt;deptName&gt;경상북도&lt;/deptName&gt;&lt;enddate&gt;2008-08-28&lt;/enddate&gt;&lt;idx&gt;4&lt;/idx&gt;&lt;link01&gt;www.gb.go.kr&lt;/link01&gt;&lt;link02/&gt;&lt;link03/&gt;&lt;moddate&gt;2009-08-10&lt;/moddate&gt;&lt;readnum&gt;5609&lt;/readnum&gt;&lt;regdate&gt;2008-08-01&lt;/regdate&gt;&lt;title&gt;2008년도경상북도 지방소방공무원 채용시험 시행계획공고&lt;/title&gt;&lt;type01&gt;g02&lt;/type01&gt;&lt;type02&gt;e01&lt;/type02&gt;&lt;typeinfo01/&gt;&lt;typeinfo02&gt;N||N&lt;/typeinfo02&gt;&lt;typeinfo03/&gt;&lt;userid&gt;경상북도&lt;/userid&gt;&lt;username&gt;경상북도&lt;/username&gt;&lt;/item&gt;&lt;/body&gt;&lt;/response&gt;</w:t>
            </w:r>
          </w:p>
        </w:tc>
      </w:tr>
    </w:tbl>
    <w:p w:rsidR="00E57502" w:rsidRDefault="00E57502" w:rsidP="00E57502">
      <w:pPr>
        <w:pStyle w:val="4"/>
        <w:numPr>
          <w:ilvl w:val="0"/>
          <w:numId w:val="0"/>
        </w:numPr>
      </w:pPr>
    </w:p>
    <w:p w:rsidR="0020716D" w:rsidRDefault="000124EA" w:rsidP="0020716D">
      <w:pPr>
        <w:pStyle w:val="4"/>
      </w:pPr>
      <w:r w:rsidRPr="000124EA">
        <w:t>채용기관</w:t>
      </w:r>
      <w:r>
        <w:rPr>
          <w:rFonts w:ascii="Arial" w:hAnsi="Arial" w:cs="Arial"/>
          <w:color w:val="3B3B3B"/>
          <w:sz w:val="18"/>
          <w:szCs w:val="18"/>
        </w:rPr>
        <w:t xml:space="preserve"> </w:t>
      </w:r>
      <w:r w:rsidRPr="000124EA">
        <w:rPr>
          <w:rFonts w:hAnsi="굴림체"/>
          <w:szCs w:val="24"/>
        </w:rPr>
        <w:t>목록조회</w:t>
      </w:r>
      <w:r w:rsidRPr="009755EF">
        <w:rPr>
          <w:rFonts w:hint="eastAsia"/>
        </w:rPr>
        <w:t xml:space="preserve"> </w:t>
      </w:r>
      <w:r w:rsidR="0020716D" w:rsidRPr="009755EF">
        <w:rPr>
          <w:rFonts w:hint="eastAsia"/>
        </w:rPr>
        <w:t>오퍼레이션 명세</w:t>
      </w:r>
      <w:r w:rsidR="0020716D" w:rsidRPr="0020716D">
        <w:rPr>
          <w:rFonts w:hint="eastAsia"/>
        </w:rPr>
        <w:t xml:space="preserve"> 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2158"/>
        <w:gridCol w:w="1522"/>
        <w:gridCol w:w="2191"/>
        <w:gridCol w:w="2371"/>
      </w:tblGrid>
      <w:tr w:rsidR="0020716D" w:rsidRPr="009F63B8" w:rsidTr="005A5882">
        <w:trPr>
          <w:trHeight w:val="394"/>
        </w:trPr>
        <w:tc>
          <w:tcPr>
            <w:tcW w:w="673" w:type="pct"/>
            <w:vMerge w:val="restar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20716D" w:rsidRPr="009F63B8" w:rsidRDefault="000124EA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7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오퍼레이션명(국문)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20716D" w:rsidRPr="009F63B8" w:rsidRDefault="00856CBE" w:rsidP="005A5882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/>
              </w:rPr>
              <w:t>채용기관 목록조회</w:t>
            </w:r>
          </w:p>
        </w:tc>
      </w:tr>
      <w:tr w:rsidR="0020716D" w:rsidRPr="009F63B8" w:rsidTr="005A5882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조회(</w:t>
            </w:r>
            <w:r>
              <w:rPr>
                <w:rFonts w:ascii="굴림체" w:hAnsi="굴림체" w:hint="eastAsia"/>
              </w:rPr>
              <w:t>목록</w:t>
            </w:r>
            <w:r w:rsidRPr="009F63B8">
              <w:rPr>
                <w:rFonts w:ascii="굴림체" w:hAnsi="굴림체" w:hint="eastAsia"/>
              </w:rPr>
              <w:t>)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오퍼레이션명(영문)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20716D" w:rsidRPr="009F63B8" w:rsidRDefault="00856CBE" w:rsidP="005A5882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/>
              </w:rPr>
              <w:t>List of recruitment agencies searchs</w:t>
            </w:r>
          </w:p>
        </w:tc>
      </w:tr>
      <w:tr w:rsidR="0020716D" w:rsidRPr="009F63B8" w:rsidTr="005A5882">
        <w:trPr>
          <w:trHeight w:val="394"/>
        </w:trPr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856CBE" w:rsidP="005A5882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/>
              </w:rPr>
              <w:t>기관명을 검색조건으로하여 등록된 공공채용기관 목록을 조회하는 기능</w:t>
            </w:r>
          </w:p>
        </w:tc>
      </w:tr>
      <w:tr w:rsidR="0020716D" w:rsidRPr="009F63B8" w:rsidTr="005A588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t>Call Back URL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20716D" w:rsidRPr="009F63B8" w:rsidTr="005A588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1100bytes]</w:t>
            </w:r>
          </w:p>
        </w:tc>
      </w:tr>
      <w:tr w:rsidR="0020716D" w:rsidRPr="009F63B8" w:rsidTr="005A5882">
        <w:trPr>
          <w:trHeight w:val="381"/>
        </w:trPr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99" w:type="pct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0.5ms]</w:t>
            </w:r>
          </w:p>
        </w:tc>
        <w:tc>
          <w:tcPr>
            <w:tcW w:w="1150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초당 최대 트랜잭션</w:t>
            </w:r>
          </w:p>
        </w:tc>
        <w:tc>
          <w:tcPr>
            <w:tcW w:w="1245" w:type="pct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>30</w:t>
            </w:r>
            <w:r w:rsidRPr="009F63B8">
              <w:rPr>
                <w:rFonts w:ascii="굴림체" w:hAnsi="굴림체"/>
              </w:rPr>
              <w:t>tps]</w:t>
            </w:r>
          </w:p>
        </w:tc>
      </w:tr>
      <w:tr w:rsidR="0020716D" w:rsidRPr="009F63B8" w:rsidTr="005A5882">
        <w:tc>
          <w:tcPr>
            <w:tcW w:w="673" w:type="pct"/>
            <w:vMerge w:val="restar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호출</w:t>
            </w:r>
          </w:p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20716D" w:rsidRPr="009F63B8" w:rsidTr="005A5882"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변수형</w:t>
            </w:r>
          </w:p>
        </w:tc>
      </w:tr>
      <w:tr w:rsidR="0020716D" w:rsidRPr="009F63B8" w:rsidTr="005A5882"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검색 고유값에 해당하는 </w:t>
            </w:r>
            <w:r w:rsidR="00630489">
              <w:rPr>
                <w:rFonts w:hint="eastAsia"/>
              </w:rPr>
              <w:t>기관목록을</w:t>
            </w:r>
            <w:r w:rsidR="00630489">
              <w:rPr>
                <w:rFonts w:hint="eastAsia"/>
              </w:rPr>
              <w:t xml:space="preserve"> </w:t>
            </w:r>
            <w:r w:rsidRPr="009F63B8">
              <w:rPr>
                <w:rFonts w:ascii="굴림체" w:hAnsi="굴림체"/>
              </w:rPr>
              <w:t>조회</w:t>
            </w:r>
            <w:r w:rsidRPr="009F63B8">
              <w:rPr>
                <w:rFonts w:ascii="굴림체" w:hAnsi="굴림체" w:hint="eastAsia"/>
              </w:rPr>
              <w:t xml:space="preserve"> 한다.</w:t>
            </w:r>
          </w:p>
        </w:tc>
      </w:tr>
      <w:tr w:rsidR="0020716D" w:rsidRPr="009F63B8" w:rsidTr="005A5882"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20716D" w:rsidRPr="009F63B8" w:rsidTr="005A5882">
        <w:tc>
          <w:tcPr>
            <w:tcW w:w="673" w:type="pct"/>
            <w:vMerge w:val="restar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응답메시지</w:t>
            </w:r>
          </w:p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 xml:space="preserve">esponse </w:t>
            </w:r>
          </w:p>
        </w:tc>
      </w:tr>
      <w:tr w:rsidR="0020716D" w:rsidRPr="009F63B8" w:rsidTr="005A5882"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리스트형</w:t>
            </w:r>
          </w:p>
        </w:tc>
      </w:tr>
      <w:tr w:rsidR="0020716D" w:rsidRPr="009F63B8" w:rsidTr="005A5882">
        <w:tc>
          <w:tcPr>
            <w:tcW w:w="673" w:type="pct"/>
            <w:vMerge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</w:p>
        </w:tc>
        <w:tc>
          <w:tcPr>
            <w:tcW w:w="1133" w:type="pct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호출메시지의 검색조건에 따라 </w:t>
            </w:r>
            <w:r>
              <w:rPr>
                <w:rFonts w:ascii="굴림체" w:hAnsi="굴림체" w:hint="eastAsia"/>
              </w:rPr>
              <w:t xml:space="preserve">채용직급을 </w:t>
            </w:r>
            <w:r w:rsidRPr="009F63B8">
              <w:rPr>
                <w:rFonts w:ascii="굴림체" w:hAnsi="굴림체" w:hint="eastAsia"/>
              </w:rPr>
              <w:t>제공한다.</w:t>
            </w:r>
          </w:p>
        </w:tc>
      </w:tr>
      <w:tr w:rsidR="0020716D" w:rsidRPr="009F63B8" w:rsidTr="005A5882">
        <w:tc>
          <w:tcPr>
            <w:tcW w:w="1806" w:type="pct"/>
            <w:gridSpan w:val="2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194" w:type="pct"/>
            <w:gridSpan w:val="3"/>
            <w:shd w:val="clear" w:color="auto" w:fill="auto"/>
            <w:vAlign w:val="center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</w:t>
            </w:r>
            <w:r w:rsidRPr="009F63B8">
              <w:rPr>
                <w:rFonts w:ascii="굴림체" w:hAnsi="굴림체"/>
                <w:b/>
                <w:u w:val="single"/>
              </w:rPr>
              <w:t>GET</w:t>
            </w:r>
            <w:r w:rsidRPr="009F63B8">
              <w:rPr>
                <w:rFonts w:ascii="굴림체" w:hAnsi="굴림체"/>
              </w:rPr>
              <w:t>, POST, PUT, DELETE)</w:t>
            </w:r>
          </w:p>
        </w:tc>
      </w:tr>
    </w:tbl>
    <w:p w:rsidR="0020716D" w:rsidRPr="009F63B8" w:rsidRDefault="0020716D" w:rsidP="0020716D">
      <w:pPr>
        <w:rPr>
          <w:rFonts w:ascii="굴림체" w:hAnsi="굴림체"/>
        </w:rPr>
      </w:pPr>
    </w:p>
    <w:p w:rsidR="0020716D" w:rsidRPr="009F63B8" w:rsidRDefault="0020716D" w:rsidP="0020716D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148"/>
      </w:tblGrid>
      <w:tr w:rsidR="0020716D" w:rsidRPr="009F63B8" w:rsidTr="005A5882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/END POINT URL</w:t>
            </w:r>
          </w:p>
        </w:tc>
        <w:tc>
          <w:tcPr>
            <w:tcW w:w="736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0716D" w:rsidRPr="009F63B8" w:rsidRDefault="0020716D" w:rsidP="00932395">
            <w:pPr>
              <w:rPr>
                <w:rFonts w:ascii="굴림체" w:hAnsi="굴림체" w:cs="Arial"/>
                <w:color w:val="000000"/>
                <w:szCs w:val="20"/>
              </w:rPr>
            </w:pPr>
            <w:r w:rsidRPr="0020716D">
              <w:rPr>
                <w:rFonts w:ascii="굴림체" w:hAnsi="굴림체" w:cs="Arial"/>
                <w:color w:val="000000"/>
                <w:szCs w:val="20"/>
              </w:rPr>
              <w:t>http://</w:t>
            </w:r>
            <w:r w:rsidR="00C262B3">
              <w:rPr>
                <w:rFonts w:ascii="굴림체" w:hAnsi="굴림체" w:cs="Arial"/>
                <w:color w:val="000000"/>
                <w:szCs w:val="20"/>
              </w:rPr>
              <w:t>openapi.mp</w:t>
            </w:r>
            <w:r w:rsidR="00932395">
              <w:rPr>
                <w:rFonts w:ascii="굴림체" w:hAnsi="굴림체" w:cs="Arial"/>
                <w:color w:val="000000"/>
                <w:szCs w:val="20"/>
              </w:rPr>
              <w:t>m</w:t>
            </w:r>
            <w:r w:rsidR="00C262B3">
              <w:rPr>
                <w:rFonts w:ascii="굴림체" w:hAnsi="굴림체" w:cs="Arial"/>
                <w:color w:val="000000"/>
                <w:szCs w:val="20"/>
              </w:rPr>
              <w:t>.go.kr</w:t>
            </w:r>
            <w:r w:rsidRPr="0020716D">
              <w:rPr>
                <w:rFonts w:ascii="굴림체" w:hAnsi="굴림체" w:cs="Arial"/>
                <w:color w:val="000000"/>
                <w:szCs w:val="20"/>
              </w:rPr>
              <w:t>/openapi/service/RetrievePblinsttEmpmnInfoService/</w:t>
            </w:r>
            <w:r w:rsidR="00A814BB" w:rsidRPr="00A814BB">
              <w:rPr>
                <w:rFonts w:ascii="굴림체" w:hAnsi="굴림체" w:cs="Arial"/>
                <w:color w:val="000000"/>
                <w:szCs w:val="20"/>
              </w:rPr>
              <w:t>getInsttList</w:t>
            </w:r>
          </w:p>
        </w:tc>
      </w:tr>
      <w:tr w:rsidR="0020716D" w:rsidRPr="009F63B8" w:rsidTr="005A5882">
        <w:tc>
          <w:tcPr>
            <w:tcW w:w="2378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148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BF69D1" w:rsidRPr="009F63B8" w:rsidTr="005A5882">
        <w:tc>
          <w:tcPr>
            <w:tcW w:w="2378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pageNo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 w:rsidRPr="00306321">
              <w:rPr>
                <w:rFonts w:ascii="굴림체" w:hAnsi="굴림체" w:hint="eastAsia"/>
              </w:rPr>
              <w:t>페이지번호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F69D1" w:rsidRPr="009F63B8" w:rsidRDefault="000663B2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 w:rsidRPr="00306321">
              <w:rPr>
                <w:rFonts w:ascii="굴림체" w:hAnsi="굴림체" w:hint="eastAsia"/>
              </w:rPr>
              <w:t>페이지번호</w:t>
            </w:r>
          </w:p>
        </w:tc>
      </w:tr>
      <w:tr w:rsidR="00BF69D1" w:rsidRPr="009F63B8" w:rsidTr="005A5882">
        <w:tc>
          <w:tcPr>
            <w:tcW w:w="2378" w:type="dxa"/>
            <w:shd w:val="clear" w:color="auto" w:fill="auto"/>
            <w:vAlign w:val="center"/>
          </w:tcPr>
          <w:p w:rsidR="00BF69D1" w:rsidRDefault="00BF69D1" w:rsidP="00911C2D">
            <w:pPr>
              <w:rPr>
                <w:rFonts w:ascii="굴림체" w:hAnsi="굴림체"/>
              </w:rPr>
            </w:pPr>
            <w:r w:rsidRPr="00306321">
              <w:rPr>
                <w:rFonts w:ascii="굴림체" w:hAnsi="굴림체"/>
              </w:rPr>
              <w:t>numOfRows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한페이지결과수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F69D1" w:rsidRPr="009F63B8" w:rsidRDefault="000663B2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BF69D1" w:rsidRPr="009F63B8" w:rsidRDefault="00BF69D1" w:rsidP="00911C2D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한페이지결과수</w:t>
            </w:r>
          </w:p>
        </w:tc>
      </w:tr>
      <w:tr w:rsidR="00BF69D1" w:rsidRPr="009F63B8" w:rsidTr="005A5882">
        <w:tc>
          <w:tcPr>
            <w:tcW w:w="2378" w:type="dxa"/>
            <w:shd w:val="clear" w:color="auto" w:fill="auto"/>
            <w:vAlign w:val="center"/>
          </w:tcPr>
          <w:p w:rsidR="00BF69D1" w:rsidRDefault="00BF69D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color w:val="0D0D0D"/>
                <w:sz w:val="20"/>
              </w:rPr>
              <w:t>I</w:t>
            </w:r>
            <w:r>
              <w:rPr>
                <w:rFonts w:hint="eastAsia"/>
                <w:color w:val="0D0D0D"/>
                <w:sz w:val="20"/>
              </w:rPr>
              <w:t>nstt_nm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BF69D1" w:rsidRDefault="00BF69D1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기관명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F69D1" w:rsidRPr="00A13E6F" w:rsidRDefault="00BF69D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F69D1" w:rsidRPr="00A13E6F" w:rsidRDefault="000663B2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color w:val="0D0D0D"/>
                <w:sz w:val="20"/>
              </w:rPr>
              <w:t>0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F69D1" w:rsidRPr="00A13E6F" w:rsidRDefault="00BF69D1" w:rsidP="005A5882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송파우체국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BF69D1" w:rsidRDefault="00BF69D1" w:rsidP="005A5882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기관명 검색어</w:t>
            </w:r>
          </w:p>
        </w:tc>
      </w:tr>
    </w:tbl>
    <w:p w:rsidR="0020716D" w:rsidRPr="009F63B8" w:rsidRDefault="0020716D" w:rsidP="0020716D">
      <w:pPr>
        <w:rPr>
          <w:rFonts w:ascii="굴림체" w:hAnsi="굴림체"/>
        </w:rPr>
      </w:pPr>
    </w:p>
    <w:p w:rsidR="0020716D" w:rsidRPr="009F63B8" w:rsidRDefault="0020716D" w:rsidP="0020716D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응답 메시지 명세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37"/>
        <w:gridCol w:w="1131"/>
        <w:gridCol w:w="1159"/>
        <w:gridCol w:w="1461"/>
        <w:gridCol w:w="2070"/>
      </w:tblGrid>
      <w:tr w:rsidR="0020716D" w:rsidRPr="009F63B8" w:rsidTr="005A5882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785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0716D" w:rsidRPr="009F63B8" w:rsidRDefault="0020716D" w:rsidP="005A5882">
            <w:pPr>
              <w:rPr>
                <w:rFonts w:ascii="굴림체" w:hAnsi="굴림체" w:cs="Arial"/>
                <w:color w:val="000000"/>
                <w:szCs w:val="20"/>
              </w:rPr>
            </w:pPr>
            <w:r>
              <w:rPr>
                <w:rFonts w:ascii="굴림체" w:hAnsi="굴림체"/>
              </w:rPr>
              <w:t>R</w:t>
            </w:r>
            <w:r>
              <w:rPr>
                <w:rFonts w:ascii="굴림체" w:hAnsi="굴림체" w:hint="eastAsia"/>
              </w:rPr>
              <w:t xml:space="preserve">esponse </w:t>
            </w:r>
          </w:p>
        </w:tc>
      </w:tr>
      <w:tr w:rsidR="0020716D" w:rsidRPr="009F63B8" w:rsidTr="005A5882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2037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31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070" w:type="dxa"/>
            <w:shd w:val="pct10" w:color="auto" w:fill="auto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20716D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0716D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/>
              </w:rPr>
              <w:t>D</w:t>
            </w:r>
            <w:r w:rsidRPr="000124EA">
              <w:rPr>
                <w:rFonts w:ascii="굴림체" w:hAnsi="굴림체" w:hint="eastAsia"/>
              </w:rPr>
              <w:t>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Pr="009F63B8" w:rsidRDefault="00BF69D1" w:rsidP="000124E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기관코드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0124EA" w:rsidRDefault="00241608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0124EA" w:rsidRDefault="00241608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0124EA" w:rsidRDefault="000124EA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/>
              </w:rPr>
              <w:t>1261039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Pr="009F63B8" w:rsidRDefault="000124EA" w:rsidP="000124E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기관코드</w:t>
            </w:r>
          </w:p>
        </w:tc>
      </w:tr>
      <w:tr w:rsidR="0020716D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0716D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DFullName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Default="00BF69D1" w:rsidP="000124E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기관명(풀</w:t>
            </w:r>
            <w:r w:rsidR="00241608">
              <w:rPr>
                <w:rFonts w:ascii="굴림체" w:hAnsi="굴림체" w:hint="eastAsia"/>
              </w:rPr>
              <w:t>네임)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0124EA" w:rsidRDefault="00241608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100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0124EA" w:rsidRDefault="00241608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0124EA" w:rsidRDefault="000124EA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/>
              </w:rPr>
              <w:t>외교통상부</w:t>
            </w:r>
            <w:r w:rsidRPr="000124EA">
              <w:rPr>
                <w:rFonts w:ascii="굴림체" w:hAnsi="굴림체" w:hint="eastAsia"/>
              </w:rPr>
              <w:t xml:space="preserve"> </w:t>
            </w:r>
            <w:r w:rsidRPr="000124EA">
              <w:rPr>
                <w:rFonts w:ascii="굴림체" w:hAnsi="굴림체"/>
              </w:rPr>
              <w:t>…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Default="000124EA" w:rsidP="000124E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기관명(풀네임)</w:t>
            </w:r>
          </w:p>
        </w:tc>
      </w:tr>
      <w:tr w:rsidR="0020716D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20716D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DName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20716D" w:rsidRDefault="00241608" w:rsidP="000124E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기관명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20716D" w:rsidRPr="000124EA" w:rsidRDefault="00241608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20716D" w:rsidRPr="000124EA" w:rsidRDefault="00241608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20716D" w:rsidRPr="000124EA" w:rsidRDefault="000124EA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2013</w:t>
            </w:r>
            <w:r w:rsidRPr="000124EA">
              <w:rPr>
                <w:rFonts w:ascii="굴림체" w:hAnsi="굴림체"/>
              </w:rPr>
              <w:t>년…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20716D" w:rsidRDefault="000124EA" w:rsidP="000124E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기관명</w:t>
            </w:r>
          </w:p>
        </w:tc>
      </w:tr>
      <w:tr w:rsidR="00BF69D1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totalCount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총건수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100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조회된 정보의</w:t>
            </w:r>
            <w:r w:rsidR="000124EA" w:rsidRPr="000124EA">
              <w:rPr>
                <w:rFonts w:ascii="굴림체" w:hAnsi="굴림체" w:hint="eastAsia"/>
              </w:rPr>
              <w:t xml:space="preserve"> 건수</w:t>
            </w:r>
          </w:p>
        </w:tc>
      </w:tr>
      <w:tr w:rsidR="00BF69D1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pageNo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페이지번호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F69D1" w:rsidRPr="009F63B8" w:rsidRDefault="00BF69D1" w:rsidP="000124E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F69D1" w:rsidRPr="009F63B8" w:rsidRDefault="00BF69D1" w:rsidP="000124E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1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페이지번호</w:t>
            </w:r>
          </w:p>
        </w:tc>
      </w:tr>
      <w:tr w:rsidR="00BF69D1" w:rsidRPr="009F63B8" w:rsidTr="005A5882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numOfRows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한페이지의결과수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BF69D1" w:rsidRPr="009F63B8" w:rsidRDefault="00BF69D1" w:rsidP="000124E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BF69D1" w:rsidRPr="009F63B8" w:rsidRDefault="00BF69D1" w:rsidP="000124E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BF69D1" w:rsidRPr="000124EA" w:rsidRDefault="00C24AFB" w:rsidP="000124EA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500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F69D1" w:rsidRPr="000124EA" w:rsidRDefault="00BF69D1" w:rsidP="000124EA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 w:hint="eastAsia"/>
              </w:rPr>
              <w:t>한페이지의결과수</w:t>
            </w:r>
          </w:p>
        </w:tc>
      </w:tr>
    </w:tbl>
    <w:p w:rsidR="0020716D" w:rsidRDefault="0020716D" w:rsidP="0020716D">
      <w:pPr>
        <w:rPr>
          <w:rFonts w:ascii="굴림체" w:hAnsi="굴림체"/>
        </w:rPr>
      </w:pPr>
    </w:p>
    <w:p w:rsidR="0020716D" w:rsidRPr="009F63B8" w:rsidRDefault="0020716D" w:rsidP="0020716D">
      <w:pPr>
        <w:rPr>
          <w:rFonts w:ascii="굴림체" w:hAnsi="굴림체"/>
        </w:rPr>
      </w:pPr>
    </w:p>
    <w:p w:rsidR="0020716D" w:rsidRPr="009F63B8" w:rsidRDefault="0020716D" w:rsidP="0020716D">
      <w:pPr>
        <w:pStyle w:val="5"/>
        <w:ind w:left="1400" w:hanging="400"/>
        <w:rPr>
          <w:rFonts w:hAnsi="굴림체"/>
        </w:rPr>
      </w:pPr>
      <w:r w:rsidRPr="009F63B8">
        <w:rPr>
          <w:rFonts w:hAnsi="굴림체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2722"/>
        <w:gridCol w:w="6971"/>
      </w:tblGrid>
      <w:tr w:rsidR="0020716D" w:rsidRPr="009F63B8" w:rsidTr="005A5882">
        <w:trPr>
          <w:trHeight w:val="202"/>
          <w:jc w:val="center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697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rPr>
                <w:rFonts w:hint="eastAsia"/>
              </w:rPr>
              <w:t>REST(URI)</w:t>
            </w:r>
          </w:p>
        </w:tc>
      </w:tr>
      <w:tr w:rsidR="0020716D" w:rsidRPr="009F63B8" w:rsidTr="008E51AF">
        <w:trPr>
          <w:trHeight w:val="1163"/>
          <w:jc w:val="center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auto"/>
          </w:tcPr>
          <w:p w:rsidR="0020716D" w:rsidRPr="009F63B8" w:rsidRDefault="0020716D" w:rsidP="005A5882">
            <w:pPr>
              <w:rPr>
                <w:rFonts w:ascii="굴림체" w:hAnsi="굴림체"/>
              </w:rPr>
            </w:pPr>
          </w:p>
          <w:p w:rsidR="0020716D" w:rsidRPr="009F63B8" w:rsidRDefault="0020716D" w:rsidP="005A5882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6971" w:type="dxa"/>
            <w:tcBorders>
              <w:bottom w:val="single" w:sz="4" w:space="0" w:color="auto"/>
            </w:tcBorders>
            <w:shd w:val="clear" w:color="auto" w:fill="auto"/>
          </w:tcPr>
          <w:p w:rsidR="0020716D" w:rsidRPr="009F63B8" w:rsidRDefault="00241608" w:rsidP="00932395">
            <w:pPr>
              <w:rPr>
                <w:rFonts w:ascii="굴림체" w:hAnsi="굴림체"/>
              </w:rPr>
            </w:pPr>
            <w:r w:rsidRPr="00241608">
              <w:rPr>
                <w:rFonts w:ascii="굴림체" w:hAnsi="굴림체"/>
              </w:rPr>
              <w:t>http://</w:t>
            </w:r>
            <w:r w:rsidR="00C262B3">
              <w:rPr>
                <w:rFonts w:ascii="굴림체" w:hAnsi="굴림체"/>
              </w:rPr>
              <w:t>openapi.mp</w:t>
            </w:r>
            <w:r w:rsidR="00932395">
              <w:rPr>
                <w:rFonts w:ascii="굴림체" w:hAnsi="굴림체"/>
              </w:rPr>
              <w:t>m</w:t>
            </w:r>
            <w:r w:rsidR="00C262B3">
              <w:rPr>
                <w:rFonts w:ascii="굴림체" w:hAnsi="굴림체"/>
              </w:rPr>
              <w:t>.go.kr</w:t>
            </w:r>
            <w:r w:rsidRPr="00241608">
              <w:rPr>
                <w:rFonts w:ascii="굴림체" w:hAnsi="굴림체"/>
              </w:rPr>
              <w:t>/openapi/service/RetrievePblinsttEmpmnInfoService/getInsttList</w:t>
            </w:r>
            <w:r>
              <w:rPr>
                <w:rFonts w:ascii="굴림체" w:hAnsi="굴림체" w:hint="eastAsia"/>
              </w:rPr>
              <w:t>?</w:t>
            </w:r>
            <w:r w:rsidR="0020716D" w:rsidRPr="00B924C2">
              <w:rPr>
                <w:rFonts w:ascii="굴림체" w:hAnsi="굴림체"/>
              </w:rPr>
              <w:t>ServiceKey=</w:t>
            </w:r>
          </w:p>
        </w:tc>
      </w:tr>
      <w:tr w:rsidR="0020716D" w:rsidRPr="009F63B8" w:rsidTr="005A5882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0716D" w:rsidRPr="009F63B8" w:rsidRDefault="0020716D" w:rsidP="005A5882">
            <w:pPr>
              <w:pStyle w:val="ad"/>
            </w:pPr>
            <w:r w:rsidRPr="009F63B8">
              <w:t>응답</w:t>
            </w:r>
            <w:r w:rsidRPr="009F63B8">
              <w:rPr>
                <w:rFonts w:hint="eastAsia"/>
              </w:rPr>
              <w:t xml:space="preserve"> 메시지</w:t>
            </w:r>
          </w:p>
        </w:tc>
      </w:tr>
      <w:tr w:rsidR="0020716D" w:rsidRPr="009F63B8" w:rsidTr="005A5882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8E51AF" w:rsidRDefault="008E51AF" w:rsidP="008E51AF">
            <w:pPr>
              <w:rPr>
                <w:color w:val="0000FF"/>
              </w:rPr>
            </w:pPr>
            <w:r>
              <w:rPr>
                <w:color w:val="0000FF"/>
              </w:rPr>
              <w:t>&lt;?xml version="1.0" encoding="UTF-8" standalone="true"?&gt;</w:t>
            </w:r>
          </w:p>
          <w:p w:rsidR="008E51AF" w:rsidRDefault="00A01A76" w:rsidP="008E51AF">
            <w:hyperlink r:id="rId31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response</w:t>
              </w:r>
              <w:r w:rsidR="008E51AF">
                <w:rPr>
                  <w:rStyle w:val="a8"/>
                </w:rPr>
                <w:t>&gt;</w:t>
              </w:r>
            </w:hyperlink>
            <w:hyperlink r:id="rId32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header</w:t>
              </w:r>
              <w:r w:rsidR="008E51AF">
                <w:rPr>
                  <w:rStyle w:val="a8"/>
                </w:rPr>
                <w:t>&gt;</w:t>
              </w:r>
            </w:hyperlink>
            <w:r w:rsidR="008E51AF">
              <w:t>&lt;</w:t>
            </w:r>
            <w:r w:rsidR="008E51AF">
              <w:rPr>
                <w:color w:val="990000"/>
              </w:rPr>
              <w:t>resultCode</w:t>
            </w:r>
            <w:r w:rsidR="008E51AF">
              <w:t>&gt;00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resultCode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resultMsg</w:t>
            </w:r>
            <w:r w:rsidR="008E51AF">
              <w:t>&gt;NORMAL SERVICE.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resultMsg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header</w:t>
            </w:r>
            <w:r w:rsidR="008E51AF">
              <w:rPr>
                <w:rStyle w:val="block"/>
                <w:color w:val="0000FF"/>
              </w:rPr>
              <w:t>&gt;</w:t>
            </w:r>
          </w:p>
          <w:p w:rsidR="008E51AF" w:rsidRDefault="00A01A76" w:rsidP="008E51AF">
            <w:hyperlink r:id="rId33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body</w:t>
              </w:r>
              <w:r w:rsidR="008E51AF">
                <w:rPr>
                  <w:rStyle w:val="a8"/>
                </w:rPr>
                <w:t>&gt;</w:t>
              </w:r>
            </w:hyperlink>
            <w:hyperlink r:id="rId34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items</w:t>
              </w:r>
              <w:r w:rsidR="008E51AF">
                <w:rPr>
                  <w:rStyle w:val="a8"/>
                </w:rPr>
                <w:t>&gt;</w:t>
              </w:r>
            </w:hyperlink>
            <w:hyperlink r:id="rId35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item</w:t>
              </w:r>
              <w:r w:rsidR="008E51AF">
                <w:rPr>
                  <w:rStyle w:val="a8"/>
                </w:rPr>
                <w:t>&gt;</w:t>
              </w:r>
            </w:hyperlink>
            <w:r w:rsidR="008E51AF">
              <w:t>&lt;</w:t>
            </w:r>
            <w:r w:rsidR="008E51AF">
              <w:rPr>
                <w:color w:val="990000"/>
              </w:rPr>
              <w:t>DCode</w:t>
            </w:r>
            <w:r w:rsidR="008E51AF">
              <w:t>&gt;1261039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DCode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DFullName</w:t>
            </w:r>
            <w:r w:rsidR="008E51AF">
              <w:t>&gt;</w:t>
            </w:r>
            <w:r w:rsidR="008E51AF">
              <w:t>외교통상부</w:t>
            </w:r>
            <w:r w:rsidR="008E51AF">
              <w:t xml:space="preserve"> 2013</w:t>
            </w:r>
            <w:r w:rsidR="008E51AF">
              <w:t>년세계사이버스페이스총회준비기획단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DFullName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DName</w:t>
            </w:r>
            <w:r w:rsidR="008E51AF">
              <w:t>&gt;2013</w:t>
            </w:r>
            <w:r w:rsidR="008E51AF">
              <w:t>년세계사이버스페이스총회준비기획단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DName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item</w:t>
            </w:r>
            <w:r w:rsidR="008E51AF">
              <w:rPr>
                <w:rStyle w:val="block"/>
                <w:color w:val="0000FF"/>
              </w:rPr>
              <w:t>&gt;</w:t>
            </w:r>
            <w:hyperlink r:id="rId36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item</w:t>
              </w:r>
              <w:r w:rsidR="008E51AF">
                <w:rPr>
                  <w:rStyle w:val="a8"/>
                </w:rPr>
                <w:t>&gt;</w:t>
              </w:r>
            </w:hyperlink>
            <w:r w:rsidR="008E51AF">
              <w:t>&lt;</w:t>
            </w:r>
            <w:r w:rsidR="008E51AF">
              <w:rPr>
                <w:color w:val="990000"/>
              </w:rPr>
              <w:t>DCode</w:t>
            </w:r>
            <w:r w:rsidR="008E51AF">
              <w:t>&gt;1262388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DCode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DFullName</w:t>
            </w:r>
            <w:r w:rsidR="008E51AF">
              <w:t>&gt;</w:t>
            </w:r>
            <w:r w:rsidR="008E51AF">
              <w:t>외교부</w:t>
            </w:r>
            <w:r w:rsidR="008E51AF">
              <w:t xml:space="preserve"> 2013</w:t>
            </w:r>
            <w:r w:rsidR="008E51AF">
              <w:t>년세계사이버스페이스총회준비기획단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DFullName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DName</w:t>
            </w:r>
            <w:r w:rsidR="008E51AF">
              <w:t>&gt;2013</w:t>
            </w:r>
            <w:r w:rsidR="008E51AF">
              <w:t>년세계사이버스페이스총회준비기획단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DName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item</w:t>
            </w:r>
            <w:r w:rsidR="008E51AF">
              <w:rPr>
                <w:rStyle w:val="block"/>
                <w:color w:val="0000FF"/>
              </w:rPr>
              <w:t>&gt;</w:t>
            </w:r>
            <w:hyperlink r:id="rId37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item</w:t>
              </w:r>
              <w:r w:rsidR="008E51AF">
                <w:rPr>
                  <w:rStyle w:val="a8"/>
                </w:rPr>
                <w:t>&gt;</w:t>
              </w:r>
            </w:hyperlink>
            <w:r w:rsidR="008E51AF">
              <w:t>&lt;</w:t>
            </w:r>
            <w:r w:rsidR="008E51AF">
              <w:rPr>
                <w:color w:val="990000"/>
              </w:rPr>
              <w:t>DCode</w:t>
            </w:r>
            <w:r w:rsidR="008E51AF">
              <w:t>&gt;1320284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DCode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DFullName</w:t>
            </w:r>
            <w:r w:rsidR="008E51AF">
              <w:t>&gt;</w:t>
            </w:r>
            <w:r w:rsidR="008E51AF">
              <w:t>경찰청</w:t>
            </w:r>
            <w:r w:rsidR="008E51AF">
              <w:t xml:space="preserve"> </w:t>
            </w:r>
            <w:r w:rsidR="008E51AF">
              <w:t>서울특별시지방경찰청</w:t>
            </w:r>
            <w:r w:rsidR="008E51AF">
              <w:t xml:space="preserve"> 101</w:t>
            </w:r>
            <w:r w:rsidR="008E51AF">
              <w:t>경비단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DFullName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DName</w:t>
            </w:r>
            <w:r w:rsidR="008E51AF">
              <w:t>&gt;101</w:t>
            </w:r>
            <w:r w:rsidR="008E51AF">
              <w:t>경비단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DName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item</w:t>
            </w:r>
            <w:r w:rsidR="008E51AF">
              <w:rPr>
                <w:rStyle w:val="block"/>
                <w:color w:val="0000FF"/>
              </w:rPr>
              <w:t>&gt;</w:t>
            </w:r>
            <w:hyperlink r:id="rId38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item</w:t>
              </w:r>
              <w:r w:rsidR="008E51AF">
                <w:rPr>
                  <w:rStyle w:val="a8"/>
                </w:rPr>
                <w:t>&gt;</w:t>
              </w:r>
            </w:hyperlink>
            <w:r w:rsidR="008E51AF">
              <w:t>&lt;</w:t>
            </w:r>
            <w:r w:rsidR="008E51AF">
              <w:rPr>
                <w:color w:val="990000"/>
              </w:rPr>
              <w:t>DCode</w:t>
            </w:r>
            <w:r w:rsidR="008E51AF">
              <w:t>&gt;1331637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DCode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DFullName</w:t>
            </w:r>
            <w:r w:rsidR="008E51AF">
              <w:t>&gt;</w:t>
            </w:r>
            <w:r w:rsidR="008E51AF">
              <w:t>경찰청</w:t>
            </w:r>
            <w:r w:rsidR="008E51AF">
              <w:t xml:space="preserve"> </w:t>
            </w:r>
            <w:r w:rsidR="008E51AF">
              <w:t>인천광역시지방경찰청</w:t>
            </w:r>
            <w:r w:rsidR="008E51AF">
              <w:t xml:space="preserve"> 2201</w:t>
            </w:r>
            <w:r w:rsidR="008E51AF">
              <w:t>전경대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DFullName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DName</w:t>
            </w:r>
            <w:r w:rsidR="008E51AF">
              <w:t>&gt;2201</w:t>
            </w:r>
            <w:r w:rsidR="008E51AF">
              <w:t>전경대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DName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item</w:t>
            </w:r>
            <w:r w:rsidR="008E51AF">
              <w:rPr>
                <w:rStyle w:val="block"/>
                <w:color w:val="0000FF"/>
              </w:rPr>
              <w:t>&gt;</w:t>
            </w:r>
            <w:hyperlink r:id="rId39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item</w:t>
              </w:r>
              <w:r w:rsidR="008E51AF">
                <w:rPr>
                  <w:rStyle w:val="a8"/>
                </w:rPr>
                <w:t>&gt;</w:t>
              </w:r>
            </w:hyperlink>
            <w:r w:rsidR="008E51AF">
              <w:t>&lt;</w:t>
            </w:r>
            <w:r w:rsidR="008E51AF">
              <w:rPr>
                <w:color w:val="990000"/>
              </w:rPr>
              <w:t>DCode</w:t>
            </w:r>
            <w:r w:rsidR="008E51AF">
              <w:t>&gt;1332072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DCode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DFullName</w:t>
            </w:r>
            <w:r w:rsidR="008E51AF">
              <w:t>&gt;</w:t>
            </w:r>
            <w:r w:rsidR="008E51AF">
              <w:t>경찰청</w:t>
            </w:r>
            <w:r w:rsidR="008E51AF">
              <w:t xml:space="preserve"> </w:t>
            </w:r>
            <w:r w:rsidR="008E51AF">
              <w:t>전라남도지방경찰청</w:t>
            </w:r>
            <w:r w:rsidR="008E51AF">
              <w:t xml:space="preserve"> 2501</w:t>
            </w:r>
            <w:r w:rsidR="008E51AF">
              <w:t>전경대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DFullName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DName</w:t>
            </w:r>
            <w:r w:rsidR="008E51AF">
              <w:t>&gt;2501</w:t>
            </w:r>
            <w:r w:rsidR="008E51AF">
              <w:t>전경대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DName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item</w:t>
            </w:r>
            <w:r w:rsidR="008E51AF">
              <w:rPr>
                <w:rStyle w:val="block"/>
                <w:color w:val="0000FF"/>
              </w:rPr>
              <w:t>&gt;</w:t>
            </w:r>
            <w:hyperlink r:id="rId40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item</w:t>
              </w:r>
              <w:r w:rsidR="008E51AF">
                <w:rPr>
                  <w:rStyle w:val="a8"/>
                </w:rPr>
                <w:t>&gt;</w:t>
              </w:r>
            </w:hyperlink>
            <w:r w:rsidR="008E51AF">
              <w:t>&lt;</w:t>
            </w:r>
            <w:r w:rsidR="008E51AF">
              <w:rPr>
                <w:color w:val="990000"/>
              </w:rPr>
              <w:t>DCode</w:t>
            </w:r>
            <w:r w:rsidR="008E51AF">
              <w:t>&gt;1332456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DCode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DFullName</w:t>
            </w:r>
            <w:r w:rsidR="008E51AF">
              <w:t>&gt;</w:t>
            </w:r>
            <w:r w:rsidR="008E51AF">
              <w:t>경찰청</w:t>
            </w:r>
            <w:r w:rsidR="008E51AF">
              <w:t xml:space="preserve"> </w:t>
            </w:r>
            <w:r w:rsidR="008E51AF">
              <w:t>서울특별시지방경찰청</w:t>
            </w:r>
            <w:r w:rsidR="008E51AF">
              <w:t xml:space="preserve"> 101</w:t>
            </w:r>
            <w:r w:rsidR="008E51AF">
              <w:t>경비단</w:t>
            </w:r>
            <w:r w:rsidR="008E51AF">
              <w:t xml:space="preserve"> </w:t>
            </w:r>
            <w:r w:rsidR="008E51AF">
              <w:t>경무과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DFullName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DName</w:t>
            </w:r>
            <w:r w:rsidR="008E51AF">
              <w:t>&gt;</w:t>
            </w:r>
            <w:r w:rsidR="008E51AF">
              <w:t>경무과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DName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item</w:t>
            </w:r>
            <w:r w:rsidR="008E51AF">
              <w:rPr>
                <w:rStyle w:val="block"/>
                <w:color w:val="0000FF"/>
              </w:rPr>
              <w:t>&gt;</w:t>
            </w:r>
            <w:hyperlink r:id="rId41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item</w:t>
              </w:r>
              <w:r w:rsidR="008E51AF">
                <w:rPr>
                  <w:rStyle w:val="a8"/>
                </w:rPr>
                <w:t>&gt;</w:t>
              </w:r>
            </w:hyperlink>
            <w:r w:rsidR="008E51AF">
              <w:t>&lt;</w:t>
            </w:r>
            <w:r w:rsidR="008E51AF">
              <w:rPr>
                <w:color w:val="990000"/>
              </w:rPr>
              <w:t>DCode</w:t>
            </w:r>
            <w:r w:rsidR="008E51AF">
              <w:t>&gt;1332458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DCode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DFullName</w:t>
            </w:r>
            <w:r w:rsidR="008E51AF">
              <w:t>&gt;</w:t>
            </w:r>
            <w:r w:rsidR="008E51AF">
              <w:t>경찰청</w:t>
            </w:r>
            <w:r w:rsidR="008E51AF">
              <w:t xml:space="preserve"> </w:t>
            </w:r>
            <w:r w:rsidR="008E51AF">
              <w:t>서울특별시지방경찰청</w:t>
            </w:r>
            <w:r w:rsidR="008E51AF">
              <w:t xml:space="preserve"> 101</w:t>
            </w:r>
            <w:r w:rsidR="008E51AF">
              <w:t>경비단</w:t>
            </w:r>
            <w:r w:rsidR="008E51AF">
              <w:t xml:space="preserve"> </w:t>
            </w:r>
            <w:r w:rsidR="008E51AF">
              <w:t>경비과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DFullName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DName</w:t>
            </w:r>
            <w:r w:rsidR="008E51AF">
              <w:t>&gt;</w:t>
            </w:r>
            <w:r w:rsidR="008E51AF">
              <w:t>경비과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DName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item</w:t>
            </w:r>
            <w:r w:rsidR="008E51AF">
              <w:rPr>
                <w:rStyle w:val="block"/>
                <w:color w:val="0000FF"/>
              </w:rPr>
              <w:t>&gt;</w:t>
            </w:r>
            <w:hyperlink r:id="rId42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item</w:t>
              </w:r>
              <w:r w:rsidR="008E51AF">
                <w:rPr>
                  <w:rStyle w:val="a8"/>
                </w:rPr>
                <w:t>&gt;</w:t>
              </w:r>
            </w:hyperlink>
            <w:r w:rsidR="008E51AF">
              <w:t>&lt;</w:t>
            </w:r>
            <w:r w:rsidR="008E51AF">
              <w:rPr>
                <w:color w:val="990000"/>
              </w:rPr>
              <w:t>DCode</w:t>
            </w:r>
            <w:r w:rsidR="008E51AF">
              <w:t>&gt;1332460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DCode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DFullName</w:t>
            </w:r>
            <w:r w:rsidR="008E51AF">
              <w:t>&gt;</w:t>
            </w:r>
            <w:r w:rsidR="008E51AF">
              <w:t>경찰청</w:t>
            </w:r>
            <w:r w:rsidR="008E51AF">
              <w:t xml:space="preserve"> </w:t>
            </w:r>
            <w:r w:rsidR="008E51AF">
              <w:t>서울특별시지방경찰청</w:t>
            </w:r>
            <w:r w:rsidR="008E51AF">
              <w:t xml:space="preserve"> 101</w:t>
            </w:r>
            <w:r w:rsidR="008E51AF">
              <w:t>경비단</w:t>
            </w:r>
            <w:r w:rsidR="008E51AF">
              <w:t xml:space="preserve"> </w:t>
            </w:r>
            <w:r w:rsidR="008E51AF">
              <w:t>안내과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DFullName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DName</w:t>
            </w:r>
            <w:r w:rsidR="008E51AF">
              <w:t>&gt;</w:t>
            </w:r>
            <w:r w:rsidR="008E51AF">
              <w:t>안내과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DName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item</w:t>
            </w:r>
            <w:r w:rsidR="008E51AF">
              <w:rPr>
                <w:rStyle w:val="block"/>
                <w:color w:val="0000FF"/>
              </w:rPr>
              <w:t>&gt;</w:t>
            </w:r>
            <w:hyperlink r:id="rId43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item</w:t>
              </w:r>
              <w:r w:rsidR="008E51AF">
                <w:rPr>
                  <w:rStyle w:val="a8"/>
                </w:rPr>
                <w:t>&gt;</w:t>
              </w:r>
            </w:hyperlink>
            <w:r w:rsidR="008E51AF">
              <w:t>&lt;</w:t>
            </w:r>
            <w:r w:rsidR="008E51AF">
              <w:rPr>
                <w:color w:val="990000"/>
              </w:rPr>
              <w:t>DCode</w:t>
            </w:r>
            <w:r w:rsidR="008E51AF">
              <w:t>&gt;1332461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DCode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DFullName</w:t>
            </w:r>
            <w:r w:rsidR="008E51AF">
              <w:t>&gt;</w:t>
            </w:r>
            <w:r w:rsidR="008E51AF">
              <w:t>경찰청</w:t>
            </w:r>
            <w:r w:rsidR="008E51AF">
              <w:t xml:space="preserve"> </w:t>
            </w:r>
            <w:r w:rsidR="008E51AF">
              <w:t>서울특별시지방경찰청</w:t>
            </w:r>
            <w:r w:rsidR="008E51AF">
              <w:t xml:space="preserve"> 101</w:t>
            </w:r>
            <w:r w:rsidR="008E51AF">
              <w:t>경비단</w:t>
            </w:r>
            <w:r w:rsidR="008E51AF">
              <w:t xml:space="preserve"> </w:t>
            </w:r>
            <w:r w:rsidR="008E51AF">
              <w:t>경비대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DFullName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DName</w:t>
            </w:r>
            <w:r w:rsidR="008E51AF">
              <w:t>&gt;</w:t>
            </w:r>
            <w:r w:rsidR="008E51AF">
              <w:t>경비대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DName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item</w:t>
            </w:r>
            <w:r w:rsidR="008E51AF">
              <w:rPr>
                <w:rStyle w:val="block"/>
                <w:color w:val="0000FF"/>
              </w:rPr>
              <w:t>&gt;</w:t>
            </w:r>
            <w:hyperlink r:id="rId44" w:history="1">
              <w:r w:rsidR="008E51AF">
                <w:rPr>
                  <w:rStyle w:val="a8"/>
                </w:rPr>
                <w:t>&lt;</w:t>
              </w:r>
              <w:r w:rsidR="008E51AF">
                <w:rPr>
                  <w:rStyle w:val="a8"/>
                  <w:color w:val="990000"/>
                </w:rPr>
                <w:t>item</w:t>
              </w:r>
              <w:r w:rsidR="008E51AF">
                <w:rPr>
                  <w:rStyle w:val="a8"/>
                </w:rPr>
                <w:t>&gt;</w:t>
              </w:r>
            </w:hyperlink>
            <w:r w:rsidR="008E51AF">
              <w:t>&lt;</w:t>
            </w:r>
            <w:r w:rsidR="008E51AF">
              <w:rPr>
                <w:color w:val="990000"/>
              </w:rPr>
              <w:t>DCode</w:t>
            </w:r>
            <w:r w:rsidR="008E51AF">
              <w:t>&gt;1333570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DCode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DFullName</w:t>
            </w:r>
            <w:r w:rsidR="008E51AF">
              <w:t>&gt;</w:t>
            </w:r>
            <w:r w:rsidR="008E51AF">
              <w:t>경찰청</w:t>
            </w:r>
            <w:r w:rsidR="008E51AF">
              <w:t xml:space="preserve"> </w:t>
            </w:r>
            <w:r w:rsidR="008E51AF">
              <w:t>인천광역시지방경찰청</w:t>
            </w:r>
            <w:r w:rsidR="008E51AF">
              <w:t xml:space="preserve"> 201</w:t>
            </w:r>
            <w:r w:rsidR="008E51AF">
              <w:t>전경대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DFullName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DName</w:t>
            </w:r>
            <w:r w:rsidR="008E51AF">
              <w:t>&gt;201</w:t>
            </w:r>
            <w:r w:rsidR="008E51AF">
              <w:t>전경대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DName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item</w:t>
            </w:r>
            <w:r w:rsidR="008E51AF">
              <w:rPr>
                <w:rStyle w:val="block"/>
                <w:color w:val="0000FF"/>
              </w:rPr>
              <w:t>&gt;&lt;/</w:t>
            </w:r>
            <w:r w:rsidR="008E51AF">
              <w:rPr>
                <w:rStyle w:val="block"/>
                <w:color w:val="990000"/>
              </w:rPr>
              <w:t>items</w:t>
            </w:r>
            <w:r w:rsidR="008E51AF">
              <w:rPr>
                <w:rStyle w:val="block"/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numOfRows</w:t>
            </w:r>
            <w:r w:rsidR="008E51AF">
              <w:t>&gt;10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numOfRows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pageNo</w:t>
            </w:r>
            <w:r w:rsidR="008E51AF">
              <w:t>&gt;1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pageNo</w:t>
            </w:r>
            <w:r w:rsidR="008E51AF">
              <w:rPr>
                <w:color w:val="0000FF"/>
              </w:rPr>
              <w:t>&gt;</w:t>
            </w:r>
            <w:r w:rsidR="008E51AF">
              <w:t>&lt;</w:t>
            </w:r>
            <w:r w:rsidR="008E51AF">
              <w:rPr>
                <w:color w:val="990000"/>
              </w:rPr>
              <w:t>totalCount</w:t>
            </w:r>
            <w:r w:rsidR="008E51AF">
              <w:t>&gt;45</w:t>
            </w:r>
            <w:r w:rsidR="008E51AF">
              <w:rPr>
                <w:color w:val="0000FF"/>
              </w:rPr>
              <w:t>&lt;/</w:t>
            </w:r>
            <w:r w:rsidR="008E51AF">
              <w:rPr>
                <w:color w:val="990000"/>
              </w:rPr>
              <w:t>totalCount</w:t>
            </w:r>
            <w:r w:rsidR="008E51AF">
              <w:rPr>
                <w:color w:val="0000FF"/>
              </w:rPr>
              <w:t>&gt;</w:t>
            </w:r>
            <w:r w:rsidR="008E51AF">
              <w:rPr>
                <w:rStyle w:val="block"/>
                <w:color w:val="0000FF"/>
              </w:rPr>
              <w:t>&lt;/</w:t>
            </w:r>
            <w:r w:rsidR="008E51AF">
              <w:rPr>
                <w:rStyle w:val="block"/>
                <w:color w:val="990000"/>
              </w:rPr>
              <w:t>body</w:t>
            </w:r>
            <w:r w:rsidR="008E51AF">
              <w:rPr>
                <w:rStyle w:val="block"/>
                <w:color w:val="0000FF"/>
              </w:rPr>
              <w:t>&gt;</w:t>
            </w:r>
          </w:p>
          <w:p w:rsidR="0020716D" w:rsidRPr="008E51AF" w:rsidRDefault="0020716D" w:rsidP="005A5882">
            <w:pPr>
              <w:widowControl/>
              <w:wordWrap/>
              <w:autoSpaceDE/>
              <w:autoSpaceDN/>
              <w:jc w:val="left"/>
              <w:rPr>
                <w:rFonts w:ascii="굴림체" w:hAnsi="굴림체"/>
              </w:rPr>
            </w:pPr>
          </w:p>
        </w:tc>
      </w:tr>
    </w:tbl>
    <w:p w:rsidR="009153A9" w:rsidRDefault="009153A9" w:rsidP="0020716D">
      <w:pPr>
        <w:pStyle w:val="4"/>
        <w:numPr>
          <w:ilvl w:val="0"/>
          <w:numId w:val="0"/>
        </w:numPr>
      </w:pPr>
    </w:p>
    <w:p w:rsidR="009153A9" w:rsidRPr="009F63B8" w:rsidRDefault="009153A9" w:rsidP="009153A9">
      <w:pPr>
        <w:rPr>
          <w:rFonts w:ascii="굴림체" w:hAnsi="굴림체"/>
        </w:rPr>
      </w:pPr>
    </w:p>
    <w:p w:rsidR="009153A9" w:rsidRPr="009F63B8" w:rsidRDefault="009153A9" w:rsidP="009153A9">
      <w:pPr>
        <w:pStyle w:val="4"/>
      </w:pPr>
      <w:r>
        <w:rPr>
          <w:rFonts w:hAnsi="굴림체" w:hint="eastAsia"/>
        </w:rPr>
        <w:t xml:space="preserve">공공취업정보 </w:t>
      </w:r>
      <w:r>
        <w:rPr>
          <w:rFonts w:hint="eastAsia"/>
        </w:rPr>
        <w:t>목록</w:t>
      </w:r>
      <w:r w:rsidRPr="009F63B8">
        <w:rPr>
          <w:rFonts w:hint="eastAsia"/>
        </w:rPr>
        <w:t>조회 오퍼레이션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2114"/>
        <w:gridCol w:w="1480"/>
        <w:gridCol w:w="2145"/>
        <w:gridCol w:w="2549"/>
      </w:tblGrid>
      <w:tr w:rsidR="009153A9" w:rsidRPr="009F63B8" w:rsidTr="000D1026">
        <w:trPr>
          <w:trHeight w:val="394"/>
        </w:trPr>
        <w:tc>
          <w:tcPr>
            <w:tcW w:w="649" w:type="pct"/>
            <w:vMerge w:val="restar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오퍼레이션 정보</w:t>
            </w: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오퍼레이션 번호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9153A9" w:rsidRPr="009F63B8" w:rsidRDefault="000124EA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8</w:t>
            </w:r>
          </w:p>
        </w:tc>
        <w:tc>
          <w:tcPr>
            <w:tcW w:w="1126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오퍼레이션명(국문)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 목록조회</w:t>
            </w:r>
          </w:p>
        </w:tc>
      </w:tr>
      <w:tr w:rsidR="009153A9" w:rsidRPr="009F63B8" w:rsidTr="000D1026">
        <w:trPr>
          <w:trHeight w:val="394"/>
        </w:trPr>
        <w:tc>
          <w:tcPr>
            <w:tcW w:w="649" w:type="pct"/>
            <w:vMerge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오퍼레이션 유형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조회(목록)</w:t>
            </w:r>
          </w:p>
        </w:tc>
        <w:tc>
          <w:tcPr>
            <w:tcW w:w="1126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오퍼레이션명(영문)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9153A9" w:rsidRPr="009F63B8" w:rsidRDefault="000124EA" w:rsidP="000D1026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/>
              </w:rPr>
              <w:t>Public-government jobs list search</w:t>
            </w:r>
          </w:p>
        </w:tc>
      </w:tr>
      <w:tr w:rsidR="009153A9" w:rsidRPr="009F63B8" w:rsidTr="000D1026">
        <w:trPr>
          <w:trHeight w:val="394"/>
        </w:trPr>
        <w:tc>
          <w:tcPr>
            <w:tcW w:w="649" w:type="pct"/>
            <w:vMerge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오퍼레이션 설명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 w:rsidRPr="000124EA">
              <w:rPr>
                <w:rFonts w:ascii="굴림체" w:hAnsi="굴림체"/>
              </w:rPr>
              <w:t>공고유형, 기관구분/기관명, 지역, 공고일자등의 검색조건에 의해 공공취업정보의 목록을 조회하는 기능</w:t>
            </w:r>
          </w:p>
        </w:tc>
      </w:tr>
      <w:tr w:rsidR="009153A9" w:rsidRPr="009F63B8" w:rsidTr="000D1026">
        <w:trPr>
          <w:trHeight w:val="381"/>
        </w:trPr>
        <w:tc>
          <w:tcPr>
            <w:tcW w:w="649" w:type="pct"/>
            <w:vMerge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t>Call Back URL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N/A</w:t>
            </w:r>
          </w:p>
        </w:tc>
      </w:tr>
      <w:tr w:rsidR="009153A9" w:rsidRPr="009F63B8" w:rsidTr="000D1026">
        <w:trPr>
          <w:trHeight w:val="381"/>
        </w:trPr>
        <w:tc>
          <w:tcPr>
            <w:tcW w:w="649" w:type="pct"/>
            <w:vMerge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최대 메시지 사이즈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1920bytes]</w:t>
            </w:r>
          </w:p>
        </w:tc>
      </w:tr>
      <w:tr w:rsidR="009153A9" w:rsidRPr="009F63B8" w:rsidTr="000D1026">
        <w:trPr>
          <w:trHeight w:val="381"/>
        </w:trPr>
        <w:tc>
          <w:tcPr>
            <w:tcW w:w="649" w:type="pct"/>
            <w:vMerge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평균 응답 시간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 xml:space="preserve">[ </w:t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ab/>
              <w:t>0.5ms]</w:t>
            </w:r>
          </w:p>
        </w:tc>
        <w:tc>
          <w:tcPr>
            <w:tcW w:w="1126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초당 최대 트랜잭션</w:t>
            </w:r>
          </w:p>
        </w:tc>
        <w:tc>
          <w:tcPr>
            <w:tcW w:w="1338" w:type="pct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ab/>
            </w:r>
            <w:r w:rsidRPr="009F63B8">
              <w:rPr>
                <w:rFonts w:ascii="굴림체" w:hAnsi="굴림체"/>
              </w:rPr>
              <w:tab/>
            </w:r>
            <w:r w:rsidRPr="009F63B8">
              <w:rPr>
                <w:rFonts w:ascii="굴림체" w:hAnsi="굴림체" w:hint="eastAsia"/>
              </w:rPr>
              <w:t>30</w:t>
            </w:r>
            <w:r w:rsidRPr="009F63B8">
              <w:rPr>
                <w:rFonts w:ascii="굴림체" w:hAnsi="굴림체"/>
              </w:rPr>
              <w:t>tps]</w:t>
            </w:r>
          </w:p>
        </w:tc>
      </w:tr>
      <w:tr w:rsidR="009153A9" w:rsidRPr="009F63B8" w:rsidTr="000D1026">
        <w:tc>
          <w:tcPr>
            <w:tcW w:w="649" w:type="pct"/>
            <w:vMerge w:val="restar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호출</w:t>
            </w:r>
          </w:p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메시지정보</w:t>
            </w: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9153A9" w:rsidRPr="009F63B8" w:rsidTr="000D1026">
        <w:tc>
          <w:tcPr>
            <w:tcW w:w="649" w:type="pct"/>
            <w:vMerge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메시지타입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변수형</w:t>
            </w:r>
          </w:p>
        </w:tc>
      </w:tr>
      <w:tr w:rsidR="009153A9" w:rsidRPr="009F63B8" w:rsidTr="000D1026">
        <w:tc>
          <w:tcPr>
            <w:tcW w:w="649" w:type="pct"/>
            <w:vMerge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메시지설명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공공취업정보 목록을</w:t>
            </w:r>
            <w:r w:rsidRPr="009F63B8">
              <w:rPr>
                <w:rFonts w:ascii="굴림체" w:hAnsi="굴림체"/>
              </w:rPr>
              <w:t xml:space="preserve"> 조회</w:t>
            </w:r>
            <w:r w:rsidRPr="009F63B8">
              <w:rPr>
                <w:rFonts w:ascii="굴림체" w:hAnsi="굴림체" w:hint="eastAsia"/>
              </w:rPr>
              <w:t>한다.</w:t>
            </w:r>
          </w:p>
        </w:tc>
      </w:tr>
      <w:tr w:rsidR="009153A9" w:rsidRPr="009F63B8" w:rsidTr="000D1026">
        <w:tc>
          <w:tcPr>
            <w:tcW w:w="649" w:type="pct"/>
            <w:vMerge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선행 오퍼레이션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9153A9" w:rsidRPr="009F63B8" w:rsidTr="000D1026">
        <w:tc>
          <w:tcPr>
            <w:tcW w:w="649" w:type="pct"/>
            <w:vMerge w:val="restar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응답메시지</w:t>
            </w:r>
          </w:p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정보</w:t>
            </w: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N/A</w:t>
            </w:r>
          </w:p>
        </w:tc>
      </w:tr>
      <w:tr w:rsidR="009153A9" w:rsidRPr="009F63B8" w:rsidTr="000D1026">
        <w:tc>
          <w:tcPr>
            <w:tcW w:w="649" w:type="pct"/>
            <w:vMerge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메시지 타입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리스트형</w:t>
            </w:r>
          </w:p>
        </w:tc>
      </w:tr>
      <w:tr w:rsidR="009153A9" w:rsidRPr="009F63B8" w:rsidTr="000D1026">
        <w:tc>
          <w:tcPr>
            <w:tcW w:w="649" w:type="pct"/>
            <w:vMerge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</w:p>
        </w:tc>
        <w:tc>
          <w:tcPr>
            <w:tcW w:w="1110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메시지 설명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공공취업정보 목록을 </w:t>
            </w:r>
            <w:r w:rsidRPr="009F63B8">
              <w:rPr>
                <w:rFonts w:ascii="굴림체" w:hAnsi="굴림체" w:hint="eastAsia"/>
              </w:rPr>
              <w:t>제공한다.</w:t>
            </w:r>
          </w:p>
        </w:tc>
      </w:tr>
      <w:tr w:rsidR="009153A9" w:rsidRPr="009F63B8" w:rsidTr="000D1026">
        <w:tc>
          <w:tcPr>
            <w:tcW w:w="1759" w:type="pct"/>
            <w:gridSpan w:val="2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HTTP Method</w:t>
            </w:r>
          </w:p>
        </w:tc>
        <w:tc>
          <w:tcPr>
            <w:tcW w:w="3241" w:type="pct"/>
            <w:gridSpan w:val="3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/>
              </w:rPr>
              <w:t xml:space="preserve">[ </w:t>
            </w:r>
            <w:r w:rsidRPr="009F63B8">
              <w:rPr>
                <w:rFonts w:ascii="굴림체" w:hAnsi="굴림체" w:hint="eastAsia"/>
              </w:rPr>
              <w:t xml:space="preserve">O </w:t>
            </w:r>
            <w:r w:rsidRPr="009F63B8">
              <w:rPr>
                <w:rFonts w:ascii="굴림체" w:hAnsi="굴림체"/>
              </w:rPr>
              <w:t>] REST (</w:t>
            </w:r>
            <w:r w:rsidRPr="009F63B8">
              <w:rPr>
                <w:rFonts w:ascii="굴림체" w:hAnsi="굴림체"/>
                <w:b/>
                <w:u w:val="single"/>
              </w:rPr>
              <w:t>GET</w:t>
            </w:r>
            <w:r w:rsidRPr="009F63B8">
              <w:rPr>
                <w:rFonts w:ascii="굴림체" w:hAnsi="굴림체"/>
              </w:rPr>
              <w:t>, POST, PUT, DELETE)</w:t>
            </w:r>
          </w:p>
        </w:tc>
      </w:tr>
    </w:tbl>
    <w:p w:rsidR="009153A9" w:rsidRDefault="009153A9" w:rsidP="009153A9">
      <w:pPr>
        <w:rPr>
          <w:rFonts w:ascii="굴림체" w:hAnsi="굴림체"/>
        </w:rPr>
      </w:pPr>
    </w:p>
    <w:p w:rsidR="009153A9" w:rsidRPr="009F63B8" w:rsidRDefault="009153A9" w:rsidP="009153A9">
      <w:pPr>
        <w:rPr>
          <w:rFonts w:ascii="굴림체" w:hAnsi="굴림체"/>
        </w:rPr>
      </w:pPr>
    </w:p>
    <w:p w:rsidR="009153A9" w:rsidRPr="009F63B8" w:rsidRDefault="009153A9" w:rsidP="009153A9">
      <w:pPr>
        <w:pStyle w:val="5"/>
        <w:rPr>
          <w:rFonts w:hAnsi="굴림체"/>
        </w:rPr>
      </w:pPr>
      <w:r w:rsidRPr="009F63B8">
        <w:rPr>
          <w:rFonts w:hAnsi="굴림체" w:hint="eastAsia"/>
        </w:rPr>
        <w:t>요청 메시지 명세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45"/>
        <w:gridCol w:w="1129"/>
        <w:gridCol w:w="1037"/>
        <w:gridCol w:w="1537"/>
        <w:gridCol w:w="2255"/>
      </w:tblGrid>
      <w:tr w:rsidR="009153A9" w:rsidRPr="009F63B8" w:rsidTr="00547D7B">
        <w:tc>
          <w:tcPr>
            <w:tcW w:w="1951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/END POINT URL</w:t>
            </w:r>
          </w:p>
        </w:tc>
        <w:tc>
          <w:tcPr>
            <w:tcW w:w="7903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 w:cs="Arial"/>
                <w:color w:val="000000"/>
                <w:szCs w:val="20"/>
              </w:rPr>
            </w:pPr>
            <w:r w:rsidRPr="007B499F">
              <w:rPr>
                <w:rFonts w:ascii="굴림체" w:hAnsi="굴림체" w:cs="Arial"/>
                <w:color w:val="000000"/>
                <w:szCs w:val="20"/>
              </w:rPr>
              <w:t>http://</w:t>
            </w:r>
            <w:r>
              <w:rPr>
                <w:rFonts w:ascii="굴림체" w:hAnsi="굴림체" w:cs="Arial"/>
                <w:color w:val="000000"/>
                <w:szCs w:val="20"/>
              </w:rPr>
              <w:t>openapi.mpm.go.kr</w:t>
            </w:r>
            <w:r w:rsidRPr="007B499F">
              <w:rPr>
                <w:rFonts w:ascii="굴림체" w:hAnsi="굴림체" w:cs="Arial"/>
                <w:color w:val="000000"/>
                <w:szCs w:val="20"/>
              </w:rPr>
              <w:t>/openapi/service/RetrievePblinsttEmpmnInfoService/getList</w:t>
            </w:r>
          </w:p>
        </w:tc>
      </w:tr>
      <w:tr w:rsidR="009153A9" w:rsidRPr="009F63B8" w:rsidTr="00547D7B">
        <w:tc>
          <w:tcPr>
            <w:tcW w:w="1951" w:type="dxa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945" w:type="dxa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1037" w:type="dxa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1537" w:type="dxa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9153A9" w:rsidRPr="009F63B8" w:rsidTr="00547D7B">
        <w:tc>
          <w:tcPr>
            <w:tcW w:w="1951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pageNo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9153A9" w:rsidRPr="009F63B8" w:rsidRDefault="00B9406B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자료조회시작수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153A9" w:rsidRPr="009F63B8" w:rsidRDefault="000124EA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9153A9" w:rsidRPr="009F63B8" w:rsidRDefault="000124EA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153A9" w:rsidRPr="009F63B8" w:rsidRDefault="00B9406B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자료조회시작수</w:t>
            </w:r>
          </w:p>
        </w:tc>
      </w:tr>
      <w:tr w:rsidR="009153A9" w:rsidRPr="009F63B8" w:rsidTr="00547D7B">
        <w:tc>
          <w:tcPr>
            <w:tcW w:w="1951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 w:rsidRPr="00306321">
              <w:rPr>
                <w:rFonts w:ascii="굴림체" w:hAnsi="굴림체"/>
              </w:rPr>
              <w:t>numOfRows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한페이지결과수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9153A9" w:rsidRPr="009F63B8" w:rsidRDefault="000124EA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한페이지결과수</w:t>
            </w:r>
          </w:p>
        </w:tc>
      </w:tr>
      <w:tr w:rsidR="009153A9" w:rsidRPr="009F63B8" w:rsidTr="00547D7B">
        <w:tc>
          <w:tcPr>
            <w:tcW w:w="1951" w:type="dxa"/>
            <w:shd w:val="clear" w:color="auto" w:fill="auto"/>
            <w:vAlign w:val="center"/>
          </w:tcPr>
          <w:p w:rsidR="009153A9" w:rsidRPr="00306321" w:rsidRDefault="009153A9" w:rsidP="000D1026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Pblanc_ty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공고유형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9153A9" w:rsidRPr="009F63B8" w:rsidRDefault="000124EA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e01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153A9" w:rsidRDefault="009153A9" w:rsidP="000D1026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e01: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공개경쟁채용정보</w:t>
            </w:r>
          </w:p>
          <w:p w:rsidR="009153A9" w:rsidRDefault="009153A9" w:rsidP="000D1026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e02: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특별채용</w:t>
            </w:r>
          </w:p>
          <w:p w:rsidR="009153A9" w:rsidRDefault="009153A9" w:rsidP="000D1026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e03: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별정직</w:t>
            </w: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/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계약직</w:t>
            </w:r>
          </w:p>
          <w:p w:rsidR="009153A9" w:rsidRDefault="009153A9" w:rsidP="000D1026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e04: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행정지원인력</w:t>
            </w:r>
          </w:p>
          <w:p w:rsidR="009153A9" w:rsidRDefault="009153A9" w:rsidP="000D1026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e05: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개방형직위</w:t>
            </w:r>
          </w:p>
          <w:p w:rsidR="009153A9" w:rsidRDefault="009153A9" w:rsidP="000D1026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e06: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공모직위</w:t>
            </w:r>
          </w:p>
          <w:p w:rsidR="009153A9" w:rsidRDefault="009153A9" w:rsidP="000D1026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e07: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전입공모</w:t>
            </w:r>
          </w:p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e08: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공공기관공모</w:t>
            </w:r>
          </w:p>
        </w:tc>
      </w:tr>
      <w:tr w:rsidR="009153A9" w:rsidRPr="009F63B8" w:rsidTr="00547D7B">
        <w:tc>
          <w:tcPr>
            <w:tcW w:w="1951" w:type="dxa"/>
            <w:shd w:val="clear" w:color="auto" w:fill="auto"/>
            <w:vAlign w:val="center"/>
          </w:tcPr>
          <w:p w:rsidR="009153A9" w:rsidRPr="00306321" w:rsidRDefault="009153A9" w:rsidP="000D1026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Instt_se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기관구분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g01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153A9" w:rsidRDefault="009153A9" w:rsidP="000D1026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전체</w:t>
            </w:r>
          </w:p>
          <w:p w:rsidR="009153A9" w:rsidRDefault="009153A9" w:rsidP="000D1026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g01: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국가직</w:t>
            </w: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,</w:t>
            </w:r>
          </w:p>
          <w:p w:rsidR="009153A9" w:rsidRDefault="009153A9" w:rsidP="000D1026">
            <w:pPr>
              <w:wordWrap/>
              <w:adjustRightInd w:val="0"/>
              <w:jc w:val="left"/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g02: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지방직</w:t>
            </w: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,</w:t>
            </w:r>
          </w:p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MalgunGothicRegular" w:eastAsia="MalgunGothicRegular" w:cs="MalgunGothicRegular"/>
                <w:kern w:val="0"/>
                <w:sz w:val="18"/>
                <w:szCs w:val="18"/>
              </w:rPr>
              <w:t>g03:</w:t>
            </w: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공공기관</w:t>
            </w:r>
          </w:p>
        </w:tc>
      </w:tr>
      <w:tr w:rsidR="009153A9" w:rsidRPr="009F63B8" w:rsidTr="00547D7B">
        <w:tc>
          <w:tcPr>
            <w:tcW w:w="1951" w:type="dxa"/>
            <w:shd w:val="clear" w:color="auto" w:fill="auto"/>
            <w:vAlign w:val="center"/>
          </w:tcPr>
          <w:p w:rsidR="009153A9" w:rsidRPr="00306321" w:rsidRDefault="009153A9" w:rsidP="000D1026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Instt_nm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MalgunGothicRegular" w:eastAsia="MalgunGothicRegular" w:cs="MalgunGothicRegular" w:hint="eastAsia"/>
                <w:kern w:val="0"/>
                <w:sz w:val="18"/>
                <w:szCs w:val="18"/>
              </w:rPr>
              <w:t>기관명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30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전라북도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기간명 검색어</w:t>
            </w:r>
          </w:p>
        </w:tc>
      </w:tr>
      <w:tr w:rsidR="009153A9" w:rsidRPr="009F63B8" w:rsidTr="00547D7B">
        <w:tc>
          <w:tcPr>
            <w:tcW w:w="1951" w:type="dxa"/>
            <w:shd w:val="clear" w:color="auto" w:fill="auto"/>
            <w:vAlign w:val="center"/>
          </w:tcPr>
          <w:p w:rsidR="009153A9" w:rsidRPr="00306321" w:rsidRDefault="009153A9" w:rsidP="000D1026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Begin_de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공고등록검색</w:t>
            </w:r>
          </w:p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시작일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2010-08-01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입력형식(yyyy-mm-dd)</w:t>
            </w:r>
          </w:p>
        </w:tc>
      </w:tr>
      <w:tr w:rsidR="009153A9" w:rsidRPr="009F63B8" w:rsidTr="00547D7B">
        <w:tc>
          <w:tcPr>
            <w:tcW w:w="1951" w:type="dxa"/>
            <w:shd w:val="clear" w:color="auto" w:fill="auto"/>
            <w:vAlign w:val="center"/>
          </w:tcPr>
          <w:p w:rsidR="009153A9" w:rsidRPr="00306321" w:rsidRDefault="009153A9" w:rsidP="000D1026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lastRenderedPageBreak/>
              <w:t>End_de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공고등록검색</w:t>
            </w:r>
          </w:p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종료일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2010-08-10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입력형식(yyyy-mm-dd)</w:t>
            </w:r>
          </w:p>
        </w:tc>
      </w:tr>
      <w:tr w:rsidR="009153A9" w:rsidRPr="009F63B8" w:rsidTr="00547D7B">
        <w:tc>
          <w:tcPr>
            <w:tcW w:w="1951" w:type="dxa"/>
            <w:shd w:val="clear" w:color="auto" w:fill="auto"/>
            <w:vAlign w:val="center"/>
          </w:tcPr>
          <w:p w:rsidR="009153A9" w:rsidRPr="00306321" w:rsidRDefault="009153A9" w:rsidP="000D1026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Kwrd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키워드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30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0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경찰서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키워드 검색어</w:t>
            </w:r>
          </w:p>
        </w:tc>
      </w:tr>
      <w:tr w:rsidR="009153A9" w:rsidRPr="009F63B8" w:rsidTr="00547D7B">
        <w:tc>
          <w:tcPr>
            <w:tcW w:w="1951" w:type="dxa"/>
            <w:shd w:val="clear" w:color="auto" w:fill="auto"/>
            <w:vAlign w:val="center"/>
          </w:tcPr>
          <w:p w:rsidR="009153A9" w:rsidRPr="00306321" w:rsidRDefault="009153A9" w:rsidP="000D1026">
            <w:pPr>
              <w:rPr>
                <w:rFonts w:ascii="굴림체" w:hAnsi="굴림체"/>
              </w:rPr>
            </w:pPr>
            <w:r w:rsidRPr="00F401C4">
              <w:rPr>
                <w:rFonts w:ascii="굴림체" w:hAnsi="굴림체"/>
              </w:rPr>
              <w:t>Sort_order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정렬순서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4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desc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정렬방향</w:t>
            </w:r>
          </w:p>
          <w:p w:rsidR="009153A9" w:rsidRDefault="009153A9" w:rsidP="000D1026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(오름차순,내림차순)</w:t>
            </w:r>
          </w:p>
        </w:tc>
      </w:tr>
    </w:tbl>
    <w:p w:rsidR="009153A9" w:rsidRPr="009F63B8" w:rsidRDefault="009153A9" w:rsidP="009153A9">
      <w:pPr>
        <w:rPr>
          <w:rFonts w:ascii="굴림체" w:hAnsi="굴림체"/>
        </w:rPr>
      </w:pPr>
    </w:p>
    <w:p w:rsidR="009153A9" w:rsidRPr="009F63B8" w:rsidRDefault="009153A9" w:rsidP="009153A9">
      <w:pPr>
        <w:pStyle w:val="5"/>
        <w:rPr>
          <w:rFonts w:hAnsi="굴림체"/>
        </w:rPr>
      </w:pPr>
      <w:r w:rsidRPr="009F63B8">
        <w:rPr>
          <w:rFonts w:hAnsi="굴림체"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2216"/>
        <w:gridCol w:w="591"/>
        <w:gridCol w:w="880"/>
        <w:gridCol w:w="1295"/>
        <w:gridCol w:w="2411"/>
      </w:tblGrid>
      <w:tr w:rsidR="009153A9" w:rsidRPr="009F63B8" w:rsidTr="000D1026">
        <w:trPr>
          <w:trHeight w:val="280"/>
        </w:trPr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메시지명(영문)</w:t>
            </w:r>
          </w:p>
        </w:tc>
        <w:tc>
          <w:tcPr>
            <w:tcW w:w="3804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 w:rsidRPr="009F63B8">
              <w:rPr>
                <w:rFonts w:ascii="굴림체" w:hAnsi="굴림체" w:hint="eastAsia"/>
              </w:rPr>
              <w:t>Response</w:t>
            </w:r>
          </w:p>
        </w:tc>
      </w:tr>
      <w:tr w:rsidR="009153A9" w:rsidRPr="009F63B8" w:rsidTr="000D1026">
        <w:trPr>
          <w:trHeight w:val="280"/>
        </w:trPr>
        <w:tc>
          <w:tcPr>
            <w:tcW w:w="1196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항목명(영문)</w:t>
            </w:r>
          </w:p>
        </w:tc>
        <w:tc>
          <w:tcPr>
            <w:tcW w:w="1002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항목명(국문)</w:t>
            </w:r>
          </w:p>
        </w:tc>
        <w:tc>
          <w:tcPr>
            <w:tcW w:w="336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항목크기</w:t>
            </w:r>
          </w:p>
        </w:tc>
        <w:tc>
          <w:tcPr>
            <w:tcW w:w="486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항목구분</w:t>
            </w:r>
          </w:p>
        </w:tc>
        <w:tc>
          <w:tcPr>
            <w:tcW w:w="701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샘플데이터</w:t>
            </w:r>
          </w:p>
        </w:tc>
        <w:tc>
          <w:tcPr>
            <w:tcW w:w="1279" w:type="pct"/>
            <w:shd w:val="pct10" w:color="auto" w:fill="auto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항목설명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totalCount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총건수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100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조회된 정보의</w:t>
            </w:r>
            <w:r w:rsidR="00B9406B">
              <w:rPr>
                <w:rFonts w:hint="eastAsia"/>
                <w:color w:val="0D0D0D"/>
                <w:sz w:val="20"/>
              </w:rPr>
              <w:t xml:space="preserve"> 총건수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pageNo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A13E6F" w:rsidRDefault="00B9406B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자료조회시작수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C24AFB" w:rsidRDefault="009153A9" w:rsidP="000D1026">
            <w:pPr>
              <w:rPr>
                <w:rFonts w:ascii="맑은 고딕" w:eastAsia="맑은 고딕" w:hAnsi="맑은 고딕"/>
                <w:color w:val="0D0D0D"/>
                <w:kern w:val="0"/>
                <w:szCs w:val="20"/>
              </w:rPr>
            </w:pPr>
            <w:r w:rsidRPr="00C24AFB">
              <w:rPr>
                <w:rFonts w:ascii="맑은 고딕" w:eastAsia="맑은 고딕" w:hAnsi="맑은 고딕" w:hint="eastAsia"/>
                <w:color w:val="0D0D0D"/>
                <w:kern w:val="0"/>
                <w:szCs w:val="20"/>
              </w:rPr>
              <w:t>4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C24AFB" w:rsidRDefault="009153A9" w:rsidP="000D1026">
            <w:pPr>
              <w:rPr>
                <w:rFonts w:ascii="맑은 고딕" w:eastAsia="맑은 고딕" w:hAnsi="맑은 고딕"/>
                <w:color w:val="0D0D0D"/>
                <w:kern w:val="0"/>
                <w:szCs w:val="20"/>
              </w:rPr>
            </w:pPr>
            <w:r w:rsidRPr="00C24AFB">
              <w:rPr>
                <w:rFonts w:ascii="맑은 고딕" w:eastAsia="맑은 고딕" w:hAnsi="맑은 고딕" w:hint="eastAsia"/>
                <w:color w:val="0D0D0D"/>
                <w:kern w:val="0"/>
                <w:szCs w:val="20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A13E6F" w:rsidRDefault="00B9406B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자료조회시작수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1F549D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numOfRows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1F549D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한페이지의결과수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C24AFB" w:rsidRDefault="009153A9" w:rsidP="000D1026">
            <w:pPr>
              <w:rPr>
                <w:rFonts w:ascii="맑은 고딕" w:eastAsia="맑은 고딕" w:hAnsi="맑은 고딕"/>
                <w:color w:val="0D0D0D"/>
                <w:kern w:val="0"/>
                <w:szCs w:val="20"/>
              </w:rPr>
            </w:pPr>
            <w:r w:rsidRPr="00C24AFB">
              <w:rPr>
                <w:rFonts w:ascii="맑은 고딕" w:eastAsia="맑은 고딕" w:hAnsi="맑은 고딕" w:hint="eastAsia"/>
                <w:color w:val="0D0D0D"/>
                <w:kern w:val="0"/>
                <w:szCs w:val="20"/>
              </w:rPr>
              <w:t>4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C24AFB" w:rsidRDefault="009153A9" w:rsidP="000D1026">
            <w:pPr>
              <w:rPr>
                <w:rFonts w:ascii="맑은 고딕" w:eastAsia="맑은 고딕" w:hAnsi="맑은 고딕"/>
                <w:color w:val="0D0D0D"/>
                <w:kern w:val="0"/>
                <w:szCs w:val="20"/>
              </w:rPr>
            </w:pPr>
            <w:r w:rsidRPr="00C24AFB">
              <w:rPr>
                <w:rFonts w:ascii="맑은 고딕" w:eastAsia="맑은 고딕" w:hAnsi="맑은 고딕" w:hint="eastAsia"/>
                <w:color w:val="0D0D0D"/>
                <w:kern w:val="0"/>
                <w:szCs w:val="20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C24AFB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1F549D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한페이지의결과수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15510C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areaCode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15510C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지역코드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SU01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15510C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구군코드(강남구)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deptName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Default="00C24AFB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기관명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C24AFB" w:rsidRDefault="00C24AFB" w:rsidP="00C24AFB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30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200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C24AFB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송파우체국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A13E6F" w:rsidRDefault="00C24AFB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기관명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enddate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마감일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20100801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출력형식(yyyymmdd)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C24AFB" w:rsidRDefault="009153A9" w:rsidP="00C24AFB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C24AFB">
              <w:rPr>
                <w:color w:val="0D0D0D"/>
                <w:sz w:val="20"/>
              </w:rPr>
              <w:t>idx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C24AFB" w:rsidRDefault="009153A9" w:rsidP="00C24AFB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C24AFB">
              <w:rPr>
                <w:rFonts w:hint="eastAsia"/>
                <w:color w:val="0D0D0D"/>
                <w:sz w:val="20"/>
              </w:rPr>
              <w:t>공공취업정보</w:t>
            </w:r>
            <w:r w:rsidR="00BB3FDC">
              <w:rPr>
                <w:rFonts w:hint="eastAsia"/>
                <w:color w:val="0D0D0D"/>
                <w:sz w:val="20"/>
              </w:rPr>
              <w:t>일련번호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C24AFB" w:rsidRDefault="009153A9" w:rsidP="00C24AFB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C24AFB"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C24AFB" w:rsidRDefault="009153A9" w:rsidP="00C24AFB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C24AFB"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C24AFB" w:rsidRDefault="00C24AFB" w:rsidP="00C24AFB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C24AFB">
              <w:rPr>
                <w:color w:val="0D0D0D"/>
                <w:sz w:val="20"/>
              </w:rPr>
              <w:t>23860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C24AFB" w:rsidRDefault="009153A9" w:rsidP="00C24AFB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C24AFB">
              <w:rPr>
                <w:rFonts w:hint="eastAsia"/>
                <w:color w:val="0D0D0D"/>
                <w:sz w:val="20"/>
              </w:rPr>
              <w:t>공공취업정보</w:t>
            </w:r>
            <w:r w:rsidR="00BB3FDC">
              <w:rPr>
                <w:rFonts w:hint="eastAsia"/>
                <w:color w:val="0D0D0D"/>
                <w:sz w:val="20"/>
              </w:rPr>
              <w:t>일련번호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moddate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수정일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20100801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출력형식(yyyymmdd)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readnum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조회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4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124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조회수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regdate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등록일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10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20100801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출력형식(yyyymmdd)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title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제목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255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기간제채용 계획공고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A13E6F" w:rsidRDefault="00C24AFB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제목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typeinfo02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공고유형추가정보2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0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C24AFB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 w:rsidRPr="00C24AFB">
              <w:rPr>
                <w:color w:val="0D0D0D"/>
                <w:sz w:val="20"/>
              </w:rPr>
              <w:t>N||N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인턴/우선</w:t>
            </w:r>
          </w:p>
        </w:tc>
      </w:tr>
      <w:tr w:rsidR="009153A9" w:rsidRPr="009F63B8" w:rsidTr="000D1026">
        <w:trPr>
          <w:trHeight w:val="250"/>
        </w:trPr>
        <w:tc>
          <w:tcPr>
            <w:tcW w:w="119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username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사용자이름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50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전라북도</w:t>
            </w:r>
          </w:p>
        </w:tc>
        <w:tc>
          <w:tcPr>
            <w:tcW w:w="1279" w:type="pct"/>
            <w:shd w:val="clear" w:color="auto" w:fill="auto"/>
            <w:vAlign w:val="center"/>
          </w:tcPr>
          <w:p w:rsidR="009153A9" w:rsidRPr="00A13E6F" w:rsidRDefault="009153A9" w:rsidP="000D1026">
            <w:pPr>
              <w:pStyle w:val="-"/>
              <w:ind w:leftChars="0" w:left="0"/>
              <w:jc w:val="left"/>
              <w:rPr>
                <w:color w:val="0D0D0D"/>
                <w:sz w:val="20"/>
              </w:rPr>
            </w:pPr>
            <w:r>
              <w:rPr>
                <w:rFonts w:hint="eastAsia"/>
                <w:color w:val="0D0D0D"/>
                <w:sz w:val="20"/>
              </w:rPr>
              <w:t>로그인이름</w:t>
            </w:r>
          </w:p>
        </w:tc>
      </w:tr>
    </w:tbl>
    <w:p w:rsidR="009153A9" w:rsidRPr="009F63B8" w:rsidRDefault="009153A9" w:rsidP="009153A9">
      <w:pPr>
        <w:rPr>
          <w:rFonts w:ascii="굴림체" w:hAnsi="굴림체"/>
        </w:rPr>
      </w:pPr>
    </w:p>
    <w:p w:rsidR="009153A9" w:rsidRPr="009F63B8" w:rsidRDefault="009153A9" w:rsidP="009153A9">
      <w:pPr>
        <w:pStyle w:val="5"/>
        <w:rPr>
          <w:rFonts w:hAnsi="굴림체"/>
        </w:rPr>
      </w:pPr>
      <w:r w:rsidRPr="009F63B8">
        <w:rPr>
          <w:rFonts w:hAnsi="굴림체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2155"/>
        <w:gridCol w:w="7538"/>
      </w:tblGrid>
      <w:tr w:rsidR="009153A9" w:rsidRPr="009F63B8" w:rsidTr="000D1026">
        <w:trPr>
          <w:trHeight w:val="202"/>
          <w:jc w:val="center"/>
        </w:trPr>
        <w:tc>
          <w:tcPr>
            <w:tcW w:w="215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SOAP(요청메세지)</w:t>
            </w:r>
          </w:p>
        </w:tc>
        <w:tc>
          <w:tcPr>
            <w:tcW w:w="753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rPr>
                <w:rFonts w:hint="eastAsia"/>
              </w:rPr>
              <w:t>REST(URI)</w:t>
            </w:r>
          </w:p>
        </w:tc>
      </w:tr>
      <w:tr w:rsidR="009153A9" w:rsidRPr="009F63B8" w:rsidTr="000D1026">
        <w:trPr>
          <w:trHeight w:val="427"/>
          <w:jc w:val="center"/>
        </w:trPr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</w:p>
        </w:tc>
        <w:tc>
          <w:tcPr>
            <w:tcW w:w="7538" w:type="dxa"/>
            <w:tcBorders>
              <w:bottom w:val="single" w:sz="4" w:space="0" w:color="auto"/>
            </w:tcBorders>
            <w:shd w:val="clear" w:color="auto" w:fill="auto"/>
          </w:tcPr>
          <w:p w:rsidR="009153A9" w:rsidRPr="009F63B8" w:rsidRDefault="009153A9" w:rsidP="000D1026">
            <w:pPr>
              <w:rPr>
                <w:rFonts w:ascii="굴림체" w:hAnsi="굴림체"/>
              </w:rPr>
            </w:pPr>
            <w:r w:rsidRPr="008332A2">
              <w:rPr>
                <w:rFonts w:ascii="굴림체" w:hAnsi="굴림체"/>
              </w:rPr>
              <w:t>http://</w:t>
            </w:r>
            <w:r>
              <w:rPr>
                <w:rFonts w:ascii="굴림체" w:hAnsi="굴림체"/>
              </w:rPr>
              <w:t>openapi.mpm.go.kr</w:t>
            </w:r>
            <w:r w:rsidRPr="008332A2">
              <w:rPr>
                <w:rFonts w:ascii="굴림체" w:hAnsi="굴림체"/>
              </w:rPr>
              <w:t>/openapi/service/RetrievePblinsttEmpmnInfoService/getList</w:t>
            </w:r>
            <w:r>
              <w:rPr>
                <w:rFonts w:ascii="굴림체" w:hAnsi="굴림체" w:hint="eastAsia"/>
              </w:rPr>
              <w:t>?</w:t>
            </w:r>
            <w:r w:rsidRPr="00B924C2">
              <w:rPr>
                <w:rFonts w:ascii="굴림체" w:hAnsi="굴림체"/>
              </w:rPr>
              <w:t>ServiceKey=</w:t>
            </w:r>
          </w:p>
        </w:tc>
      </w:tr>
      <w:tr w:rsidR="009153A9" w:rsidRPr="009F63B8" w:rsidTr="000D1026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153A9" w:rsidRPr="009F63B8" w:rsidRDefault="009153A9" w:rsidP="000D1026">
            <w:pPr>
              <w:pStyle w:val="ad"/>
            </w:pPr>
            <w:r w:rsidRPr="009F63B8">
              <w:t>응답</w:t>
            </w:r>
            <w:r w:rsidRPr="009F63B8">
              <w:rPr>
                <w:rFonts w:hint="eastAsia"/>
              </w:rPr>
              <w:t xml:space="preserve"> 메시지</w:t>
            </w:r>
          </w:p>
        </w:tc>
      </w:tr>
      <w:tr w:rsidR="009153A9" w:rsidRPr="00FB627B" w:rsidTr="000D1026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9153A9" w:rsidRDefault="00A01A76" w:rsidP="000D1026">
            <w:hyperlink r:id="rId45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body</w:t>
              </w:r>
              <w:r w:rsidR="009153A9">
                <w:rPr>
                  <w:rStyle w:val="a8"/>
                </w:rPr>
                <w:t>&gt;</w:t>
              </w:r>
            </w:hyperlink>
            <w:hyperlink r:id="rId46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items</w:t>
              </w:r>
              <w:r w:rsidR="009153A9">
                <w:rPr>
                  <w:rStyle w:val="a8"/>
                </w:rPr>
                <w:t>&gt;</w:t>
              </w:r>
            </w:hyperlink>
            <w:hyperlink r:id="rId47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item</w:t>
              </w:r>
              <w:r w:rsidR="009153A9">
                <w:rPr>
                  <w:rStyle w:val="a8"/>
                </w:rPr>
                <w:t>&gt;</w:t>
              </w:r>
            </w:hyperlink>
            <w:r w:rsidR="009153A9">
              <w:t>&lt;</w:t>
            </w:r>
            <w:r w:rsidR="009153A9">
              <w:rPr>
                <w:color w:val="990000"/>
              </w:rPr>
              <w:t>deptName</w:t>
            </w:r>
            <w:r w:rsidR="009153A9">
              <w:t>&gt;</w:t>
            </w:r>
            <w:r w:rsidR="009153A9">
              <w:t>전라북도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deptName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enddate</w:t>
            </w:r>
            <w:r w:rsidR="009153A9">
              <w:t>&gt;2013-05-01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enddate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idx</w:t>
            </w:r>
            <w:r w:rsidR="009153A9">
              <w:t>&gt;23860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idx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moddate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moddate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readnum</w:t>
            </w:r>
            <w:r w:rsidR="009153A9">
              <w:t>&gt;1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readnum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regdate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regdate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typeinfo02</w:t>
            </w:r>
            <w:r w:rsidR="009153A9">
              <w:t>&gt;N||N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typeinfo02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username</w:t>
            </w:r>
            <w:r w:rsidR="009153A9">
              <w:t>&gt;</w:t>
            </w:r>
            <w:r w:rsidR="009153A9">
              <w:t>전라북도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username</w:t>
            </w:r>
            <w:r w:rsidR="009153A9">
              <w:rPr>
                <w:color w:val="0000FF"/>
              </w:rPr>
              <w:t>&gt;</w:t>
            </w:r>
            <w:r w:rsidR="009153A9">
              <w:rPr>
                <w:rStyle w:val="block"/>
                <w:color w:val="0000FF"/>
              </w:rPr>
              <w:t>&lt;/</w:t>
            </w:r>
            <w:r w:rsidR="009153A9">
              <w:rPr>
                <w:rStyle w:val="block"/>
                <w:color w:val="990000"/>
              </w:rPr>
              <w:t>item</w:t>
            </w:r>
            <w:r w:rsidR="009153A9">
              <w:rPr>
                <w:rStyle w:val="block"/>
                <w:color w:val="0000FF"/>
              </w:rPr>
              <w:t>&gt;</w:t>
            </w:r>
            <w:hyperlink r:id="rId48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item</w:t>
              </w:r>
              <w:r w:rsidR="009153A9">
                <w:rPr>
                  <w:rStyle w:val="a8"/>
                </w:rPr>
                <w:t>&gt;</w:t>
              </w:r>
            </w:hyperlink>
            <w:r w:rsidR="009153A9">
              <w:t>&lt;</w:t>
            </w:r>
            <w:r w:rsidR="009153A9">
              <w:rPr>
                <w:color w:val="990000"/>
              </w:rPr>
              <w:t>deptName</w:t>
            </w:r>
            <w:r w:rsidR="009153A9">
              <w:t>/&gt;&lt;</w:t>
            </w:r>
            <w:r w:rsidR="009153A9">
              <w:rPr>
                <w:color w:val="990000"/>
              </w:rPr>
              <w:t>enddate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enddate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idx</w:t>
            </w:r>
            <w:r w:rsidR="009153A9">
              <w:t>&gt;23859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idx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moddate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moddate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readnum</w:t>
            </w:r>
            <w:r w:rsidR="009153A9">
              <w:t>&gt;3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readnum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regdate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regdate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typeinfo02</w:t>
            </w:r>
            <w:r w:rsidR="009153A9">
              <w:t>&gt;N||N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typeinfo02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username</w:t>
            </w:r>
            <w:r w:rsidR="009153A9">
              <w:t>&gt;</w:t>
            </w:r>
            <w:r w:rsidR="009153A9">
              <w:t>김천소년교도소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username</w:t>
            </w:r>
            <w:r w:rsidR="009153A9">
              <w:rPr>
                <w:color w:val="0000FF"/>
              </w:rPr>
              <w:t>&gt;</w:t>
            </w:r>
            <w:r w:rsidR="009153A9">
              <w:rPr>
                <w:rStyle w:val="block"/>
                <w:color w:val="0000FF"/>
              </w:rPr>
              <w:t>&lt;/</w:t>
            </w:r>
            <w:r w:rsidR="009153A9">
              <w:rPr>
                <w:rStyle w:val="block"/>
                <w:color w:val="990000"/>
              </w:rPr>
              <w:t>item</w:t>
            </w:r>
            <w:r w:rsidR="009153A9">
              <w:rPr>
                <w:rStyle w:val="block"/>
                <w:color w:val="0000FF"/>
              </w:rPr>
              <w:t>&gt;</w:t>
            </w:r>
            <w:hyperlink r:id="rId49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item</w:t>
              </w:r>
              <w:r w:rsidR="009153A9">
                <w:rPr>
                  <w:rStyle w:val="a8"/>
                </w:rPr>
                <w:t>&gt;</w:t>
              </w:r>
            </w:hyperlink>
            <w:r w:rsidR="009153A9">
              <w:t>&lt;</w:t>
            </w:r>
            <w:r w:rsidR="009153A9">
              <w:rPr>
                <w:color w:val="990000"/>
              </w:rPr>
              <w:t>deptName</w:t>
            </w:r>
            <w:r w:rsidR="009153A9">
              <w:t>&gt;</w:t>
            </w:r>
            <w:r w:rsidR="009153A9">
              <w:t>포항시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deptName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enddate</w:t>
            </w:r>
            <w:r w:rsidR="009153A9">
              <w:t>&gt;2013-05-07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enddate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idx</w:t>
            </w:r>
            <w:r w:rsidR="009153A9">
              <w:t>&gt;23858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idx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moddate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moddate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readnum</w:t>
            </w:r>
            <w:r w:rsidR="009153A9">
              <w:t>&gt;3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readnum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regdate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regdate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typeinfo02</w:t>
            </w:r>
            <w:r w:rsidR="009153A9">
              <w:t>&gt;N||N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typeinfo02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username</w:t>
            </w:r>
            <w:r w:rsidR="009153A9">
              <w:t>&gt;</w:t>
            </w:r>
            <w:r w:rsidR="009153A9">
              <w:t>포항시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username</w:t>
            </w:r>
            <w:r w:rsidR="009153A9">
              <w:rPr>
                <w:color w:val="0000FF"/>
              </w:rPr>
              <w:t>&gt;</w:t>
            </w:r>
            <w:r w:rsidR="009153A9">
              <w:rPr>
                <w:rStyle w:val="block"/>
                <w:color w:val="0000FF"/>
              </w:rPr>
              <w:t>&lt;/</w:t>
            </w:r>
            <w:r w:rsidR="009153A9">
              <w:rPr>
                <w:rStyle w:val="block"/>
                <w:color w:val="990000"/>
              </w:rPr>
              <w:t>item</w:t>
            </w:r>
            <w:r w:rsidR="009153A9">
              <w:rPr>
                <w:rStyle w:val="block"/>
                <w:color w:val="0000FF"/>
              </w:rPr>
              <w:t>&gt;</w:t>
            </w:r>
            <w:hyperlink r:id="rId50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item</w:t>
              </w:r>
              <w:r w:rsidR="009153A9">
                <w:rPr>
                  <w:rStyle w:val="a8"/>
                </w:rPr>
                <w:t>&gt;</w:t>
              </w:r>
            </w:hyperlink>
            <w:r w:rsidR="009153A9">
              <w:t>&lt;</w:t>
            </w:r>
            <w:r w:rsidR="009153A9">
              <w:rPr>
                <w:color w:val="990000"/>
              </w:rPr>
              <w:t>deptName</w:t>
            </w:r>
            <w:r w:rsidR="009153A9">
              <w:t>&gt;</w:t>
            </w:r>
            <w:r w:rsidR="009153A9">
              <w:t>보건복지부</w:t>
            </w:r>
            <w:r w:rsidR="009153A9">
              <w:t xml:space="preserve"> </w:t>
            </w:r>
            <w:r w:rsidR="009153A9">
              <w:t>국립부곡병원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deptName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enddate</w:t>
            </w:r>
            <w:r w:rsidR="009153A9">
              <w:t>&gt;2013-05-07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enddate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idx</w:t>
            </w:r>
            <w:r w:rsidR="009153A9">
              <w:t>&gt;23857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idx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moddate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moddate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readnum</w:t>
            </w:r>
            <w:r w:rsidR="009153A9">
              <w:t>&gt;73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readnum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regdate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regdate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typeinfo02</w:t>
            </w:r>
            <w:r w:rsidR="009153A9">
              <w:t>&gt;N||N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typeinfo02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username</w:t>
            </w:r>
            <w:r w:rsidR="009153A9">
              <w:t>&gt;</w:t>
            </w:r>
            <w:r w:rsidR="009153A9">
              <w:t>국립부곡병원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username</w:t>
            </w:r>
            <w:r w:rsidR="009153A9">
              <w:rPr>
                <w:color w:val="0000FF"/>
              </w:rPr>
              <w:t>&gt;</w:t>
            </w:r>
            <w:r w:rsidR="009153A9">
              <w:rPr>
                <w:rStyle w:val="block"/>
                <w:color w:val="0000FF"/>
              </w:rPr>
              <w:t>&lt;/</w:t>
            </w:r>
            <w:r w:rsidR="009153A9">
              <w:rPr>
                <w:rStyle w:val="block"/>
                <w:color w:val="990000"/>
              </w:rPr>
              <w:t>item</w:t>
            </w:r>
            <w:r w:rsidR="009153A9">
              <w:rPr>
                <w:rStyle w:val="block"/>
                <w:color w:val="0000FF"/>
              </w:rPr>
              <w:t>&gt;</w:t>
            </w:r>
            <w:hyperlink r:id="rId51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item</w:t>
              </w:r>
              <w:r w:rsidR="009153A9">
                <w:rPr>
                  <w:rStyle w:val="a8"/>
                </w:rPr>
                <w:t>&gt;</w:t>
              </w:r>
            </w:hyperlink>
            <w:r w:rsidR="009153A9">
              <w:t>&lt;</w:t>
            </w:r>
            <w:r w:rsidR="009153A9">
              <w:rPr>
                <w:color w:val="990000"/>
              </w:rPr>
              <w:t>deptName</w:t>
            </w:r>
            <w:r w:rsidR="009153A9">
              <w:t>&gt;</w:t>
            </w:r>
            <w:r w:rsidR="009153A9">
              <w:t>해양경찰청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deptName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enddate</w:t>
            </w:r>
            <w:r w:rsidR="009153A9">
              <w:t>&gt;2013-05-15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enddate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idx</w:t>
            </w:r>
            <w:r w:rsidR="009153A9">
              <w:t>&gt;23856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idx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moddate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moddate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readnum</w:t>
            </w:r>
            <w:r w:rsidR="009153A9">
              <w:t>&gt;80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readnum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regdate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regdate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typeinfo02</w:t>
            </w:r>
            <w:r w:rsidR="009153A9">
              <w:t>&gt;N||N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typeinfo02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username</w:t>
            </w:r>
            <w:r w:rsidR="009153A9">
              <w:t>&gt;</w:t>
            </w:r>
            <w:r w:rsidR="009153A9">
              <w:t>해양경찰청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username</w:t>
            </w:r>
            <w:r w:rsidR="009153A9">
              <w:rPr>
                <w:color w:val="0000FF"/>
              </w:rPr>
              <w:t>&gt;</w:t>
            </w:r>
            <w:r w:rsidR="009153A9">
              <w:rPr>
                <w:rStyle w:val="block"/>
                <w:color w:val="0000FF"/>
              </w:rPr>
              <w:t>&lt;/</w:t>
            </w:r>
            <w:r w:rsidR="009153A9">
              <w:rPr>
                <w:rStyle w:val="block"/>
                <w:color w:val="990000"/>
              </w:rPr>
              <w:t>item</w:t>
            </w:r>
            <w:r w:rsidR="009153A9">
              <w:rPr>
                <w:rStyle w:val="block"/>
                <w:color w:val="0000FF"/>
              </w:rPr>
              <w:t>&gt;</w:t>
            </w:r>
            <w:hyperlink r:id="rId52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item</w:t>
              </w:r>
              <w:r w:rsidR="009153A9">
                <w:rPr>
                  <w:rStyle w:val="a8"/>
                </w:rPr>
                <w:t>&gt;</w:t>
              </w:r>
            </w:hyperlink>
            <w:r w:rsidR="009153A9">
              <w:t>&lt;</w:t>
            </w:r>
            <w:r w:rsidR="009153A9">
              <w:rPr>
                <w:color w:val="990000"/>
              </w:rPr>
              <w:t>deptName</w:t>
            </w:r>
            <w:r w:rsidR="009153A9">
              <w:t>&gt;</w:t>
            </w:r>
            <w:r w:rsidR="009153A9">
              <w:t>한국장학재단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deptName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enddate</w:t>
            </w:r>
            <w:r w:rsidR="009153A9">
              <w:t>&gt;2013-05-06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enddate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idx</w:t>
            </w:r>
            <w:r w:rsidR="009153A9">
              <w:t>&gt;23855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idx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moddate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moddate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readnum</w:t>
            </w:r>
            <w:r w:rsidR="009153A9">
              <w:t>&gt;30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readnum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regdate</w:t>
            </w:r>
            <w:r w:rsidR="009153A9">
              <w:t>&gt;2013-04-26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regdate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typeinfo02</w:t>
            </w:r>
            <w:r w:rsidR="009153A9">
              <w:t>&gt;N||N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typeinfo02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username</w:t>
            </w:r>
            <w:r w:rsidR="009153A9">
              <w:t>&gt;</w:t>
            </w:r>
            <w:r w:rsidR="009153A9">
              <w:t>한국장학재단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username</w:t>
            </w:r>
            <w:r w:rsidR="009153A9">
              <w:rPr>
                <w:color w:val="0000FF"/>
              </w:rPr>
              <w:t>&gt;</w:t>
            </w:r>
            <w:r w:rsidR="009153A9">
              <w:rPr>
                <w:rStyle w:val="block"/>
                <w:color w:val="0000FF"/>
              </w:rPr>
              <w:t>&lt;/</w:t>
            </w:r>
            <w:r w:rsidR="009153A9">
              <w:rPr>
                <w:rStyle w:val="block"/>
                <w:color w:val="990000"/>
              </w:rPr>
              <w:t>item</w:t>
            </w:r>
            <w:r w:rsidR="009153A9">
              <w:rPr>
                <w:rStyle w:val="block"/>
                <w:color w:val="0000FF"/>
              </w:rPr>
              <w:t>&gt;</w:t>
            </w:r>
            <w:hyperlink r:id="rId53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item</w:t>
              </w:r>
              <w:r w:rsidR="009153A9">
                <w:rPr>
                  <w:rStyle w:val="a8"/>
                </w:rPr>
                <w:t>&gt;</w:t>
              </w:r>
            </w:hyperlink>
            <w:r w:rsidR="009153A9">
              <w:t>&lt;</w:t>
            </w:r>
            <w:r w:rsidR="009153A9">
              <w:rPr>
                <w:color w:val="990000"/>
              </w:rPr>
              <w:t>deptName</w:t>
            </w:r>
            <w:r w:rsidR="009153A9">
              <w:t>&gt;</w:t>
            </w:r>
            <w:r w:rsidR="009153A9">
              <w:t>기획재정부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deptName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enddate</w:t>
            </w:r>
            <w:r w:rsidR="009153A9">
              <w:t>&gt;2013-05-06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enddate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idx</w:t>
            </w:r>
            <w:r w:rsidR="009153A9">
              <w:t>&gt;23854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idx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moddate</w:t>
            </w:r>
            <w:r w:rsidR="009153A9">
              <w:t>&gt;2013-04-25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moddate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readnum</w:t>
            </w:r>
            <w:r w:rsidR="009153A9">
              <w:t>&gt;196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readnum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regdate</w:t>
            </w:r>
            <w:r w:rsidR="009153A9">
              <w:t>&gt;2013-04-25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regdate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typeinfo02</w:t>
            </w:r>
            <w:r w:rsidR="009153A9">
              <w:t>&gt;N||N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typeinfo02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username</w:t>
            </w:r>
            <w:r w:rsidR="009153A9">
              <w:t>&gt;</w:t>
            </w:r>
            <w:r w:rsidR="009153A9">
              <w:t>기획재정부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username</w:t>
            </w:r>
            <w:r w:rsidR="009153A9">
              <w:rPr>
                <w:color w:val="0000FF"/>
              </w:rPr>
              <w:t>&gt;</w:t>
            </w:r>
            <w:r w:rsidR="009153A9">
              <w:rPr>
                <w:rStyle w:val="block"/>
                <w:color w:val="0000FF"/>
              </w:rPr>
              <w:t>&lt;/</w:t>
            </w:r>
            <w:r w:rsidR="009153A9">
              <w:rPr>
                <w:rStyle w:val="block"/>
                <w:color w:val="990000"/>
              </w:rPr>
              <w:t>item</w:t>
            </w:r>
            <w:r w:rsidR="009153A9">
              <w:rPr>
                <w:rStyle w:val="block"/>
                <w:color w:val="0000FF"/>
              </w:rPr>
              <w:t>&gt;</w:t>
            </w:r>
            <w:hyperlink r:id="rId54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item</w:t>
              </w:r>
              <w:r w:rsidR="009153A9">
                <w:rPr>
                  <w:rStyle w:val="a8"/>
                </w:rPr>
                <w:t>&gt;</w:t>
              </w:r>
            </w:hyperlink>
            <w:r w:rsidR="009153A9">
              <w:t>&lt;</w:t>
            </w:r>
            <w:r w:rsidR="009153A9">
              <w:rPr>
                <w:color w:val="990000"/>
              </w:rPr>
              <w:t>deptName</w:t>
            </w:r>
            <w:r w:rsidR="009153A9">
              <w:t>&gt;</w:t>
            </w:r>
            <w:r w:rsidR="009153A9">
              <w:t>안전행정부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deptName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enddate</w:t>
            </w:r>
            <w:r w:rsidR="009153A9">
              <w:t>&gt;2013-04-05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enddate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idx</w:t>
            </w:r>
            <w:r w:rsidR="009153A9">
              <w:t>&gt;23853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idx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moddate</w:t>
            </w:r>
            <w:r w:rsidR="009153A9">
              <w:t>&gt;2013-04-25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moddate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readnum</w:t>
            </w:r>
            <w:r w:rsidR="009153A9">
              <w:t>&gt;174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readnum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regdate</w:t>
            </w:r>
            <w:r w:rsidR="009153A9">
              <w:t>&gt;2013-04-25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regdate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typeinfo02</w:t>
            </w:r>
            <w:r w:rsidR="009153A9">
              <w:t>&gt;N||N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typeinfo02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username</w:t>
            </w:r>
            <w:r w:rsidR="009153A9">
              <w:t>&gt;</w:t>
            </w:r>
            <w:r w:rsidR="009153A9">
              <w:t>안전행정부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username</w:t>
            </w:r>
            <w:r w:rsidR="009153A9">
              <w:rPr>
                <w:color w:val="0000FF"/>
              </w:rPr>
              <w:t>&gt;</w:t>
            </w:r>
            <w:r w:rsidR="009153A9">
              <w:rPr>
                <w:rStyle w:val="block"/>
                <w:color w:val="0000FF"/>
              </w:rPr>
              <w:t>&lt;/</w:t>
            </w:r>
            <w:r w:rsidR="009153A9">
              <w:rPr>
                <w:rStyle w:val="block"/>
                <w:color w:val="990000"/>
              </w:rPr>
              <w:t>item</w:t>
            </w:r>
            <w:r w:rsidR="009153A9">
              <w:rPr>
                <w:rStyle w:val="block"/>
                <w:color w:val="0000FF"/>
              </w:rPr>
              <w:t>&gt;</w:t>
            </w:r>
            <w:hyperlink r:id="rId55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item</w:t>
              </w:r>
              <w:r w:rsidR="009153A9">
                <w:rPr>
                  <w:rStyle w:val="a8"/>
                </w:rPr>
                <w:t>&gt;</w:t>
              </w:r>
            </w:hyperlink>
            <w:r w:rsidR="009153A9">
              <w:t>&lt;</w:t>
            </w:r>
            <w:r w:rsidR="009153A9">
              <w:rPr>
                <w:color w:val="990000"/>
              </w:rPr>
              <w:t>deptName</w:t>
            </w:r>
            <w:r w:rsidR="009153A9">
              <w:t>/&gt;&lt;</w:t>
            </w:r>
            <w:r w:rsidR="009153A9">
              <w:rPr>
                <w:color w:val="990000"/>
              </w:rPr>
              <w:t>enddate</w:t>
            </w:r>
            <w:r w:rsidR="009153A9">
              <w:t>&gt;2013-04-30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enddate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idx</w:t>
            </w:r>
            <w:r w:rsidR="009153A9">
              <w:t>&gt;23852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idx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moddate</w:t>
            </w:r>
            <w:r w:rsidR="009153A9">
              <w:t>&gt;2013-04-25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moddate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readnum</w:t>
            </w:r>
            <w:r w:rsidR="009153A9">
              <w:t>&gt;1162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readnum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regdate</w:t>
            </w:r>
            <w:r w:rsidR="009153A9">
              <w:t>&gt;2013-04-25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regdate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typeinfo02</w:t>
            </w:r>
            <w:r w:rsidR="009153A9">
              <w:t>&gt;N||N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typeinfo02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username</w:t>
            </w:r>
            <w:r w:rsidR="009153A9">
              <w:t>&gt;</w:t>
            </w:r>
            <w:r w:rsidR="009153A9">
              <w:t>보건복지부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username</w:t>
            </w:r>
            <w:r w:rsidR="009153A9">
              <w:rPr>
                <w:color w:val="0000FF"/>
              </w:rPr>
              <w:t>&gt;</w:t>
            </w:r>
            <w:r w:rsidR="009153A9">
              <w:rPr>
                <w:rStyle w:val="block"/>
                <w:color w:val="0000FF"/>
              </w:rPr>
              <w:t>&lt;/</w:t>
            </w:r>
            <w:r w:rsidR="009153A9">
              <w:rPr>
                <w:rStyle w:val="block"/>
                <w:color w:val="990000"/>
              </w:rPr>
              <w:t>item</w:t>
            </w:r>
            <w:r w:rsidR="009153A9">
              <w:rPr>
                <w:rStyle w:val="block"/>
                <w:color w:val="0000FF"/>
              </w:rPr>
              <w:t>&gt;</w:t>
            </w:r>
            <w:hyperlink r:id="rId56" w:history="1">
              <w:r w:rsidR="009153A9">
                <w:rPr>
                  <w:rStyle w:val="a8"/>
                </w:rPr>
                <w:t>&lt;</w:t>
              </w:r>
              <w:r w:rsidR="009153A9">
                <w:rPr>
                  <w:rStyle w:val="a8"/>
                  <w:color w:val="990000"/>
                </w:rPr>
                <w:t>item</w:t>
              </w:r>
              <w:r w:rsidR="009153A9">
                <w:rPr>
                  <w:rStyle w:val="a8"/>
                </w:rPr>
                <w:t>&gt;</w:t>
              </w:r>
            </w:hyperlink>
            <w:r w:rsidR="009153A9">
              <w:t>&lt;</w:t>
            </w:r>
            <w:r w:rsidR="009153A9">
              <w:rPr>
                <w:color w:val="990000"/>
              </w:rPr>
              <w:t>deptName</w:t>
            </w:r>
            <w:r w:rsidR="009153A9">
              <w:t>&gt;</w:t>
            </w:r>
            <w:r w:rsidR="009153A9">
              <w:t>건강보험심사평가원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deptName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enddate</w:t>
            </w:r>
            <w:r w:rsidR="009153A9">
              <w:t>&gt;2013-05-</w:t>
            </w:r>
            <w:r w:rsidR="009153A9">
              <w:lastRenderedPageBreak/>
              <w:t>03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enddate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idx</w:t>
            </w:r>
            <w:r w:rsidR="009153A9">
              <w:t>&gt;23851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idx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moddate</w:t>
            </w:r>
            <w:r w:rsidR="009153A9">
              <w:t>&gt;2013-04-25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moddate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readnum</w:t>
            </w:r>
            <w:r w:rsidR="009153A9">
              <w:t>&gt;480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readnum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regdate</w:t>
            </w:r>
            <w:r w:rsidR="009153A9">
              <w:t>&gt;2013-04-25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regdate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typeinfo02</w:t>
            </w:r>
            <w:r w:rsidR="009153A9">
              <w:t>&gt;N||N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typeinfo02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username</w:t>
            </w:r>
            <w:r w:rsidR="009153A9">
              <w:t>&gt;</w:t>
            </w:r>
            <w:r w:rsidR="009153A9">
              <w:t>건강보험심사평가원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username</w:t>
            </w:r>
            <w:r w:rsidR="009153A9">
              <w:rPr>
                <w:color w:val="0000FF"/>
              </w:rPr>
              <w:t>&gt;</w:t>
            </w:r>
            <w:r w:rsidR="009153A9">
              <w:rPr>
                <w:rStyle w:val="block"/>
                <w:color w:val="0000FF"/>
              </w:rPr>
              <w:t>&lt;/</w:t>
            </w:r>
            <w:r w:rsidR="009153A9">
              <w:rPr>
                <w:rStyle w:val="block"/>
                <w:color w:val="990000"/>
              </w:rPr>
              <w:t>item</w:t>
            </w:r>
            <w:r w:rsidR="009153A9">
              <w:rPr>
                <w:rStyle w:val="block"/>
                <w:color w:val="0000FF"/>
              </w:rPr>
              <w:t>&gt;&lt;/</w:t>
            </w:r>
            <w:r w:rsidR="009153A9">
              <w:rPr>
                <w:rStyle w:val="block"/>
                <w:color w:val="990000"/>
              </w:rPr>
              <w:t>items</w:t>
            </w:r>
            <w:r w:rsidR="009153A9">
              <w:rPr>
                <w:rStyle w:val="block"/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numOfRows</w:t>
            </w:r>
            <w:r w:rsidR="009153A9">
              <w:t>&gt;10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numOfRows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pageNo</w:t>
            </w:r>
            <w:r w:rsidR="009153A9">
              <w:t>&gt;1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pageNo</w:t>
            </w:r>
            <w:r w:rsidR="009153A9">
              <w:rPr>
                <w:color w:val="0000FF"/>
              </w:rPr>
              <w:t>&gt;</w:t>
            </w:r>
            <w:r w:rsidR="009153A9">
              <w:t>&lt;</w:t>
            </w:r>
            <w:r w:rsidR="009153A9">
              <w:rPr>
                <w:color w:val="990000"/>
              </w:rPr>
              <w:t>totalCount</w:t>
            </w:r>
            <w:r w:rsidR="009153A9">
              <w:t>&gt;22303</w:t>
            </w:r>
            <w:r w:rsidR="009153A9">
              <w:rPr>
                <w:color w:val="0000FF"/>
              </w:rPr>
              <w:t>&lt;/</w:t>
            </w:r>
            <w:r w:rsidR="009153A9">
              <w:rPr>
                <w:color w:val="990000"/>
              </w:rPr>
              <w:t>totalCount</w:t>
            </w:r>
            <w:r w:rsidR="009153A9">
              <w:rPr>
                <w:color w:val="0000FF"/>
              </w:rPr>
              <w:t>&gt;</w:t>
            </w:r>
            <w:r w:rsidR="009153A9">
              <w:rPr>
                <w:rStyle w:val="block"/>
                <w:color w:val="0000FF"/>
              </w:rPr>
              <w:t>&lt;/</w:t>
            </w:r>
            <w:r w:rsidR="009153A9">
              <w:rPr>
                <w:rStyle w:val="block"/>
                <w:color w:val="990000"/>
              </w:rPr>
              <w:t>body</w:t>
            </w:r>
            <w:r w:rsidR="009153A9">
              <w:rPr>
                <w:rStyle w:val="block"/>
                <w:color w:val="0000FF"/>
              </w:rPr>
              <w:t>&gt;</w:t>
            </w:r>
          </w:p>
          <w:p w:rsidR="009153A9" w:rsidRPr="00783D26" w:rsidRDefault="009153A9" w:rsidP="000D1026">
            <w:pPr>
              <w:widowControl/>
              <w:wordWrap/>
              <w:autoSpaceDE/>
              <w:autoSpaceDN/>
              <w:jc w:val="left"/>
              <w:rPr>
                <w:rFonts w:ascii="굴림체" w:hAnsi="굴림체"/>
              </w:rPr>
            </w:pPr>
          </w:p>
        </w:tc>
      </w:tr>
    </w:tbl>
    <w:p w:rsidR="009153A9" w:rsidRPr="009153A9" w:rsidRDefault="009153A9" w:rsidP="0020716D">
      <w:pPr>
        <w:pStyle w:val="4"/>
        <w:numPr>
          <w:ilvl w:val="0"/>
          <w:numId w:val="0"/>
        </w:numPr>
      </w:pPr>
    </w:p>
    <w:sectPr w:rsidR="009153A9" w:rsidRPr="009153A9" w:rsidSect="007336B5">
      <w:headerReference w:type="default" r:id="rId57"/>
      <w:footerReference w:type="default" r:id="rId58"/>
      <w:footerReference w:type="first" r:id="rId59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rgValue="AQAAAAg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A76" w:rsidRDefault="00A01A76">
      <w:r>
        <w:separator/>
      </w:r>
    </w:p>
  </w:endnote>
  <w:endnote w:type="continuationSeparator" w:id="0">
    <w:p w:rsidR="00A01A76" w:rsidRDefault="00A0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NG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Gothic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(한)문화방송">
    <w:altName w:val="바탕"/>
    <w:charset w:val="81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54A" w:rsidRDefault="007C3689" w:rsidP="00761722">
    <w:pPr>
      <w:pStyle w:val="a4"/>
      <w:ind w:right="400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2924175</wp:posOffset>
              </wp:positionH>
              <wp:positionV relativeFrom="paragraph">
                <wp:posOffset>10160</wp:posOffset>
              </wp:positionV>
              <wp:extent cx="638175" cy="228600"/>
              <wp:effectExtent l="0" t="0" r="0" b="0"/>
              <wp:wrapNone/>
              <wp:docPr id="4" name="Group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8175" cy="228600"/>
                        <a:chOff x="5469" y="15785"/>
                        <a:chExt cx="1005" cy="360"/>
                      </a:xfrm>
                    </wpg:grpSpPr>
                    <wps:wsp>
                      <wps:cNvPr id="5" name="AutoShape 117"/>
                      <wps:cNvSpPr>
                        <a:spLocks noChangeArrowheads="1"/>
                      </wps:cNvSpPr>
                      <wps:spPr bwMode="auto">
                        <a:xfrm rot="5400000">
                          <a:off x="5829" y="15557"/>
                          <a:ext cx="285" cy="878"/>
                        </a:xfrm>
                        <a:prstGeom prst="flowChartDelay">
                          <a:avLst/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50000">
                              <a:srgbClr val="66CCFF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66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7" name="Group 118"/>
                      <wpg:cNvGrpSpPr>
                        <a:grpSpLocks/>
                      </wpg:cNvGrpSpPr>
                      <wpg:grpSpPr bwMode="auto">
                        <a:xfrm>
                          <a:off x="5469" y="15785"/>
                          <a:ext cx="1005" cy="360"/>
                          <a:chOff x="5469" y="15785"/>
                          <a:chExt cx="1005" cy="360"/>
                        </a:xfrm>
                      </wpg:grpSpPr>
                      <wps:wsp>
                        <wps:cNvPr id="8" name="AutoShape 11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842" y="15674"/>
                            <a:ext cx="260" cy="620"/>
                          </a:xfrm>
                          <a:prstGeom prst="flowChartDelay">
                            <a:avLst/>
                          </a:prstGeom>
                          <a:gradFill rotWithShape="0">
                            <a:gsLst>
                              <a:gs pos="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>
                            <a:prstShdw prst="shdw17" dist="12700" dir="10800000">
                              <a:srgbClr val="00BAFC"/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5469" y="15785"/>
                            <a:ext cx="10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54A" w:rsidRPr="005A1E76" w:rsidRDefault="009E554A" w:rsidP="00075E80">
                              <w:pPr>
                                <w:jc w:val="center"/>
                                <w:rPr>
                                  <w:rFonts w:ascii="굴림체" w:hAnsi="굴림체"/>
                                  <w:sz w:val="16"/>
                                  <w:szCs w:val="16"/>
                                </w:rPr>
                              </w:pPr>
                              <w:r w:rsidRPr="007336B5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7336B5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instrText>PAGE   \* MERGEFORMAT</w:instrText>
                              </w:r>
                              <w:r w:rsidRPr="007336B5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BB3FDC" w:rsidRPr="00BB3FDC">
                                <w:rPr>
                                  <w:rStyle w:val="a5"/>
                                  <w:rFonts w:ascii="굴림체" w:hAnsi="굴림체"/>
                                  <w:noProof/>
                                  <w:sz w:val="16"/>
                                  <w:szCs w:val="16"/>
                                  <w:lang w:val="ko-KR"/>
                                </w:rPr>
                                <w:t>18</w:t>
                              </w:r>
                              <w:r w:rsidRPr="007336B5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5A1E76">
                                <w:rPr>
                                  <w:rStyle w:val="a5"/>
                                  <w:rFonts w:ascii="굴림체" w:hAnsi="굴림체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Style w:val="a5"/>
                                  <w:rFonts w:ascii="굴림체" w:hAnsi="굴림체" w:hint="eastAsia"/>
                                  <w:sz w:val="16"/>
                                  <w:szCs w:val="16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6" o:spid="_x0000_s1031" style="position:absolute;left:0;text-align:left;margin-left:230.25pt;margin-top:.8pt;width:50.25pt;height:18pt;z-index:251655168" coordorigin="5469,15785" coordsize="100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"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117" o:spid="_x0000_s1032" type="#_x0000_t135" style="position:absolute;left:5829;top:15557;width:285;height:8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v0cIA&#10;AADaAAAADwAAAGRycy9kb3ducmV2LnhtbESP3YrCMBSE7xd8h3AEbxZNFaxajSKi4IUr/j3AoTm2&#10;xeakNFHr2xtB2MthZr5hZovGlOJBtSssK+j3IhDEqdUFZwou5013DMJ5ZI2lZVLwIgeLeetnhom2&#10;Tz7S4+QzESDsElSQe18lUro0J4OuZyvi4F1tbdAHWWdS1/gMcFPKQRTF0mDBYSHHilY5pbfT3ShY&#10;DzbL9TWu4smv3B9efrT725apUp12s5yC8NT4//C3vdUKhvC5Em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e/RwgAAANoAAAAPAAAAAAAAAAAAAAAAAJgCAABkcnMvZG93&#10;bnJldi54bWxQSwUGAAAAAAQABAD1AAAAhwMAAAAA&#10;" fillcolor="#6cf" stroked="f" strokecolor="white">
                <v:fill focus="50%" type="gradient"/>
              </v:shape>
              <v:group id="Group 118" o:spid="_x0000_s1033" style="position:absolute;left:5469;top:15785;width:1005;height:360" coordorigin="5469,15785" coordsize="100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 id="AutoShape 119" o:spid="_x0000_s1034" type="#_x0000_t135" style="position:absolute;left:5842;top:15674;width:260;height: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R8r8A&#10;AADaAAAADwAAAGRycy9kb3ducmV2LnhtbERPz2vCMBS+D/wfwhO8zaQ96KxGEXGw69xAvD2aZ1Nt&#10;XkoTbfWvXw7Cjh/f79VmcI24UxdqzxqyqQJBXHpTc6Xh9+fz/QNEiMgGG8+k4UEBNuvR2woL43v+&#10;pvshViKFcChQg42xLaQMpSWHYepb4sSdfecwJthV0nTYp3DXyFypmXRYc2qw2NLOUnk93JyG4+KS&#10;7fq5yuwtX+yf+emstlJqPRkP2yWISEP8F7/cX0ZD2pqup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bJHyvwAAANoAAAAPAAAAAAAAAAAAAAAAAJgCAABkcnMvZG93bnJl&#10;di54bWxQSwUGAAAAAAQABAD1AAAAhAMAAAAA&#10;" stroked="f" strokecolor="white" strokeweight=".25pt">
                  <v:fill angle="90" focus="50%" type="gradient"/>
                  <v:imagedata embosscolor="shadow add(51)"/>
                  <v:shadow on="t" type="emboss" color="#00bafc" color2="shadow add(102)" offset="-1pt,0" offset2="1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o:spid="_x0000_s1035" type="#_x0000_t202" style="position:absolute;left:5469;top:15785;width:10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9E554A" w:rsidRPr="005A1E76" w:rsidRDefault="009E554A" w:rsidP="00075E80">
                        <w:pPr>
                          <w:jc w:val="center"/>
                          <w:rPr>
                            <w:rFonts w:ascii="굴림체" w:hAnsi="굴림체"/>
                            <w:sz w:val="16"/>
                            <w:szCs w:val="16"/>
                          </w:rPr>
                        </w:pPr>
                        <w:r w:rsidRPr="007336B5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begin"/>
                        </w:r>
                        <w:r w:rsidRPr="007336B5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instrText>PAGE   \* MERGEFORMAT</w:instrText>
                        </w:r>
                        <w:r w:rsidRPr="007336B5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separate"/>
                        </w:r>
                        <w:r w:rsidR="00BB3FDC" w:rsidRPr="00BB3FDC">
                          <w:rPr>
                            <w:rStyle w:val="a5"/>
                            <w:rFonts w:ascii="굴림체" w:hAnsi="굴림체"/>
                            <w:noProof/>
                            <w:sz w:val="16"/>
                            <w:szCs w:val="16"/>
                            <w:lang w:val="ko-KR"/>
                          </w:rPr>
                          <w:t>18</w:t>
                        </w:r>
                        <w:r w:rsidRPr="007336B5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end"/>
                        </w:r>
                        <w:r w:rsidRPr="005A1E76">
                          <w:rPr>
                            <w:rStyle w:val="a5"/>
                            <w:rFonts w:ascii="굴림체" w:hAnsi="굴림체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Style w:val="a5"/>
                            <w:rFonts w:ascii="굴림체" w:hAnsi="굴림체" w:hint="eastAsia"/>
                            <w:sz w:val="16"/>
                            <w:szCs w:val="16"/>
                          </w:rPr>
                          <w:t>76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85090</wp:posOffset>
              </wp:positionV>
              <wp:extent cx="3165475" cy="523240"/>
              <wp:effectExtent l="0" t="0" r="0" b="0"/>
              <wp:wrapNone/>
              <wp:docPr id="3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5475" cy="52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554A" w:rsidRDefault="009E554A" w:rsidP="00F4284C">
                          <w:pPr>
                            <w:adjustRightInd w:val="0"/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Pr="00036B44">
                            <w:rPr>
                              <w:rFonts w:ascii="(한)문화방송" w:eastAsia="(한)문화방송" w:hint="eastAsia"/>
                              <w:noProof/>
                              <w:color w:val="000000"/>
                              <w:sz w:val="16"/>
                              <w:szCs w:val="16"/>
                            </w:rPr>
                            <w:t>IROS_SS_ID_DV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_0501_OpenAPI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활용가이드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(OpenAPI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서비스</w:t>
                          </w:r>
                        </w:p>
                        <w:p w:rsidR="009E554A" w:rsidRPr="003B30CF" w:rsidRDefault="009E554A" w:rsidP="00F4284C">
                          <w:pPr>
                            <w:adjustRightInd w:val="0"/>
                            <w:rPr>
                              <w:rFonts w:ascii="(한)문화방송" w:eastAsia="(한)문화방송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)_v1.0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0" o:spid="_x0000_s1036" type="#_x0000_t202" style="position:absolute;left:0;text-align:left;margin-left:-5.25pt;margin-top:6.7pt;width:249.25pt;height:4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5EvAIAAMI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" filled="f" stroked="f">
              <v:textbox>
                <w:txbxContent>
                  <w:p w:rsidR="009E554A" w:rsidRDefault="009E554A" w:rsidP="00F4284C">
                    <w:pPr>
                      <w:adjustRightInd w:val="0"/>
                      <w:rPr>
                        <w:noProof/>
                      </w:rPr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Pr="00036B44">
                      <w:rPr>
                        <w:rFonts w:ascii="(한)문화방송" w:eastAsia="(한)문화방송" w:hint="eastAsia"/>
                        <w:noProof/>
                        <w:color w:val="000000"/>
                        <w:sz w:val="16"/>
                        <w:szCs w:val="16"/>
                      </w:rPr>
                      <w:t>IROS_SS_ID_DV</w:t>
                    </w:r>
                    <w:r>
                      <w:rPr>
                        <w:rFonts w:hint="eastAsia"/>
                        <w:noProof/>
                      </w:rPr>
                      <w:t>_0501_OpenAPI</w:t>
                    </w:r>
                    <w:r>
                      <w:rPr>
                        <w:rFonts w:hint="eastAsia"/>
                        <w:noProof/>
                      </w:rPr>
                      <w:t>활용가이드</w:t>
                    </w:r>
                    <w:r>
                      <w:rPr>
                        <w:rFonts w:hint="eastAsia"/>
                        <w:noProof/>
                      </w:rPr>
                      <w:t>(OpenAPI</w:t>
                    </w:r>
                    <w:r>
                      <w:rPr>
                        <w:rFonts w:hint="eastAsia"/>
                        <w:noProof/>
                      </w:rPr>
                      <w:t>서비스</w:t>
                    </w:r>
                  </w:p>
                  <w:p w:rsidR="009E554A" w:rsidRPr="003B30CF" w:rsidRDefault="009E554A" w:rsidP="00F4284C">
                    <w:pPr>
                      <w:adjustRightInd w:val="0"/>
                      <w:rPr>
                        <w:rFonts w:ascii="(한)문화방송" w:eastAsia="(한)문화방송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noProof/>
                      </w:rPr>
                      <w:t>)_v1.0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-152400</wp:posOffset>
              </wp:positionV>
              <wp:extent cx="6131560" cy="200660"/>
              <wp:effectExtent l="0" t="0" r="21590" b="0"/>
              <wp:wrapNone/>
              <wp:docPr id="2" name="Freeform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131560" cy="200660"/>
                      </a:xfrm>
                      <a:custGeom>
                        <a:avLst/>
                        <a:gdLst>
                          <a:gd name="T0" fmla="*/ 0 w 8956"/>
                          <a:gd name="T1" fmla="*/ 0 h 1"/>
                          <a:gd name="T2" fmla="*/ 8956 w 8956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8956" h="1">
                            <a:moveTo>
                              <a:pt x="0" y="0"/>
                            </a:moveTo>
                            <a:lnTo>
                              <a:pt x="8956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66CC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7E7DF" id="Freeform 128" o:spid="_x0000_s1026" style="position:absolute;left:0;text-align:left;margin-left:1.35pt;margin-top:-12pt;width:482.8pt;height:15.8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" path="m,l8956,e" filled="f" strokecolor="#6cf" strokeweight="1pt">
              <v:path arrowok="t" o:connecttype="custom" o:connectlocs="0,0;6131560,0" o:connectangles="0,0"/>
            </v:shape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5902325" cy="219710"/>
              <wp:effectExtent l="0" t="0" r="0" b="1905"/>
              <wp:docPr id="1" name="Canvas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</wpc:wpc>
                </a:graphicData>
              </a:graphic>
            </wp:inline>
          </w:drawing>
        </mc:Choice>
        <mc:Fallback>
          <w:pict>
            <v:group w14:anchorId="3A9C4920" id="Canvas 130" o:spid="_x0000_s1026" editas="canvas" style="width:464.75pt;height:17.3pt;mso-position-horizontal-relative:char;mso-position-vertical-relative:line" coordsize="59023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Mlu1pd4AAAAEAQAADwAAAAAAAAAAAAAAAABjAwAAZHJzL2Rv&#10;d25yZXYueG1sUEsFBgAAAAAEAAQA8wAAAG4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9023;height:219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54A" w:rsidRDefault="009E554A" w:rsidP="00123672">
    <w:pPr>
      <w:pStyle w:val="a4"/>
      <w:framePr w:wrap="around" w:vAnchor="text" w:hAnchor="margin" w:xAlign="right" w:y="1"/>
      <w:rPr>
        <w:rStyle w:val="a5"/>
      </w:rPr>
    </w:pPr>
  </w:p>
  <w:p w:rsidR="009E554A" w:rsidRDefault="009E554A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A76" w:rsidRDefault="00A01A76">
      <w:r>
        <w:separator/>
      </w:r>
    </w:p>
  </w:footnote>
  <w:footnote w:type="continuationSeparator" w:id="0">
    <w:p w:rsidR="00A01A76" w:rsidRDefault="00A01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54A" w:rsidRPr="00BD23BA" w:rsidRDefault="009E554A" w:rsidP="00BD23BA">
    <w:pPr>
      <w:pStyle w:val="a3"/>
    </w:pPr>
    <w:r w:rsidRPr="00A80E9D">
      <w:rPr>
        <w:noProof/>
      </w:rPr>
      <w:drawing>
        <wp:inline distT="0" distB="0" distL="0" distR="0">
          <wp:extent cx="1436843" cy="381000"/>
          <wp:effectExtent l="0" t="0" r="0" b="0"/>
          <wp:docPr id="6" name="그림 6" descr="C:\Users\user\Desktop\인사혁신처_국_좌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인사혁신처_국_좌우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8246" cy="384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C3689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1449070</wp:posOffset>
              </wp:positionH>
              <wp:positionV relativeFrom="paragraph">
                <wp:posOffset>186690</wp:posOffset>
              </wp:positionV>
              <wp:extent cx="4699635" cy="179705"/>
              <wp:effectExtent l="0" t="0" r="5715" b="0"/>
              <wp:wrapNone/>
              <wp:docPr id="1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963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75BF0" id="Rectangle 154" o:spid="_x0000_s1026" style="position:absolute;left:0;text-align:left;margin-left:114.1pt;margin-top:14.7pt;width:370.05pt;height:1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" fillcolor="#9cf" stroked="f">
              <v:fill rotate="t" angle="90" focus="100%" type="gradient"/>
            </v:rect>
          </w:pict>
        </mc:Fallback>
      </mc:AlternateContent>
    </w:r>
    <w:r w:rsidR="007C3689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2419350</wp:posOffset>
              </wp:positionH>
              <wp:positionV relativeFrom="paragraph">
                <wp:posOffset>-80010</wp:posOffset>
              </wp:positionV>
              <wp:extent cx="3829050" cy="457200"/>
              <wp:effectExtent l="0" t="0" r="0" b="0"/>
              <wp:wrapNone/>
              <wp:docPr id="1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554A" w:rsidRPr="00770285" w:rsidRDefault="00C06430" w:rsidP="00BD23BA">
                          <w:pPr>
                            <w:adjustRightInd w:val="0"/>
                            <w:jc w:val="right"/>
                            <w:rPr>
                              <w:rFonts w:ascii="(한)문화방송" w:eastAsia="(한)문화방송"/>
                              <w:lang w:val="ko-KR"/>
                            </w:rPr>
                          </w:pP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fldChar w:fldCharType="begin"/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instrText xml:space="preserve"> STYLEREF  "Project Name"  \* MERGEFORMAT </w:instrText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fldChar w:fldCharType="separate"/>
                          </w:r>
                          <w:r w:rsidR="00BB3FDC">
                            <w:rPr>
                              <w:rFonts w:ascii="(한)문화방송" w:eastAsia="(한)문화방송" w:hint="eastAsia"/>
                              <w:noProof/>
                              <w:lang w:val="ko-KR"/>
                            </w:rPr>
                            <w:t>국가정보자원 개방 공유체계 구축</w:t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90.5pt;margin-top:-6.3pt;width:301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nMtA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" filled="f" stroked="f">
              <v:textbox>
                <w:txbxContent>
                  <w:p w:rsidR="009E554A" w:rsidRPr="00770285" w:rsidRDefault="00C06430" w:rsidP="00BD23BA">
                    <w:pPr>
                      <w:adjustRightInd w:val="0"/>
                      <w:jc w:val="right"/>
                      <w:rPr>
                        <w:rFonts w:ascii="(한)문화방송" w:eastAsia="(한)문화방송"/>
                        <w:lang w:val="ko-KR"/>
                      </w:rPr>
                    </w:pP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fldChar w:fldCharType="begin"/>
                    </w: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instrText xml:space="preserve"> STYLEREF  "Project Name"  \* MERGEFORMAT </w:instrText>
                    </w: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fldChar w:fldCharType="separate"/>
                    </w:r>
                    <w:r w:rsidR="00BB3FDC">
                      <w:rPr>
                        <w:rFonts w:ascii="(한)문화방송" w:eastAsia="(한)문화방송" w:hint="eastAsia"/>
                        <w:noProof/>
                        <w:lang w:val="ko-KR"/>
                      </w:rPr>
                      <w:t>국가정보자원 개방 공유체계 구축</w:t>
                    </w: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C3689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3279140</wp:posOffset>
              </wp:positionH>
              <wp:positionV relativeFrom="paragraph">
                <wp:posOffset>110490</wp:posOffset>
              </wp:positionV>
              <wp:extent cx="2946400" cy="342900"/>
              <wp:effectExtent l="0" t="0" r="0" b="0"/>
              <wp:wrapNone/>
              <wp:docPr id="10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6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99CC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554A" w:rsidRPr="00770285" w:rsidRDefault="00C06430" w:rsidP="00BD23BA">
                          <w:pPr>
                            <w:jc w:val="right"/>
                            <w:rPr>
                              <w:rFonts w:ascii="(한)문화방송" w:eastAsia="(한)문화방송"/>
                              <w:lang w:val="ko-KR"/>
                            </w:rPr>
                          </w:pP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fldChar w:fldCharType="begin"/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fldChar w:fldCharType="separate"/>
                          </w:r>
                          <w:r w:rsidR="00BB3FDC">
                            <w:rPr>
                              <w:rFonts w:ascii="(한)문화방송" w:eastAsia="(한)문화방송" w:hint="eastAsia"/>
                              <w:noProof/>
                              <w:lang w:val="ko-KR"/>
                            </w:rPr>
                            <w:t>활용가이드</w:t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fldChar w:fldCharType="end"/>
                          </w:r>
                        </w:p>
                        <w:p w:rsidR="009E554A" w:rsidRDefault="009E554A" w:rsidP="00BD23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9" o:spid="_x0000_s1030" type="#_x0000_t202" style="position:absolute;left:0;text-align:left;margin-left:258.2pt;margin-top:8.7pt;width:23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" filled="f" fillcolor="#9cf" stroked="f">
              <v:fill rotate="t" angle="90" focus="100%" type="gradient"/>
              <v:textbox>
                <w:txbxContent>
                  <w:p w:rsidR="009E554A" w:rsidRPr="00770285" w:rsidRDefault="00C06430" w:rsidP="00BD23BA">
                    <w:pPr>
                      <w:jc w:val="right"/>
                      <w:rPr>
                        <w:rFonts w:ascii="(한)문화방송" w:eastAsia="(한)문화방송"/>
                        <w:lang w:val="ko-KR"/>
                      </w:rPr>
                    </w:pP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fldChar w:fldCharType="begin"/>
                    </w: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instrText xml:space="preserve"> STYLEREF  "Documment Name"  \* MERGEFORMAT </w:instrText>
                    </w: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fldChar w:fldCharType="separate"/>
                    </w:r>
                    <w:r w:rsidR="00BB3FDC">
                      <w:rPr>
                        <w:rFonts w:ascii="(한)문화방송" w:eastAsia="(한)문화방송" w:hint="eastAsia"/>
                        <w:noProof/>
                        <w:lang w:val="ko-KR"/>
                      </w:rPr>
                      <w:t>활용가이드</w:t>
                    </w: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fldChar w:fldCharType="end"/>
                    </w:r>
                  </w:p>
                  <w:p w:rsidR="009E554A" w:rsidRDefault="009E554A" w:rsidP="00BD23BA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E47CE8FC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1306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1162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" w15:restartNumberingAfterBreak="0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2CF9"/>
    <w:rsid w:val="00005E46"/>
    <w:rsid w:val="00006B51"/>
    <w:rsid w:val="00006BBA"/>
    <w:rsid w:val="00011E2A"/>
    <w:rsid w:val="000124EA"/>
    <w:rsid w:val="00014C16"/>
    <w:rsid w:val="0001587A"/>
    <w:rsid w:val="00015F82"/>
    <w:rsid w:val="000249D7"/>
    <w:rsid w:val="00024CCC"/>
    <w:rsid w:val="00026922"/>
    <w:rsid w:val="000343D0"/>
    <w:rsid w:val="00034E62"/>
    <w:rsid w:val="00036B44"/>
    <w:rsid w:val="000435A0"/>
    <w:rsid w:val="00043AF9"/>
    <w:rsid w:val="0004636B"/>
    <w:rsid w:val="0004722A"/>
    <w:rsid w:val="000541AB"/>
    <w:rsid w:val="00054F46"/>
    <w:rsid w:val="00056DE8"/>
    <w:rsid w:val="00062AA7"/>
    <w:rsid w:val="00062E47"/>
    <w:rsid w:val="00065A47"/>
    <w:rsid w:val="000663B2"/>
    <w:rsid w:val="0007372E"/>
    <w:rsid w:val="00073EF9"/>
    <w:rsid w:val="00075E80"/>
    <w:rsid w:val="0008179F"/>
    <w:rsid w:val="00081C82"/>
    <w:rsid w:val="000923A9"/>
    <w:rsid w:val="000B72BF"/>
    <w:rsid w:val="000C3E3B"/>
    <w:rsid w:val="000C68D3"/>
    <w:rsid w:val="000C6DFB"/>
    <w:rsid w:val="000D06DD"/>
    <w:rsid w:val="000D1026"/>
    <w:rsid w:val="000D2534"/>
    <w:rsid w:val="000D3E83"/>
    <w:rsid w:val="000D59B0"/>
    <w:rsid w:val="000D6B61"/>
    <w:rsid w:val="000D71CF"/>
    <w:rsid w:val="000D7946"/>
    <w:rsid w:val="000E0EBA"/>
    <w:rsid w:val="000E1435"/>
    <w:rsid w:val="000E1B26"/>
    <w:rsid w:val="000E2AF5"/>
    <w:rsid w:val="000E77E5"/>
    <w:rsid w:val="000F10F8"/>
    <w:rsid w:val="000F5E8C"/>
    <w:rsid w:val="000F7295"/>
    <w:rsid w:val="00101104"/>
    <w:rsid w:val="00103B27"/>
    <w:rsid w:val="00103E1C"/>
    <w:rsid w:val="00104675"/>
    <w:rsid w:val="00105C32"/>
    <w:rsid w:val="001158D4"/>
    <w:rsid w:val="001168A5"/>
    <w:rsid w:val="00123672"/>
    <w:rsid w:val="00126FF3"/>
    <w:rsid w:val="00131B07"/>
    <w:rsid w:val="00133105"/>
    <w:rsid w:val="00134C92"/>
    <w:rsid w:val="00146695"/>
    <w:rsid w:val="0015510C"/>
    <w:rsid w:val="00156294"/>
    <w:rsid w:val="0015712D"/>
    <w:rsid w:val="00157CE8"/>
    <w:rsid w:val="00160D7E"/>
    <w:rsid w:val="001634E2"/>
    <w:rsid w:val="00165D08"/>
    <w:rsid w:val="00166ECB"/>
    <w:rsid w:val="00175131"/>
    <w:rsid w:val="00182188"/>
    <w:rsid w:val="00190B99"/>
    <w:rsid w:val="0019122C"/>
    <w:rsid w:val="00192F1C"/>
    <w:rsid w:val="001A123F"/>
    <w:rsid w:val="001A1DFD"/>
    <w:rsid w:val="001A2150"/>
    <w:rsid w:val="001A6781"/>
    <w:rsid w:val="001B0B3C"/>
    <w:rsid w:val="001B1A72"/>
    <w:rsid w:val="001B1BD2"/>
    <w:rsid w:val="001B2014"/>
    <w:rsid w:val="001B4643"/>
    <w:rsid w:val="001B7705"/>
    <w:rsid w:val="001B790A"/>
    <w:rsid w:val="001C05BD"/>
    <w:rsid w:val="001C17C8"/>
    <w:rsid w:val="001C3B29"/>
    <w:rsid w:val="001D09D7"/>
    <w:rsid w:val="001D28EC"/>
    <w:rsid w:val="001E41CD"/>
    <w:rsid w:val="001E4D04"/>
    <w:rsid w:val="001E76A4"/>
    <w:rsid w:val="001F4527"/>
    <w:rsid w:val="001F549D"/>
    <w:rsid w:val="001F5A56"/>
    <w:rsid w:val="001F7967"/>
    <w:rsid w:val="001F7D26"/>
    <w:rsid w:val="002025D5"/>
    <w:rsid w:val="00203ED3"/>
    <w:rsid w:val="00204B76"/>
    <w:rsid w:val="0020716D"/>
    <w:rsid w:val="002077F8"/>
    <w:rsid w:val="00215674"/>
    <w:rsid w:val="002223FE"/>
    <w:rsid w:val="00222AF2"/>
    <w:rsid w:val="00223A51"/>
    <w:rsid w:val="00227147"/>
    <w:rsid w:val="00235C62"/>
    <w:rsid w:val="00235E1D"/>
    <w:rsid w:val="00236865"/>
    <w:rsid w:val="00240BE6"/>
    <w:rsid w:val="00241608"/>
    <w:rsid w:val="00247401"/>
    <w:rsid w:val="00247611"/>
    <w:rsid w:val="00250A45"/>
    <w:rsid w:val="00251D0F"/>
    <w:rsid w:val="0025258D"/>
    <w:rsid w:val="002546E4"/>
    <w:rsid w:val="00254C24"/>
    <w:rsid w:val="002559B1"/>
    <w:rsid w:val="00260E34"/>
    <w:rsid w:val="00264D8F"/>
    <w:rsid w:val="0026555E"/>
    <w:rsid w:val="00270FB4"/>
    <w:rsid w:val="002725D4"/>
    <w:rsid w:val="00274529"/>
    <w:rsid w:val="002751C7"/>
    <w:rsid w:val="002770CB"/>
    <w:rsid w:val="00277646"/>
    <w:rsid w:val="0028079C"/>
    <w:rsid w:val="00280A09"/>
    <w:rsid w:val="0028720D"/>
    <w:rsid w:val="00290549"/>
    <w:rsid w:val="00293A85"/>
    <w:rsid w:val="00295114"/>
    <w:rsid w:val="00296770"/>
    <w:rsid w:val="00297FC9"/>
    <w:rsid w:val="002A04FC"/>
    <w:rsid w:val="002A3462"/>
    <w:rsid w:val="002A5F0A"/>
    <w:rsid w:val="002A5F30"/>
    <w:rsid w:val="002A60C5"/>
    <w:rsid w:val="002B3BC4"/>
    <w:rsid w:val="002B612F"/>
    <w:rsid w:val="002C0325"/>
    <w:rsid w:val="002C1E1C"/>
    <w:rsid w:val="002C28E2"/>
    <w:rsid w:val="002C40CD"/>
    <w:rsid w:val="002C630A"/>
    <w:rsid w:val="002D0AB0"/>
    <w:rsid w:val="002D1311"/>
    <w:rsid w:val="002D51EE"/>
    <w:rsid w:val="002D76A6"/>
    <w:rsid w:val="002E31E2"/>
    <w:rsid w:val="002E381A"/>
    <w:rsid w:val="002E570E"/>
    <w:rsid w:val="002E63AF"/>
    <w:rsid w:val="002E689E"/>
    <w:rsid w:val="002E6C6C"/>
    <w:rsid w:val="002F15EA"/>
    <w:rsid w:val="002F3435"/>
    <w:rsid w:val="00300E10"/>
    <w:rsid w:val="0030397B"/>
    <w:rsid w:val="00305189"/>
    <w:rsid w:val="00306321"/>
    <w:rsid w:val="0031290C"/>
    <w:rsid w:val="00313116"/>
    <w:rsid w:val="00324D80"/>
    <w:rsid w:val="0032524D"/>
    <w:rsid w:val="0032604F"/>
    <w:rsid w:val="003330C2"/>
    <w:rsid w:val="00333499"/>
    <w:rsid w:val="00334887"/>
    <w:rsid w:val="00335204"/>
    <w:rsid w:val="00336926"/>
    <w:rsid w:val="00337D86"/>
    <w:rsid w:val="00342113"/>
    <w:rsid w:val="0034266A"/>
    <w:rsid w:val="003437C8"/>
    <w:rsid w:val="003455BA"/>
    <w:rsid w:val="00350EBB"/>
    <w:rsid w:val="00351F8D"/>
    <w:rsid w:val="00352D20"/>
    <w:rsid w:val="00352FC3"/>
    <w:rsid w:val="003536BA"/>
    <w:rsid w:val="003557B7"/>
    <w:rsid w:val="00361C43"/>
    <w:rsid w:val="0036323B"/>
    <w:rsid w:val="00367D4E"/>
    <w:rsid w:val="00371B4D"/>
    <w:rsid w:val="003778E6"/>
    <w:rsid w:val="00384F38"/>
    <w:rsid w:val="003850E9"/>
    <w:rsid w:val="00385C33"/>
    <w:rsid w:val="0039216F"/>
    <w:rsid w:val="00392FD6"/>
    <w:rsid w:val="00395726"/>
    <w:rsid w:val="0039576F"/>
    <w:rsid w:val="003976D2"/>
    <w:rsid w:val="003A0A36"/>
    <w:rsid w:val="003B30CF"/>
    <w:rsid w:val="003B453C"/>
    <w:rsid w:val="003B4C79"/>
    <w:rsid w:val="003C31FE"/>
    <w:rsid w:val="003C3AA3"/>
    <w:rsid w:val="003C5581"/>
    <w:rsid w:val="003D4C14"/>
    <w:rsid w:val="003D6278"/>
    <w:rsid w:val="003E0876"/>
    <w:rsid w:val="003E1DDE"/>
    <w:rsid w:val="003E2240"/>
    <w:rsid w:val="003E3157"/>
    <w:rsid w:val="003E5C2D"/>
    <w:rsid w:val="003E658D"/>
    <w:rsid w:val="003F206A"/>
    <w:rsid w:val="003F310E"/>
    <w:rsid w:val="003F55EA"/>
    <w:rsid w:val="0040015D"/>
    <w:rsid w:val="00400D10"/>
    <w:rsid w:val="00401F54"/>
    <w:rsid w:val="00402723"/>
    <w:rsid w:val="00403EBA"/>
    <w:rsid w:val="00406785"/>
    <w:rsid w:val="004117BA"/>
    <w:rsid w:val="004128B8"/>
    <w:rsid w:val="004177F8"/>
    <w:rsid w:val="00424A2A"/>
    <w:rsid w:val="00425984"/>
    <w:rsid w:val="00425CE5"/>
    <w:rsid w:val="00430539"/>
    <w:rsid w:val="00431B18"/>
    <w:rsid w:val="00440D3A"/>
    <w:rsid w:val="004413BF"/>
    <w:rsid w:val="00441D38"/>
    <w:rsid w:val="00442B04"/>
    <w:rsid w:val="0044509B"/>
    <w:rsid w:val="00447D76"/>
    <w:rsid w:val="0045108A"/>
    <w:rsid w:val="0045468F"/>
    <w:rsid w:val="00456501"/>
    <w:rsid w:val="00457292"/>
    <w:rsid w:val="0046109E"/>
    <w:rsid w:val="004621D4"/>
    <w:rsid w:val="00465D61"/>
    <w:rsid w:val="0046706B"/>
    <w:rsid w:val="004673B3"/>
    <w:rsid w:val="0047243E"/>
    <w:rsid w:val="00473077"/>
    <w:rsid w:val="004730DA"/>
    <w:rsid w:val="004756DF"/>
    <w:rsid w:val="00477227"/>
    <w:rsid w:val="004805B0"/>
    <w:rsid w:val="00481121"/>
    <w:rsid w:val="00481ACB"/>
    <w:rsid w:val="00484799"/>
    <w:rsid w:val="00485C9C"/>
    <w:rsid w:val="0048761A"/>
    <w:rsid w:val="004951AE"/>
    <w:rsid w:val="00496201"/>
    <w:rsid w:val="004966B6"/>
    <w:rsid w:val="004C1205"/>
    <w:rsid w:val="004C5711"/>
    <w:rsid w:val="004C73E1"/>
    <w:rsid w:val="004C7470"/>
    <w:rsid w:val="004D08C5"/>
    <w:rsid w:val="004D0E82"/>
    <w:rsid w:val="004D1D37"/>
    <w:rsid w:val="004D4ACB"/>
    <w:rsid w:val="004D4D72"/>
    <w:rsid w:val="004E39EC"/>
    <w:rsid w:val="004E3B6A"/>
    <w:rsid w:val="004E7E3C"/>
    <w:rsid w:val="004F3210"/>
    <w:rsid w:val="0050050E"/>
    <w:rsid w:val="00502D5F"/>
    <w:rsid w:val="00507768"/>
    <w:rsid w:val="0050776A"/>
    <w:rsid w:val="00511FC8"/>
    <w:rsid w:val="00515487"/>
    <w:rsid w:val="00521E37"/>
    <w:rsid w:val="00521F90"/>
    <w:rsid w:val="00522D0B"/>
    <w:rsid w:val="005231CA"/>
    <w:rsid w:val="00523817"/>
    <w:rsid w:val="005248C4"/>
    <w:rsid w:val="00525672"/>
    <w:rsid w:val="005303A1"/>
    <w:rsid w:val="00530AD4"/>
    <w:rsid w:val="0053203F"/>
    <w:rsid w:val="00534B9B"/>
    <w:rsid w:val="00537181"/>
    <w:rsid w:val="005406DF"/>
    <w:rsid w:val="00541D99"/>
    <w:rsid w:val="005422D1"/>
    <w:rsid w:val="00546BB1"/>
    <w:rsid w:val="00547D7B"/>
    <w:rsid w:val="00552D3C"/>
    <w:rsid w:val="00553D4E"/>
    <w:rsid w:val="005579B1"/>
    <w:rsid w:val="0056330C"/>
    <w:rsid w:val="00571484"/>
    <w:rsid w:val="00571FE1"/>
    <w:rsid w:val="00573EB3"/>
    <w:rsid w:val="00576BC1"/>
    <w:rsid w:val="00582DAC"/>
    <w:rsid w:val="00586765"/>
    <w:rsid w:val="00586929"/>
    <w:rsid w:val="00587FCF"/>
    <w:rsid w:val="0059321B"/>
    <w:rsid w:val="0059426A"/>
    <w:rsid w:val="00595039"/>
    <w:rsid w:val="00595EA6"/>
    <w:rsid w:val="00596057"/>
    <w:rsid w:val="005A02C6"/>
    <w:rsid w:val="005A0693"/>
    <w:rsid w:val="005A1E76"/>
    <w:rsid w:val="005A1E93"/>
    <w:rsid w:val="005A1F91"/>
    <w:rsid w:val="005A5705"/>
    <w:rsid w:val="005A5882"/>
    <w:rsid w:val="005A5C0D"/>
    <w:rsid w:val="005A6345"/>
    <w:rsid w:val="005B1FBB"/>
    <w:rsid w:val="005B2184"/>
    <w:rsid w:val="005B4A44"/>
    <w:rsid w:val="005B7733"/>
    <w:rsid w:val="005C4D81"/>
    <w:rsid w:val="005C5600"/>
    <w:rsid w:val="005C6EED"/>
    <w:rsid w:val="005C70E1"/>
    <w:rsid w:val="005D116D"/>
    <w:rsid w:val="005D200F"/>
    <w:rsid w:val="005D428F"/>
    <w:rsid w:val="005D4925"/>
    <w:rsid w:val="005D65F7"/>
    <w:rsid w:val="005D660D"/>
    <w:rsid w:val="005E25CB"/>
    <w:rsid w:val="005E472A"/>
    <w:rsid w:val="005F68C7"/>
    <w:rsid w:val="0060002C"/>
    <w:rsid w:val="0060177F"/>
    <w:rsid w:val="00615EE3"/>
    <w:rsid w:val="006231C8"/>
    <w:rsid w:val="00623995"/>
    <w:rsid w:val="0062513A"/>
    <w:rsid w:val="006267C1"/>
    <w:rsid w:val="00630489"/>
    <w:rsid w:val="00630E24"/>
    <w:rsid w:val="0063383B"/>
    <w:rsid w:val="00634AB1"/>
    <w:rsid w:val="00634E41"/>
    <w:rsid w:val="006357C8"/>
    <w:rsid w:val="00640D9D"/>
    <w:rsid w:val="00642F44"/>
    <w:rsid w:val="00647681"/>
    <w:rsid w:val="006626B9"/>
    <w:rsid w:val="00666B44"/>
    <w:rsid w:val="00666F7F"/>
    <w:rsid w:val="0067210B"/>
    <w:rsid w:val="0067420C"/>
    <w:rsid w:val="00674871"/>
    <w:rsid w:val="00674F3E"/>
    <w:rsid w:val="0067652F"/>
    <w:rsid w:val="00680D10"/>
    <w:rsid w:val="00681568"/>
    <w:rsid w:val="00691717"/>
    <w:rsid w:val="00694390"/>
    <w:rsid w:val="006A4730"/>
    <w:rsid w:val="006A7A59"/>
    <w:rsid w:val="006B0CD3"/>
    <w:rsid w:val="006B22F4"/>
    <w:rsid w:val="006C085C"/>
    <w:rsid w:val="006D066A"/>
    <w:rsid w:val="006D6399"/>
    <w:rsid w:val="006D7A67"/>
    <w:rsid w:val="006D7D7A"/>
    <w:rsid w:val="006E2CD9"/>
    <w:rsid w:val="006E4571"/>
    <w:rsid w:val="006E585C"/>
    <w:rsid w:val="006F3B07"/>
    <w:rsid w:val="006F4690"/>
    <w:rsid w:val="006F4D88"/>
    <w:rsid w:val="006F5537"/>
    <w:rsid w:val="006F61CC"/>
    <w:rsid w:val="007009B2"/>
    <w:rsid w:val="00701588"/>
    <w:rsid w:val="007052F8"/>
    <w:rsid w:val="00711B48"/>
    <w:rsid w:val="007151DA"/>
    <w:rsid w:val="00715B95"/>
    <w:rsid w:val="00716BC5"/>
    <w:rsid w:val="00717917"/>
    <w:rsid w:val="00721D5A"/>
    <w:rsid w:val="007223F6"/>
    <w:rsid w:val="0072352A"/>
    <w:rsid w:val="00724C3D"/>
    <w:rsid w:val="00730F04"/>
    <w:rsid w:val="007336B5"/>
    <w:rsid w:val="007359D6"/>
    <w:rsid w:val="0073721A"/>
    <w:rsid w:val="00737E5A"/>
    <w:rsid w:val="0074449F"/>
    <w:rsid w:val="00744647"/>
    <w:rsid w:val="007448BE"/>
    <w:rsid w:val="007506EE"/>
    <w:rsid w:val="00753DEC"/>
    <w:rsid w:val="007553F8"/>
    <w:rsid w:val="00756B8A"/>
    <w:rsid w:val="00761722"/>
    <w:rsid w:val="00766300"/>
    <w:rsid w:val="0076730C"/>
    <w:rsid w:val="0076748D"/>
    <w:rsid w:val="00767FD3"/>
    <w:rsid w:val="00770285"/>
    <w:rsid w:val="00772C40"/>
    <w:rsid w:val="007737DD"/>
    <w:rsid w:val="00776086"/>
    <w:rsid w:val="00782149"/>
    <w:rsid w:val="00783D26"/>
    <w:rsid w:val="00785ED4"/>
    <w:rsid w:val="00791A2B"/>
    <w:rsid w:val="007950F8"/>
    <w:rsid w:val="00797A00"/>
    <w:rsid w:val="007A2E01"/>
    <w:rsid w:val="007A44ED"/>
    <w:rsid w:val="007A4BE3"/>
    <w:rsid w:val="007A6FAE"/>
    <w:rsid w:val="007B499F"/>
    <w:rsid w:val="007B4A37"/>
    <w:rsid w:val="007B69D2"/>
    <w:rsid w:val="007C2820"/>
    <w:rsid w:val="007C3689"/>
    <w:rsid w:val="007C3F3D"/>
    <w:rsid w:val="007C41E3"/>
    <w:rsid w:val="007C6812"/>
    <w:rsid w:val="007D25B1"/>
    <w:rsid w:val="007D41EF"/>
    <w:rsid w:val="007D7073"/>
    <w:rsid w:val="007E4989"/>
    <w:rsid w:val="007F12CF"/>
    <w:rsid w:val="007F5A11"/>
    <w:rsid w:val="007F6B04"/>
    <w:rsid w:val="008122BF"/>
    <w:rsid w:val="008161A4"/>
    <w:rsid w:val="00816B38"/>
    <w:rsid w:val="00817A43"/>
    <w:rsid w:val="00821162"/>
    <w:rsid w:val="00823D16"/>
    <w:rsid w:val="00825614"/>
    <w:rsid w:val="00827DA5"/>
    <w:rsid w:val="00830270"/>
    <w:rsid w:val="0083206A"/>
    <w:rsid w:val="00832D45"/>
    <w:rsid w:val="008332A2"/>
    <w:rsid w:val="00836218"/>
    <w:rsid w:val="00841DDF"/>
    <w:rsid w:val="008429D8"/>
    <w:rsid w:val="00842B80"/>
    <w:rsid w:val="00851FE2"/>
    <w:rsid w:val="00856CBE"/>
    <w:rsid w:val="00860386"/>
    <w:rsid w:val="00860EFC"/>
    <w:rsid w:val="00861F4F"/>
    <w:rsid w:val="00863087"/>
    <w:rsid w:val="0086348C"/>
    <w:rsid w:val="008642B8"/>
    <w:rsid w:val="00864B36"/>
    <w:rsid w:val="0086681F"/>
    <w:rsid w:val="00866F52"/>
    <w:rsid w:val="00874715"/>
    <w:rsid w:val="00874A04"/>
    <w:rsid w:val="00877B25"/>
    <w:rsid w:val="00882748"/>
    <w:rsid w:val="008873FB"/>
    <w:rsid w:val="00887FDF"/>
    <w:rsid w:val="00890811"/>
    <w:rsid w:val="008915B0"/>
    <w:rsid w:val="0089488F"/>
    <w:rsid w:val="008963BB"/>
    <w:rsid w:val="00896A3A"/>
    <w:rsid w:val="00897B3A"/>
    <w:rsid w:val="00897DC2"/>
    <w:rsid w:val="008A1BF8"/>
    <w:rsid w:val="008A54B9"/>
    <w:rsid w:val="008A791F"/>
    <w:rsid w:val="008B302A"/>
    <w:rsid w:val="008B3DD1"/>
    <w:rsid w:val="008C4ADA"/>
    <w:rsid w:val="008D3022"/>
    <w:rsid w:val="008D46F2"/>
    <w:rsid w:val="008D5A28"/>
    <w:rsid w:val="008D75FD"/>
    <w:rsid w:val="008D7C74"/>
    <w:rsid w:val="008E21FC"/>
    <w:rsid w:val="008E29C4"/>
    <w:rsid w:val="008E51AF"/>
    <w:rsid w:val="008E79D1"/>
    <w:rsid w:val="008F07AD"/>
    <w:rsid w:val="008F3A5D"/>
    <w:rsid w:val="008F5D42"/>
    <w:rsid w:val="008F733F"/>
    <w:rsid w:val="0090678B"/>
    <w:rsid w:val="00911C2D"/>
    <w:rsid w:val="0091268B"/>
    <w:rsid w:val="00913965"/>
    <w:rsid w:val="00914D00"/>
    <w:rsid w:val="009153A9"/>
    <w:rsid w:val="009156AC"/>
    <w:rsid w:val="0091622A"/>
    <w:rsid w:val="00921185"/>
    <w:rsid w:val="009224D3"/>
    <w:rsid w:val="009258C9"/>
    <w:rsid w:val="009279B1"/>
    <w:rsid w:val="00932395"/>
    <w:rsid w:val="00933285"/>
    <w:rsid w:val="00934642"/>
    <w:rsid w:val="009351CB"/>
    <w:rsid w:val="0093773E"/>
    <w:rsid w:val="009437B7"/>
    <w:rsid w:val="00951900"/>
    <w:rsid w:val="0095209F"/>
    <w:rsid w:val="009576AF"/>
    <w:rsid w:val="0096123D"/>
    <w:rsid w:val="00963E49"/>
    <w:rsid w:val="009705D1"/>
    <w:rsid w:val="00971320"/>
    <w:rsid w:val="00971E03"/>
    <w:rsid w:val="00972DAC"/>
    <w:rsid w:val="00974B61"/>
    <w:rsid w:val="009755EF"/>
    <w:rsid w:val="009812D0"/>
    <w:rsid w:val="00985C6B"/>
    <w:rsid w:val="00990A34"/>
    <w:rsid w:val="00996A37"/>
    <w:rsid w:val="009A747E"/>
    <w:rsid w:val="009B4408"/>
    <w:rsid w:val="009B6D47"/>
    <w:rsid w:val="009C2767"/>
    <w:rsid w:val="009C3217"/>
    <w:rsid w:val="009C3EF1"/>
    <w:rsid w:val="009C4B7E"/>
    <w:rsid w:val="009D0784"/>
    <w:rsid w:val="009D0FC0"/>
    <w:rsid w:val="009D17E1"/>
    <w:rsid w:val="009D5CF5"/>
    <w:rsid w:val="009D6F3E"/>
    <w:rsid w:val="009E284A"/>
    <w:rsid w:val="009E554A"/>
    <w:rsid w:val="009F1357"/>
    <w:rsid w:val="009F29B7"/>
    <w:rsid w:val="009F320A"/>
    <w:rsid w:val="009F63B8"/>
    <w:rsid w:val="00A01A76"/>
    <w:rsid w:val="00A03F89"/>
    <w:rsid w:val="00A07129"/>
    <w:rsid w:val="00A07D81"/>
    <w:rsid w:val="00A10BBB"/>
    <w:rsid w:val="00A1346D"/>
    <w:rsid w:val="00A151E3"/>
    <w:rsid w:val="00A17C9C"/>
    <w:rsid w:val="00A2416D"/>
    <w:rsid w:val="00A25A7E"/>
    <w:rsid w:val="00A26802"/>
    <w:rsid w:val="00A27E3B"/>
    <w:rsid w:val="00A31003"/>
    <w:rsid w:val="00A319BC"/>
    <w:rsid w:val="00A32190"/>
    <w:rsid w:val="00A324FC"/>
    <w:rsid w:val="00A3519D"/>
    <w:rsid w:val="00A3733C"/>
    <w:rsid w:val="00A37EE5"/>
    <w:rsid w:val="00A46AA8"/>
    <w:rsid w:val="00A52466"/>
    <w:rsid w:val="00A53EC6"/>
    <w:rsid w:val="00A5413F"/>
    <w:rsid w:val="00A64356"/>
    <w:rsid w:val="00A64E85"/>
    <w:rsid w:val="00A707CC"/>
    <w:rsid w:val="00A71450"/>
    <w:rsid w:val="00A747CC"/>
    <w:rsid w:val="00A74992"/>
    <w:rsid w:val="00A80E9D"/>
    <w:rsid w:val="00A814BB"/>
    <w:rsid w:val="00A8335F"/>
    <w:rsid w:val="00A8372C"/>
    <w:rsid w:val="00A858A7"/>
    <w:rsid w:val="00A91459"/>
    <w:rsid w:val="00A93061"/>
    <w:rsid w:val="00A94105"/>
    <w:rsid w:val="00A94E5C"/>
    <w:rsid w:val="00A95068"/>
    <w:rsid w:val="00A965A7"/>
    <w:rsid w:val="00AA2E4A"/>
    <w:rsid w:val="00AA4C51"/>
    <w:rsid w:val="00AB1A43"/>
    <w:rsid w:val="00AB1B44"/>
    <w:rsid w:val="00AB3224"/>
    <w:rsid w:val="00AB434E"/>
    <w:rsid w:val="00AB57D1"/>
    <w:rsid w:val="00AB6262"/>
    <w:rsid w:val="00AB657D"/>
    <w:rsid w:val="00AD0A89"/>
    <w:rsid w:val="00AD123A"/>
    <w:rsid w:val="00AD59BD"/>
    <w:rsid w:val="00AD5EB6"/>
    <w:rsid w:val="00AE25FE"/>
    <w:rsid w:val="00AE2BA7"/>
    <w:rsid w:val="00AE3190"/>
    <w:rsid w:val="00AE47BF"/>
    <w:rsid w:val="00AE4983"/>
    <w:rsid w:val="00AE7598"/>
    <w:rsid w:val="00AF2315"/>
    <w:rsid w:val="00AF4FDB"/>
    <w:rsid w:val="00AF64D2"/>
    <w:rsid w:val="00B017F7"/>
    <w:rsid w:val="00B06DE0"/>
    <w:rsid w:val="00B0780F"/>
    <w:rsid w:val="00B1010A"/>
    <w:rsid w:val="00B130FD"/>
    <w:rsid w:val="00B14437"/>
    <w:rsid w:val="00B14B26"/>
    <w:rsid w:val="00B172FA"/>
    <w:rsid w:val="00B17854"/>
    <w:rsid w:val="00B1799B"/>
    <w:rsid w:val="00B237F0"/>
    <w:rsid w:val="00B26ADA"/>
    <w:rsid w:val="00B32EC2"/>
    <w:rsid w:val="00B37497"/>
    <w:rsid w:val="00B437D6"/>
    <w:rsid w:val="00B43B5B"/>
    <w:rsid w:val="00B52B28"/>
    <w:rsid w:val="00B532DA"/>
    <w:rsid w:val="00B53612"/>
    <w:rsid w:val="00B5788A"/>
    <w:rsid w:val="00B60041"/>
    <w:rsid w:val="00B6167A"/>
    <w:rsid w:val="00B6695E"/>
    <w:rsid w:val="00B67982"/>
    <w:rsid w:val="00B722BC"/>
    <w:rsid w:val="00B74AE9"/>
    <w:rsid w:val="00B772F8"/>
    <w:rsid w:val="00B8048D"/>
    <w:rsid w:val="00B8088E"/>
    <w:rsid w:val="00B84CD7"/>
    <w:rsid w:val="00B9020A"/>
    <w:rsid w:val="00B911F3"/>
    <w:rsid w:val="00B91EDF"/>
    <w:rsid w:val="00B924C2"/>
    <w:rsid w:val="00B92924"/>
    <w:rsid w:val="00B9406B"/>
    <w:rsid w:val="00B96C48"/>
    <w:rsid w:val="00B96DE5"/>
    <w:rsid w:val="00BA1EE9"/>
    <w:rsid w:val="00BA1F94"/>
    <w:rsid w:val="00BA29BC"/>
    <w:rsid w:val="00BA398E"/>
    <w:rsid w:val="00BA4437"/>
    <w:rsid w:val="00BA5952"/>
    <w:rsid w:val="00BA5BDA"/>
    <w:rsid w:val="00BA61FD"/>
    <w:rsid w:val="00BA76C2"/>
    <w:rsid w:val="00BB0DF2"/>
    <w:rsid w:val="00BB2E67"/>
    <w:rsid w:val="00BB2EEA"/>
    <w:rsid w:val="00BB3FDC"/>
    <w:rsid w:val="00BB7D2B"/>
    <w:rsid w:val="00BC14FA"/>
    <w:rsid w:val="00BC6FF8"/>
    <w:rsid w:val="00BD23BA"/>
    <w:rsid w:val="00BD25E8"/>
    <w:rsid w:val="00BD5053"/>
    <w:rsid w:val="00BD5324"/>
    <w:rsid w:val="00BD536C"/>
    <w:rsid w:val="00BE0614"/>
    <w:rsid w:val="00BE0CCD"/>
    <w:rsid w:val="00BE645E"/>
    <w:rsid w:val="00BE7CBB"/>
    <w:rsid w:val="00BF316B"/>
    <w:rsid w:val="00BF43AA"/>
    <w:rsid w:val="00BF69D1"/>
    <w:rsid w:val="00C00486"/>
    <w:rsid w:val="00C01664"/>
    <w:rsid w:val="00C06264"/>
    <w:rsid w:val="00C06430"/>
    <w:rsid w:val="00C1452C"/>
    <w:rsid w:val="00C14B2F"/>
    <w:rsid w:val="00C158CE"/>
    <w:rsid w:val="00C205AE"/>
    <w:rsid w:val="00C226F3"/>
    <w:rsid w:val="00C227A8"/>
    <w:rsid w:val="00C24AFB"/>
    <w:rsid w:val="00C24FAA"/>
    <w:rsid w:val="00C262B3"/>
    <w:rsid w:val="00C35C6E"/>
    <w:rsid w:val="00C3602F"/>
    <w:rsid w:val="00C407CD"/>
    <w:rsid w:val="00C4248A"/>
    <w:rsid w:val="00C44ADA"/>
    <w:rsid w:val="00C50227"/>
    <w:rsid w:val="00C508EF"/>
    <w:rsid w:val="00C50FEE"/>
    <w:rsid w:val="00C52F04"/>
    <w:rsid w:val="00C54477"/>
    <w:rsid w:val="00C566F8"/>
    <w:rsid w:val="00C56BCF"/>
    <w:rsid w:val="00C62137"/>
    <w:rsid w:val="00C716AA"/>
    <w:rsid w:val="00C72E93"/>
    <w:rsid w:val="00C75985"/>
    <w:rsid w:val="00C76C3A"/>
    <w:rsid w:val="00C80854"/>
    <w:rsid w:val="00C8169E"/>
    <w:rsid w:val="00C85E95"/>
    <w:rsid w:val="00C8600C"/>
    <w:rsid w:val="00C917E5"/>
    <w:rsid w:val="00C923D6"/>
    <w:rsid w:val="00C92A37"/>
    <w:rsid w:val="00C92C6D"/>
    <w:rsid w:val="00C95B17"/>
    <w:rsid w:val="00C95D9E"/>
    <w:rsid w:val="00C972F4"/>
    <w:rsid w:val="00CA438E"/>
    <w:rsid w:val="00CA5604"/>
    <w:rsid w:val="00CA6EC4"/>
    <w:rsid w:val="00CB158A"/>
    <w:rsid w:val="00CB54EB"/>
    <w:rsid w:val="00CB6425"/>
    <w:rsid w:val="00CC2188"/>
    <w:rsid w:val="00CC321E"/>
    <w:rsid w:val="00CC37B6"/>
    <w:rsid w:val="00CC4633"/>
    <w:rsid w:val="00CC680D"/>
    <w:rsid w:val="00CD231B"/>
    <w:rsid w:val="00CD4F5F"/>
    <w:rsid w:val="00CD57D0"/>
    <w:rsid w:val="00CD7BD5"/>
    <w:rsid w:val="00CD7C17"/>
    <w:rsid w:val="00CE00B4"/>
    <w:rsid w:val="00CE0296"/>
    <w:rsid w:val="00CE115C"/>
    <w:rsid w:val="00CE2EB0"/>
    <w:rsid w:val="00CE3D91"/>
    <w:rsid w:val="00CE6483"/>
    <w:rsid w:val="00CE64DE"/>
    <w:rsid w:val="00CF024D"/>
    <w:rsid w:val="00CF1720"/>
    <w:rsid w:val="00CF3A1C"/>
    <w:rsid w:val="00CF67B0"/>
    <w:rsid w:val="00CF695E"/>
    <w:rsid w:val="00D07953"/>
    <w:rsid w:val="00D11C72"/>
    <w:rsid w:val="00D12056"/>
    <w:rsid w:val="00D1479B"/>
    <w:rsid w:val="00D16012"/>
    <w:rsid w:val="00D17616"/>
    <w:rsid w:val="00D20F54"/>
    <w:rsid w:val="00D210B9"/>
    <w:rsid w:val="00D214A1"/>
    <w:rsid w:val="00D229DF"/>
    <w:rsid w:val="00D22DD8"/>
    <w:rsid w:val="00D24BF4"/>
    <w:rsid w:val="00D273AE"/>
    <w:rsid w:val="00D33213"/>
    <w:rsid w:val="00D36FCF"/>
    <w:rsid w:val="00D416F4"/>
    <w:rsid w:val="00D4303A"/>
    <w:rsid w:val="00D440F7"/>
    <w:rsid w:val="00D4565C"/>
    <w:rsid w:val="00D47C30"/>
    <w:rsid w:val="00D52079"/>
    <w:rsid w:val="00D606E2"/>
    <w:rsid w:val="00D63326"/>
    <w:rsid w:val="00D65B69"/>
    <w:rsid w:val="00D6753B"/>
    <w:rsid w:val="00D70D75"/>
    <w:rsid w:val="00D71B4E"/>
    <w:rsid w:val="00D71D2D"/>
    <w:rsid w:val="00D725F0"/>
    <w:rsid w:val="00D73396"/>
    <w:rsid w:val="00D73706"/>
    <w:rsid w:val="00D741C8"/>
    <w:rsid w:val="00D77091"/>
    <w:rsid w:val="00D81BC6"/>
    <w:rsid w:val="00D94950"/>
    <w:rsid w:val="00DA1825"/>
    <w:rsid w:val="00DA377A"/>
    <w:rsid w:val="00DA40BE"/>
    <w:rsid w:val="00DA4245"/>
    <w:rsid w:val="00DA6480"/>
    <w:rsid w:val="00DA6741"/>
    <w:rsid w:val="00DA715D"/>
    <w:rsid w:val="00DB012F"/>
    <w:rsid w:val="00DB01F3"/>
    <w:rsid w:val="00DB1AED"/>
    <w:rsid w:val="00DB343E"/>
    <w:rsid w:val="00DB679E"/>
    <w:rsid w:val="00DC07DA"/>
    <w:rsid w:val="00DC0D32"/>
    <w:rsid w:val="00DC10B9"/>
    <w:rsid w:val="00DC237D"/>
    <w:rsid w:val="00DC36DE"/>
    <w:rsid w:val="00DC64AE"/>
    <w:rsid w:val="00DD056B"/>
    <w:rsid w:val="00DD11E8"/>
    <w:rsid w:val="00DD47DA"/>
    <w:rsid w:val="00DE332A"/>
    <w:rsid w:val="00DE6D60"/>
    <w:rsid w:val="00DF4A5C"/>
    <w:rsid w:val="00E01597"/>
    <w:rsid w:val="00E0248B"/>
    <w:rsid w:val="00E037CE"/>
    <w:rsid w:val="00E03945"/>
    <w:rsid w:val="00E04730"/>
    <w:rsid w:val="00E04D60"/>
    <w:rsid w:val="00E069BE"/>
    <w:rsid w:val="00E070EC"/>
    <w:rsid w:val="00E07FE7"/>
    <w:rsid w:val="00E12584"/>
    <w:rsid w:val="00E16C84"/>
    <w:rsid w:val="00E17898"/>
    <w:rsid w:val="00E21CDA"/>
    <w:rsid w:val="00E21FD2"/>
    <w:rsid w:val="00E232B3"/>
    <w:rsid w:val="00E40011"/>
    <w:rsid w:val="00E40140"/>
    <w:rsid w:val="00E40922"/>
    <w:rsid w:val="00E42BD7"/>
    <w:rsid w:val="00E51021"/>
    <w:rsid w:val="00E52794"/>
    <w:rsid w:val="00E57502"/>
    <w:rsid w:val="00E5795B"/>
    <w:rsid w:val="00E63F5B"/>
    <w:rsid w:val="00E67814"/>
    <w:rsid w:val="00E7392E"/>
    <w:rsid w:val="00E75566"/>
    <w:rsid w:val="00E7573E"/>
    <w:rsid w:val="00E76298"/>
    <w:rsid w:val="00E8131B"/>
    <w:rsid w:val="00E82343"/>
    <w:rsid w:val="00E8336D"/>
    <w:rsid w:val="00E8587B"/>
    <w:rsid w:val="00E90C8A"/>
    <w:rsid w:val="00E912ED"/>
    <w:rsid w:val="00E91C27"/>
    <w:rsid w:val="00E930BC"/>
    <w:rsid w:val="00E9324A"/>
    <w:rsid w:val="00E93CAE"/>
    <w:rsid w:val="00E94014"/>
    <w:rsid w:val="00EA228B"/>
    <w:rsid w:val="00EA2CB1"/>
    <w:rsid w:val="00EA3E6A"/>
    <w:rsid w:val="00EA46A4"/>
    <w:rsid w:val="00EA5C66"/>
    <w:rsid w:val="00EA7827"/>
    <w:rsid w:val="00EB02CB"/>
    <w:rsid w:val="00EB3581"/>
    <w:rsid w:val="00EB57ED"/>
    <w:rsid w:val="00EB59DD"/>
    <w:rsid w:val="00EB5EBD"/>
    <w:rsid w:val="00EB614A"/>
    <w:rsid w:val="00EB715A"/>
    <w:rsid w:val="00EC565C"/>
    <w:rsid w:val="00ED5C23"/>
    <w:rsid w:val="00ED6762"/>
    <w:rsid w:val="00ED6E73"/>
    <w:rsid w:val="00ED73DC"/>
    <w:rsid w:val="00EE2909"/>
    <w:rsid w:val="00EE2FD8"/>
    <w:rsid w:val="00EE5CD1"/>
    <w:rsid w:val="00EF0125"/>
    <w:rsid w:val="00EF335C"/>
    <w:rsid w:val="00EF707D"/>
    <w:rsid w:val="00EF7925"/>
    <w:rsid w:val="00F0683A"/>
    <w:rsid w:val="00F06A90"/>
    <w:rsid w:val="00F070D6"/>
    <w:rsid w:val="00F13407"/>
    <w:rsid w:val="00F13441"/>
    <w:rsid w:val="00F13835"/>
    <w:rsid w:val="00F22554"/>
    <w:rsid w:val="00F22AAE"/>
    <w:rsid w:val="00F23B75"/>
    <w:rsid w:val="00F23F93"/>
    <w:rsid w:val="00F248FB"/>
    <w:rsid w:val="00F24961"/>
    <w:rsid w:val="00F25E98"/>
    <w:rsid w:val="00F401C4"/>
    <w:rsid w:val="00F407AF"/>
    <w:rsid w:val="00F40EBF"/>
    <w:rsid w:val="00F41231"/>
    <w:rsid w:val="00F41CC0"/>
    <w:rsid w:val="00F420D4"/>
    <w:rsid w:val="00F4284C"/>
    <w:rsid w:val="00F445A4"/>
    <w:rsid w:val="00F472E1"/>
    <w:rsid w:val="00F520E5"/>
    <w:rsid w:val="00F53F6A"/>
    <w:rsid w:val="00F5730D"/>
    <w:rsid w:val="00F62B0E"/>
    <w:rsid w:val="00F66349"/>
    <w:rsid w:val="00F7138C"/>
    <w:rsid w:val="00F72DC2"/>
    <w:rsid w:val="00F73A4D"/>
    <w:rsid w:val="00F803BB"/>
    <w:rsid w:val="00F8215F"/>
    <w:rsid w:val="00F84C73"/>
    <w:rsid w:val="00F91208"/>
    <w:rsid w:val="00F91C20"/>
    <w:rsid w:val="00F91D18"/>
    <w:rsid w:val="00F957A3"/>
    <w:rsid w:val="00FA09AE"/>
    <w:rsid w:val="00FA09E6"/>
    <w:rsid w:val="00FA31F8"/>
    <w:rsid w:val="00FA473A"/>
    <w:rsid w:val="00FA47D9"/>
    <w:rsid w:val="00FA6653"/>
    <w:rsid w:val="00FB21C9"/>
    <w:rsid w:val="00FB4F7C"/>
    <w:rsid w:val="00FB55C8"/>
    <w:rsid w:val="00FB627B"/>
    <w:rsid w:val="00FC3C1E"/>
    <w:rsid w:val="00FC3FF7"/>
    <w:rsid w:val="00FC5E54"/>
    <w:rsid w:val="00FC7A78"/>
    <w:rsid w:val="00FD1672"/>
    <w:rsid w:val="00FD1847"/>
    <w:rsid w:val="00FD1FB2"/>
    <w:rsid w:val="00FD7825"/>
    <w:rsid w:val="00FE5800"/>
    <w:rsid w:val="00FE5AC6"/>
    <w:rsid w:val="00FF4941"/>
    <w:rsid w:val="00FF4C3A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1F68264B"/>
  <w15:docId w15:val="{FFAC69CE-C161-4FEA-A5AB-ABEA96AA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BA61FD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AE3190"/>
    <w:pPr>
      <w:keepNext/>
      <w:numPr>
        <w:ilvl w:val="1"/>
        <w:numId w:val="1"/>
      </w:numPr>
      <w:spacing w:before="120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4D4ACB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rFonts w:ascii="굴림체" w:hAnsi="Arial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24CCC"/>
    <w:pPr>
      <w:keepNext/>
      <w:numPr>
        <w:ilvl w:val="3"/>
        <w:numId w:val="1"/>
      </w:numPr>
      <w:outlineLvl w:val="3"/>
    </w:pPr>
    <w:rPr>
      <w:rFonts w:ascii="굴림체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5D65F7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A151E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uiPriority w:val="99"/>
    <w:rsid w:val="00A151E3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A151E3"/>
  </w:style>
  <w:style w:type="paragraph" w:customStyle="1" w:styleId="ltis1">
    <w:name w:val="ltis 1.본문"/>
    <w:basedOn w:val="a"/>
    <w:autoRedefine/>
    <w:rsid w:val="00860EFC"/>
    <w:pPr>
      <w:ind w:left="454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24CCC"/>
    <w:rPr>
      <w:rFonts w:ascii="굴림체" w:eastAsia="굴림체"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4D4ACB"/>
    <w:rPr>
      <w:rFonts w:ascii="굴림체" w:eastAsia="굴림체" w:hAnsi="Arial"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A151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semiHidden/>
    <w:rsid w:val="00A151E3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860EFC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uiPriority w:val="39"/>
    <w:qFormat/>
    <w:rsid w:val="00A151E3"/>
    <w:pPr>
      <w:ind w:leftChars="400" w:left="850"/>
    </w:pPr>
  </w:style>
  <w:style w:type="paragraph" w:styleId="40">
    <w:name w:val="toc 4"/>
    <w:basedOn w:val="a"/>
    <w:next w:val="a"/>
    <w:autoRedefine/>
    <w:uiPriority w:val="39"/>
    <w:rsid w:val="00A151E3"/>
    <w:pPr>
      <w:ind w:leftChars="600" w:left="1275"/>
    </w:pPr>
  </w:style>
  <w:style w:type="paragraph" w:styleId="50">
    <w:name w:val="toc 5"/>
    <w:basedOn w:val="a"/>
    <w:next w:val="a"/>
    <w:autoRedefine/>
    <w:semiHidden/>
    <w:rsid w:val="00A151E3"/>
    <w:pPr>
      <w:ind w:leftChars="800" w:left="1700"/>
    </w:pPr>
  </w:style>
  <w:style w:type="paragraph" w:styleId="60">
    <w:name w:val="toc 6"/>
    <w:basedOn w:val="a"/>
    <w:next w:val="a"/>
    <w:autoRedefine/>
    <w:semiHidden/>
    <w:rsid w:val="00A151E3"/>
    <w:pPr>
      <w:ind w:leftChars="1000" w:left="2125"/>
    </w:pPr>
  </w:style>
  <w:style w:type="paragraph" w:styleId="70">
    <w:name w:val="toc 7"/>
    <w:basedOn w:val="a"/>
    <w:next w:val="a"/>
    <w:autoRedefine/>
    <w:semiHidden/>
    <w:rsid w:val="00A151E3"/>
    <w:pPr>
      <w:ind w:leftChars="1200" w:left="2550"/>
    </w:pPr>
  </w:style>
  <w:style w:type="paragraph" w:styleId="80">
    <w:name w:val="toc 8"/>
    <w:basedOn w:val="a"/>
    <w:next w:val="a"/>
    <w:autoRedefine/>
    <w:semiHidden/>
    <w:rsid w:val="00A151E3"/>
    <w:pPr>
      <w:ind w:leftChars="1400" w:left="2975"/>
    </w:pPr>
  </w:style>
  <w:style w:type="paragraph" w:styleId="90">
    <w:name w:val="toc 9"/>
    <w:basedOn w:val="a"/>
    <w:next w:val="a"/>
    <w:autoRedefine/>
    <w:semiHidden/>
    <w:rsid w:val="00A151E3"/>
    <w:pPr>
      <w:ind w:leftChars="1600" w:left="3400"/>
    </w:pPr>
  </w:style>
  <w:style w:type="paragraph" w:styleId="aa">
    <w:name w:val="Document Map"/>
    <w:basedOn w:val="a"/>
    <w:semiHidden/>
    <w:rsid w:val="00A151E3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B437D6"/>
  </w:style>
  <w:style w:type="table" w:styleId="ab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B437D6"/>
  </w:style>
  <w:style w:type="paragraph" w:customStyle="1" w:styleId="ad">
    <w:name w:val="표/그림제목"/>
    <w:basedOn w:val="a"/>
    <w:link w:val="CharChar"/>
    <w:autoRedefine/>
    <w:rsid w:val="00A46AA8"/>
    <w:pPr>
      <w:jc w:val="center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A46AA8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1F7967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1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2">
    <w:name w:val="Body Text"/>
    <w:basedOn w:val="a"/>
    <w:link w:val="Char"/>
    <w:rsid w:val="00933285"/>
    <w:pPr>
      <w:spacing w:after="180"/>
    </w:pPr>
    <w:rPr>
      <w:rFonts w:ascii="굴림체" w:hAnsi="굴림체" w:cs="굴림체"/>
    </w:rPr>
  </w:style>
  <w:style w:type="character" w:customStyle="1" w:styleId="Char">
    <w:name w:val="본문 Char"/>
    <w:basedOn w:val="a0"/>
    <w:link w:val="af2"/>
    <w:rsid w:val="00933285"/>
    <w:rPr>
      <w:rFonts w:ascii="굴림체" w:eastAsia="굴림체" w:hAnsi="굴림체" w:cs="굴림체"/>
      <w:kern w:val="2"/>
      <w:szCs w:val="24"/>
    </w:rPr>
  </w:style>
  <w:style w:type="character" w:customStyle="1" w:styleId="4CharChar">
    <w:name w:val="지방세_제목4 Char Char"/>
    <w:rsid w:val="00933285"/>
    <w:rPr>
      <w:rFonts w:ascii="굴림체" w:eastAsia="굴림체"/>
      <w:bCs/>
      <w:kern w:val="2"/>
      <w:lang w:val="en-US" w:eastAsia="ko-KR" w:bidi="ar-SA"/>
    </w:rPr>
  </w:style>
  <w:style w:type="character" w:customStyle="1" w:styleId="Char0">
    <w:name w:val="표/그림제목 Char"/>
    <w:rsid w:val="00933285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3">
    <w:name w:val="Body Text Indent"/>
    <w:basedOn w:val="a"/>
    <w:link w:val="Char1"/>
    <w:rsid w:val="00933285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">
    <w:name w:val="본문 들여쓰기 Char"/>
    <w:basedOn w:val="a0"/>
    <w:link w:val="af3"/>
    <w:rsid w:val="00933285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933285"/>
    <w:pPr>
      <w:ind w:firstLineChars="100" w:firstLine="210"/>
    </w:pPr>
  </w:style>
  <w:style w:type="character" w:customStyle="1" w:styleId="2Char0">
    <w:name w:val="본문 첫 줄 들여쓰기 2 Char"/>
    <w:basedOn w:val="Char1"/>
    <w:link w:val="21"/>
    <w:rsid w:val="00933285"/>
    <w:rPr>
      <w:rFonts w:ascii="굴림체" w:eastAsia="굴림체" w:hAnsi="굴림체" w:cs="굴림체"/>
      <w:kern w:val="2"/>
      <w:szCs w:val="24"/>
    </w:rPr>
  </w:style>
  <w:style w:type="paragraph" w:styleId="af4">
    <w:name w:val="table of figures"/>
    <w:basedOn w:val="a"/>
    <w:uiPriority w:val="99"/>
    <w:rsid w:val="00933285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/>
      <w:kern w:val="0"/>
      <w:sz w:val="22"/>
      <w:szCs w:val="20"/>
    </w:rPr>
  </w:style>
  <w:style w:type="paragraph" w:styleId="af5">
    <w:name w:val="No Spacing"/>
    <w:uiPriority w:val="1"/>
    <w:qFormat/>
    <w:rsid w:val="00933285"/>
    <w:rPr>
      <w:rFonts w:ascii="맑은 고딕" w:eastAsia="맑은 고딕" w:hAnsi="맑은 고딕"/>
      <w:sz w:val="22"/>
      <w:szCs w:val="22"/>
    </w:rPr>
  </w:style>
  <w:style w:type="paragraph" w:styleId="af6">
    <w:name w:val="footnote text"/>
    <w:basedOn w:val="a"/>
    <w:link w:val="Char2"/>
    <w:rsid w:val="00933285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2">
    <w:name w:val="각주 텍스트 Char"/>
    <w:basedOn w:val="a0"/>
    <w:link w:val="af6"/>
    <w:rsid w:val="00933285"/>
    <w:rPr>
      <w:rFonts w:eastAsia="맑은 고딕"/>
      <w:sz w:val="22"/>
    </w:rPr>
  </w:style>
  <w:style w:type="character" w:styleId="af7">
    <w:name w:val="footnote reference"/>
    <w:basedOn w:val="a0"/>
    <w:rsid w:val="00933285"/>
    <w:rPr>
      <w:vertAlign w:val="superscript"/>
    </w:rPr>
  </w:style>
  <w:style w:type="paragraph" w:styleId="af8">
    <w:name w:val="List Bullet"/>
    <w:basedOn w:val="a"/>
    <w:autoRedefine/>
    <w:rsid w:val="00933285"/>
    <w:pPr>
      <w:tabs>
        <w:tab w:val="num" w:pos="1304"/>
      </w:tabs>
      <w:autoSpaceDE/>
      <w:autoSpaceDN/>
      <w:ind w:left="1304" w:hanging="425"/>
    </w:pPr>
    <w:rPr>
      <w:rFonts w:ascii="Times New Roman" w:eastAsia="맑은 고딕"/>
      <w:sz w:val="22"/>
      <w:szCs w:val="20"/>
    </w:rPr>
  </w:style>
  <w:style w:type="paragraph" w:styleId="22">
    <w:name w:val="Body Text 2"/>
    <w:basedOn w:val="a"/>
    <w:link w:val="2Char1"/>
    <w:unhideWhenUsed/>
    <w:rsid w:val="00933285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933285"/>
    <w:rPr>
      <w:rFonts w:eastAsia="맑은 고딕"/>
      <w:sz w:val="22"/>
    </w:rPr>
  </w:style>
  <w:style w:type="character" w:styleId="af9">
    <w:name w:val="annotation reference"/>
    <w:basedOn w:val="a0"/>
    <w:rsid w:val="00933285"/>
    <w:rPr>
      <w:sz w:val="18"/>
      <w:szCs w:val="18"/>
    </w:rPr>
  </w:style>
  <w:style w:type="paragraph" w:styleId="afa">
    <w:name w:val="annotation text"/>
    <w:basedOn w:val="a"/>
    <w:link w:val="Char3"/>
    <w:rsid w:val="00933285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3">
    <w:name w:val="메모 텍스트 Char"/>
    <w:basedOn w:val="a0"/>
    <w:link w:val="afa"/>
    <w:rsid w:val="00933285"/>
    <w:rPr>
      <w:lang w:eastAsia="en-US"/>
    </w:rPr>
  </w:style>
  <w:style w:type="paragraph" w:customStyle="1" w:styleId="-">
    <w:name w:val="본문-텍스트"/>
    <w:basedOn w:val="a"/>
    <w:link w:val="-Char"/>
    <w:rsid w:val="00914D00"/>
    <w:pPr>
      <w:widowControl/>
      <w:wordWrap/>
      <w:autoSpaceDE/>
      <w:autoSpaceDN/>
      <w:adjustRightInd w:val="0"/>
      <w:spacing w:line="280" w:lineRule="atLeast"/>
      <w:ind w:leftChars="200" w:left="440"/>
      <w:textAlignment w:val="baseline"/>
    </w:pPr>
    <w:rPr>
      <w:rFonts w:ascii="맑은 고딕" w:eastAsia="맑은 고딕" w:hAnsi="맑은 고딕"/>
      <w:kern w:val="0"/>
      <w:sz w:val="22"/>
      <w:szCs w:val="20"/>
    </w:rPr>
  </w:style>
  <w:style w:type="character" w:customStyle="1" w:styleId="-Char">
    <w:name w:val="본문-텍스트 Char"/>
    <w:link w:val="-"/>
    <w:rsid w:val="00914D00"/>
    <w:rPr>
      <w:rFonts w:ascii="맑은 고딕" w:eastAsia="맑은 고딕" w:hAnsi="맑은 고딕"/>
      <w:sz w:val="22"/>
    </w:rPr>
  </w:style>
  <w:style w:type="paragraph" w:customStyle="1" w:styleId="xl67">
    <w:name w:val="xl67"/>
    <w:basedOn w:val="a"/>
    <w:rsid w:val="00E93CAE"/>
    <w:pPr>
      <w:widowControl/>
      <w:wordWrap/>
      <w:autoSpaceDE/>
      <w:autoSpaceDN/>
      <w:snapToGrid w:val="0"/>
      <w:spacing w:line="384" w:lineRule="auto"/>
      <w:jc w:val="center"/>
    </w:pPr>
    <w:rPr>
      <w:rFonts w:ascii="한컴바탕" w:eastAsia="한컴바탕" w:hAnsi="Arial" w:cs="한컴바탕"/>
      <w:color w:val="000000"/>
      <w:kern w:val="0"/>
      <w:sz w:val="22"/>
      <w:szCs w:val="22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F957A3"/>
    <w:rPr>
      <w:rFonts w:ascii="굴림체" w:eastAsia="굴림체" w:hAnsi="Arial"/>
      <w:b/>
      <w:kern w:val="2"/>
      <w:sz w:val="22"/>
      <w:szCs w:val="22"/>
    </w:rPr>
  </w:style>
  <w:style w:type="character" w:customStyle="1" w:styleId="block">
    <w:name w:val="block"/>
    <w:basedOn w:val="a0"/>
    <w:rsid w:val="00911C2D"/>
  </w:style>
  <w:style w:type="character" w:styleId="HTML">
    <w:name w:val="HTML Code"/>
    <w:basedOn w:val="a0"/>
    <w:uiPriority w:val="99"/>
    <w:unhideWhenUsed/>
    <w:rsid w:val="00006B51"/>
    <w:rPr>
      <w:rFonts w:ascii="굴림체" w:eastAsia="굴림체" w:hAnsi="굴림체" w:cs="굴림체"/>
      <w:sz w:val="24"/>
      <w:szCs w:val="24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9153A9"/>
    <w:rPr>
      <w:rFonts w:ascii="굴림체" w:eastAsia="굴림체" w:hAnsi="Arial"/>
      <w:kern w:val="2"/>
    </w:rPr>
  </w:style>
  <w:style w:type="character" w:customStyle="1" w:styleId="inline">
    <w:name w:val="inline"/>
    <w:basedOn w:val="a0"/>
    <w:rsid w:val="00E9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8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92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1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4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24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9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89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1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977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12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45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1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89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14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77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40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9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07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87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63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9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9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418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5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98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3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51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15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33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6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5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84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19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48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39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9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9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60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11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2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76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4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2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3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722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2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449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1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1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48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1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26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844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3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243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7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44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77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97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68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99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01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43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2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332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09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16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68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70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30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3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4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0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1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9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71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9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0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3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33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91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9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1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0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6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9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26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3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9290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2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6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4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60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8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6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09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4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349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06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72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29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52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9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9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866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6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3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42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80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11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4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08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697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07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67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65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14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46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46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9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7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9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8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771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4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88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968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6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9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81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35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70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51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74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48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62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8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8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73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96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3211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9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20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53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00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5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4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9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72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1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43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19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97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8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13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0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5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5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8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61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86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39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47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5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865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4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90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0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64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8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4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67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78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62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9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2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0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9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3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61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3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08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0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7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7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8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78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5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4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69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4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26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50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4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23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84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46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74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2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97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9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6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06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35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52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71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39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1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02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4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122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77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80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67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92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09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49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34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32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66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5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73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86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09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43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01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13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60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49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09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342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63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92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74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23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04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83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68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33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9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04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03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66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97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59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88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2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40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36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8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9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5230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28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1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78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4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7870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8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45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081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90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203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79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7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76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28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07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76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57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4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34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68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51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37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40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47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9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24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92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62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22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97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0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0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608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8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64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50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7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1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19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24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18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12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14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10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06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06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08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93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69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65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2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28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3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29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8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489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4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36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87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67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34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67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36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19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9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94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6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63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87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13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54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82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89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89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75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68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7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88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487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18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1901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21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1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8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63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1198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79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4483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34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117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30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89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44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50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23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5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78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51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48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3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59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01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48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7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16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20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85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82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05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17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72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5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414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26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69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46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23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1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33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3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5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0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86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36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96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66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89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41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4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30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0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80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05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8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255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77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09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67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74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46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73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22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21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02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70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61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12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2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6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14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43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8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2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65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1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5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1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346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2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5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47997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262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739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87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25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61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55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88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62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15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61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8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23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27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1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70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68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45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82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43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12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01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2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0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2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4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6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2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7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25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8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8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0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8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9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4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2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1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74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59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86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7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618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1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09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04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47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6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3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0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5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44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9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5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266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25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2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87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16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61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02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40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82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2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25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18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CCCCC"/>
                          </w:divBdr>
                        </w:div>
                        <w:div w:id="8223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BCBCBC"/>
                          </w:divBdr>
                        </w:div>
                        <w:div w:id="3615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BCBCBC"/>
                          </w:divBdr>
                        </w:div>
                        <w:div w:id="5185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BCBCB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0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4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45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43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0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91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99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3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51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1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75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18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1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0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7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9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93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0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07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66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79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54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84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29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50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84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6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87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3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78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6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6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6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2337">
                      <w:marLeft w:val="0"/>
                      <w:marRight w:val="0"/>
                      <w:marTop w:val="117"/>
                      <w:marBottom w:val="0"/>
                      <w:divBdr>
                        <w:top w:val="single" w:sz="12" w:space="0" w:color="9C9C9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7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8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86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219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0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6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9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53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1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8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3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2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3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2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09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0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6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1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25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3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49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2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05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2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60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19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9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20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46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0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2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0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08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19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28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8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4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17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8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0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0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412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8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0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41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44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6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161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6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4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50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1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32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4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penapi.mpm.go.kr/openapi/service/RetrievePblinsttEmpmnInfoService/getClsfList" TargetMode="External"/><Relationship Id="rId18" Type="http://schemas.openxmlformats.org/officeDocument/2006/relationships/hyperlink" Target="http://openapi.mopas.go.kr/openapi/service/RetrievePblinsttEmpmnInfoService/getClsfList" TargetMode="External"/><Relationship Id="rId26" Type="http://schemas.openxmlformats.org/officeDocument/2006/relationships/hyperlink" Target="http://openapi.mopas.go.kr/openapi/service/RetrievePblinsttEmpmnInfoService/getClsfList" TargetMode="External"/><Relationship Id="rId39" Type="http://schemas.openxmlformats.org/officeDocument/2006/relationships/hyperlink" Target="http://openapi.mopas.go.kr/openapi/service/RetrievePblinsttEmpmnInfoService/getInsttList?Instt_nm=01" TargetMode="External"/><Relationship Id="rId21" Type="http://schemas.openxmlformats.org/officeDocument/2006/relationships/hyperlink" Target="http://openapi.mopas.go.kr/openapi/service/RetrievePblinsttEmpmnInfoService/getClsfList" TargetMode="External"/><Relationship Id="rId34" Type="http://schemas.openxmlformats.org/officeDocument/2006/relationships/hyperlink" Target="http://openapi.mopas.go.kr/openapi/service/RetrievePblinsttEmpmnInfoService/getInsttList?Instt_nm=01" TargetMode="External"/><Relationship Id="rId42" Type="http://schemas.openxmlformats.org/officeDocument/2006/relationships/hyperlink" Target="http://openapi.mopas.go.kr/openapi/service/RetrievePblinsttEmpmnInfoService/getInsttList?Instt_nm=01" TargetMode="External"/><Relationship Id="rId47" Type="http://schemas.openxmlformats.org/officeDocument/2006/relationships/hyperlink" Target="http://openapi.mopas.go.kr/openapi/service/RetrievePblinsttEmpmnInfoService/getList" TargetMode="External"/><Relationship Id="rId50" Type="http://schemas.openxmlformats.org/officeDocument/2006/relationships/hyperlink" Target="http://openapi.mopas.go.kr/openapi/service/RetrievePblinsttEmpmnInfoService/getList" TargetMode="External"/><Relationship Id="rId55" Type="http://schemas.openxmlformats.org/officeDocument/2006/relationships/hyperlink" Target="http://openapi.mopas.go.kr/openapi/service/RetrievePblinsttEmpmnInfoService/getList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yperlink" Target="http://openapi.mopas.go.kr/openapi/service/RetrievePblinsttEmpmnInfoService/getClsfList" TargetMode="External"/><Relationship Id="rId20" Type="http://schemas.openxmlformats.org/officeDocument/2006/relationships/hyperlink" Target="http://openapi.mopas.go.kr/openapi/service/RetrievePblinsttEmpmnInfoService/getClsfList" TargetMode="External"/><Relationship Id="rId29" Type="http://schemas.openxmlformats.org/officeDocument/2006/relationships/hyperlink" Target="http://www.crmo.go.kr" TargetMode="External"/><Relationship Id="rId41" Type="http://schemas.openxmlformats.org/officeDocument/2006/relationships/hyperlink" Target="http://openapi.mopas.go.kr/openapi/service/RetrievePblinsttEmpmnInfoService/getInsttList?Instt_nm=01" TargetMode="External"/><Relationship Id="rId54" Type="http://schemas.openxmlformats.org/officeDocument/2006/relationships/hyperlink" Target="http://openapi.mopas.go.kr/openapi/service/RetrievePblinsttEmpmnInfoService/getList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openapi.mopas.go.kr/openapi/service/RetrievePblinsttEmpmnInfoService/getClsfList" TargetMode="External"/><Relationship Id="rId32" Type="http://schemas.openxmlformats.org/officeDocument/2006/relationships/hyperlink" Target="http://openapi.mopas.go.kr/openapi/service/RetrievePblinsttEmpmnInfoService/getInsttList?Instt_nm=01" TargetMode="External"/><Relationship Id="rId37" Type="http://schemas.openxmlformats.org/officeDocument/2006/relationships/hyperlink" Target="http://openapi.mopas.go.kr/openapi/service/RetrievePblinsttEmpmnInfoService/getInsttList?Instt_nm=01" TargetMode="External"/><Relationship Id="rId40" Type="http://schemas.openxmlformats.org/officeDocument/2006/relationships/hyperlink" Target="http://openapi.mopas.go.kr/openapi/service/RetrievePblinsttEmpmnInfoService/getInsttList?Instt_nm=01" TargetMode="External"/><Relationship Id="rId45" Type="http://schemas.openxmlformats.org/officeDocument/2006/relationships/hyperlink" Target="http://openapi.mopas.go.kr/openapi/service/RetrievePblinsttEmpmnInfoService/getList" TargetMode="External"/><Relationship Id="rId53" Type="http://schemas.openxmlformats.org/officeDocument/2006/relationships/hyperlink" Target="http://openapi.mopas.go.kr/openapi/service/RetrievePblinsttEmpmnInfoService/getList" TargetMode="Externa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openapi.mopas.go.kr/openapi/service/RetrievePblinsttEmpmnInfoService/getClsfList" TargetMode="External"/><Relationship Id="rId23" Type="http://schemas.openxmlformats.org/officeDocument/2006/relationships/hyperlink" Target="http://openapi.mopas.go.kr/openapi/service/RetrievePblinsttEmpmnInfoService/getClsfList" TargetMode="External"/><Relationship Id="rId28" Type="http://schemas.openxmlformats.org/officeDocument/2006/relationships/hyperlink" Target="http://www.crmo.go.kr" TargetMode="External"/><Relationship Id="rId36" Type="http://schemas.openxmlformats.org/officeDocument/2006/relationships/hyperlink" Target="http://openapi.mopas.go.kr/openapi/service/RetrievePblinsttEmpmnInfoService/getInsttList?Instt_nm=01" TargetMode="External"/><Relationship Id="rId49" Type="http://schemas.openxmlformats.org/officeDocument/2006/relationships/hyperlink" Target="http://openapi.mopas.go.kr/openapi/service/RetrievePblinsttEmpmnInfoService/getList" TargetMode="External"/><Relationship Id="rId57" Type="http://schemas.openxmlformats.org/officeDocument/2006/relationships/header" Target="header1.xml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openapi.mopas.go.kr/openapi/service/RetrievePblinsttEmpmnInfoService/getClsfList" TargetMode="External"/><Relationship Id="rId31" Type="http://schemas.openxmlformats.org/officeDocument/2006/relationships/hyperlink" Target="http://openapi.mopas.go.kr/openapi/service/RetrievePblinsttEmpmnInfoService/getInsttList?Instt_nm=01" TargetMode="External"/><Relationship Id="rId44" Type="http://schemas.openxmlformats.org/officeDocument/2006/relationships/hyperlink" Target="http://openapi.mopas.go.kr/openapi/service/RetrievePblinsttEmpmnInfoService/getInsttList?Instt_nm=01" TargetMode="External"/><Relationship Id="rId52" Type="http://schemas.openxmlformats.org/officeDocument/2006/relationships/hyperlink" Target="http://openapi.mopas.go.kr/openapi/service/RetrievePblinsttEmpmnInfoService/getList" TargetMode="External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openapi.mopas.go.kr/openapi/service/RetrievePblinsttEmpmnInfoService/getClsfList" TargetMode="External"/><Relationship Id="rId22" Type="http://schemas.openxmlformats.org/officeDocument/2006/relationships/hyperlink" Target="http://openapi.mopas.go.kr/openapi/service/RetrievePblinsttEmpmnInfoService/getClsfList" TargetMode="External"/><Relationship Id="rId27" Type="http://schemas.openxmlformats.org/officeDocument/2006/relationships/hyperlink" Target="http://openapi.mopas.go.kr/openapi/service/RetrievePblinsttEmpmnInfoService/getClsfList" TargetMode="External"/><Relationship Id="rId30" Type="http://schemas.openxmlformats.org/officeDocument/2006/relationships/hyperlink" Target="http://www.crmo.go.kr" TargetMode="External"/><Relationship Id="rId35" Type="http://schemas.openxmlformats.org/officeDocument/2006/relationships/hyperlink" Target="http://openapi.mopas.go.kr/openapi/service/RetrievePblinsttEmpmnInfoService/getInsttList?Instt_nm=01" TargetMode="External"/><Relationship Id="rId43" Type="http://schemas.openxmlformats.org/officeDocument/2006/relationships/hyperlink" Target="http://openapi.mopas.go.kr/openapi/service/RetrievePblinsttEmpmnInfoService/getInsttList?Instt_nm=01" TargetMode="External"/><Relationship Id="rId48" Type="http://schemas.openxmlformats.org/officeDocument/2006/relationships/hyperlink" Target="http://openapi.mopas.go.kr/openapi/service/RetrievePblinsttEmpmnInfoService/getList" TargetMode="External"/><Relationship Id="rId56" Type="http://schemas.openxmlformats.org/officeDocument/2006/relationships/hyperlink" Target="http://openapi.mopas.go.kr/openapi/service/RetrievePblinsttEmpmnInfoService/getList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openapi.mopas.go.kr/openapi/service/RetrievePblinsttEmpmnInfoService/getList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yperlink" Target="http://openapi.mopas.go.kr/openapi/service/RetrievePblinsttEmpmnInfoService/getClsfList" TargetMode="External"/><Relationship Id="rId25" Type="http://schemas.openxmlformats.org/officeDocument/2006/relationships/hyperlink" Target="http://openapi.mopas.go.kr/openapi/service/RetrievePblinsttEmpmnInfoService/getClsfList" TargetMode="External"/><Relationship Id="rId33" Type="http://schemas.openxmlformats.org/officeDocument/2006/relationships/hyperlink" Target="http://openapi.mopas.go.kr/openapi/service/RetrievePblinsttEmpmnInfoService/getInsttList?Instt_nm=01" TargetMode="External"/><Relationship Id="rId38" Type="http://schemas.openxmlformats.org/officeDocument/2006/relationships/hyperlink" Target="http://openapi.mopas.go.kr/openapi/service/RetrievePblinsttEmpmnInfoService/getInsttList?Instt_nm=01" TargetMode="External"/><Relationship Id="rId46" Type="http://schemas.openxmlformats.org/officeDocument/2006/relationships/hyperlink" Target="http://openapi.mopas.go.kr/openapi/service/RetrievePblinsttEmpmnInfoService/getList" TargetMode="External"/><Relationship Id="rId5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DEDCC-1FF6-47F6-A495-08DE68B4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3621</Words>
  <Characters>20643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24216</CharactersWithSpaces>
  <SharedDoc>false</SharedDoc>
  <HLinks>
    <vt:vector size="36" baseType="variant"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_Toc340665518</vt:lpwstr>
      </vt:variant>
      <vt:variant>
        <vt:i4>1114160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_Toc340665517</vt:lpwstr>
      </vt:variant>
      <vt:variant>
        <vt:i4>1114160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_Toc340665516</vt:lpwstr>
      </vt:variant>
      <vt:variant>
        <vt:i4>1114160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_Toc340665515</vt:lpwstr>
      </vt:variant>
      <vt:variant>
        <vt:i4>1114160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_Toc340665514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_Toc340665513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subject/>
  <dc:creator>ann</dc:creator>
  <cp:keywords/>
  <dc:description/>
  <cp:lastModifiedBy>USER</cp:lastModifiedBy>
  <cp:revision>15</cp:revision>
  <cp:lastPrinted>2006-02-28T00:21:00Z</cp:lastPrinted>
  <dcterms:created xsi:type="dcterms:W3CDTF">2018-12-20T11:33:00Z</dcterms:created>
  <dcterms:modified xsi:type="dcterms:W3CDTF">2018-12-20T12:13:00Z</dcterms:modified>
</cp:coreProperties>
</file>