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30" w:type="dxa"/>
        <w:jc w:val="center"/>
        <w:tblLook w:val="04A0" w:firstRow="1" w:lastRow="0" w:firstColumn="1" w:lastColumn="0" w:noHBand="0" w:noVBand="1"/>
      </w:tblPr>
      <w:tblGrid>
        <w:gridCol w:w="846"/>
        <w:gridCol w:w="6379"/>
        <w:gridCol w:w="851"/>
        <w:gridCol w:w="2254"/>
      </w:tblGrid>
      <w:tr w:rsidR="00D43A07" w14:paraId="5CF340F6" w14:textId="77777777" w:rsidTr="0091482C">
        <w:trPr>
          <w:jc w:val="center"/>
        </w:trPr>
        <w:tc>
          <w:tcPr>
            <w:tcW w:w="846" w:type="dxa"/>
            <w:shd w:val="clear" w:color="auto" w:fill="B4C6E7" w:themeFill="accent1" w:themeFillTint="66"/>
          </w:tcPr>
          <w:p w14:paraId="68AFEA83" w14:textId="5A537316" w:rsidR="00D43A07" w:rsidRPr="00D43A07" w:rsidRDefault="00D43A07" w:rsidP="00D43A07">
            <w:pPr>
              <w:jc w:val="center"/>
              <w:rPr>
                <w:color w:val="000000" w:themeColor="text1"/>
                <w:lang w:val="bg-BG"/>
              </w:rPr>
            </w:pPr>
            <w:r w:rsidRPr="00D43A07">
              <w:rPr>
                <w:color w:val="000000" w:themeColor="text1"/>
                <w:lang w:val="bg-BG"/>
              </w:rPr>
              <w:t>№</w:t>
            </w:r>
          </w:p>
        </w:tc>
        <w:tc>
          <w:tcPr>
            <w:tcW w:w="6379" w:type="dxa"/>
            <w:shd w:val="clear" w:color="auto" w:fill="B4C6E7" w:themeFill="accent1" w:themeFillTint="66"/>
          </w:tcPr>
          <w:p w14:paraId="3FC4A1B2" w14:textId="239148D2" w:rsidR="00D43A07" w:rsidRPr="00D43A07" w:rsidRDefault="00D43A07" w:rsidP="00D43A0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Activity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757BF809" w14:textId="3C8AFA9F" w:rsidR="00D43A07" w:rsidRPr="00D43A07" w:rsidRDefault="00D43A07" w:rsidP="00D43A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Rel.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2FE77153" w14:textId="4572321E" w:rsidR="00D43A07" w:rsidRPr="00D43A07" w:rsidRDefault="00D43A07" w:rsidP="00D43A0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Estimate</w:t>
            </w:r>
          </w:p>
        </w:tc>
      </w:tr>
      <w:tr w:rsidR="00D43A07" w14:paraId="232F082B" w14:textId="77777777" w:rsidTr="0091482C">
        <w:trPr>
          <w:jc w:val="center"/>
        </w:trPr>
        <w:tc>
          <w:tcPr>
            <w:tcW w:w="846" w:type="dxa"/>
            <w:shd w:val="clear" w:color="auto" w:fill="D9E2F3" w:themeFill="accent1" w:themeFillTint="33"/>
          </w:tcPr>
          <w:p w14:paraId="17F0396D" w14:textId="48F97F71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379" w:type="dxa"/>
          </w:tcPr>
          <w:p w14:paraId="75D7BD79" w14:textId="0E41725D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Meeting</w:t>
            </w:r>
          </w:p>
        </w:tc>
        <w:tc>
          <w:tcPr>
            <w:tcW w:w="851" w:type="dxa"/>
          </w:tcPr>
          <w:p w14:paraId="708CB19B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608681D1" w14:textId="20354181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36B6A2DF" w14:textId="77777777" w:rsidTr="0091482C">
        <w:trPr>
          <w:jc w:val="center"/>
        </w:trPr>
        <w:tc>
          <w:tcPr>
            <w:tcW w:w="846" w:type="dxa"/>
            <w:shd w:val="clear" w:color="auto" w:fill="D9E2F3" w:themeFill="accent1" w:themeFillTint="33"/>
          </w:tcPr>
          <w:p w14:paraId="705CEB34" w14:textId="269AE406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379" w:type="dxa"/>
          </w:tcPr>
          <w:p w14:paraId="37B8224D" w14:textId="0586ADBA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Case </w:t>
            </w:r>
            <w:r w:rsidR="009D3378">
              <w:rPr>
                <w:color w:val="000000" w:themeColor="text1"/>
              </w:rPr>
              <w:t xml:space="preserve">and Client </w:t>
            </w:r>
            <w:r>
              <w:rPr>
                <w:color w:val="000000" w:themeColor="text1"/>
              </w:rPr>
              <w:t>Research</w:t>
            </w:r>
          </w:p>
        </w:tc>
        <w:tc>
          <w:tcPr>
            <w:tcW w:w="851" w:type="dxa"/>
          </w:tcPr>
          <w:p w14:paraId="2E08B9EB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FD12CF6" w14:textId="2DFDB5BC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5831183F" w14:textId="77777777" w:rsidTr="0091482C">
        <w:trPr>
          <w:jc w:val="center"/>
        </w:trPr>
        <w:tc>
          <w:tcPr>
            <w:tcW w:w="846" w:type="dxa"/>
            <w:shd w:val="clear" w:color="auto" w:fill="D9E2F3" w:themeFill="accent1" w:themeFillTint="33"/>
          </w:tcPr>
          <w:p w14:paraId="4C0BE676" w14:textId="1F2A8915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379" w:type="dxa"/>
          </w:tcPr>
          <w:p w14:paraId="7F951312" w14:textId="55232F55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Problem Formulation and Description</w:t>
            </w:r>
          </w:p>
        </w:tc>
        <w:tc>
          <w:tcPr>
            <w:tcW w:w="851" w:type="dxa"/>
          </w:tcPr>
          <w:p w14:paraId="150985BD" w14:textId="098749D6" w:rsidR="00D43A07" w:rsidRPr="00D43A07" w:rsidRDefault="00920F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2,1</w:t>
            </w:r>
          </w:p>
        </w:tc>
        <w:tc>
          <w:tcPr>
            <w:tcW w:w="2254" w:type="dxa"/>
          </w:tcPr>
          <w:p w14:paraId="295C623A" w14:textId="37F92BBE" w:rsidR="00D43A07" w:rsidRPr="00D43A07" w:rsidRDefault="00920F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68FD0660" w14:textId="77777777" w:rsidTr="0091482C">
        <w:trPr>
          <w:jc w:val="center"/>
        </w:trPr>
        <w:tc>
          <w:tcPr>
            <w:tcW w:w="846" w:type="dxa"/>
            <w:shd w:val="clear" w:color="auto" w:fill="D9E2F3" w:themeFill="accent1" w:themeFillTint="33"/>
          </w:tcPr>
          <w:p w14:paraId="0DD21187" w14:textId="3DD9A85F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6379" w:type="dxa"/>
          </w:tcPr>
          <w:p w14:paraId="4EF718F8" w14:textId="1D4EE7C8" w:rsidR="00D43A07" w:rsidRPr="00D43A07" w:rsidRDefault="00CD0C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 Method</w:t>
            </w:r>
          </w:p>
        </w:tc>
        <w:tc>
          <w:tcPr>
            <w:tcW w:w="851" w:type="dxa"/>
          </w:tcPr>
          <w:p w14:paraId="7885D362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410B4904" w14:textId="643AA977" w:rsidR="00D43A07" w:rsidRPr="00D43A07" w:rsidRDefault="00CD0C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10F342AD" w14:textId="77777777" w:rsidTr="0091482C">
        <w:trPr>
          <w:jc w:val="center"/>
        </w:trPr>
        <w:tc>
          <w:tcPr>
            <w:tcW w:w="846" w:type="dxa"/>
            <w:shd w:val="clear" w:color="auto" w:fill="D9E2F3" w:themeFill="accent1" w:themeFillTint="33"/>
          </w:tcPr>
          <w:p w14:paraId="4EF808D9" w14:textId="621D11C3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379" w:type="dxa"/>
          </w:tcPr>
          <w:p w14:paraId="1C78549C" w14:textId="4CA91FCD" w:rsidR="00D43A07" w:rsidRPr="00D43A07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Applied Theory</w:t>
            </w:r>
          </w:p>
        </w:tc>
        <w:tc>
          <w:tcPr>
            <w:tcW w:w="851" w:type="dxa"/>
          </w:tcPr>
          <w:p w14:paraId="4F52AE1A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31EDF596" w14:textId="273B4867" w:rsidR="00D43A07" w:rsidRPr="00D43A07" w:rsidRDefault="009F0D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  <w:bookmarkStart w:id="0" w:name="_GoBack"/>
        <w:bookmarkEnd w:id="0"/>
      </w:tr>
      <w:tr w:rsidR="003F0A4C" w14:paraId="02CFFB8A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2B120B74" w14:textId="20B14587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</w:p>
        </w:tc>
        <w:tc>
          <w:tcPr>
            <w:tcW w:w="6379" w:type="dxa"/>
          </w:tcPr>
          <w:p w14:paraId="6E4E29AB" w14:textId="590FD1E2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 for applied theory.</w:t>
            </w:r>
          </w:p>
        </w:tc>
        <w:tc>
          <w:tcPr>
            <w:tcW w:w="851" w:type="dxa"/>
          </w:tcPr>
          <w:p w14:paraId="47A17EBB" w14:textId="77777777" w:rsidR="003F0A4C" w:rsidRPr="00D43A07" w:rsidRDefault="003F0A4C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9879E48" w14:textId="11D2BFD4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3F0A4C" w14:paraId="66E57329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20F512D9" w14:textId="298C421C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5.2</w:t>
            </w:r>
          </w:p>
        </w:tc>
        <w:tc>
          <w:tcPr>
            <w:tcW w:w="6379" w:type="dxa"/>
          </w:tcPr>
          <w:p w14:paraId="74E0E153" w14:textId="081AB0C9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the applied theory.</w:t>
            </w:r>
          </w:p>
        </w:tc>
        <w:tc>
          <w:tcPr>
            <w:tcW w:w="851" w:type="dxa"/>
          </w:tcPr>
          <w:p w14:paraId="72312CD4" w14:textId="77777777" w:rsidR="003F0A4C" w:rsidRPr="00D43A07" w:rsidRDefault="003F0A4C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6391AEA2" w14:textId="759F5417" w:rsidR="003F0A4C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D43A07" w14:paraId="05FF998E" w14:textId="77777777" w:rsidTr="0091482C">
        <w:trPr>
          <w:jc w:val="center"/>
        </w:trPr>
        <w:tc>
          <w:tcPr>
            <w:tcW w:w="846" w:type="dxa"/>
            <w:shd w:val="clear" w:color="auto" w:fill="D9E2F3" w:themeFill="accent1" w:themeFillTint="33"/>
          </w:tcPr>
          <w:p w14:paraId="7B1005F7" w14:textId="103F4A19" w:rsidR="00D43A07" w:rsidRPr="00D43A07" w:rsidRDefault="00D43A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379" w:type="dxa"/>
          </w:tcPr>
          <w:p w14:paraId="30C1C473" w14:textId="6FCD5089" w:rsidR="00D43A07" w:rsidRPr="00D43A07" w:rsidRDefault="009F0D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Research.</w:t>
            </w:r>
          </w:p>
        </w:tc>
        <w:tc>
          <w:tcPr>
            <w:tcW w:w="851" w:type="dxa"/>
          </w:tcPr>
          <w:p w14:paraId="149A4307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7D0A0F73" w14:textId="49E6CE7C" w:rsidR="00D43A07" w:rsidRPr="00D43A07" w:rsidRDefault="003721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56587B">
              <w:rPr>
                <w:color w:val="000000" w:themeColor="text1"/>
              </w:rPr>
              <w:t xml:space="preserve"> days</w:t>
            </w:r>
          </w:p>
        </w:tc>
      </w:tr>
      <w:tr w:rsidR="00D43A07" w14:paraId="7D8D5FA6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39B289EB" w14:textId="251573E5" w:rsidR="00D43A07" w:rsidRPr="00D43A07" w:rsidRDefault="005658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6379" w:type="dxa"/>
          </w:tcPr>
          <w:p w14:paraId="1161D218" w14:textId="337D0ABB" w:rsidR="00D43A07" w:rsidRPr="00D43A07" w:rsidRDefault="0056587B">
            <w:pPr>
              <w:rPr>
                <w:color w:val="000000" w:themeColor="text1"/>
              </w:rPr>
            </w:pPr>
            <w:r w:rsidRPr="0056587B">
              <w:rPr>
                <w:color w:val="000000" w:themeColor="text1"/>
              </w:rPr>
              <w:t>Quantitative</w:t>
            </w:r>
            <w:r>
              <w:rPr>
                <w:color w:val="000000" w:themeColor="text1"/>
              </w:rPr>
              <w:t xml:space="preserve"> research </w:t>
            </w:r>
          </w:p>
        </w:tc>
        <w:tc>
          <w:tcPr>
            <w:tcW w:w="851" w:type="dxa"/>
          </w:tcPr>
          <w:p w14:paraId="70C58E66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65F4DB49" w14:textId="2BF90FC7" w:rsidR="00D43A07" w:rsidRPr="00D43A07" w:rsidRDefault="005658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D43A07" w14:paraId="478B9377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339B653B" w14:textId="6671D0DC" w:rsidR="00D43A07" w:rsidRPr="00D43A07" w:rsidRDefault="005658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</w:t>
            </w:r>
          </w:p>
        </w:tc>
        <w:tc>
          <w:tcPr>
            <w:tcW w:w="6379" w:type="dxa"/>
          </w:tcPr>
          <w:p w14:paraId="6B876112" w14:textId="65F31690" w:rsidR="00D43A07" w:rsidRPr="00D43A07" w:rsidRDefault="005658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Qualitative research</w:t>
            </w:r>
          </w:p>
        </w:tc>
        <w:tc>
          <w:tcPr>
            <w:tcW w:w="851" w:type="dxa"/>
          </w:tcPr>
          <w:p w14:paraId="43A3EB2C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281C5BD" w14:textId="46DDC8F7" w:rsidR="00D43A07" w:rsidRPr="00D43A07" w:rsidRDefault="006905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6587B">
              <w:rPr>
                <w:color w:val="000000" w:themeColor="text1"/>
              </w:rPr>
              <w:t xml:space="preserve"> days</w:t>
            </w:r>
          </w:p>
        </w:tc>
      </w:tr>
      <w:tr w:rsidR="00D43A07" w14:paraId="524FF43D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50A511BA" w14:textId="2A7DDAEC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6.2.1</w:t>
            </w:r>
          </w:p>
        </w:tc>
        <w:tc>
          <w:tcPr>
            <w:tcW w:w="6379" w:type="dxa"/>
          </w:tcPr>
          <w:p w14:paraId="67A5E0B6" w14:textId="7F05CD13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Making an Interview Guide</w:t>
            </w:r>
            <w:r w:rsidR="00111EE7">
              <w:rPr>
                <w:color w:val="000000" w:themeColor="text1"/>
              </w:rPr>
              <w:t>/Categorising users.</w:t>
            </w:r>
          </w:p>
        </w:tc>
        <w:tc>
          <w:tcPr>
            <w:tcW w:w="851" w:type="dxa"/>
          </w:tcPr>
          <w:p w14:paraId="61AAA5A5" w14:textId="77777777" w:rsidR="00D43A07" w:rsidRPr="00D43A07" w:rsidRDefault="00D43A07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6AA18A9F" w14:textId="34A6580D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D43A07" w14:paraId="2DB8EBC6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6059B960" w14:textId="338BC9A6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6.2.2</w:t>
            </w:r>
          </w:p>
        </w:tc>
        <w:tc>
          <w:tcPr>
            <w:tcW w:w="6379" w:type="dxa"/>
          </w:tcPr>
          <w:p w14:paraId="6D298352" w14:textId="16A51092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Conducting Interviews.</w:t>
            </w:r>
          </w:p>
        </w:tc>
        <w:tc>
          <w:tcPr>
            <w:tcW w:w="851" w:type="dxa"/>
          </w:tcPr>
          <w:p w14:paraId="6C9FCCC2" w14:textId="74341BD2" w:rsidR="00D43A07" w:rsidRPr="00D43A07" w:rsidRDefault="003F0A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6.2.1</w:t>
            </w:r>
          </w:p>
        </w:tc>
        <w:tc>
          <w:tcPr>
            <w:tcW w:w="2254" w:type="dxa"/>
          </w:tcPr>
          <w:p w14:paraId="497F24F0" w14:textId="7AA08A6B" w:rsidR="00D43A07" w:rsidRPr="00D43A07" w:rsidRDefault="002D7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9D3378" w14:paraId="5F6EA623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2A39C394" w14:textId="1D8C2332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6.2.3</w:t>
            </w:r>
          </w:p>
        </w:tc>
        <w:tc>
          <w:tcPr>
            <w:tcW w:w="6379" w:type="dxa"/>
          </w:tcPr>
          <w:p w14:paraId="0510C489" w14:textId="62F07804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Internet Research for qualitative information</w:t>
            </w:r>
          </w:p>
        </w:tc>
        <w:tc>
          <w:tcPr>
            <w:tcW w:w="851" w:type="dxa"/>
          </w:tcPr>
          <w:p w14:paraId="6F505EFC" w14:textId="75C93A42" w:rsidR="009D3378" w:rsidRPr="00D43A07" w:rsidRDefault="009D3378" w:rsidP="009D3378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7958D19E" w14:textId="186FC419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331B4489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32E883C7" w14:textId="42A21ACA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6.2.4</w:t>
            </w:r>
          </w:p>
        </w:tc>
        <w:tc>
          <w:tcPr>
            <w:tcW w:w="6379" w:type="dxa"/>
          </w:tcPr>
          <w:p w14:paraId="1D1434D3" w14:textId="7EC5C4A7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Analysing interviews.</w:t>
            </w:r>
          </w:p>
        </w:tc>
        <w:tc>
          <w:tcPr>
            <w:tcW w:w="851" w:type="dxa"/>
          </w:tcPr>
          <w:p w14:paraId="2B3B39BA" w14:textId="2959D190" w:rsidR="009D3378" w:rsidRPr="00D43A07" w:rsidRDefault="003721C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6.2.2</w:t>
            </w:r>
          </w:p>
        </w:tc>
        <w:tc>
          <w:tcPr>
            <w:tcW w:w="2254" w:type="dxa"/>
          </w:tcPr>
          <w:p w14:paraId="1A225B75" w14:textId="14A37AF5" w:rsidR="009D3378" w:rsidRPr="00D43A07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65656C82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68A266F3" w14:textId="003B7459" w:rsidR="009D3378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6.2.5</w:t>
            </w:r>
          </w:p>
        </w:tc>
        <w:tc>
          <w:tcPr>
            <w:tcW w:w="6379" w:type="dxa"/>
          </w:tcPr>
          <w:p w14:paraId="395471F6" w14:textId="511B40F3" w:rsidR="009D3378" w:rsidRDefault="009D337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Analysing the information gathered from the internet.(</w:t>
            </w:r>
            <w:r w:rsidR="007E0494">
              <w:t xml:space="preserve"> Q</w:t>
            </w:r>
            <w:r w:rsidR="007E0494" w:rsidRPr="007E0494">
              <w:rPr>
                <w:color w:val="000000" w:themeColor="text1"/>
              </w:rPr>
              <w:t>uantitative</w:t>
            </w:r>
            <w:r w:rsidR="007E049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and Qualitative)</w:t>
            </w:r>
          </w:p>
        </w:tc>
        <w:tc>
          <w:tcPr>
            <w:tcW w:w="851" w:type="dxa"/>
          </w:tcPr>
          <w:p w14:paraId="77A4C39B" w14:textId="72007C87" w:rsidR="009D3378" w:rsidRPr="00D43A07" w:rsidRDefault="005D3E2F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6.2.3</w:t>
            </w:r>
          </w:p>
        </w:tc>
        <w:tc>
          <w:tcPr>
            <w:tcW w:w="2254" w:type="dxa"/>
          </w:tcPr>
          <w:p w14:paraId="06F0F7F7" w14:textId="74059148" w:rsidR="009D3378" w:rsidRDefault="0069059E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1F519C95" w14:textId="77777777" w:rsidTr="0091482C">
        <w:trPr>
          <w:jc w:val="center"/>
        </w:trPr>
        <w:tc>
          <w:tcPr>
            <w:tcW w:w="846" w:type="dxa"/>
            <w:shd w:val="clear" w:color="auto" w:fill="D9E2F3" w:themeFill="accent1" w:themeFillTint="33"/>
          </w:tcPr>
          <w:p w14:paraId="41162913" w14:textId="43CCE89E" w:rsidR="009D3378" w:rsidRDefault="003721C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379" w:type="dxa"/>
          </w:tcPr>
          <w:p w14:paraId="0A3283E4" w14:textId="783A974F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Problem Solution</w:t>
            </w:r>
          </w:p>
        </w:tc>
        <w:tc>
          <w:tcPr>
            <w:tcW w:w="851" w:type="dxa"/>
          </w:tcPr>
          <w:p w14:paraId="4EFA67F7" w14:textId="7ACBBA97" w:rsidR="009D3378" w:rsidRPr="00D43A07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254" w:type="dxa"/>
          </w:tcPr>
          <w:p w14:paraId="77735A06" w14:textId="77777777" w:rsidR="009D3378" w:rsidRDefault="009D3378" w:rsidP="009D3378">
            <w:pPr>
              <w:rPr>
                <w:color w:val="000000" w:themeColor="text1"/>
              </w:rPr>
            </w:pPr>
          </w:p>
        </w:tc>
      </w:tr>
      <w:tr w:rsidR="009D3378" w14:paraId="039A6CD3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196979DD" w14:textId="4166CE78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6379" w:type="dxa"/>
          </w:tcPr>
          <w:p w14:paraId="7E74D55E" w14:textId="1654089A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Making conclusion for the website based on the research.</w:t>
            </w:r>
          </w:p>
        </w:tc>
        <w:tc>
          <w:tcPr>
            <w:tcW w:w="851" w:type="dxa"/>
          </w:tcPr>
          <w:p w14:paraId="632A7F4B" w14:textId="77777777" w:rsidR="009D3378" w:rsidRPr="00D43A07" w:rsidRDefault="009D3378" w:rsidP="009D3378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70623BBB" w14:textId="489DE09D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 day</w:t>
            </w:r>
          </w:p>
        </w:tc>
      </w:tr>
      <w:tr w:rsidR="009D3378" w14:paraId="0FEFE8FB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3DD5F7AA" w14:textId="046AB0B6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</w:t>
            </w:r>
          </w:p>
        </w:tc>
        <w:tc>
          <w:tcPr>
            <w:tcW w:w="6379" w:type="dxa"/>
          </w:tcPr>
          <w:p w14:paraId="548B0169" w14:textId="42F2D83C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first prototype.(Sketch)</w:t>
            </w:r>
          </w:p>
        </w:tc>
        <w:tc>
          <w:tcPr>
            <w:tcW w:w="851" w:type="dxa"/>
          </w:tcPr>
          <w:p w14:paraId="73C1EC03" w14:textId="7D122ED3" w:rsidR="009D3378" w:rsidRPr="00D43A07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2254" w:type="dxa"/>
          </w:tcPr>
          <w:p w14:paraId="71882B3E" w14:textId="1CFFC919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2DF109D2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1A9CA0CE" w14:textId="52D3125C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7.2.1</w:t>
            </w:r>
          </w:p>
        </w:tc>
        <w:tc>
          <w:tcPr>
            <w:tcW w:w="6379" w:type="dxa"/>
          </w:tcPr>
          <w:p w14:paraId="05D1B935" w14:textId="59DEAD1E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Reviewing the protype.</w:t>
            </w:r>
          </w:p>
        </w:tc>
        <w:tc>
          <w:tcPr>
            <w:tcW w:w="851" w:type="dxa"/>
          </w:tcPr>
          <w:p w14:paraId="59BAECD6" w14:textId="4DC10188" w:rsidR="009D3378" w:rsidRPr="00D43A07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</w:t>
            </w:r>
          </w:p>
        </w:tc>
        <w:tc>
          <w:tcPr>
            <w:tcW w:w="2254" w:type="dxa"/>
          </w:tcPr>
          <w:p w14:paraId="731CABA0" w14:textId="1A74B639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9D3378" w14:paraId="0055F687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7491FE22" w14:textId="3692A031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7.2.2</w:t>
            </w:r>
          </w:p>
        </w:tc>
        <w:tc>
          <w:tcPr>
            <w:tcW w:w="6379" w:type="dxa"/>
          </w:tcPr>
          <w:p w14:paraId="1FCF618E" w14:textId="5C14C64E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Refining the prototype.</w:t>
            </w:r>
          </w:p>
        </w:tc>
        <w:tc>
          <w:tcPr>
            <w:tcW w:w="851" w:type="dxa"/>
          </w:tcPr>
          <w:p w14:paraId="71DE3A28" w14:textId="4117AF24" w:rsidR="009D3378" w:rsidRPr="00D43A07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7.2.1</w:t>
            </w:r>
          </w:p>
        </w:tc>
        <w:tc>
          <w:tcPr>
            <w:tcW w:w="2254" w:type="dxa"/>
          </w:tcPr>
          <w:p w14:paraId="756A0BDC" w14:textId="27DF3E5A" w:rsidR="009D3378" w:rsidRDefault="00337E88" w:rsidP="009D33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042A31CD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1921A8E5" w14:textId="0AA081E3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</w:t>
            </w:r>
          </w:p>
        </w:tc>
        <w:tc>
          <w:tcPr>
            <w:tcW w:w="6379" w:type="dxa"/>
          </w:tcPr>
          <w:p w14:paraId="3B5923E5" w14:textId="17D3A44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the second prototype.(Wireframe)</w:t>
            </w:r>
          </w:p>
        </w:tc>
        <w:tc>
          <w:tcPr>
            <w:tcW w:w="851" w:type="dxa"/>
          </w:tcPr>
          <w:p w14:paraId="65C2E5B3" w14:textId="3730BF15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7.2.2</w:t>
            </w:r>
          </w:p>
        </w:tc>
        <w:tc>
          <w:tcPr>
            <w:tcW w:w="2254" w:type="dxa"/>
          </w:tcPr>
          <w:p w14:paraId="00F2F83F" w14:textId="52E5EBE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457CEBEC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75309C7E" w14:textId="7C88B1A0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7.3.1</w:t>
            </w:r>
          </w:p>
        </w:tc>
        <w:tc>
          <w:tcPr>
            <w:tcW w:w="6379" w:type="dxa"/>
          </w:tcPr>
          <w:p w14:paraId="64F0964A" w14:textId="4154029F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Reviewing the protype.</w:t>
            </w:r>
          </w:p>
        </w:tc>
        <w:tc>
          <w:tcPr>
            <w:tcW w:w="851" w:type="dxa"/>
          </w:tcPr>
          <w:p w14:paraId="7CC29349" w14:textId="5A36416F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</w:t>
            </w:r>
          </w:p>
        </w:tc>
        <w:tc>
          <w:tcPr>
            <w:tcW w:w="2254" w:type="dxa"/>
          </w:tcPr>
          <w:p w14:paraId="4F9941C4" w14:textId="38B1027E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5984C270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3A3C81F2" w14:textId="655EA5FC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7.3.2</w:t>
            </w:r>
          </w:p>
        </w:tc>
        <w:tc>
          <w:tcPr>
            <w:tcW w:w="6379" w:type="dxa"/>
          </w:tcPr>
          <w:p w14:paraId="3E51EC5E" w14:textId="6D65DC9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Refining the prototype.</w:t>
            </w:r>
          </w:p>
        </w:tc>
        <w:tc>
          <w:tcPr>
            <w:tcW w:w="851" w:type="dxa"/>
          </w:tcPr>
          <w:p w14:paraId="67E5A89D" w14:textId="66BFCC2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7.3.1</w:t>
            </w:r>
          </w:p>
        </w:tc>
        <w:tc>
          <w:tcPr>
            <w:tcW w:w="2254" w:type="dxa"/>
          </w:tcPr>
          <w:p w14:paraId="70828066" w14:textId="49F6B828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45A81AA4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1198F6A0" w14:textId="5B4B30C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</w:t>
            </w:r>
          </w:p>
        </w:tc>
        <w:tc>
          <w:tcPr>
            <w:tcW w:w="6379" w:type="dxa"/>
          </w:tcPr>
          <w:p w14:paraId="343A01A3" w14:textId="79357DD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Creating the third prototype.(Mock-up)</w:t>
            </w:r>
          </w:p>
        </w:tc>
        <w:tc>
          <w:tcPr>
            <w:tcW w:w="851" w:type="dxa"/>
          </w:tcPr>
          <w:p w14:paraId="305D95D2" w14:textId="43A88EA0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7.3.2</w:t>
            </w:r>
          </w:p>
        </w:tc>
        <w:tc>
          <w:tcPr>
            <w:tcW w:w="2254" w:type="dxa"/>
          </w:tcPr>
          <w:p w14:paraId="11495755" w14:textId="358CCDCD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4F39E4B5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469C9D2A" w14:textId="1762A1D5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7.4.1</w:t>
            </w:r>
          </w:p>
        </w:tc>
        <w:tc>
          <w:tcPr>
            <w:tcW w:w="6379" w:type="dxa"/>
          </w:tcPr>
          <w:p w14:paraId="014633A5" w14:textId="1FA931C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Reviewing the protype.</w:t>
            </w:r>
          </w:p>
        </w:tc>
        <w:tc>
          <w:tcPr>
            <w:tcW w:w="851" w:type="dxa"/>
          </w:tcPr>
          <w:p w14:paraId="7D37FD2E" w14:textId="1F1CE681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</w:t>
            </w:r>
          </w:p>
        </w:tc>
        <w:tc>
          <w:tcPr>
            <w:tcW w:w="2254" w:type="dxa"/>
          </w:tcPr>
          <w:p w14:paraId="67F8CF69" w14:textId="299BA65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3FA7A2B0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4ED21372" w14:textId="537691BD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7.4.2</w:t>
            </w:r>
          </w:p>
        </w:tc>
        <w:tc>
          <w:tcPr>
            <w:tcW w:w="6379" w:type="dxa"/>
          </w:tcPr>
          <w:p w14:paraId="6C40DC18" w14:textId="30534A9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Refining the prototype.</w:t>
            </w:r>
          </w:p>
        </w:tc>
        <w:tc>
          <w:tcPr>
            <w:tcW w:w="851" w:type="dxa"/>
          </w:tcPr>
          <w:p w14:paraId="0F488333" w14:textId="7B2286DE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7.4.1</w:t>
            </w:r>
          </w:p>
        </w:tc>
        <w:tc>
          <w:tcPr>
            <w:tcW w:w="2254" w:type="dxa"/>
          </w:tcPr>
          <w:p w14:paraId="6BDE0661" w14:textId="5156460D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5B6E8AC2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0CC10E46" w14:textId="6B55A86B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7.5</w:t>
            </w:r>
          </w:p>
        </w:tc>
        <w:tc>
          <w:tcPr>
            <w:tcW w:w="6379" w:type="dxa"/>
          </w:tcPr>
          <w:p w14:paraId="654D5D4F" w14:textId="23CE9C0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Coding the website.</w:t>
            </w:r>
          </w:p>
        </w:tc>
        <w:tc>
          <w:tcPr>
            <w:tcW w:w="851" w:type="dxa"/>
          </w:tcPr>
          <w:p w14:paraId="64017D48" w14:textId="0B53C7C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7.4.2</w:t>
            </w:r>
          </w:p>
        </w:tc>
        <w:tc>
          <w:tcPr>
            <w:tcW w:w="2254" w:type="dxa"/>
          </w:tcPr>
          <w:p w14:paraId="28302E57" w14:textId="30E4B5D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 days</w:t>
            </w:r>
          </w:p>
        </w:tc>
      </w:tr>
      <w:tr w:rsidR="00781DF1" w14:paraId="75406E9A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64E546D3" w14:textId="75CA3012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7.6?</w:t>
            </w:r>
          </w:p>
        </w:tc>
        <w:tc>
          <w:tcPr>
            <w:tcW w:w="6379" w:type="dxa"/>
          </w:tcPr>
          <w:p w14:paraId="4ADB0AE8" w14:textId="4BD5C5FF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Think out-loud test</w:t>
            </w:r>
          </w:p>
        </w:tc>
        <w:tc>
          <w:tcPr>
            <w:tcW w:w="851" w:type="dxa"/>
          </w:tcPr>
          <w:p w14:paraId="503E4298" w14:textId="2111CB22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7.5</w:t>
            </w:r>
          </w:p>
        </w:tc>
        <w:tc>
          <w:tcPr>
            <w:tcW w:w="2254" w:type="dxa"/>
          </w:tcPr>
          <w:p w14:paraId="7F8D92AA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621E30EA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346C8A90" w14:textId="7D2C4BA2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7.6.1?</w:t>
            </w:r>
          </w:p>
        </w:tc>
        <w:tc>
          <w:tcPr>
            <w:tcW w:w="6379" w:type="dxa"/>
          </w:tcPr>
          <w:p w14:paraId="430C8EE1" w14:textId="6BAE68A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Analysing the test</w:t>
            </w:r>
          </w:p>
        </w:tc>
        <w:tc>
          <w:tcPr>
            <w:tcW w:w="851" w:type="dxa"/>
          </w:tcPr>
          <w:p w14:paraId="53D21C0A" w14:textId="3B066D6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</w:t>
            </w:r>
          </w:p>
        </w:tc>
        <w:tc>
          <w:tcPr>
            <w:tcW w:w="2254" w:type="dxa"/>
          </w:tcPr>
          <w:p w14:paraId="3E8A7E5B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7307E4DB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1B5BD3D6" w14:textId="7B932FE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7.6.2?</w:t>
            </w:r>
          </w:p>
        </w:tc>
        <w:tc>
          <w:tcPr>
            <w:tcW w:w="6379" w:type="dxa"/>
          </w:tcPr>
          <w:p w14:paraId="2CDA70B7" w14:textId="02693B74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Making changes if needed</w:t>
            </w:r>
          </w:p>
        </w:tc>
        <w:tc>
          <w:tcPr>
            <w:tcW w:w="851" w:type="dxa"/>
          </w:tcPr>
          <w:p w14:paraId="5322EA41" w14:textId="1D8B8F81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7.6.1</w:t>
            </w:r>
          </w:p>
        </w:tc>
        <w:tc>
          <w:tcPr>
            <w:tcW w:w="2254" w:type="dxa"/>
          </w:tcPr>
          <w:p w14:paraId="7D81AE47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3721A8E5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68E84A5A" w14:textId="3384141D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7.7</w:t>
            </w:r>
          </w:p>
        </w:tc>
        <w:tc>
          <w:tcPr>
            <w:tcW w:w="6379" w:type="dxa"/>
          </w:tcPr>
          <w:p w14:paraId="32793C6F" w14:textId="05748343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Completing the problem solution.</w:t>
            </w:r>
          </w:p>
        </w:tc>
        <w:tc>
          <w:tcPr>
            <w:tcW w:w="851" w:type="dxa"/>
          </w:tcPr>
          <w:p w14:paraId="70102AB7" w14:textId="2100A529" w:rsidR="00781DF1" w:rsidRDefault="00981289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7.6.2</w:t>
            </w:r>
          </w:p>
        </w:tc>
        <w:tc>
          <w:tcPr>
            <w:tcW w:w="2254" w:type="dxa"/>
          </w:tcPr>
          <w:p w14:paraId="374397C1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5EAC65E9" w14:textId="77777777" w:rsidTr="0091482C">
        <w:trPr>
          <w:jc w:val="center"/>
        </w:trPr>
        <w:tc>
          <w:tcPr>
            <w:tcW w:w="846" w:type="dxa"/>
            <w:shd w:val="clear" w:color="auto" w:fill="D9E2F3" w:themeFill="accent1" w:themeFillTint="33"/>
          </w:tcPr>
          <w:p w14:paraId="6DE69AB8" w14:textId="17BCED33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6379" w:type="dxa"/>
          </w:tcPr>
          <w:p w14:paraId="42CA643A" w14:textId="1763AC75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Finishing the report</w:t>
            </w:r>
          </w:p>
        </w:tc>
        <w:tc>
          <w:tcPr>
            <w:tcW w:w="851" w:type="dxa"/>
          </w:tcPr>
          <w:p w14:paraId="6973E7C0" w14:textId="71C0EE38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7.7</w:t>
            </w:r>
          </w:p>
        </w:tc>
        <w:tc>
          <w:tcPr>
            <w:tcW w:w="2254" w:type="dxa"/>
          </w:tcPr>
          <w:p w14:paraId="1E8E930F" w14:textId="3A858F0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 day</w:t>
            </w:r>
          </w:p>
        </w:tc>
      </w:tr>
      <w:tr w:rsidR="00781DF1" w14:paraId="3B5D19CC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1B7C7626" w14:textId="11EB08F8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8.1</w:t>
            </w:r>
          </w:p>
        </w:tc>
        <w:tc>
          <w:tcPr>
            <w:tcW w:w="6379" w:type="dxa"/>
          </w:tcPr>
          <w:p w14:paraId="10CD4861" w14:textId="60B9123B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Conclusion</w:t>
            </w:r>
          </w:p>
        </w:tc>
        <w:tc>
          <w:tcPr>
            <w:tcW w:w="851" w:type="dxa"/>
          </w:tcPr>
          <w:p w14:paraId="2E5E6A09" w14:textId="77777777" w:rsidR="00781DF1" w:rsidRDefault="00781DF1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7716A8F8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772854C8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2128B2BE" w14:textId="317C5F85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8.2</w:t>
            </w:r>
          </w:p>
        </w:tc>
        <w:tc>
          <w:tcPr>
            <w:tcW w:w="6379" w:type="dxa"/>
          </w:tcPr>
          <w:p w14:paraId="315DDF91" w14:textId="1C6F5B27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Perspectivation</w:t>
            </w:r>
          </w:p>
        </w:tc>
        <w:tc>
          <w:tcPr>
            <w:tcW w:w="851" w:type="dxa"/>
          </w:tcPr>
          <w:p w14:paraId="79568E85" w14:textId="77777777" w:rsidR="00781DF1" w:rsidRDefault="00781DF1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8A68426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1FE023BB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345079A8" w14:textId="3ED857CB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8.3</w:t>
            </w:r>
          </w:p>
        </w:tc>
        <w:tc>
          <w:tcPr>
            <w:tcW w:w="6379" w:type="dxa"/>
          </w:tcPr>
          <w:p w14:paraId="0E57E013" w14:textId="382BC7DE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Process Reflection</w:t>
            </w:r>
          </w:p>
        </w:tc>
        <w:tc>
          <w:tcPr>
            <w:tcW w:w="851" w:type="dxa"/>
          </w:tcPr>
          <w:p w14:paraId="5C3BFBA9" w14:textId="77777777" w:rsidR="00781DF1" w:rsidRDefault="00781DF1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4327C88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  <w:tr w:rsidR="00781DF1" w14:paraId="1C556627" w14:textId="77777777" w:rsidTr="0091482C">
        <w:trPr>
          <w:jc w:val="center"/>
        </w:trPr>
        <w:tc>
          <w:tcPr>
            <w:tcW w:w="846" w:type="dxa"/>
            <w:shd w:val="clear" w:color="auto" w:fill="F7CAAC" w:themeFill="accent2" w:themeFillTint="66"/>
          </w:tcPr>
          <w:p w14:paraId="7A3844BE" w14:textId="3B329199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8.4</w:t>
            </w:r>
          </w:p>
        </w:tc>
        <w:tc>
          <w:tcPr>
            <w:tcW w:w="6379" w:type="dxa"/>
          </w:tcPr>
          <w:p w14:paraId="5BB21AF1" w14:textId="1EA48D00" w:rsidR="00781DF1" w:rsidRDefault="00781DF1" w:rsidP="00781DF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Adding the references used and all the relevant information in Appendices.</w:t>
            </w:r>
          </w:p>
        </w:tc>
        <w:tc>
          <w:tcPr>
            <w:tcW w:w="851" w:type="dxa"/>
          </w:tcPr>
          <w:p w14:paraId="5AC07B5F" w14:textId="77777777" w:rsidR="00781DF1" w:rsidRDefault="00781DF1" w:rsidP="00781DF1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2549D3F7" w14:textId="77777777" w:rsidR="00781DF1" w:rsidRDefault="00781DF1" w:rsidP="00781DF1">
            <w:pPr>
              <w:rPr>
                <w:color w:val="000000" w:themeColor="text1"/>
              </w:rPr>
            </w:pPr>
          </w:p>
        </w:tc>
      </w:tr>
    </w:tbl>
    <w:p w14:paraId="359AE7A8" w14:textId="77777777" w:rsidR="00B5683D" w:rsidRDefault="00B5683D"/>
    <w:sectPr w:rsidR="00B5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D"/>
    <w:rsid w:val="000739C3"/>
    <w:rsid w:val="00111EE7"/>
    <w:rsid w:val="00137FA1"/>
    <w:rsid w:val="002D7330"/>
    <w:rsid w:val="00337E88"/>
    <w:rsid w:val="003721C8"/>
    <w:rsid w:val="003F0A4C"/>
    <w:rsid w:val="005156BE"/>
    <w:rsid w:val="0056587B"/>
    <w:rsid w:val="005B0934"/>
    <w:rsid w:val="005D3E2F"/>
    <w:rsid w:val="0069059E"/>
    <w:rsid w:val="00781DF1"/>
    <w:rsid w:val="007E0494"/>
    <w:rsid w:val="0091482C"/>
    <w:rsid w:val="00920F4A"/>
    <w:rsid w:val="009327D0"/>
    <w:rsid w:val="00981289"/>
    <w:rsid w:val="009D3378"/>
    <w:rsid w:val="009F0DB6"/>
    <w:rsid w:val="00B5683D"/>
    <w:rsid w:val="00C52D41"/>
    <w:rsid w:val="00CD0CBE"/>
    <w:rsid w:val="00CF6650"/>
    <w:rsid w:val="00D4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3687"/>
  <w15:chartTrackingRefBased/>
  <w15:docId w15:val="{905DAC95-589B-4F9A-8A74-7C57C841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Mehmed</dc:creator>
  <cp:keywords/>
  <dc:description/>
  <cp:lastModifiedBy>Sinan Mehmed</cp:lastModifiedBy>
  <cp:revision>19</cp:revision>
  <dcterms:created xsi:type="dcterms:W3CDTF">2018-12-20T09:37:00Z</dcterms:created>
  <dcterms:modified xsi:type="dcterms:W3CDTF">2018-12-20T10:48:00Z</dcterms:modified>
</cp:coreProperties>
</file>