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03E4C0" w:rsidP="1FF7F9CA" w:rsidRDefault="0C03E4C0" w14:paraId="2C458572" w14:textId="29DCEC4B">
      <w:pPr>
        <w:pStyle w:val="ListParagraph"/>
        <w:numPr>
          <w:ilvl w:val="0"/>
          <w:numId w:val="1"/>
        </w:numPr>
        <w:spacing w:before="2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Parsisiųskite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index.html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dokumentą</w:t>
      </w:r>
    </w:p>
    <w:p w:rsidR="0C03E4C0" w:rsidP="1208CB69" w:rsidRDefault="0C03E4C0" w14:paraId="66576371" w14:textId="436906D7">
      <w:pPr>
        <w:pStyle w:val="ListParagraph"/>
        <w:numPr>
          <w:ilvl w:val="0"/>
          <w:numId w:val="1"/>
        </w:numPr>
        <w:spacing w:before="20" w:beforeAutospacing="off" w:after="0" w:afterAutospacing="off" w:line="360" w:lineRule="auto"/>
        <w:rPr>
          <w:color w:val="000000" w:themeColor="text1" w:themeTint="FF" w:themeShade="FF"/>
          <w:sz w:val="22"/>
          <w:szCs w:val="22"/>
        </w:rPr>
      </w:pP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Naudodami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tinkamas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HTML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formatavimo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žymas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atkurkite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paveikslėlyje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rezultatas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.jpg</w:t>
      </w:r>
    </w:p>
    <w:p w:rsidR="0C03E4C0" w:rsidP="1208CB69" w:rsidRDefault="0C03E4C0" w14:paraId="41CBEC3D" w14:textId="3F9A513A">
      <w:pPr>
        <w:pStyle w:val="ListParagraph"/>
        <w:numPr>
          <w:ilvl w:val="0"/>
          <w:numId w:val="1"/>
        </w:numPr>
        <w:spacing w:before="20" w:beforeAutospacing="off" w:after="0" w:afterAutospacing="off" w:line="360" w:lineRule="auto"/>
        <w:rPr>
          <w:color w:val="000000" w:themeColor="text1" w:themeTint="FF" w:themeShade="FF"/>
          <w:sz w:val="22"/>
          <w:szCs w:val="22"/>
        </w:rPr>
      </w:pP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matomą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dokumento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struktūrą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.</w:t>
      </w:r>
    </w:p>
    <w:p w:rsidR="0C03E4C0" w:rsidP="1208CB69" w:rsidRDefault="0C03E4C0" w14:paraId="2E1FEB1D" w14:textId="62AAC239">
      <w:pPr>
        <w:pStyle w:val="ListParagraph"/>
        <w:numPr>
          <w:ilvl w:val="0"/>
          <w:numId w:val="1"/>
        </w:numPr>
        <w:spacing w:before="20" w:beforeAutospacing="off" w:after="0" w:afterAutospacing="off" w:line="360" w:lineRule="auto"/>
        <w:rPr>
          <w:color w:val="000000" w:themeColor="text1" w:themeTint="FF" w:themeShade="FF"/>
          <w:sz w:val="22"/>
          <w:szCs w:val="22"/>
        </w:rPr>
      </w:pP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Patikrinkite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ar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kode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nėra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klaidų</w:t>
      </w:r>
      <w:r w:rsidRPr="1FF7F9CA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: </w:t>
      </w:r>
      <w:hyperlink r:id="Rf12dadd2c49947c2">
        <w:r w:rsidRPr="1FF7F9CA" w:rsidR="0C03E4C0">
          <w:rPr>
            <w:rStyle w:val="Hyperlink"/>
            <w:rFonts w:ascii="Roboto" w:hAnsi="Roboto" w:eastAsia="Roboto" w:cs="Roboto"/>
            <w:noProof w:val="0"/>
            <w:color w:val="0070C0"/>
            <w:sz w:val="22"/>
            <w:szCs w:val="22"/>
            <w:lang w:val="lt-LT"/>
          </w:rPr>
          <w:t>https://validator.w3.org</w:t>
        </w:r>
        <w:r w:rsidRPr="1FF7F9CA" w:rsidR="0C03E4C0">
          <w:rPr>
            <w:rStyle w:val="Hyperlink"/>
            <w:rFonts w:ascii="Roboto" w:hAnsi="Roboto" w:eastAsia="Roboto" w:cs="Roboto"/>
            <w:noProof w:val="0"/>
            <w:color w:val="auto"/>
            <w:sz w:val="22"/>
            <w:szCs w:val="22"/>
            <w:lang w:val="lt-LT"/>
          </w:rPr>
          <w:t>/</w:t>
        </w:r>
      </w:hyperlink>
    </w:p>
    <w:p w:rsidR="0C03E4C0" w:rsidP="1208CB69" w:rsidRDefault="0C03E4C0" w14:paraId="2FEC2642" w14:textId="20D9111D">
      <w:pPr>
        <w:pStyle w:val="ListParagraph"/>
        <w:numPr>
          <w:ilvl w:val="0"/>
          <w:numId w:val="1"/>
        </w:numPr>
        <w:spacing w:before="20" w:beforeAutospacing="off" w:after="0" w:afterAutospacing="off" w:line="360" w:lineRule="auto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Atliktas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darbas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suarchyvuojamas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(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jei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daugiau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nei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vienas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dokumentas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)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ir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išsiunčiamas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el.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paštu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</w:t>
      </w:r>
      <w:hyperlink r:id="R353d8d20902f411d">
        <w:r w:rsidRPr="11F5D60D" w:rsidR="0C03E4C0">
          <w:rPr>
            <w:rStyle w:val="Hyperlink"/>
            <w:rFonts w:ascii="Roboto" w:hAnsi="Roboto" w:eastAsia="Roboto" w:cs="Roboto"/>
            <w:noProof w:val="0"/>
            <w:color w:val="0070C0"/>
            <w:sz w:val="22"/>
            <w:szCs w:val="22"/>
            <w:lang w:val="lt-LT"/>
          </w:rPr>
          <w:t>greta.grigelionyte@</w:t>
        </w:r>
      </w:hyperlink>
      <w:r w:rsidRPr="11F5D60D" w:rsidR="20E48772">
        <w:rPr>
          <w:rFonts w:ascii="Roboto" w:hAnsi="Roboto" w:eastAsia="Roboto" w:cs="Roboto"/>
          <w:noProof w:val="0"/>
          <w:color w:val="0070C0"/>
          <w:sz w:val="22"/>
          <w:szCs w:val="22"/>
          <w:lang w:val="lt-LT"/>
        </w:rPr>
        <w:t>vtmc</w:t>
      </w:r>
      <w:r w:rsidRPr="11F5D60D" w:rsidR="0C03E4C0">
        <w:rPr>
          <w:rFonts w:ascii="Roboto" w:hAnsi="Roboto" w:eastAsia="Roboto" w:cs="Roboto"/>
          <w:noProof w:val="0"/>
          <w:color w:val="0070C0"/>
          <w:sz w:val="22"/>
          <w:szCs w:val="22"/>
          <w:lang w:val="lt-LT"/>
        </w:rPr>
        <w:t>.</w:t>
      </w:r>
      <w:r w:rsidRPr="11F5D60D" w:rsidR="33E21112">
        <w:rPr>
          <w:rFonts w:ascii="Roboto" w:hAnsi="Roboto" w:eastAsia="Roboto" w:cs="Roboto"/>
          <w:noProof w:val="0"/>
          <w:color w:val="0070C0"/>
          <w:sz w:val="22"/>
          <w:szCs w:val="22"/>
          <w:lang w:val="lt-LT"/>
        </w:rPr>
        <w:t>lt</w:t>
      </w:r>
      <w:r w:rsidRPr="11F5D60D" w:rsidR="0C03E4C0">
        <w:rPr>
          <w:rFonts w:ascii="Roboto" w:hAnsi="Roboto" w:eastAsia="Roboto" w:cs="Roboto"/>
          <w:noProof w:val="0"/>
          <w:color w:val="0070C0"/>
          <w:sz w:val="22"/>
          <w:szCs w:val="22"/>
          <w:lang w:val="lt-LT"/>
        </w:rPr>
        <w:t xml:space="preserve">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arba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 xml:space="preserve"> per </w:t>
      </w:r>
      <w:r w:rsidRPr="11F5D60D" w:rsidR="0C03E4C0">
        <w:rPr>
          <w:rFonts w:ascii="Roboto" w:hAnsi="Roboto" w:eastAsia="Roboto" w:cs="Roboto"/>
          <w:b w:val="1"/>
          <w:bCs w:val="1"/>
          <w:noProof w:val="0"/>
          <w:color w:val="auto"/>
          <w:sz w:val="22"/>
          <w:szCs w:val="22"/>
          <w:lang w:val="lt-LT"/>
        </w:rPr>
        <w:t xml:space="preserve">TEAMS </w:t>
      </w:r>
      <w:r w:rsidRPr="11F5D60D" w:rsidR="0C03E4C0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platform</w:t>
      </w:r>
      <w:r w:rsidRPr="11F5D60D" w:rsidR="3BE86CCA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ą</w:t>
      </w:r>
      <w:r w:rsidRPr="11F5D60D" w:rsidR="3BE86CCA">
        <w:rPr>
          <w:rFonts w:ascii="Roboto" w:hAnsi="Roboto" w:eastAsia="Roboto" w:cs="Roboto"/>
          <w:noProof w:val="0"/>
          <w:color w:val="auto"/>
          <w:sz w:val="22"/>
          <w:szCs w:val="22"/>
          <w:lang w:val="lt-LT"/>
        </w:rPr>
        <w:t>.</w:t>
      </w:r>
    </w:p>
    <w:p w:rsidR="1208CB69" w:rsidP="1208CB69" w:rsidRDefault="1208CB69" w14:paraId="529018DD" w14:textId="2E8D0A9A">
      <w:pPr>
        <w:pStyle w:val="Normal"/>
        <w:rPr>
          <w:rFonts w:ascii="Roboto" w:hAnsi="Roboto" w:eastAsia="Roboto" w:cs="Roboto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82124E"/>
  <w15:docId w15:val="{d02f989a-4eda-47d8-8752-22954b21f69e}"/>
  <w:rsids>
    <w:rsidRoot w:val="0B82124E"/>
    <w:rsid w:val="05DB3F5E"/>
    <w:rsid w:val="0B82124E"/>
    <w:rsid w:val="0C03E4C0"/>
    <w:rsid w:val="11967846"/>
    <w:rsid w:val="11F5D60D"/>
    <w:rsid w:val="1208CB69"/>
    <w:rsid w:val="1FF7F9CA"/>
    <w:rsid w:val="20E48772"/>
    <w:rsid w:val="33E21112"/>
    <w:rsid w:val="3BE86CCA"/>
    <w:rsid w:val="53126F93"/>
    <w:rsid w:val="7C7225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671d3a1a250422b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53d8d20902f411d" Type="http://schemas.openxmlformats.org/officeDocument/2006/relationships/hyperlink" Target="mailto:greta.grigelionyte@gmail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12dadd2c49947c2" Type="http://schemas.openxmlformats.org/officeDocument/2006/relationships/hyperlink" Target="https://validator.w3.org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28283744B41DB499B65C49C9F93AE63" ma:contentTypeVersion="1" ma:contentTypeDescription="Kurkite naują dokumentą." ma:contentTypeScope="" ma:versionID="97d0fde5252dbd5491cbbc34668c214b">
  <xsd:schema xmlns:xsd="http://www.w3.org/2001/XMLSchema" xmlns:xs="http://www.w3.org/2001/XMLSchema" xmlns:p="http://schemas.microsoft.com/office/2006/metadata/properties" xmlns:ns2="273f301c-7c11-496b-9e99-71dcefb66003" targetNamespace="http://schemas.microsoft.com/office/2006/metadata/properties" ma:root="true" ma:fieldsID="bca3abe16bc5b2c48b9ee371c08c3c91" ns2:_="">
    <xsd:import namespace="273f301c-7c11-496b-9e99-71dcefb6600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301c-7c11-496b-9e99-71dcefb660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3f301c-7c11-496b-9e99-71dcefb66003" xsi:nil="true"/>
  </documentManagement>
</p:properties>
</file>

<file path=customXml/itemProps1.xml><?xml version="1.0" encoding="utf-8"?>
<ds:datastoreItem xmlns:ds="http://schemas.openxmlformats.org/officeDocument/2006/customXml" ds:itemID="{69DFAC0C-960D-4A46-A720-1427785C49F7}"/>
</file>

<file path=customXml/itemProps2.xml><?xml version="1.0" encoding="utf-8"?>
<ds:datastoreItem xmlns:ds="http://schemas.openxmlformats.org/officeDocument/2006/customXml" ds:itemID="{94E6AA41-48B8-4D9F-B41C-2614886279AE}"/>
</file>

<file path=customXml/itemProps3.xml><?xml version="1.0" encoding="utf-8"?>
<ds:datastoreItem xmlns:ds="http://schemas.openxmlformats.org/officeDocument/2006/customXml" ds:itemID="{37114149-A65C-466C-BF5A-DFF7334C6A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Grigelionytė</dc:creator>
  <cp:keywords/>
  <dc:description/>
  <cp:lastModifiedBy>Greta Grigelionytė</cp:lastModifiedBy>
  <dcterms:created xsi:type="dcterms:W3CDTF">2020-04-17T14:04:47Z</dcterms:created>
  <dcterms:modified xsi:type="dcterms:W3CDTF">2020-04-17T14:32:32Z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0x010100328283744B41DB499B65C49C9F93AE63</vt:lpwstr>
  </property>
  <property fmtid="{D5CDD505-2E9C-101B-9397-08002B2CF9AE}" pid="3" name="Order">
    <vt:r8>145500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