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44589" w14:textId="4167F18A" w:rsidR="00244021" w:rsidRDefault="00351AD0" w:rsidP="00351AD0">
      <w:pPr>
        <w:pStyle w:val="a6"/>
        <w:numPr>
          <w:ilvl w:val="0"/>
          <w:numId w:val="18"/>
        </w:numPr>
        <w:ind w:firstLineChars="0"/>
      </w:pPr>
      <w:r>
        <w:rPr>
          <w:rFonts w:hint="eastAsia"/>
        </w:rPr>
        <w:t>部署</w:t>
      </w:r>
      <w:r>
        <w:rPr>
          <w:rFonts w:hint="eastAsia"/>
        </w:rPr>
        <w:t>class</w:t>
      </w:r>
      <w:r>
        <w:rPr>
          <w:rFonts w:hint="eastAsia"/>
        </w:rPr>
        <w:t>代码</w:t>
      </w:r>
      <w:r>
        <w:t>。</w:t>
      </w:r>
    </w:p>
    <w:p w14:paraId="15824399" w14:textId="75B4452A" w:rsidR="00351AD0" w:rsidRDefault="003B3301" w:rsidP="003B3301">
      <w:pPr>
        <w:pStyle w:val="a6"/>
        <w:numPr>
          <w:ilvl w:val="0"/>
          <w:numId w:val="18"/>
        </w:numPr>
        <w:ind w:firstLineChars="0"/>
      </w:pPr>
      <w:r>
        <w:rPr>
          <w:rFonts w:hint="eastAsia"/>
        </w:rPr>
        <w:t>在</w:t>
      </w:r>
      <w:r>
        <w:t>tjxm</w:t>
      </w:r>
      <w:r>
        <w:rPr>
          <w:rFonts w:hint="eastAsia"/>
        </w:rPr>
        <w:t>用户</w:t>
      </w:r>
      <w:r>
        <w:t>下，执行</w:t>
      </w:r>
      <w:r>
        <w:t>sql</w:t>
      </w:r>
      <w:r w:rsidR="002124C7">
        <w:rPr>
          <w:rFonts w:hint="eastAsia"/>
        </w:rPr>
        <w:t>（常用</w:t>
      </w:r>
      <w:r w:rsidR="002124C7">
        <w:t>工具</w:t>
      </w:r>
      <w:r w:rsidR="002124C7">
        <w:rPr>
          <w:rFonts w:hint="eastAsia"/>
        </w:rPr>
        <w:t>、</w:t>
      </w:r>
      <w:r w:rsidR="002124C7">
        <w:t>常用模块、应用导航数据字典）</w:t>
      </w:r>
      <w:r>
        <w:t>:</w:t>
      </w:r>
      <w:r w:rsidRPr="003B3301">
        <w:rPr>
          <w:rFonts w:hint="eastAsia"/>
        </w:rPr>
        <w:t xml:space="preserve"> </w:t>
      </w:r>
      <w:r w:rsidRPr="003B3301">
        <w:rPr>
          <w:rFonts w:hint="eastAsia"/>
        </w:rPr>
        <w:t>个人门户优化</w:t>
      </w:r>
      <w:r w:rsidRPr="003B3301">
        <w:rPr>
          <w:rFonts w:hint="eastAsia"/>
        </w:rPr>
        <w:t>20191010\sql\tjxm</w:t>
      </w:r>
      <w:r>
        <w:t>\</w:t>
      </w:r>
      <w:r w:rsidRPr="003B3301">
        <w:rPr>
          <w:rFonts w:hint="eastAsia"/>
        </w:rPr>
        <w:t>数据字典</w:t>
      </w:r>
      <w:r w:rsidRPr="003B3301">
        <w:rPr>
          <w:rFonts w:hint="eastAsia"/>
        </w:rPr>
        <w:t>.sql</w:t>
      </w:r>
      <w:r w:rsidR="005631E8">
        <w:rPr>
          <w:rFonts w:hint="eastAsia"/>
        </w:rPr>
        <w:t>。</w:t>
      </w:r>
    </w:p>
    <w:p w14:paraId="14CBA6F9" w14:textId="219E43C8" w:rsidR="00CD1737" w:rsidRDefault="00CD1737" w:rsidP="00CD1737">
      <w:pPr>
        <w:pStyle w:val="a6"/>
        <w:numPr>
          <w:ilvl w:val="0"/>
          <w:numId w:val="18"/>
        </w:numPr>
        <w:ind w:firstLineChars="0"/>
      </w:pPr>
      <w:r>
        <w:rPr>
          <w:rFonts w:hint="eastAsia"/>
        </w:rPr>
        <w:t>按照：</w:t>
      </w:r>
      <w:r w:rsidRPr="00CD1737">
        <w:rPr>
          <w:rFonts w:hint="eastAsia"/>
        </w:rPr>
        <w:t>个人门户优化</w:t>
      </w:r>
      <w:r w:rsidRPr="00CD1737">
        <w:rPr>
          <w:rFonts w:hint="eastAsia"/>
        </w:rPr>
        <w:t>20191010\</w:t>
      </w:r>
      <w:r w:rsidRPr="00CD1737">
        <w:rPr>
          <w:rFonts w:hint="eastAsia"/>
        </w:rPr>
        <w:t>部署指导</w:t>
      </w:r>
      <w:r>
        <w:rPr>
          <w:rFonts w:hint="eastAsia"/>
        </w:rPr>
        <w:t>\</w:t>
      </w:r>
      <w:r w:rsidRPr="00CD1737">
        <w:rPr>
          <w:rFonts w:hint="eastAsia"/>
        </w:rPr>
        <w:t>天津门户升级工作部署操作方案</w:t>
      </w:r>
      <w:r w:rsidRPr="00CD1737">
        <w:rPr>
          <w:rFonts w:hint="eastAsia"/>
        </w:rPr>
        <w:t>.docx</w:t>
      </w:r>
      <w:r>
        <w:rPr>
          <w:rFonts w:hint="eastAsia"/>
        </w:rPr>
        <w:t>中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章节</w:t>
      </w:r>
      <w:r>
        <w:t>手动</w:t>
      </w:r>
      <w:r w:rsidR="00C6478A">
        <w:rPr>
          <w:rFonts w:hint="eastAsia"/>
        </w:rPr>
        <w:t>操作</w:t>
      </w:r>
      <w:r w:rsidR="005A6E23">
        <w:rPr>
          <w:rFonts w:hint="eastAsia"/>
        </w:rPr>
        <w:t>。</w:t>
      </w:r>
      <w:r w:rsidR="005A6E23">
        <w:t>另外</w:t>
      </w:r>
      <w:r w:rsidR="005A6E23">
        <w:rPr>
          <w:rFonts w:hint="eastAsia"/>
        </w:rPr>
        <w:t>，</w:t>
      </w:r>
      <w:r w:rsidR="005A6E23">
        <w:t>请</w:t>
      </w:r>
      <w:r w:rsidR="005A6E23">
        <w:rPr>
          <w:rFonts w:hint="eastAsia"/>
        </w:rPr>
        <w:t>仔细</w:t>
      </w:r>
      <w:r w:rsidR="005A6E23">
        <w:t>阅读章节</w:t>
      </w:r>
      <w:r w:rsidR="005A6E23">
        <w:rPr>
          <w:rFonts w:hint="eastAsia"/>
        </w:rPr>
        <w:t>2</w:t>
      </w:r>
      <w:r w:rsidR="005A6E23">
        <w:rPr>
          <w:rFonts w:hint="eastAsia"/>
        </w:rPr>
        <w:t>中</w:t>
      </w:r>
      <w:r w:rsidR="005A6E23">
        <w:t>重要</w:t>
      </w:r>
      <w:r w:rsidR="005A6E23">
        <w:rPr>
          <w:rFonts w:hint="eastAsia"/>
        </w:rPr>
        <w:t>事项，</w:t>
      </w:r>
      <w:r w:rsidR="005A6E23">
        <w:t>避免</w:t>
      </w:r>
      <w:r w:rsidR="005A6E23">
        <w:rPr>
          <w:rFonts w:hint="eastAsia"/>
        </w:rPr>
        <w:t>漏</w:t>
      </w:r>
      <w:r w:rsidR="005A6E23">
        <w:t>操作。</w:t>
      </w:r>
      <w:bookmarkStart w:id="0" w:name="_GoBack"/>
      <w:bookmarkEnd w:id="0"/>
      <w:r>
        <w:br/>
      </w:r>
      <w:r>
        <w:rPr>
          <w:noProof/>
        </w:rPr>
        <w:drawing>
          <wp:inline distT="0" distB="0" distL="0" distR="0" wp14:anchorId="2933E2D6" wp14:editId="7527D963">
            <wp:extent cx="5270500" cy="283972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B6D4" w14:textId="58BC67D4" w:rsidR="00345EC6" w:rsidRPr="00351AD0" w:rsidRDefault="00345EC6" w:rsidP="00345EC6">
      <w:pPr>
        <w:pStyle w:val="a6"/>
        <w:numPr>
          <w:ilvl w:val="0"/>
          <w:numId w:val="18"/>
        </w:numPr>
        <w:ind w:firstLineChars="0"/>
      </w:pPr>
      <w:r>
        <w:rPr>
          <w:rFonts w:hint="eastAsia"/>
        </w:rPr>
        <w:t>按照</w:t>
      </w:r>
      <w:r>
        <w:t>：</w:t>
      </w:r>
      <w:r w:rsidRPr="00CD1737">
        <w:rPr>
          <w:rFonts w:hint="eastAsia"/>
        </w:rPr>
        <w:t>个人门户优化</w:t>
      </w:r>
      <w:r w:rsidRPr="00CD1737">
        <w:rPr>
          <w:rFonts w:hint="eastAsia"/>
        </w:rPr>
        <w:t>20191010\</w:t>
      </w:r>
      <w:r w:rsidRPr="00CD1737">
        <w:rPr>
          <w:rFonts w:hint="eastAsia"/>
        </w:rPr>
        <w:t>部署指导</w:t>
      </w:r>
      <w:r>
        <w:rPr>
          <w:rFonts w:hint="eastAsia"/>
        </w:rPr>
        <w:t>\</w:t>
      </w:r>
      <w:r w:rsidRPr="00345EC6">
        <w:rPr>
          <w:rFonts w:hint="eastAsia"/>
        </w:rPr>
        <w:t>天津门户升级工作验证方案</w:t>
      </w:r>
      <w:r w:rsidRPr="00345EC6">
        <w:rPr>
          <w:rFonts w:hint="eastAsia"/>
        </w:rPr>
        <w:t>V1.1.docx</w:t>
      </w:r>
      <w:r>
        <w:rPr>
          <w:rFonts w:hint="eastAsia"/>
        </w:rPr>
        <w:t>，验证</w:t>
      </w:r>
      <w:r>
        <w:t>部署内容。</w:t>
      </w:r>
    </w:p>
    <w:sectPr w:rsidR="00345EC6" w:rsidRPr="00351AD0" w:rsidSect="00340076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D8219C" w14:textId="77777777" w:rsidR="0008096D" w:rsidRDefault="0008096D" w:rsidP="00211E9B">
      <w:r>
        <w:separator/>
      </w:r>
    </w:p>
  </w:endnote>
  <w:endnote w:type="continuationSeparator" w:id="0">
    <w:p w14:paraId="5E806E60" w14:textId="77777777" w:rsidR="0008096D" w:rsidRDefault="0008096D" w:rsidP="0021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89FDC5" w14:textId="77777777" w:rsidR="0008096D" w:rsidRDefault="0008096D" w:rsidP="00211E9B">
      <w:r>
        <w:separator/>
      </w:r>
    </w:p>
  </w:footnote>
  <w:footnote w:type="continuationSeparator" w:id="0">
    <w:p w14:paraId="5D483D9B" w14:textId="77777777" w:rsidR="0008096D" w:rsidRDefault="0008096D" w:rsidP="00211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E38A4"/>
    <w:multiLevelType w:val="hybridMultilevel"/>
    <w:tmpl w:val="BF769FFA"/>
    <w:lvl w:ilvl="0" w:tplc="B1AA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163297"/>
    <w:multiLevelType w:val="hybridMultilevel"/>
    <w:tmpl w:val="F836EED0"/>
    <w:lvl w:ilvl="0" w:tplc="46440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EC31433"/>
    <w:multiLevelType w:val="hybridMultilevel"/>
    <w:tmpl w:val="C7AE0DDA"/>
    <w:lvl w:ilvl="0" w:tplc="3D6A9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B616875"/>
    <w:multiLevelType w:val="hybridMultilevel"/>
    <w:tmpl w:val="C7AE0DDA"/>
    <w:lvl w:ilvl="0" w:tplc="3D6A9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67C7EBD"/>
    <w:multiLevelType w:val="hybridMultilevel"/>
    <w:tmpl w:val="B0BCC90C"/>
    <w:lvl w:ilvl="0" w:tplc="B1AA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D4F3DA1"/>
    <w:multiLevelType w:val="hybridMultilevel"/>
    <w:tmpl w:val="B0BCC90C"/>
    <w:lvl w:ilvl="0" w:tplc="B1AA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F7B24C6"/>
    <w:multiLevelType w:val="hybridMultilevel"/>
    <w:tmpl w:val="BF769FFA"/>
    <w:lvl w:ilvl="0" w:tplc="B1AA5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1EA6BBC"/>
    <w:multiLevelType w:val="hybridMultilevel"/>
    <w:tmpl w:val="9C82AC7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44DF5493"/>
    <w:multiLevelType w:val="hybridMultilevel"/>
    <w:tmpl w:val="D91E0EEA"/>
    <w:lvl w:ilvl="0" w:tplc="BD9472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8215CF2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>
    <w:nsid w:val="4BA956DB"/>
    <w:multiLevelType w:val="hybridMultilevel"/>
    <w:tmpl w:val="725E20BE"/>
    <w:lvl w:ilvl="0" w:tplc="26701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2A85872"/>
    <w:multiLevelType w:val="hybridMultilevel"/>
    <w:tmpl w:val="1FDA6AF6"/>
    <w:lvl w:ilvl="0" w:tplc="D13A4B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98A7D8B"/>
    <w:multiLevelType w:val="hybridMultilevel"/>
    <w:tmpl w:val="C7AE0DDA"/>
    <w:lvl w:ilvl="0" w:tplc="3D6A9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BB21C77"/>
    <w:multiLevelType w:val="hybridMultilevel"/>
    <w:tmpl w:val="534266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DBF619A"/>
    <w:multiLevelType w:val="hybridMultilevel"/>
    <w:tmpl w:val="C7AE0DDA"/>
    <w:lvl w:ilvl="0" w:tplc="3D6A9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14"/>
  </w:num>
  <w:num w:numId="5">
    <w:abstractNumId w:val="11"/>
  </w:num>
  <w:num w:numId="6">
    <w:abstractNumId w:val="2"/>
  </w:num>
  <w:num w:numId="7">
    <w:abstractNumId w:val="3"/>
  </w:num>
  <w:num w:numId="8">
    <w:abstractNumId w:val="12"/>
  </w:num>
  <w:num w:numId="9">
    <w:abstractNumId w:val="4"/>
  </w:num>
  <w:num w:numId="10">
    <w:abstractNumId w:val="0"/>
  </w:num>
  <w:num w:numId="11">
    <w:abstractNumId w:val="6"/>
  </w:num>
  <w:num w:numId="12">
    <w:abstractNumId w:val="9"/>
  </w:num>
  <w:num w:numId="13">
    <w:abstractNumId w:val="9"/>
  </w:num>
  <w:num w:numId="14">
    <w:abstractNumId w:val="13"/>
  </w:num>
  <w:num w:numId="15">
    <w:abstractNumId w:val="7"/>
  </w:num>
  <w:num w:numId="16">
    <w:abstractNumId w:val="8"/>
  </w:num>
  <w:num w:numId="17">
    <w:abstractNumId w:val="9"/>
  </w:num>
  <w:num w:numId="18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2E3"/>
    <w:rsid w:val="00006119"/>
    <w:rsid w:val="00013063"/>
    <w:rsid w:val="000146E0"/>
    <w:rsid w:val="00020776"/>
    <w:rsid w:val="00023919"/>
    <w:rsid w:val="00023B55"/>
    <w:rsid w:val="00024EF5"/>
    <w:rsid w:val="00027687"/>
    <w:rsid w:val="000306ED"/>
    <w:rsid w:val="00034099"/>
    <w:rsid w:val="00035058"/>
    <w:rsid w:val="00041541"/>
    <w:rsid w:val="0004381B"/>
    <w:rsid w:val="00045612"/>
    <w:rsid w:val="00053E8C"/>
    <w:rsid w:val="00056AC7"/>
    <w:rsid w:val="0006164C"/>
    <w:rsid w:val="000628FD"/>
    <w:rsid w:val="00064203"/>
    <w:rsid w:val="00066AFF"/>
    <w:rsid w:val="00067E64"/>
    <w:rsid w:val="000704B8"/>
    <w:rsid w:val="000716F7"/>
    <w:rsid w:val="000724A4"/>
    <w:rsid w:val="00074FF0"/>
    <w:rsid w:val="00075D36"/>
    <w:rsid w:val="00077741"/>
    <w:rsid w:val="0008096D"/>
    <w:rsid w:val="00083597"/>
    <w:rsid w:val="00086D11"/>
    <w:rsid w:val="00086E1B"/>
    <w:rsid w:val="000A5014"/>
    <w:rsid w:val="000A6966"/>
    <w:rsid w:val="000B5D93"/>
    <w:rsid w:val="000C3D9D"/>
    <w:rsid w:val="000D0065"/>
    <w:rsid w:val="000E4FB8"/>
    <w:rsid w:val="000E5931"/>
    <w:rsid w:val="000E717F"/>
    <w:rsid w:val="000E7511"/>
    <w:rsid w:val="000F54D9"/>
    <w:rsid w:val="0010222C"/>
    <w:rsid w:val="00105C49"/>
    <w:rsid w:val="0010770A"/>
    <w:rsid w:val="00116F67"/>
    <w:rsid w:val="0012195A"/>
    <w:rsid w:val="00125995"/>
    <w:rsid w:val="00127166"/>
    <w:rsid w:val="00131190"/>
    <w:rsid w:val="001340DF"/>
    <w:rsid w:val="001350F4"/>
    <w:rsid w:val="00135DB4"/>
    <w:rsid w:val="00140CD7"/>
    <w:rsid w:val="00141021"/>
    <w:rsid w:val="001414B1"/>
    <w:rsid w:val="00141D0E"/>
    <w:rsid w:val="00144AF0"/>
    <w:rsid w:val="0014573C"/>
    <w:rsid w:val="00145FE1"/>
    <w:rsid w:val="0015650A"/>
    <w:rsid w:val="00156EF8"/>
    <w:rsid w:val="001579E3"/>
    <w:rsid w:val="00163903"/>
    <w:rsid w:val="00164020"/>
    <w:rsid w:val="0016617A"/>
    <w:rsid w:val="0016727D"/>
    <w:rsid w:val="00173865"/>
    <w:rsid w:val="001745E1"/>
    <w:rsid w:val="00184B2B"/>
    <w:rsid w:val="0019107D"/>
    <w:rsid w:val="001951C7"/>
    <w:rsid w:val="00195DA6"/>
    <w:rsid w:val="001964FB"/>
    <w:rsid w:val="001A345B"/>
    <w:rsid w:val="001A61EA"/>
    <w:rsid w:val="001B699F"/>
    <w:rsid w:val="001B7938"/>
    <w:rsid w:val="001C2477"/>
    <w:rsid w:val="001C6AEA"/>
    <w:rsid w:val="001D216F"/>
    <w:rsid w:val="001D7461"/>
    <w:rsid w:val="00203B51"/>
    <w:rsid w:val="002111DD"/>
    <w:rsid w:val="00211DA4"/>
    <w:rsid w:val="00211E9B"/>
    <w:rsid w:val="002124C7"/>
    <w:rsid w:val="00213452"/>
    <w:rsid w:val="002171C4"/>
    <w:rsid w:val="00223951"/>
    <w:rsid w:val="00225129"/>
    <w:rsid w:val="00225E85"/>
    <w:rsid w:val="00243C22"/>
    <w:rsid w:val="00244021"/>
    <w:rsid w:val="00247DD0"/>
    <w:rsid w:val="0026524F"/>
    <w:rsid w:val="00273F05"/>
    <w:rsid w:val="00274303"/>
    <w:rsid w:val="00275DA9"/>
    <w:rsid w:val="002861F5"/>
    <w:rsid w:val="002872AB"/>
    <w:rsid w:val="0029025F"/>
    <w:rsid w:val="002A12B7"/>
    <w:rsid w:val="002A3CAF"/>
    <w:rsid w:val="002A72D1"/>
    <w:rsid w:val="002B382E"/>
    <w:rsid w:val="002D370F"/>
    <w:rsid w:val="002D50F7"/>
    <w:rsid w:val="002D5CE6"/>
    <w:rsid w:val="002D7F0C"/>
    <w:rsid w:val="002E02E3"/>
    <w:rsid w:val="002E0E57"/>
    <w:rsid w:val="002E3D3C"/>
    <w:rsid w:val="002E624A"/>
    <w:rsid w:val="002E7ACF"/>
    <w:rsid w:val="002F013A"/>
    <w:rsid w:val="002F38FE"/>
    <w:rsid w:val="003052B7"/>
    <w:rsid w:val="0030763B"/>
    <w:rsid w:val="00324F02"/>
    <w:rsid w:val="003272D3"/>
    <w:rsid w:val="00330264"/>
    <w:rsid w:val="003324A0"/>
    <w:rsid w:val="003333CE"/>
    <w:rsid w:val="003366DF"/>
    <w:rsid w:val="0033727D"/>
    <w:rsid w:val="00340076"/>
    <w:rsid w:val="003424A5"/>
    <w:rsid w:val="0034382F"/>
    <w:rsid w:val="00344591"/>
    <w:rsid w:val="00345EC6"/>
    <w:rsid w:val="0034636B"/>
    <w:rsid w:val="0035195E"/>
    <w:rsid w:val="00351AD0"/>
    <w:rsid w:val="00351C5D"/>
    <w:rsid w:val="0035414C"/>
    <w:rsid w:val="00354C20"/>
    <w:rsid w:val="00356ECA"/>
    <w:rsid w:val="00373793"/>
    <w:rsid w:val="00377A98"/>
    <w:rsid w:val="00380842"/>
    <w:rsid w:val="003928B9"/>
    <w:rsid w:val="00394983"/>
    <w:rsid w:val="00396435"/>
    <w:rsid w:val="003970D8"/>
    <w:rsid w:val="003A1F8A"/>
    <w:rsid w:val="003B2FC7"/>
    <w:rsid w:val="003B3301"/>
    <w:rsid w:val="003B4F5A"/>
    <w:rsid w:val="003B51FC"/>
    <w:rsid w:val="003B527F"/>
    <w:rsid w:val="003B71FA"/>
    <w:rsid w:val="003C3337"/>
    <w:rsid w:val="003C63B7"/>
    <w:rsid w:val="003D03AA"/>
    <w:rsid w:val="003D043B"/>
    <w:rsid w:val="003D144E"/>
    <w:rsid w:val="003D1C8C"/>
    <w:rsid w:val="003D28FC"/>
    <w:rsid w:val="003D4077"/>
    <w:rsid w:val="003E25C4"/>
    <w:rsid w:val="003E2CBB"/>
    <w:rsid w:val="003F34A0"/>
    <w:rsid w:val="00400C3F"/>
    <w:rsid w:val="00405F38"/>
    <w:rsid w:val="00410BCC"/>
    <w:rsid w:val="00412857"/>
    <w:rsid w:val="004151CD"/>
    <w:rsid w:val="00417360"/>
    <w:rsid w:val="004176A4"/>
    <w:rsid w:val="00417E0C"/>
    <w:rsid w:val="00425868"/>
    <w:rsid w:val="004277AB"/>
    <w:rsid w:val="00434AFF"/>
    <w:rsid w:val="004373AD"/>
    <w:rsid w:val="00440D1F"/>
    <w:rsid w:val="00443A14"/>
    <w:rsid w:val="00443E07"/>
    <w:rsid w:val="00450622"/>
    <w:rsid w:val="00455060"/>
    <w:rsid w:val="00456CFD"/>
    <w:rsid w:val="00460F7C"/>
    <w:rsid w:val="0046401B"/>
    <w:rsid w:val="0046443A"/>
    <w:rsid w:val="0046527A"/>
    <w:rsid w:val="00472B94"/>
    <w:rsid w:val="00473F88"/>
    <w:rsid w:val="004766F4"/>
    <w:rsid w:val="00485264"/>
    <w:rsid w:val="004926C3"/>
    <w:rsid w:val="00493BE0"/>
    <w:rsid w:val="00496BB9"/>
    <w:rsid w:val="004A49E3"/>
    <w:rsid w:val="004B2CBC"/>
    <w:rsid w:val="004B41E3"/>
    <w:rsid w:val="004B6905"/>
    <w:rsid w:val="004C6448"/>
    <w:rsid w:val="004C6D63"/>
    <w:rsid w:val="004C7677"/>
    <w:rsid w:val="004D0E8A"/>
    <w:rsid w:val="004D33FA"/>
    <w:rsid w:val="004D6BC6"/>
    <w:rsid w:val="004D743E"/>
    <w:rsid w:val="004E1C97"/>
    <w:rsid w:val="004E2994"/>
    <w:rsid w:val="004F333E"/>
    <w:rsid w:val="005042FC"/>
    <w:rsid w:val="00504550"/>
    <w:rsid w:val="00511C8B"/>
    <w:rsid w:val="00520FD4"/>
    <w:rsid w:val="00527C66"/>
    <w:rsid w:val="005309E0"/>
    <w:rsid w:val="00531B6A"/>
    <w:rsid w:val="0054322A"/>
    <w:rsid w:val="00547881"/>
    <w:rsid w:val="005631E8"/>
    <w:rsid w:val="00564BFE"/>
    <w:rsid w:val="00567228"/>
    <w:rsid w:val="00572110"/>
    <w:rsid w:val="00573D55"/>
    <w:rsid w:val="00583D75"/>
    <w:rsid w:val="00583E30"/>
    <w:rsid w:val="00591843"/>
    <w:rsid w:val="00591EE2"/>
    <w:rsid w:val="0059393E"/>
    <w:rsid w:val="005A17BA"/>
    <w:rsid w:val="005A1C2A"/>
    <w:rsid w:val="005A59A5"/>
    <w:rsid w:val="005A6A13"/>
    <w:rsid w:val="005A6D12"/>
    <w:rsid w:val="005A6E23"/>
    <w:rsid w:val="005B128F"/>
    <w:rsid w:val="005B1DD7"/>
    <w:rsid w:val="005B697B"/>
    <w:rsid w:val="005C26DD"/>
    <w:rsid w:val="005C3CE1"/>
    <w:rsid w:val="005C7DF0"/>
    <w:rsid w:val="005D11BF"/>
    <w:rsid w:val="005D2D32"/>
    <w:rsid w:val="005D3197"/>
    <w:rsid w:val="005D3370"/>
    <w:rsid w:val="005D6200"/>
    <w:rsid w:val="005F3B79"/>
    <w:rsid w:val="005F5250"/>
    <w:rsid w:val="005F7FCB"/>
    <w:rsid w:val="006004A0"/>
    <w:rsid w:val="00600A40"/>
    <w:rsid w:val="00610580"/>
    <w:rsid w:val="00610AFA"/>
    <w:rsid w:val="00615997"/>
    <w:rsid w:val="00624165"/>
    <w:rsid w:val="006267EC"/>
    <w:rsid w:val="00630A38"/>
    <w:rsid w:val="006316D6"/>
    <w:rsid w:val="006335B3"/>
    <w:rsid w:val="00642346"/>
    <w:rsid w:val="00642CBE"/>
    <w:rsid w:val="00642E37"/>
    <w:rsid w:val="006444A3"/>
    <w:rsid w:val="00654B3F"/>
    <w:rsid w:val="006558E4"/>
    <w:rsid w:val="00657295"/>
    <w:rsid w:val="006635E5"/>
    <w:rsid w:val="00665B0C"/>
    <w:rsid w:val="006661D7"/>
    <w:rsid w:val="00672EC9"/>
    <w:rsid w:val="00673FDC"/>
    <w:rsid w:val="00674935"/>
    <w:rsid w:val="00676B75"/>
    <w:rsid w:val="0068025A"/>
    <w:rsid w:val="0068387B"/>
    <w:rsid w:val="00694F51"/>
    <w:rsid w:val="00697ADC"/>
    <w:rsid w:val="006B09DF"/>
    <w:rsid w:val="006B2E33"/>
    <w:rsid w:val="006C727A"/>
    <w:rsid w:val="006D3F84"/>
    <w:rsid w:val="006E0016"/>
    <w:rsid w:val="006E20E4"/>
    <w:rsid w:val="006E5864"/>
    <w:rsid w:val="006F30AD"/>
    <w:rsid w:val="007031F5"/>
    <w:rsid w:val="0070750A"/>
    <w:rsid w:val="007104E7"/>
    <w:rsid w:val="00711369"/>
    <w:rsid w:val="00711B21"/>
    <w:rsid w:val="0071233D"/>
    <w:rsid w:val="00713034"/>
    <w:rsid w:val="007146C5"/>
    <w:rsid w:val="00720C17"/>
    <w:rsid w:val="007212D5"/>
    <w:rsid w:val="00723BF2"/>
    <w:rsid w:val="007314DE"/>
    <w:rsid w:val="00735070"/>
    <w:rsid w:val="00735DE3"/>
    <w:rsid w:val="00742684"/>
    <w:rsid w:val="00747CCD"/>
    <w:rsid w:val="00754B0A"/>
    <w:rsid w:val="00755C99"/>
    <w:rsid w:val="0078514E"/>
    <w:rsid w:val="0079180C"/>
    <w:rsid w:val="00793B1A"/>
    <w:rsid w:val="007A455E"/>
    <w:rsid w:val="007A5860"/>
    <w:rsid w:val="007C334B"/>
    <w:rsid w:val="007C78E4"/>
    <w:rsid w:val="007D198B"/>
    <w:rsid w:val="007D3D7E"/>
    <w:rsid w:val="007E0C55"/>
    <w:rsid w:val="007E1440"/>
    <w:rsid w:val="007E1E82"/>
    <w:rsid w:val="007F45F6"/>
    <w:rsid w:val="007F5B5B"/>
    <w:rsid w:val="007F722C"/>
    <w:rsid w:val="008056B3"/>
    <w:rsid w:val="00813684"/>
    <w:rsid w:val="0082023F"/>
    <w:rsid w:val="00827137"/>
    <w:rsid w:val="00827D68"/>
    <w:rsid w:val="008306E1"/>
    <w:rsid w:val="00836036"/>
    <w:rsid w:val="0084437A"/>
    <w:rsid w:val="00860193"/>
    <w:rsid w:val="008623E3"/>
    <w:rsid w:val="0086755C"/>
    <w:rsid w:val="00871E91"/>
    <w:rsid w:val="0088490C"/>
    <w:rsid w:val="00886343"/>
    <w:rsid w:val="008878A7"/>
    <w:rsid w:val="00895113"/>
    <w:rsid w:val="00896F57"/>
    <w:rsid w:val="008A4550"/>
    <w:rsid w:val="008C10E6"/>
    <w:rsid w:val="008C1B5B"/>
    <w:rsid w:val="008C3D47"/>
    <w:rsid w:val="008C44A3"/>
    <w:rsid w:val="008D0D9F"/>
    <w:rsid w:val="008D12D9"/>
    <w:rsid w:val="008D3A96"/>
    <w:rsid w:val="008D7E8D"/>
    <w:rsid w:val="008E0017"/>
    <w:rsid w:val="008F41AE"/>
    <w:rsid w:val="008F4D60"/>
    <w:rsid w:val="008F7DC9"/>
    <w:rsid w:val="008F7F44"/>
    <w:rsid w:val="00902F0A"/>
    <w:rsid w:val="00905E22"/>
    <w:rsid w:val="00910E00"/>
    <w:rsid w:val="00911106"/>
    <w:rsid w:val="00920A59"/>
    <w:rsid w:val="009263E0"/>
    <w:rsid w:val="00927A02"/>
    <w:rsid w:val="00942C89"/>
    <w:rsid w:val="00943538"/>
    <w:rsid w:val="0094549F"/>
    <w:rsid w:val="0095099F"/>
    <w:rsid w:val="00962590"/>
    <w:rsid w:val="0096473D"/>
    <w:rsid w:val="00966089"/>
    <w:rsid w:val="0096702E"/>
    <w:rsid w:val="00967F8D"/>
    <w:rsid w:val="0097175A"/>
    <w:rsid w:val="009731F8"/>
    <w:rsid w:val="00976513"/>
    <w:rsid w:val="00984238"/>
    <w:rsid w:val="009868FF"/>
    <w:rsid w:val="00987000"/>
    <w:rsid w:val="00991F6C"/>
    <w:rsid w:val="00992192"/>
    <w:rsid w:val="00996681"/>
    <w:rsid w:val="009A20D9"/>
    <w:rsid w:val="009A42D3"/>
    <w:rsid w:val="009C06E4"/>
    <w:rsid w:val="009C1031"/>
    <w:rsid w:val="009C3DB8"/>
    <w:rsid w:val="009C628C"/>
    <w:rsid w:val="009D1933"/>
    <w:rsid w:val="009D2BD0"/>
    <w:rsid w:val="009D3D04"/>
    <w:rsid w:val="009D3D9A"/>
    <w:rsid w:val="00A02495"/>
    <w:rsid w:val="00A13010"/>
    <w:rsid w:val="00A13602"/>
    <w:rsid w:val="00A16452"/>
    <w:rsid w:val="00A22EED"/>
    <w:rsid w:val="00A2725F"/>
    <w:rsid w:val="00A31A59"/>
    <w:rsid w:val="00A324C0"/>
    <w:rsid w:val="00A36EE4"/>
    <w:rsid w:val="00A3723E"/>
    <w:rsid w:val="00A408AA"/>
    <w:rsid w:val="00A44910"/>
    <w:rsid w:val="00A50612"/>
    <w:rsid w:val="00A52846"/>
    <w:rsid w:val="00A575AB"/>
    <w:rsid w:val="00A6473D"/>
    <w:rsid w:val="00A67E39"/>
    <w:rsid w:val="00A67E52"/>
    <w:rsid w:val="00A70CB5"/>
    <w:rsid w:val="00A8059B"/>
    <w:rsid w:val="00A825F0"/>
    <w:rsid w:val="00A831C2"/>
    <w:rsid w:val="00A8453A"/>
    <w:rsid w:val="00A93E32"/>
    <w:rsid w:val="00AA0EB4"/>
    <w:rsid w:val="00AA1000"/>
    <w:rsid w:val="00AB0219"/>
    <w:rsid w:val="00AB3BE5"/>
    <w:rsid w:val="00AC4051"/>
    <w:rsid w:val="00AC73EB"/>
    <w:rsid w:val="00AD010D"/>
    <w:rsid w:val="00AD34CA"/>
    <w:rsid w:val="00AD4744"/>
    <w:rsid w:val="00AE63F4"/>
    <w:rsid w:val="00AF27EF"/>
    <w:rsid w:val="00AF32DE"/>
    <w:rsid w:val="00B062E7"/>
    <w:rsid w:val="00B07D6D"/>
    <w:rsid w:val="00B114E6"/>
    <w:rsid w:val="00B115B5"/>
    <w:rsid w:val="00B2034E"/>
    <w:rsid w:val="00B22177"/>
    <w:rsid w:val="00B22A9A"/>
    <w:rsid w:val="00B27D39"/>
    <w:rsid w:val="00B32BB6"/>
    <w:rsid w:val="00B3456A"/>
    <w:rsid w:val="00B362B9"/>
    <w:rsid w:val="00B44041"/>
    <w:rsid w:val="00B44DDE"/>
    <w:rsid w:val="00B61FBD"/>
    <w:rsid w:val="00B637A3"/>
    <w:rsid w:val="00B66BD2"/>
    <w:rsid w:val="00B72CD2"/>
    <w:rsid w:val="00B7358D"/>
    <w:rsid w:val="00B835B0"/>
    <w:rsid w:val="00B94576"/>
    <w:rsid w:val="00B94C73"/>
    <w:rsid w:val="00B9777E"/>
    <w:rsid w:val="00BA091B"/>
    <w:rsid w:val="00BA5364"/>
    <w:rsid w:val="00BA564D"/>
    <w:rsid w:val="00BB5E74"/>
    <w:rsid w:val="00BC4DF0"/>
    <w:rsid w:val="00BE0D9F"/>
    <w:rsid w:val="00BE57A8"/>
    <w:rsid w:val="00C02602"/>
    <w:rsid w:val="00C14407"/>
    <w:rsid w:val="00C14822"/>
    <w:rsid w:val="00C16F58"/>
    <w:rsid w:val="00C268B3"/>
    <w:rsid w:val="00C26A83"/>
    <w:rsid w:val="00C26AD3"/>
    <w:rsid w:val="00C44B5C"/>
    <w:rsid w:val="00C50BEA"/>
    <w:rsid w:val="00C50D24"/>
    <w:rsid w:val="00C5764A"/>
    <w:rsid w:val="00C6449E"/>
    <w:rsid w:val="00C6478A"/>
    <w:rsid w:val="00C71E0B"/>
    <w:rsid w:val="00C72AAC"/>
    <w:rsid w:val="00C72DA2"/>
    <w:rsid w:val="00C7417F"/>
    <w:rsid w:val="00C80055"/>
    <w:rsid w:val="00C80421"/>
    <w:rsid w:val="00C908A8"/>
    <w:rsid w:val="00C9300E"/>
    <w:rsid w:val="00C94FBD"/>
    <w:rsid w:val="00CB767A"/>
    <w:rsid w:val="00CC052D"/>
    <w:rsid w:val="00CC0B65"/>
    <w:rsid w:val="00CC153C"/>
    <w:rsid w:val="00CC3940"/>
    <w:rsid w:val="00CC4F55"/>
    <w:rsid w:val="00CD1737"/>
    <w:rsid w:val="00CD3B2A"/>
    <w:rsid w:val="00CD5C55"/>
    <w:rsid w:val="00CE6B5E"/>
    <w:rsid w:val="00CE6E86"/>
    <w:rsid w:val="00CF37BE"/>
    <w:rsid w:val="00D000E3"/>
    <w:rsid w:val="00D022F3"/>
    <w:rsid w:val="00D036F9"/>
    <w:rsid w:val="00D11364"/>
    <w:rsid w:val="00D24CE8"/>
    <w:rsid w:val="00D31AB4"/>
    <w:rsid w:val="00D33377"/>
    <w:rsid w:val="00D3572C"/>
    <w:rsid w:val="00D40D03"/>
    <w:rsid w:val="00D41275"/>
    <w:rsid w:val="00D445D6"/>
    <w:rsid w:val="00D45012"/>
    <w:rsid w:val="00D5722C"/>
    <w:rsid w:val="00D62B9C"/>
    <w:rsid w:val="00D759C9"/>
    <w:rsid w:val="00D76F3E"/>
    <w:rsid w:val="00D8068E"/>
    <w:rsid w:val="00D82F05"/>
    <w:rsid w:val="00D87351"/>
    <w:rsid w:val="00D9069D"/>
    <w:rsid w:val="00D922D7"/>
    <w:rsid w:val="00D933C7"/>
    <w:rsid w:val="00D9471B"/>
    <w:rsid w:val="00D95062"/>
    <w:rsid w:val="00DA6A3F"/>
    <w:rsid w:val="00DA71A3"/>
    <w:rsid w:val="00DB0E88"/>
    <w:rsid w:val="00DB18B0"/>
    <w:rsid w:val="00DB2127"/>
    <w:rsid w:val="00DB2F4A"/>
    <w:rsid w:val="00DB358C"/>
    <w:rsid w:val="00DB4806"/>
    <w:rsid w:val="00DB6B1D"/>
    <w:rsid w:val="00DC3941"/>
    <w:rsid w:val="00DC6D13"/>
    <w:rsid w:val="00DD1564"/>
    <w:rsid w:val="00DD1BEC"/>
    <w:rsid w:val="00DD262D"/>
    <w:rsid w:val="00DD3389"/>
    <w:rsid w:val="00DD5818"/>
    <w:rsid w:val="00DE6740"/>
    <w:rsid w:val="00DF1ABD"/>
    <w:rsid w:val="00DF63D8"/>
    <w:rsid w:val="00E00FB5"/>
    <w:rsid w:val="00E0774D"/>
    <w:rsid w:val="00E16A52"/>
    <w:rsid w:val="00E22CBB"/>
    <w:rsid w:val="00E25153"/>
    <w:rsid w:val="00E33547"/>
    <w:rsid w:val="00E36593"/>
    <w:rsid w:val="00E41F81"/>
    <w:rsid w:val="00E45DA3"/>
    <w:rsid w:val="00E4622E"/>
    <w:rsid w:val="00E506F4"/>
    <w:rsid w:val="00E56054"/>
    <w:rsid w:val="00E57FE1"/>
    <w:rsid w:val="00E61B1C"/>
    <w:rsid w:val="00E6341E"/>
    <w:rsid w:val="00E674E7"/>
    <w:rsid w:val="00E71AAD"/>
    <w:rsid w:val="00E93D22"/>
    <w:rsid w:val="00E93F20"/>
    <w:rsid w:val="00E95971"/>
    <w:rsid w:val="00E963FA"/>
    <w:rsid w:val="00EA0D19"/>
    <w:rsid w:val="00EA27E8"/>
    <w:rsid w:val="00EA3A5C"/>
    <w:rsid w:val="00EA7FE6"/>
    <w:rsid w:val="00EB34FF"/>
    <w:rsid w:val="00EC484A"/>
    <w:rsid w:val="00EC5015"/>
    <w:rsid w:val="00EC6405"/>
    <w:rsid w:val="00EC6B1B"/>
    <w:rsid w:val="00ED2FB6"/>
    <w:rsid w:val="00ED41E6"/>
    <w:rsid w:val="00ED64F7"/>
    <w:rsid w:val="00ED68C4"/>
    <w:rsid w:val="00EE58FA"/>
    <w:rsid w:val="00EF34BE"/>
    <w:rsid w:val="00EF6159"/>
    <w:rsid w:val="00F0063C"/>
    <w:rsid w:val="00F0233D"/>
    <w:rsid w:val="00F04243"/>
    <w:rsid w:val="00F12B7A"/>
    <w:rsid w:val="00F13ED6"/>
    <w:rsid w:val="00F16D71"/>
    <w:rsid w:val="00F2038C"/>
    <w:rsid w:val="00F222FF"/>
    <w:rsid w:val="00F261BC"/>
    <w:rsid w:val="00F30132"/>
    <w:rsid w:val="00F314BF"/>
    <w:rsid w:val="00F33937"/>
    <w:rsid w:val="00F34401"/>
    <w:rsid w:val="00F4785B"/>
    <w:rsid w:val="00F50FA9"/>
    <w:rsid w:val="00F52964"/>
    <w:rsid w:val="00F53957"/>
    <w:rsid w:val="00F57606"/>
    <w:rsid w:val="00F61939"/>
    <w:rsid w:val="00F6674C"/>
    <w:rsid w:val="00F67368"/>
    <w:rsid w:val="00F750AE"/>
    <w:rsid w:val="00F75731"/>
    <w:rsid w:val="00F765A0"/>
    <w:rsid w:val="00F80B36"/>
    <w:rsid w:val="00F814F4"/>
    <w:rsid w:val="00F836DD"/>
    <w:rsid w:val="00F908B5"/>
    <w:rsid w:val="00FB2090"/>
    <w:rsid w:val="00FB2666"/>
    <w:rsid w:val="00FC2334"/>
    <w:rsid w:val="00FC4028"/>
    <w:rsid w:val="00FC46A1"/>
    <w:rsid w:val="00FD5E2A"/>
    <w:rsid w:val="00FD7416"/>
    <w:rsid w:val="00FE0E33"/>
    <w:rsid w:val="00FE3618"/>
    <w:rsid w:val="00FE3C4E"/>
    <w:rsid w:val="00FE420C"/>
    <w:rsid w:val="00FE6C21"/>
    <w:rsid w:val="00FF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447F5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02E3"/>
    <w:pPr>
      <w:widowControl w:val="0"/>
      <w:jc w:val="both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a"/>
    <w:link w:val="1Char"/>
    <w:uiPriority w:val="9"/>
    <w:qFormat/>
    <w:rsid w:val="002E02E3"/>
    <w:pPr>
      <w:keepNext/>
      <w:keepLines/>
      <w:numPr>
        <w:numId w:val="1"/>
      </w:numPr>
      <w:spacing w:before="240" w:after="24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qFormat/>
    <w:rsid w:val="002E02E3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宋体" w:hAnsi="宋体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2E02E3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02E3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02E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02E3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02E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02E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02E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E02E3"/>
    <w:rPr>
      <w:rFonts w:ascii="Times New Roman" w:eastAsia="宋体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rsid w:val="002E02E3"/>
    <w:rPr>
      <w:rFonts w:ascii="宋体" w:eastAsia="宋体" w:hAnsi="宋体" w:cs="Times New Roman"/>
      <w:b/>
      <w:bCs/>
      <w:szCs w:val="32"/>
    </w:rPr>
  </w:style>
  <w:style w:type="paragraph" w:styleId="a3">
    <w:name w:val="Title"/>
    <w:basedOn w:val="a"/>
    <w:next w:val="a"/>
    <w:link w:val="Char"/>
    <w:qFormat/>
    <w:rsid w:val="002E02E3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">
    <w:name w:val="标题 Char"/>
    <w:basedOn w:val="a0"/>
    <w:link w:val="a3"/>
    <w:rsid w:val="002E02E3"/>
    <w:rPr>
      <w:rFonts w:ascii="Cambria" w:eastAsia="宋体" w:hAnsi="Cambria" w:cs="Times New Roman"/>
      <w:b/>
      <w:bCs/>
      <w:sz w:val="32"/>
      <w:szCs w:val="32"/>
    </w:rPr>
  </w:style>
  <w:style w:type="paragraph" w:customStyle="1" w:styleId="a4">
    <w:name w:val="表格文字"/>
    <w:basedOn w:val="a"/>
    <w:qFormat/>
    <w:rsid w:val="002E02E3"/>
    <w:rPr>
      <w:rFonts w:ascii="宋体" w:hAnsi="宋体"/>
      <w:sz w:val="18"/>
      <w:szCs w:val="18"/>
    </w:rPr>
  </w:style>
  <w:style w:type="paragraph" w:styleId="a5">
    <w:name w:val="Document Map"/>
    <w:basedOn w:val="a"/>
    <w:link w:val="Char0"/>
    <w:uiPriority w:val="99"/>
    <w:semiHidden/>
    <w:unhideWhenUsed/>
    <w:rsid w:val="002E02E3"/>
    <w:rPr>
      <w:rFonts w:ascii="宋体"/>
      <w:sz w:val="24"/>
    </w:rPr>
  </w:style>
  <w:style w:type="character" w:customStyle="1" w:styleId="Char0">
    <w:name w:val="文档结构图 Char"/>
    <w:basedOn w:val="a0"/>
    <w:link w:val="a5"/>
    <w:uiPriority w:val="99"/>
    <w:semiHidden/>
    <w:rsid w:val="002E02E3"/>
    <w:rPr>
      <w:rFonts w:ascii="宋体" w:eastAsia="宋体" w:hAnsi="Times New Roman" w:cs="Times New Roman"/>
    </w:rPr>
  </w:style>
  <w:style w:type="paragraph" w:styleId="a6">
    <w:name w:val="List Paragraph"/>
    <w:basedOn w:val="a"/>
    <w:uiPriority w:val="34"/>
    <w:qFormat/>
    <w:rsid w:val="002E02E3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2E02E3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E02E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E02E3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2E02E3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标题 7 Char"/>
    <w:basedOn w:val="a0"/>
    <w:link w:val="7"/>
    <w:uiPriority w:val="9"/>
    <w:semiHidden/>
    <w:rsid w:val="002E02E3"/>
    <w:rPr>
      <w:rFonts w:ascii="Times New Roman" w:eastAsia="宋体" w:hAnsi="Times New Roman" w:cs="Times New Roman"/>
      <w:b/>
      <w:bCs/>
    </w:rPr>
  </w:style>
  <w:style w:type="character" w:customStyle="1" w:styleId="8Char">
    <w:name w:val="标题 8 Char"/>
    <w:basedOn w:val="a0"/>
    <w:link w:val="8"/>
    <w:uiPriority w:val="9"/>
    <w:semiHidden/>
    <w:rsid w:val="002E02E3"/>
    <w:rPr>
      <w:rFonts w:asciiTheme="majorHAnsi" w:eastAsiaTheme="majorEastAsia" w:hAnsiTheme="majorHAnsi" w:cstheme="majorBidi"/>
    </w:rPr>
  </w:style>
  <w:style w:type="character" w:customStyle="1" w:styleId="9Char">
    <w:name w:val="标题 9 Char"/>
    <w:basedOn w:val="a0"/>
    <w:link w:val="9"/>
    <w:uiPriority w:val="9"/>
    <w:semiHidden/>
    <w:rsid w:val="002E02E3"/>
    <w:rPr>
      <w:rFonts w:asciiTheme="majorHAnsi" w:eastAsiaTheme="majorEastAsia" w:hAnsiTheme="majorHAnsi" w:cstheme="majorBidi"/>
      <w:sz w:val="21"/>
      <w:szCs w:val="21"/>
    </w:rPr>
  </w:style>
  <w:style w:type="paragraph" w:styleId="a7">
    <w:name w:val="Date"/>
    <w:basedOn w:val="a"/>
    <w:next w:val="a"/>
    <w:link w:val="Char1"/>
    <w:semiHidden/>
    <w:rsid w:val="00E93D22"/>
    <w:pPr>
      <w:spacing w:line="360" w:lineRule="auto"/>
      <w:ind w:leftChars="2500" w:left="100" w:firstLineChars="200" w:firstLine="200"/>
    </w:pPr>
    <w:rPr>
      <w:rFonts w:eastAsia="黑体"/>
      <w:sz w:val="24"/>
      <w:lang w:val="x-none" w:eastAsia="x-none"/>
    </w:rPr>
  </w:style>
  <w:style w:type="character" w:customStyle="1" w:styleId="Char1">
    <w:name w:val="日期 Char"/>
    <w:basedOn w:val="a0"/>
    <w:link w:val="a7"/>
    <w:semiHidden/>
    <w:rsid w:val="00E93D22"/>
    <w:rPr>
      <w:rFonts w:ascii="Times New Roman" w:eastAsia="黑体" w:hAnsi="Times New Roman" w:cs="Times New Roman"/>
      <w:lang w:val="x-none" w:eastAsia="x-none"/>
    </w:rPr>
  </w:style>
  <w:style w:type="character" w:customStyle="1" w:styleId="Char10">
    <w:name w:val="副标题 Char1"/>
    <w:aliases w:val="正文1 Char"/>
    <w:link w:val="a8"/>
    <w:locked/>
    <w:rsid w:val="00E93D22"/>
    <w:rPr>
      <w:rFonts w:ascii="黑体" w:hAnsi="黑体"/>
      <w:bCs/>
      <w:kern w:val="28"/>
      <w:sz w:val="21"/>
    </w:rPr>
  </w:style>
  <w:style w:type="paragraph" w:styleId="a8">
    <w:name w:val="Subtitle"/>
    <w:aliases w:val="正文1"/>
    <w:next w:val="a"/>
    <w:link w:val="Char10"/>
    <w:qFormat/>
    <w:rsid w:val="00E93D22"/>
    <w:pPr>
      <w:widowControl w:val="0"/>
      <w:spacing w:line="360" w:lineRule="auto"/>
      <w:ind w:firstLineChars="200" w:firstLine="420"/>
    </w:pPr>
    <w:rPr>
      <w:rFonts w:ascii="黑体" w:hAnsi="黑体"/>
      <w:bCs/>
      <w:kern w:val="28"/>
      <w:sz w:val="21"/>
    </w:rPr>
  </w:style>
  <w:style w:type="character" w:customStyle="1" w:styleId="Char2">
    <w:name w:val="副标题 Char"/>
    <w:basedOn w:val="a0"/>
    <w:uiPriority w:val="11"/>
    <w:rsid w:val="00E93D22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9">
    <w:name w:val="annotation reference"/>
    <w:basedOn w:val="a0"/>
    <w:uiPriority w:val="99"/>
    <w:semiHidden/>
    <w:unhideWhenUsed/>
    <w:rsid w:val="00996681"/>
    <w:rPr>
      <w:sz w:val="21"/>
      <w:szCs w:val="21"/>
    </w:rPr>
  </w:style>
  <w:style w:type="paragraph" w:styleId="aa">
    <w:name w:val="annotation text"/>
    <w:basedOn w:val="a"/>
    <w:link w:val="Char3"/>
    <w:uiPriority w:val="99"/>
    <w:semiHidden/>
    <w:unhideWhenUsed/>
    <w:rsid w:val="00996681"/>
    <w:pPr>
      <w:jc w:val="left"/>
    </w:pPr>
  </w:style>
  <w:style w:type="character" w:customStyle="1" w:styleId="Char3">
    <w:name w:val="批注文字 Char"/>
    <w:basedOn w:val="a0"/>
    <w:link w:val="aa"/>
    <w:uiPriority w:val="99"/>
    <w:semiHidden/>
    <w:rsid w:val="00996681"/>
    <w:rPr>
      <w:rFonts w:ascii="Times New Roman" w:eastAsia="宋体" w:hAnsi="Times New Roman" w:cs="Times New Roman"/>
      <w:sz w:val="21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996681"/>
    <w:rPr>
      <w:b/>
      <w:bCs/>
    </w:rPr>
  </w:style>
  <w:style w:type="character" w:customStyle="1" w:styleId="Char4">
    <w:name w:val="批注主题 Char"/>
    <w:basedOn w:val="Char3"/>
    <w:link w:val="ab"/>
    <w:uiPriority w:val="99"/>
    <w:semiHidden/>
    <w:rsid w:val="00996681"/>
    <w:rPr>
      <w:rFonts w:ascii="Times New Roman" w:eastAsia="宋体" w:hAnsi="Times New Roman" w:cs="Times New Roman"/>
      <w:b/>
      <w:bCs/>
      <w:sz w:val="21"/>
    </w:rPr>
  </w:style>
  <w:style w:type="paragraph" w:styleId="ac">
    <w:name w:val="Balloon Text"/>
    <w:basedOn w:val="a"/>
    <w:link w:val="Char5"/>
    <w:uiPriority w:val="99"/>
    <w:semiHidden/>
    <w:unhideWhenUsed/>
    <w:rsid w:val="00996681"/>
    <w:rPr>
      <w:rFonts w:ascii="宋体"/>
      <w:sz w:val="18"/>
      <w:szCs w:val="18"/>
    </w:rPr>
  </w:style>
  <w:style w:type="character" w:customStyle="1" w:styleId="Char5">
    <w:name w:val="批注框文本 Char"/>
    <w:basedOn w:val="a0"/>
    <w:link w:val="ac"/>
    <w:uiPriority w:val="99"/>
    <w:semiHidden/>
    <w:rsid w:val="00996681"/>
    <w:rPr>
      <w:rFonts w:ascii="宋体" w:eastAsia="宋体" w:hAnsi="Times New Roman" w:cs="Times New Roman"/>
      <w:sz w:val="18"/>
      <w:szCs w:val="18"/>
    </w:rPr>
  </w:style>
  <w:style w:type="table" w:styleId="ad">
    <w:name w:val="Table Grid"/>
    <w:basedOn w:val="a1"/>
    <w:uiPriority w:val="39"/>
    <w:rsid w:val="00CE6E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Char6"/>
    <w:uiPriority w:val="99"/>
    <w:unhideWhenUsed/>
    <w:rsid w:val="00211E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6">
    <w:name w:val="页眉 Char"/>
    <w:basedOn w:val="a0"/>
    <w:link w:val="ae"/>
    <w:uiPriority w:val="99"/>
    <w:rsid w:val="00211E9B"/>
    <w:rPr>
      <w:rFonts w:ascii="Times New Roman" w:eastAsia="宋体" w:hAnsi="Times New Roman" w:cs="Times New Roman"/>
      <w:sz w:val="18"/>
      <w:szCs w:val="18"/>
    </w:rPr>
  </w:style>
  <w:style w:type="paragraph" w:styleId="af">
    <w:name w:val="footer"/>
    <w:basedOn w:val="a"/>
    <w:link w:val="Char7"/>
    <w:uiPriority w:val="99"/>
    <w:unhideWhenUsed/>
    <w:rsid w:val="00211E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7">
    <w:name w:val="页脚 Char"/>
    <w:basedOn w:val="a0"/>
    <w:link w:val="af"/>
    <w:uiPriority w:val="99"/>
    <w:rsid w:val="00211E9B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04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2406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jiangyingshan</dc:creator>
  <cp:keywords/>
  <dc:description/>
  <cp:lastModifiedBy>AutoBVT</cp:lastModifiedBy>
  <cp:revision>491</cp:revision>
  <dcterms:created xsi:type="dcterms:W3CDTF">2019-03-13T15:22:00Z</dcterms:created>
  <dcterms:modified xsi:type="dcterms:W3CDTF">2019-10-15T02:25:00Z</dcterms:modified>
</cp:coreProperties>
</file>