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8F749B" w14:textId="2372819A" w:rsidR="00F10A20" w:rsidRDefault="00706A8C">
      <w:r>
        <w:rPr>
          <w:rFonts w:hint="eastAsia"/>
        </w:rPr>
        <w:t>首先做好备份：</w:t>
      </w:r>
    </w:p>
    <w:p w14:paraId="0F666D28" w14:textId="77777777" w:rsidR="00706A8C" w:rsidRPr="00706A8C" w:rsidRDefault="00706A8C" w:rsidP="00706A8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9B7C6"/>
          <w:kern w:val="0"/>
          <w:sz w:val="18"/>
          <w:szCs w:val="18"/>
        </w:rPr>
      </w:pPr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--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t>资源元素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select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</w:t>
      </w:r>
      <w:r w:rsidRPr="00706A8C">
        <w:rPr>
          <w:rFonts w:ascii="Consolas" w:eastAsia="宋体" w:hAnsi="Consolas" w:cs="宋体"/>
          <w:color w:val="FFC66D"/>
          <w:kern w:val="0"/>
          <w:sz w:val="18"/>
          <w:szCs w:val="18"/>
        </w:rPr>
        <w:t xml:space="preserve">*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from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sys_element_con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t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where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t.resource_id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in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(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select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t.id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from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sys_resource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t start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with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id = 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 xml:space="preserve">'1000163'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connect by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super_id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=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prior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id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br/>
        <w:t>)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t>;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--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t>系统角色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select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</w:t>
      </w:r>
      <w:r w:rsidRPr="00706A8C">
        <w:rPr>
          <w:rFonts w:ascii="Consolas" w:eastAsia="宋体" w:hAnsi="Consolas" w:cs="宋体"/>
          <w:color w:val="FFC66D"/>
          <w:kern w:val="0"/>
          <w:sz w:val="18"/>
          <w:szCs w:val="18"/>
        </w:rPr>
        <w:t xml:space="preserve">*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from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sys_role_syst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t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where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t.rlsy_nm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like 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>'%</w:t>
      </w:r>
      <w:r w:rsidRPr="00706A8C">
        <w:rPr>
          <w:rFonts w:ascii="宋体" w:eastAsia="宋体" w:hAnsi="宋体" w:cs="宋体" w:hint="eastAsia"/>
          <w:color w:val="6A8759"/>
          <w:kern w:val="0"/>
          <w:sz w:val="18"/>
          <w:szCs w:val="18"/>
        </w:rPr>
        <w:t>值班管理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 xml:space="preserve">%'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and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t.status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=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>'1'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t>;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 xml:space="preserve">--select </w:t>
      </w:r>
      <w:proofErr w:type="spellStart"/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t.rlsy_nm,t.rlsy_no,t.memo</w:t>
      </w:r>
      <w:proofErr w:type="spellEnd"/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 xml:space="preserve"> from </w:t>
      </w:r>
      <w:proofErr w:type="spellStart"/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sys_role_syst</w:t>
      </w:r>
      <w:proofErr w:type="spellEnd"/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 xml:space="preserve"> t where </w:t>
      </w:r>
      <w:proofErr w:type="spellStart"/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t.rlsy_nm</w:t>
      </w:r>
      <w:proofErr w:type="spellEnd"/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 xml:space="preserve"> like '%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t>值班管理</w:t>
      </w:r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 xml:space="preserve">%' and </w:t>
      </w:r>
      <w:proofErr w:type="spellStart"/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t.status</w:t>
      </w:r>
      <w:proofErr w:type="spellEnd"/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='1';</w:t>
      </w:r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br/>
        <w:t>--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t>（系统角色和资源、元素的关联表）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select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</w:t>
      </w:r>
      <w:r w:rsidRPr="00706A8C">
        <w:rPr>
          <w:rFonts w:ascii="Consolas" w:eastAsia="宋体" w:hAnsi="Consolas" w:cs="宋体"/>
          <w:color w:val="FFC66D"/>
          <w:kern w:val="0"/>
          <w:sz w:val="18"/>
          <w:szCs w:val="18"/>
        </w:rPr>
        <w:t xml:space="preserve">*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from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sys_ctrl_record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t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where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t.rlsy_id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in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(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select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t.rlsy_id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from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sys_role_syst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t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where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t.rlsy_nm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like 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>'%</w:t>
      </w:r>
      <w:r w:rsidRPr="00706A8C">
        <w:rPr>
          <w:rFonts w:ascii="宋体" w:eastAsia="宋体" w:hAnsi="宋体" w:cs="宋体" w:hint="eastAsia"/>
          <w:color w:val="6A8759"/>
          <w:kern w:val="0"/>
          <w:sz w:val="18"/>
          <w:szCs w:val="18"/>
        </w:rPr>
        <w:t>值班管理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 xml:space="preserve">%'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and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t.status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=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>'1'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)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t>;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--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t>业务角色表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select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</w:t>
      </w:r>
      <w:r w:rsidRPr="00706A8C">
        <w:rPr>
          <w:rFonts w:ascii="Consolas" w:eastAsia="宋体" w:hAnsi="Consolas" w:cs="宋体"/>
          <w:color w:val="FFC66D"/>
          <w:kern w:val="0"/>
          <w:sz w:val="18"/>
          <w:szCs w:val="18"/>
        </w:rPr>
        <w:t xml:space="preserve">*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from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sys_flow_role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t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where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t.rolename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like 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>'%</w:t>
      </w:r>
      <w:r w:rsidRPr="00706A8C">
        <w:rPr>
          <w:rFonts w:ascii="宋体" w:eastAsia="宋体" w:hAnsi="宋体" w:cs="宋体" w:hint="eastAsia"/>
          <w:color w:val="6A8759"/>
          <w:kern w:val="0"/>
          <w:sz w:val="18"/>
          <w:szCs w:val="18"/>
        </w:rPr>
        <w:t>值班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 xml:space="preserve">%'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and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t.status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=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>'1'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t>;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808080"/>
          <w:kern w:val="0"/>
          <w:sz w:val="18"/>
          <w:szCs w:val="18"/>
        </w:rPr>
        <w:t>--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t>系统角色和业务角色关联</w:t>
      </w:r>
      <w:r w:rsidRPr="00706A8C">
        <w:rPr>
          <w:rFonts w:ascii="宋体" w:eastAsia="宋体" w:hAnsi="宋体" w:cs="宋体" w:hint="eastAsia"/>
          <w:color w:val="808080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select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</w:t>
      </w:r>
      <w:r w:rsidRPr="00706A8C">
        <w:rPr>
          <w:rFonts w:ascii="Consolas" w:eastAsia="宋体" w:hAnsi="Consolas" w:cs="宋体"/>
          <w:color w:val="FFC66D"/>
          <w:kern w:val="0"/>
          <w:sz w:val="18"/>
          <w:szCs w:val="18"/>
        </w:rPr>
        <w:t xml:space="preserve">*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from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sys_rlsy_dprb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t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where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t.rlsy_id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in 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(</w:t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select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t.rlsy_id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from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sys_role_syst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t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where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t.rlsy_nm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 xml:space="preserve">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like 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>'%</w:t>
      </w:r>
      <w:r w:rsidRPr="00706A8C">
        <w:rPr>
          <w:rFonts w:ascii="宋体" w:eastAsia="宋体" w:hAnsi="宋体" w:cs="宋体" w:hint="eastAsia"/>
          <w:color w:val="6A8759"/>
          <w:kern w:val="0"/>
          <w:sz w:val="18"/>
          <w:szCs w:val="18"/>
        </w:rPr>
        <w:t>值班管理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 xml:space="preserve">%' </w:t>
      </w:r>
      <w:r w:rsidRPr="00706A8C">
        <w:rPr>
          <w:rFonts w:ascii="Consolas" w:eastAsia="宋体" w:hAnsi="Consolas" w:cs="宋体"/>
          <w:b/>
          <w:bCs/>
          <w:color w:val="CC7832"/>
          <w:kern w:val="0"/>
          <w:sz w:val="18"/>
          <w:szCs w:val="18"/>
        </w:rPr>
        <w:t xml:space="preserve">and </w:t>
      </w:r>
      <w:proofErr w:type="spellStart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t.status</w:t>
      </w:r>
      <w:proofErr w:type="spellEnd"/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=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t>'1'</w:t>
      </w:r>
      <w:r w:rsidRPr="00706A8C">
        <w:rPr>
          <w:rFonts w:ascii="Consolas" w:eastAsia="宋体" w:hAnsi="Consolas" w:cs="宋体"/>
          <w:color w:val="6A8759"/>
          <w:kern w:val="0"/>
          <w:sz w:val="18"/>
          <w:szCs w:val="18"/>
        </w:rPr>
        <w:br/>
      </w:r>
      <w:r w:rsidRPr="00706A8C">
        <w:rPr>
          <w:rFonts w:ascii="Consolas" w:eastAsia="宋体" w:hAnsi="Consolas" w:cs="宋体"/>
          <w:color w:val="A9B7C6"/>
          <w:kern w:val="0"/>
          <w:sz w:val="18"/>
          <w:szCs w:val="18"/>
        </w:rPr>
        <w:t>)</w:t>
      </w:r>
      <w:r w:rsidRPr="00706A8C">
        <w:rPr>
          <w:rFonts w:ascii="Consolas" w:eastAsia="宋体" w:hAnsi="Consolas" w:cs="宋体"/>
          <w:color w:val="CC7832"/>
          <w:kern w:val="0"/>
          <w:sz w:val="18"/>
          <w:szCs w:val="18"/>
        </w:rPr>
        <w:t>;</w:t>
      </w:r>
    </w:p>
    <w:p w14:paraId="7AE2B474" w14:textId="6C87EC48" w:rsidR="00706A8C" w:rsidRDefault="00706A8C">
      <w:r>
        <w:rPr>
          <w:rFonts w:hint="eastAsia"/>
        </w:rPr>
        <w:t>这些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查询出来的数据做备份；</w:t>
      </w:r>
    </w:p>
    <w:p w14:paraId="358065D7" w14:textId="6526A224" w:rsidR="00706A8C" w:rsidRDefault="00706A8C"/>
    <w:p w14:paraId="785D99BA" w14:textId="3A90F1C4" w:rsidR="009B75F9" w:rsidRDefault="009B75F9" w:rsidP="009B75F9">
      <w:pPr>
        <w:pStyle w:val="1"/>
      </w:pPr>
      <w:r>
        <w:rPr>
          <w:rFonts w:hint="eastAsia"/>
        </w:rPr>
        <w:t>第一种方法（</w:t>
      </w:r>
      <w:r w:rsidR="00C21315">
        <w:rPr>
          <w:rFonts w:hint="eastAsia"/>
        </w:rPr>
        <w:t>推荐</w:t>
      </w:r>
      <w:r>
        <w:rPr>
          <w:rFonts w:hint="eastAsia"/>
        </w:rPr>
        <w:t>）：</w:t>
      </w:r>
    </w:p>
    <w:p w14:paraId="16272FB3" w14:textId="77777777" w:rsidR="009B75F9" w:rsidRDefault="009B75F9"/>
    <w:p w14:paraId="672FC529" w14:textId="6D52FB4C" w:rsidR="003F590E" w:rsidRDefault="00706A8C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3F590E">
        <w:rPr>
          <w:rFonts w:hint="eastAsia"/>
        </w:rPr>
        <w:t>执行以下的</w:t>
      </w:r>
      <w:proofErr w:type="spellStart"/>
      <w:r w:rsidR="003F590E">
        <w:rPr>
          <w:rFonts w:hint="eastAsia"/>
        </w:rPr>
        <w:t>sql</w:t>
      </w:r>
      <w:proofErr w:type="spellEnd"/>
      <w:r w:rsidR="003F590E">
        <w:rPr>
          <w:rFonts w:hint="eastAsia"/>
        </w:rPr>
        <w:t>；</w:t>
      </w:r>
      <w:r w:rsidR="00986E0D">
        <w:t xml:space="preserve"> </w:t>
      </w:r>
    </w:p>
    <w:p w14:paraId="6E361E11" w14:textId="77777777" w:rsidR="00871CCB" w:rsidRDefault="00871CCB">
      <w:r>
        <w:object w:dxaOrig="3324" w:dyaOrig="816" w14:anchorId="3EBCD5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66.15pt;height:40.6pt" o:ole="">
            <v:imagedata r:id="rId5" o:title=""/>
          </v:shape>
          <o:OLEObject Type="Embed" ProgID="Package" ShapeID="_x0000_i1027" DrawAspect="Content" ObjectID="_1623048261" r:id="rId6"/>
        </w:object>
      </w:r>
      <w:r w:rsidR="009B75F9">
        <w:tab/>
      </w:r>
      <w:bookmarkStart w:id="0" w:name="_GoBack"/>
      <w:bookmarkEnd w:id="0"/>
    </w:p>
    <w:p w14:paraId="0B283DC2" w14:textId="237F85A0" w:rsidR="003F590E" w:rsidRPr="009B75F9" w:rsidRDefault="009B75F9">
      <w:pPr>
        <w:rPr>
          <w:color w:val="FF0000"/>
        </w:rPr>
      </w:pPr>
      <w:r w:rsidRPr="009B75F9">
        <w:rPr>
          <w:rFonts w:hint="eastAsia"/>
          <w:color w:val="FF0000"/>
        </w:rPr>
        <w:t>第一种方法，不知道执行过程中会不会遇到问题；如果遇到问题；一定要回滚事务；</w:t>
      </w:r>
    </w:p>
    <w:p w14:paraId="29D1FA92" w14:textId="7786714D" w:rsidR="003F590E" w:rsidRDefault="003F590E"/>
    <w:p w14:paraId="7BB59500" w14:textId="5E4A612C" w:rsidR="003F590E" w:rsidRDefault="003F590E"/>
    <w:p w14:paraId="667EABD3" w14:textId="2492AB80" w:rsidR="009B75F9" w:rsidRDefault="009B75F9"/>
    <w:p w14:paraId="29CA0BEB" w14:textId="4737F59C" w:rsidR="009B75F9" w:rsidRDefault="009B75F9"/>
    <w:p w14:paraId="48D64733" w14:textId="73C006AF" w:rsidR="009B75F9" w:rsidRDefault="009B75F9" w:rsidP="009B75F9">
      <w:pPr>
        <w:pStyle w:val="1"/>
      </w:pPr>
      <w:r>
        <w:rPr>
          <w:rFonts w:hint="eastAsia"/>
        </w:rPr>
        <w:lastRenderedPageBreak/>
        <w:t>第二种方法：</w:t>
      </w:r>
    </w:p>
    <w:p w14:paraId="35A33932" w14:textId="64134B71" w:rsidR="003F590E" w:rsidRDefault="003F590E">
      <w:r>
        <w:rPr>
          <w:rFonts w:hint="eastAsia"/>
        </w:rPr>
        <w:t>不过我个人感觉还是根据我的操作步骤，直接再授权平台去修改最好了，保险！！！</w:t>
      </w:r>
    </w:p>
    <w:p w14:paraId="53422257" w14:textId="2440CC66" w:rsidR="003F590E" w:rsidRDefault="003F590E" w:rsidP="003F590E">
      <w:pPr>
        <w:pStyle w:val="a3"/>
        <w:numPr>
          <w:ilvl w:val="0"/>
          <w:numId w:val="1"/>
        </w:numPr>
        <w:ind w:firstLineChars="0"/>
        <w:jc w:val="left"/>
        <w:rPr>
          <w:noProof/>
        </w:rPr>
      </w:pPr>
      <w:r>
        <w:rPr>
          <w:rFonts w:hint="eastAsia"/>
          <w:noProof/>
        </w:rPr>
        <w:t>修改值班表上报员为日常值班上报员，新增安保值班上报员；</w:t>
      </w:r>
      <w:r>
        <w:rPr>
          <w:noProof/>
        </w:rPr>
        <w:drawing>
          <wp:inline distT="0" distB="0" distL="0" distR="0" wp14:anchorId="33775481" wp14:editId="2B04FA30">
            <wp:extent cx="5274310" cy="24530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0F0" w14:textId="1063C63D" w:rsidR="003F590E" w:rsidRDefault="003F590E" w:rsidP="003F590E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取消日常值班上报员-安保值班工作通知接收模块的授权；</w:t>
      </w:r>
    </w:p>
    <w:p w14:paraId="5EB8D4D8" w14:textId="301259EE" w:rsidR="003F590E" w:rsidRDefault="003F590E" w:rsidP="003F590E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0D85A7F1" wp14:editId="6B6580FD">
            <wp:extent cx="5274310" cy="24530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C837" w14:textId="5163E16E" w:rsidR="003F590E" w:rsidRDefault="003F590E" w:rsidP="003F590E">
      <w:pPr>
        <w:pStyle w:val="a3"/>
        <w:ind w:left="360" w:firstLineChars="0" w:firstLine="0"/>
        <w:jc w:val="left"/>
      </w:pPr>
    </w:p>
    <w:p w14:paraId="7FCC169E" w14:textId="6AF61998" w:rsidR="003F590E" w:rsidRDefault="003F590E" w:rsidP="003F590E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给安保值班上报员授权资源元素；</w:t>
      </w:r>
    </w:p>
    <w:p w14:paraId="7E40CD22" w14:textId="3E4ADD71" w:rsidR="003F590E" w:rsidRDefault="003F590E" w:rsidP="003F590E">
      <w:pPr>
        <w:pStyle w:val="a3"/>
        <w:ind w:left="360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50A4C4A7" wp14:editId="21F49027">
            <wp:extent cx="5274310" cy="24530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1782" w14:textId="549F4709" w:rsidR="003F590E" w:rsidRDefault="009B75F9" w:rsidP="003F590E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添加安保值班上报员（处）和安保值班上报员（科）业务角色；</w:t>
      </w:r>
    </w:p>
    <w:p w14:paraId="7D7512EF" w14:textId="59B566F0" w:rsidR="009B75F9" w:rsidRDefault="009B75F9" w:rsidP="009B75F9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31C393D0" wp14:editId="58FC14C3">
            <wp:extent cx="5274310" cy="24530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E6D2" w14:textId="563E17AA" w:rsidR="009B75F9" w:rsidRDefault="009B75F9" w:rsidP="009B75F9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3EFDCE1C" wp14:editId="21585EEB">
            <wp:extent cx="5274310" cy="24530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BABD" w14:textId="154688AE" w:rsidR="009B75F9" w:rsidRDefault="009B75F9" w:rsidP="009B75F9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修改之前的值班表上报员的名称为日常值班上报员；</w:t>
      </w:r>
    </w:p>
    <w:p w14:paraId="309D00A2" w14:textId="77777777" w:rsidR="009B75F9" w:rsidRPr="009B75F9" w:rsidRDefault="009B75F9" w:rsidP="009B75F9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</w:pPr>
      <w:r w:rsidRPr="009B75F9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update</w:t>
      </w:r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proofErr w:type="spellStart"/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sys_flow_role</w:t>
      </w:r>
      <w:proofErr w:type="spellEnd"/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t </w:t>
      </w:r>
      <w:r w:rsidRPr="009B75F9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set</w:t>
      </w:r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proofErr w:type="spellStart"/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t.rolename</w:t>
      </w:r>
      <w:proofErr w:type="spellEnd"/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=</w:t>
      </w:r>
      <w:r w:rsidRPr="009B75F9"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 w:rsidRPr="009B75F9"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日常值班表上报员</w:t>
      </w:r>
      <w:r w:rsidRPr="009B75F9"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 xml:space="preserve"> </w:t>
      </w:r>
      <w:r w:rsidRPr="009B75F9"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（处）</w:t>
      </w:r>
      <w:r w:rsidRPr="009B75F9"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 w:rsidRPr="009B75F9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where</w:t>
      </w:r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proofErr w:type="spellStart"/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t.roleid</w:t>
      </w:r>
      <w:proofErr w:type="spellEnd"/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=</w:t>
      </w:r>
      <w:r w:rsidRPr="009B75F9"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'1000602'</w:t>
      </w:r>
      <w:r w:rsidRPr="009B75F9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;</w:t>
      </w:r>
    </w:p>
    <w:p w14:paraId="4DF63ECC" w14:textId="798D4157" w:rsidR="009B75F9" w:rsidRDefault="009B75F9" w:rsidP="009B75F9">
      <w:pPr>
        <w:pStyle w:val="a3"/>
        <w:ind w:left="360" w:firstLineChars="0" w:firstLine="0"/>
        <w:jc w:val="left"/>
        <w:rPr>
          <w:rFonts w:ascii="Courier New" w:hAnsi="Courier New" w:cs="Courier New"/>
          <w:color w:val="000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update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sys_flow_role</w:t>
      </w:r>
      <w:proofErr w:type="spellEnd"/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t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set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t.rolename</w:t>
      </w:r>
      <w:proofErr w:type="spellEnd"/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日常值班表上报员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（科）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lastRenderedPageBreak/>
        <w:t>t.roleid</w:t>
      </w:r>
      <w:proofErr w:type="spellEnd"/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'1000600'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;</w:t>
      </w:r>
    </w:p>
    <w:p w14:paraId="3B10AE00" w14:textId="09F01889" w:rsidR="009B75F9" w:rsidRDefault="009B75F9" w:rsidP="009B75F9">
      <w:pPr>
        <w:pStyle w:val="a3"/>
        <w:ind w:left="360" w:firstLineChars="0" w:firstLine="0"/>
        <w:jc w:val="left"/>
      </w:pPr>
    </w:p>
    <w:p w14:paraId="5AE9EDC6" w14:textId="01407B3B" w:rsidR="009B75F9" w:rsidRDefault="009B75F9" w:rsidP="009B75F9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系统角色和业务角色关联</w:t>
      </w:r>
    </w:p>
    <w:p w14:paraId="21C4484C" w14:textId="76C62661" w:rsidR="009B75F9" w:rsidRPr="00E34E44" w:rsidRDefault="009B75F9" w:rsidP="009B75F9">
      <w:pPr>
        <w:pStyle w:val="a3"/>
        <w:ind w:left="360" w:firstLineChars="0" w:firstLine="0"/>
        <w:jc w:val="left"/>
      </w:pPr>
      <w:r>
        <w:rPr>
          <w:noProof/>
        </w:rPr>
        <w:drawing>
          <wp:inline distT="0" distB="0" distL="0" distR="0" wp14:anchorId="2ABB526C" wp14:editId="66028AF8">
            <wp:extent cx="5274310" cy="245300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5F9" w:rsidRPr="00E34E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7E3EDE"/>
    <w:multiLevelType w:val="hybridMultilevel"/>
    <w:tmpl w:val="F7AC2F82"/>
    <w:lvl w:ilvl="0" w:tplc="CA1C36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48"/>
    <w:rsid w:val="003F590E"/>
    <w:rsid w:val="005F31B1"/>
    <w:rsid w:val="00706A8C"/>
    <w:rsid w:val="00782B48"/>
    <w:rsid w:val="00871CCB"/>
    <w:rsid w:val="00986E0D"/>
    <w:rsid w:val="009B75F9"/>
    <w:rsid w:val="00C21315"/>
    <w:rsid w:val="00E34E44"/>
    <w:rsid w:val="00F1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26DC"/>
  <w15:chartTrackingRefBased/>
  <w15:docId w15:val="{32090ECD-1A04-4CE4-8378-57FE2EF1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75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6A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06A8C"/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3F590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B75F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58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富康 王</dc:creator>
  <cp:keywords/>
  <dc:description/>
  <cp:lastModifiedBy>富康 王</cp:lastModifiedBy>
  <cp:revision>4</cp:revision>
  <dcterms:created xsi:type="dcterms:W3CDTF">2019-06-25T09:02:00Z</dcterms:created>
  <dcterms:modified xsi:type="dcterms:W3CDTF">2019-06-26T01:58:00Z</dcterms:modified>
</cp:coreProperties>
</file>