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56"/>
        </w:rPr>
      </w:pPr>
      <w:r>
        <w:rPr>
          <w:b/>
          <w:sz w:val="56"/>
        </w:rPr>
        <w:t>部署说明</w:t>
      </w:r>
    </w:p>
    <w:p>
      <w:pPr>
        <w:pStyle w:val="2"/>
      </w:pPr>
      <w:r>
        <w:t>部署操作</w:t>
      </w:r>
    </w:p>
    <w:p>
      <w:pPr>
        <w:pStyle w:val="3"/>
      </w:pPr>
      <w:r>
        <w:rPr>
          <w:rFonts w:hint="eastAsia"/>
        </w:rPr>
        <w:t>0</w:t>
      </w:r>
      <w:r>
        <w:t>1sql</w:t>
      </w:r>
    </w:p>
    <w:p>
      <w:pPr>
        <w:ind w:left="359" w:leftChars="171"/>
      </w:pPr>
      <w:r>
        <w:rPr>
          <w:rFonts w:cs="Tahoma" w:asciiTheme="minorEastAsia" w:hAnsiTheme="minorEastAsia"/>
          <w:b/>
          <w:color w:val="FF0000"/>
          <w:szCs w:val="21"/>
        </w:rPr>
        <w:t>备注</w:t>
      </w:r>
      <w:r>
        <w:rPr>
          <w:rFonts w:hint="eastAsia" w:cs="Tahoma" w:asciiTheme="minorEastAsia" w:hAnsiTheme="minorEastAsia"/>
          <w:b/>
          <w:color w:val="FF0000"/>
          <w:szCs w:val="21"/>
        </w:rPr>
        <w:t>：</w:t>
      </w:r>
      <w:r>
        <w:rPr>
          <w:rFonts w:cs="Tahoma" w:asciiTheme="minorEastAsia" w:hAnsiTheme="minorEastAsia"/>
          <w:b/>
          <w:color w:val="FF0000"/>
          <w:szCs w:val="21"/>
        </w:rPr>
        <w:t>务必注意</w:t>
      </w:r>
      <w:r>
        <w:rPr>
          <w:rFonts w:hint="eastAsia" w:cs="Tahoma" w:asciiTheme="minorEastAsia" w:hAnsiTheme="minorEastAsia"/>
          <w:b/>
          <w:color w:val="FF0000"/>
          <w:szCs w:val="21"/>
        </w:rPr>
        <w:t>，</w:t>
      </w:r>
      <w:r>
        <w:rPr>
          <w:rFonts w:cs="Tahoma" w:asciiTheme="minorEastAsia" w:hAnsiTheme="minorEastAsia"/>
          <w:b/>
          <w:color w:val="FF0000"/>
          <w:szCs w:val="21"/>
        </w:rPr>
        <w:t>不同的sql可能是需要切换用户的</w:t>
      </w:r>
      <w:r>
        <w:rPr>
          <w:rFonts w:hint="eastAsia" w:cs="Tahoma" w:asciiTheme="minorEastAsia" w:hAnsiTheme="minorEastAsia"/>
          <w:b/>
          <w:color w:val="FF0000"/>
          <w:szCs w:val="21"/>
        </w:rPr>
        <w:t>；</w:t>
      </w:r>
    </w:p>
    <w:p>
      <w:pPr>
        <w:pStyle w:val="17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按照编号顺序依次执行；</w:t>
      </w:r>
    </w:p>
    <w:p>
      <w:pPr>
        <w:pStyle w:val="17"/>
        <w:ind w:left="719" w:firstLine="0" w:firstLineChars="0"/>
        <w:rPr>
          <w:rFonts w:cs="Tahoma" w:asciiTheme="minorEastAsia" w:hAnsiTheme="minorEastAsia"/>
          <w:color w:val="020202"/>
          <w:szCs w:val="21"/>
        </w:rPr>
      </w:pPr>
    </w:p>
    <w:p>
      <w:pPr>
        <w:pStyle w:val="3"/>
      </w:pPr>
      <w:r>
        <w:rPr>
          <w:rFonts w:hint="eastAsia"/>
        </w:rPr>
        <w:t>0</w:t>
      </w:r>
      <w:r>
        <w:t>2代码</w:t>
      </w:r>
    </w:p>
    <w:p>
      <w:pPr>
        <w:rPr>
          <w:rFonts w:hint="eastAsia"/>
          <w:b/>
          <w:color w:val="FF0000"/>
          <w:szCs w:val="21"/>
          <w:highlight w:val="yellow"/>
        </w:rPr>
      </w:pPr>
      <w:r>
        <w:rPr>
          <w:rFonts w:hint="eastAsia"/>
          <w:b/>
          <w:color w:val="FF0000"/>
          <w:szCs w:val="21"/>
        </w:rPr>
        <w:t>提示：</w:t>
      </w:r>
      <w:r>
        <w:rPr>
          <w:b/>
          <w:color w:val="FF0000"/>
          <w:szCs w:val="21"/>
        </w:rPr>
        <w:t>公共文件一定要做好备份</w:t>
      </w:r>
      <w:r>
        <w:rPr>
          <w:rFonts w:hint="eastAsia"/>
          <w:b/>
          <w:color w:val="FF0000"/>
          <w:szCs w:val="21"/>
        </w:rPr>
        <w:t>；</w:t>
      </w:r>
      <w:r>
        <w:rPr>
          <w:rFonts w:hint="eastAsia"/>
          <w:b/>
          <w:color w:val="FF0000"/>
          <w:szCs w:val="21"/>
          <w:highlight w:val="yellow"/>
        </w:rPr>
        <w:t>要对公共文件修改了什么内容详细说明；</w:t>
      </w:r>
    </w:p>
    <w:p>
      <w:pPr>
        <w:rPr>
          <w:rFonts w:hint="eastAsia"/>
          <w:b/>
          <w:color w:val="FF0000"/>
          <w:szCs w:val="21"/>
          <w:highlight w:val="yellow"/>
        </w:rPr>
      </w:pPr>
    </w:p>
    <w:p>
      <w:pPr>
        <w:rPr>
          <w:rFonts w:hint="eastAsia" w:ascii="微软雅黑" w:hAnsi="微软雅黑" w:eastAsia="微软雅黑" w:cs="微软雅黑"/>
          <w:b/>
          <w:color w:val="auto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Cs w:val="21"/>
          <w:highlight w:val="none"/>
          <w:lang w:val="en-US" w:eastAsia="zh-CN"/>
        </w:rPr>
        <w:t>一、修改文件：/tjxm/WebContent/main.html</w:t>
      </w:r>
    </w:p>
    <w:p>
      <w:pPr>
        <w:rPr>
          <w:rFonts w:hint="eastAsia"/>
          <w:b/>
          <w:color w:val="FF0000"/>
          <w:szCs w:val="21"/>
          <w:highlight w:val="yellow"/>
        </w:rPr>
      </w:pPr>
    </w:p>
    <w:p>
      <w:pPr>
        <w:pStyle w:val="17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搜索内容：/static/font/iconfont-gateway/iconfont.css</w:t>
      </w:r>
    </w:p>
    <w:p>
      <w:pPr>
        <w:pStyle w:val="17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jc w:val="both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72390</wp:posOffset>
                </wp:positionV>
                <wp:extent cx="5165725" cy="690245"/>
                <wp:effectExtent l="4445" t="4445" r="11430" b="1016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22595" y="5353685"/>
                          <a:ext cx="5165725" cy="6902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在下面一行新增：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&lt;link rel="stylesheet" href="/static/css/common/navigation.css"&gt;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95pt;margin-top:5.7pt;height:54.35pt;width:406.75pt;z-index:251675648;mso-width-relative:page;mso-height-relative:page;" fillcolor="#D9D9D9 [2732]" filled="t" stroked="t" coordsize="21600,21600" o:gfxdata="UEsDBAoAAAAAAIdO4kAAAAAAAAAAAAAAAAAEAAAAZHJzL1BLAwQUAAAACACHTuJA6cQ5ttYAAAAI&#10;AQAADwAAAGRycy9kb3ducmV2LnhtbE2PzU7DMBCE70h9B2srcaNOXERLiFO1RUWinCjl7tpLEjVe&#10;R7H7w9uznOC4M6uZb8rF1XfijENsA2nIJxkIJBtcS7WG/cfmbg4iJkPOdIFQwzdGWFSjm9IULlzo&#10;Hc+7VAsOoVgYDU1KfSFltA16EyehR2LvKwzeJD6HWrrBXDjcd1Jl2YP0piVuaEyP6wbtcXfyXNIu&#10;1evWvnzuaaOe7XL1lq/9TOvbcZ49gUh4TX/P8IvP6FAx0yGcyEXRaXhk8MTyPS9ie66mUxAHFpSa&#10;gaxK+X9A9QNQSwMEFAAAAAgAh07iQJx98YheAgAAmQQAAA4AAABkcnMvZTJvRG9jLnhtbK1UzW4T&#10;MRC+I/EOlu90N2k2NFE3VWhVhFRopYI4O15vssJ/2E52ywOUN+DEhTvP1efgszdpUuCEUCRnPPPl&#10;88w3Mzk965QkG+F8Y3RJB0c5JUJzUzV6WdIP7y9fnFDiA9MVk0aLkt4JT89mz5+dtnYqhmZlZCUc&#10;AYn209aWdBWCnWaZ5yuhmD8yVmgEa+MUC7i6ZVY51oJdyWyY5+OsNa6yznDhPbwXfZDOEn9dCx6u&#10;69qLQGRJkVtIp0vnIp7Z7JRNl47ZVcO3abB/yEKxRuPRR6oLFhhZu+YPKtVwZ7ypwxE3KjN13XCR&#10;akA1g/y3am5XzIpUC8Tx9lEm//9o+bvNjSNNhd6NKdFMoUcP374+fP/58OOewAeBWuunwN1aIEP3&#10;ynQA7/wezlh3VzsVv1ERQbwohsNiUlByB/u4OB6fFL3UoguER8BgXLwcAsCBGE/y4SgBsj2TdT68&#10;FkaRaJTUoZVJYba58gFZAbqDxIe9kU112UiZLm65OJeObBjafjGJn/RbuVZvTdW7T4o8T/0Hke/x&#10;ifQJkdSkRX7HRZ5+/yQWX398ZCEZ/xRLjGz7VHCTGs4oYS9VtEK36La6Lkx1B1md6SfTW37ZgPeK&#10;+XDDHEYRQ4v1Ctc4ammQjNlalKyM+/I3f8RjQhClpMVol9R/XjMnKJFvNGZnMhiN4i6kywhtwMUd&#10;RhaHEb1W5wYyDrDIlicz4oPcmbUz6iO2cB5fRYhpjrdLGnbmeegXDlvMxXyeQJh+y8KVvrU8Usem&#10;aTNfB1M3qblRpl6brXqY/yTudlfjgh3eE2r/jzL7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OnE&#10;ObbWAAAACAEAAA8AAAAAAAAAAQAgAAAAIgAAAGRycy9kb3ducmV2LnhtbFBLAQIUABQAAAAIAIdO&#10;4kCcffGIXgIAAJkEAAAOAAAAAAAAAAEAIAAAACU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在下面一行新增：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&lt;link rel="stylesheet" href="/static/css/common/navigation.css"&gt;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pStyle w:val="17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jc w:val="both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>
      <w:pPr>
        <w:pStyle w:val="17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jc w:val="both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>
      <w:pPr>
        <w:pStyle w:val="17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jc w:val="both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ind w:left="0" w:leftChars="0" w:firstLine="0" w:firstLineChar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highlight w:val="whit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搜索内容：</w:t>
      </w:r>
      <w:r>
        <w:rPr>
          <w:rFonts w:hint="eastAsia" w:ascii="微软雅黑" w:hAnsi="微软雅黑" w:eastAsia="微软雅黑" w:cs="微软雅黑"/>
          <w:sz w:val="21"/>
          <w:szCs w:val="21"/>
          <w:highlight w:val="white"/>
          <w:lang w:val="en-US" w:eastAsia="zh-CN"/>
        </w:rPr>
        <w:t>/static/css/common/index.css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highlight w:val="white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-23495</wp:posOffset>
                </wp:positionH>
                <wp:positionV relativeFrom="paragraph">
                  <wp:posOffset>106680</wp:posOffset>
                </wp:positionV>
                <wp:extent cx="5165725" cy="627380"/>
                <wp:effectExtent l="4445" t="4445" r="11430" b="1587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5725" cy="6273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在下面一行新增：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&lt;link rel="stylesheet" href="/static/core/iconfont/iconfont.css"&gt;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85pt;margin-top:8.4pt;height:49.4pt;width:406.75pt;z-index:251694080;mso-width-relative:page;mso-height-relative:page;" fillcolor="#D9D9D9 [2732]" filled="t" stroked="t" coordsize="21600,21600" o:gfxdata="UEsDBAoAAAAAAIdO4kAAAAAAAAAAAAAAAAAEAAAAZHJzL1BLAwQUAAAACACHTuJATCuyoNUAAAAH&#10;AQAADwAAAGRycy9kb3ducmV2LnhtbE2Py07DMBBF90j8gzVI7KidSGmqNE5ViooErChl79rTJCIe&#10;R7H74O8ZVrAc3aN7z9Srqx/EGafYB9KQzRQIJBtcT62G/cf2YQEiJkPODIFQwzdGWDW3N7WpXLjQ&#10;O553qRVcQrEyGrqUxkrKaDv0Js7CiMTZMUzeJD6nVrrJXLjcDzJXai696YkXOjPipkP7tTt5HunX&#10;+curff7c0zZ/suvHt2zjS63v7zK1BJHwmv5g+NVndWjY6RBO5KIYNJQFgxrmJQhOF3nGnx0YU0UB&#10;sqnlf//mB1BLAwQUAAAACACHTuJAUGy5PlICAACNBAAADgAAAGRycy9lMm9Eb2MueG1srVTNbhMx&#10;EL4j8Q6W73Q3adOmUTdVaFWEVGilgjg7Xm+ywusxtpPd8gDwBpy4cOe5+hx89iZpCpwQiuR4Zj7P&#10;zzcze3beNZqtlfM1mYIPDnLOlJFU1mZR8Pfvrl6MOfNBmFJoMqrg98rz8+nzZ2etnaghLUmXyjE4&#10;MX7S2oIvQ7CTLPNyqRrhD8gqA2NFrhEBoltkpRMtvDc6G+b5cdaSK60jqbyH9rI38mnyX1VKhpuq&#10;8iowXXDkFtLp0jmPZzY9E5OFE3ZZy00a4h+yaERtEHTn6lIEwVau/sNVU0tHnqpwIKnJqKpqqVIN&#10;qGaQ/1bN3VJYlWoBOd7uaPL/z618u751rC7RuxPOjGjQo4dvXx++/3z48YVBB4Ja6yfA3VkgQ/eS&#10;OoC3eg9lrLurXBP/URGDHVTf7+hVXWASytHgeHQyHHEmYTsenhyOE//Z42vrfHilqGHxUnCH9iVW&#10;xfraB2QC6BYSg3nSdXlVa50Et5hfaMfWAq2+PI2/9FavmjdU9urxKM+3MX2PT06fONKGtcjvcJSn&#10;909sMfouyFwL+TESgbT2UJC0gTLS1tMTb6Gbdxsu51Teg0pH/TR6K69q+L0WPtwKh/EDe1ipcIOj&#10;0oRkaHPjbEnu89/0EY+pgJWzFuNccP9pJZziTL82mJfTwdFRnP8kHKENENy+Zb5vMavmgkDjAMtr&#10;ZbpGfNDba+Wo+YDNm8WoMAkjEbvgYXu9CP2SYXOlms0SCBNvRbg2d1ZG17FphmarQFWdmhtp6rnZ&#10;sIeZT+Ru9jMu1b6cUI9fkek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TCuyoNUAAAAHAQAADwAA&#10;AAAAAAABACAAAAAiAAAAZHJzL2Rvd25yZXYueG1sUEsBAhQAFAAAAAgAh07iQFBsuT5SAgAAjQQA&#10;AA4AAAAAAAAAAQAgAAAAJA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在下面一行新增：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&lt;link rel="stylesheet" href="/static/core/iconfont/iconfont.css"&gt;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highlight w:val="whit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highlight w:val="white"/>
          <w:lang w:val="en-US" w:eastAsia="zh-CN"/>
        </w:rPr>
      </w:pPr>
    </w:p>
    <w:p>
      <w:pPr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356870</wp:posOffset>
                </wp:positionV>
                <wp:extent cx="5150485" cy="906145"/>
                <wp:effectExtent l="4445" t="4445" r="7620" b="2286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35095" y="6529070"/>
                          <a:ext cx="5150485" cy="9061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替换为：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&lt;ul class="navigation" id="yydh"&gt;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textAlignment w:val="auto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&lt;/ul&gt;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7pt;margin-top:28.1pt;height:71.35pt;width:405.55pt;z-index:251673600;mso-width-relative:page;mso-height-relative:page;" fillcolor="#D9D9D9 [2732]" filled="t" stroked="t" coordsize="21600,21600" o:gfxdata="UEsDBAoAAAAAAIdO4kAAAAAAAAAAAAAAAAAEAAAAZHJzL1BLAwQUAAAACACHTuJAUoYrI9cAAAAI&#10;AQAADwAAAGRycy9kb3ducmV2LnhtbE2PzU7DMBCE70i8g7VI3KgTE5U2jVOVoiIBJ0q5u/Y2iYjX&#10;Uez+8PYsJziOZjTzTbW8+F6ccIxdIA35JAOBZIPrqNGw+9jczUDEZMiZPhBq+MYIy/r6qjKlC2d6&#10;x9M2NYJLKJZGQ5vSUEoZbYvexEkYkNg7hNGbxHJspBvNmct9L1WWTaU3HfFCawZct2i/tkfPI91K&#10;vbza588dbdSTXT2+5Wv/oPXtTZ4tQCS8pL8w/OIzOtTMtA9HclH0GuZzDmooVAGC7ZnK+dpew30x&#10;VSDrSv4/UP8AUEsDBBQAAAAIAIdO4kA6WOZQXQIAAJoEAAAOAAAAZHJzL2Uyb0RvYy54bWytVM1u&#10;EzEQviPxDpbvZHeTbNuNuqlCqyCkQCsVxNnxepMVtsfYTnbDA8AbcOLCnefqczD2JmkKnBCK5MzP&#10;l/n5ZiaXV52SZCusa0CXNBuklAjNoWr0qqTv381fXFDiPNMVk6BFSXfC0avp82eXrZmIIaxBVsIS&#10;DKLdpDUlXXtvJkni+Foo5gZghEZnDVYxj6pdJZVlLUZXMhmm6VnSgq2MBS6cQ+tN76TTGL+uBfe3&#10;de2EJ7KkWJuPr43vMrzJ9JJNVpaZdcP3ZbB/qEKxRmPSY6gb5hnZ2OaPUKrhFhzUfsBBJVDXDRex&#10;B+wmS3/r5n7NjIi9IDnOHGly/y8sf7u9s6SpcHZjSjRTOKOHb18fvv98+PGFoA0Jao2bIO7eINJ3&#10;L6FD8MHu0Bj67mqrwjd2RNA/KkZ5WuSU7Ep6lg+L9HxPteg84QjIszwdXyCAIyIrhkU2iojkMZSx&#10;zr8SoEgQSmpxlpFitl04j2Uh9AAJmR3Ippo3UkbFrpbX0pItw7nfFOETfys36g1UvfkiT9NDTtfj&#10;Y9AngaQmLbaA3cTfP/GF7MckS8n4x8AKlnWCQk1qNAYOe66C5Ltltyd2CdUOebXQr6YzfN5g3AVz&#10;/o5Z3EXcWrwvf4tPLQGLgb1EyRrs57/ZAx5XBL2UtLjbJXWfNswKSuRrjctTZONxOIaojPPzISr2&#10;1LM89eiNugakMcNLNjyKAe/lQawtqA94hrOQFV1Mc8xdUn8Qr31/cXjGXMxmEYTrb5hf6HvDQ+gw&#10;NA2zjYe6icMNNPXc7NnDA4jk7o81XNipHlGPfynT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KG&#10;KyPXAAAACAEAAA8AAAAAAAAAAQAgAAAAIgAAAGRycy9kb3ducmV2LnhtbFBLAQIUABQAAAAIAIdO&#10;4kA6WOZQXQIAAJoEAAAOAAAAAAAAAAEAIAAAACY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替换为：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&lt;ul class="navigation" id="yydh"&gt;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textAlignment w:val="auto"/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&lt;/ul&gt;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lang w:val="en-US" w:eastAsia="zh-CN"/>
        </w:rPr>
        <w:t>3.搜索：应用导航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  <w:rPr>
          <w:rFonts w:hint="eastAsia" w:eastAsiaTheme="minor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226185"/>
            <wp:effectExtent l="0" t="0" r="889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应用导航下的常用模块直接替换为：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478405"/>
            <wp:effectExtent l="0" t="0" r="12065" b="1714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Lines="0" w:afterLines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  <w:highlight w:val="white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136515" cy="3855720"/>
                <wp:effectExtent l="4445" t="4445" r="21590" b="6985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36345" y="8719820"/>
                          <a:ext cx="5136515" cy="38557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  <w:t>替换内容: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  <w:t>&lt;div class="col-md-3 column gr_index_column cymkclass"&gt;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  <w:t xml:space="preserve">                    &lt;div class="gr_index_block" style="height: 300px;"&gt;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  <w:t xml:space="preserve">                        &lt;div class="gr_index_block_title"&gt;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  <w:t xml:space="preserve">                            &lt;a class="peizhi" href="javascript:void(0);"&gt;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  <w:t xml:space="preserve">                                &lt;span class="glyphicon glyphicon-th-list" onclick="openResource();" aria-hidden="true"&gt;&lt;/span&gt;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  <w:t xml:space="preserve">                            &lt;/a&gt;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  <w:t xml:space="preserve">                            &lt;span class="name"&gt;常用模块&lt;/span&gt;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  <w:t xml:space="preserve">                            &lt;!--onclick="openSelectZtree({'resourceId':Config.oftenModelId})"--&gt;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  <w:t xml:space="preserve">                        &lt;/div&gt;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  <w:t xml:space="preserve">                        &lt;div id="box" style=""&gt;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  <w:t xml:space="preserve">                            &lt;div class="gr_index_block_main" id="cymkli_main" style=""&gt;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  <w:t xml:space="preserve">                                &lt;ul class="modulesBox clearfix" id="cymkli"&gt;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  <w:t xml:space="preserve">                                &lt;/ul&gt;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  <w:t xml:space="preserve">                            &lt;/div&gt;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  <w:t xml:space="preserve">                        &lt;/div&gt;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highlight w:val="none"/>
                                <w:lang w:val="en-US" w:eastAsia="zh-CN"/>
                              </w:rPr>
                              <w:t xml:space="preserve">                    &lt;/div&gt;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03.6pt;width:404.45pt;" fillcolor="#D9D9D9 [2732]" filled="t" stroked="t" coordsize="21600,21600" o:gfxdata="UEsDBAoAAAAAAIdO4kAAAAAAAAAAAAAAAAAEAAAAZHJzL1BLAwQUAAAACACHTuJAk0iFV9cAAAAJ&#10;AQAADwAAAGRycy9kb3ducmV2LnhtbE2Py07DMBBF90j8gzVI7FrH5pEqjVOVoiJRVpR278ZDEhGP&#10;o9h98PcMK9jN6IzuPVMuLr4XJxxjF8iAmmYgkOrgOmoM7D7WkxmImCw52wdCA98YYVFdX5W2cOFM&#10;73japkZwCMXCGmhTGgopY92it3EaBiRmn2H0NvE6NtKN9szhvpc6yx6ltx1xQ2sHXLVYf22Pnku6&#10;pX7d1C/7Ha31c718elMrnxtze6OyOYiEl/R3DL/6rA4VOx3CkVwUvYEHFk8GJjrngflM3ecgDgzU&#10;nQZZlfL/B9UPUEsDBBQAAAAIAIdO4kBA0KhPXAIAAJgEAAAOAAAAZHJzL2Uyb0RvYy54bWytVMGO&#10;2jAQvVfqP1i+lyRAWEAbVnQRVSXaXYlWPRvHgai2x7UNyfYD2j/oqZfe+137HR07sEu7PVUVkrFn&#10;Hm9m3sxwedUqSQ7Cuhp0QbNeSonQHMpabwv6/t3yxZgS55kumQQtCnonHL2aPX922Zip6MMOZCks&#10;QRLtpo0p6M57M00Sx3dCMdcDIzQ6K7CKeXzabVJa1iC7kkk/TUdJA7Y0FrhwDq2Lzklnkb+qBPc3&#10;VeWEJ7KgmJuPp43nJpzJ7JJNt5aZXc2PabB/yEKxWmPQB6oF84zsbf2EStXcgoPK9zioBKqq5iLW&#10;gNVk6R/VrHfMiFgLiuPMg0zu/9Hyt4dbS+qyoDklmils0f23r/fff97/+ELyIE9j3BRRa4M4376E&#10;Ftt8sjs0hqrbyqrwjfWQ4O8PRoMhEt4VdHyRTcb9o9Ci9YQjIM8GozxDAEfEYDjIB3lEJI9Uxjr/&#10;SoAi4VJQi52MArPDynlMC6EnSIjsQNblspYyPux2cy0tOTDs+mISPvG3cq/eQNmZx3manmK6Dh9J&#10;fyOSmjQFHYXsngQJ0R+CbCTjH4MqmNYZA76kRmPQsNMq3Hy7aY/CbqC8Q10tdIPpDF/WyLtizt8y&#10;i5OIM4vb5W/wqCRgMnC8UbID+/lv9oDHAUEvJQ1OdkHdpz2zghL5WuPoTLLhMKxCfAzzC2wOseee&#10;zblH79U1oIwZ7rHh8RrwXp6ulQX1AZdwHqKii2mOsQvqT9dr3+0bLjEX83kE4fAb5ld6bXigDuJq&#10;mO89VHVsbpCp0+aoHo5/FPe4qmG/zt8R9fiHMvs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k0iF&#10;V9cAAAAJAQAADwAAAAAAAAABACAAAAAiAAAAZHJzL2Rvd25yZXYueG1sUEsBAhQAFAAAAAgAh07i&#10;QEDQqE9cAgAAmAQAAA4AAAAAAAAAAQAgAAAAJg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highlight w:val="none"/>
                          <w:lang w:val="en-US" w:eastAsia="zh-CN"/>
                        </w:rPr>
                        <w:t>替换内容: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  <w:t>&lt;div class="col-md-3 column gr_index_column cymkclass"&gt;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  <w:t xml:space="preserve">                    &lt;div class="gr_index_block" style="height: 300px;"&gt;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  <w:t xml:space="preserve">                        &lt;div class="gr_index_block_title"&gt;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  <w:t xml:space="preserve">                            &lt;a class="peizhi" href="javascript:void(0);"&gt;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  <w:t xml:space="preserve">                                &lt;span class="glyphicon glyphicon-th-list" onclick="openResource();" aria-hidden="true"&gt;&lt;/span&gt;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  <w:t xml:space="preserve">                            &lt;/a&gt;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  <w:t xml:space="preserve">                            &lt;span class="name"&gt;常用模块&lt;/span&gt;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  <w:t xml:space="preserve">                            &lt;!--onclick="openSelectZtree({'resourceId':Config.oftenModelId})"--&gt;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  <w:t xml:space="preserve">                        &lt;/div&gt;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  <w:t xml:space="preserve">                        &lt;div id="box" style=""&gt;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  <w:t xml:space="preserve">                            &lt;div class="gr_index_block_main" id="cymkli_main" style=""&gt;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  <w:t xml:space="preserve">                                &lt;ul class="modulesBox clearfix" id="cymkli"&gt;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  <w:t xml:space="preserve">                                &lt;/ul&gt;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  <w:t xml:space="preserve">                            &lt;/div&gt;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  <w:t xml:space="preserve">                        &lt;/div&gt;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highlight w:val="none"/>
                          <w:lang w:val="en-US" w:eastAsia="zh-CN"/>
                        </w:rPr>
                        <w:t xml:space="preserve">                    &lt;/div&gt;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numPr>
          <w:numId w:val="0"/>
        </w:numPr>
        <w:spacing w:beforeLines="0" w:afterLines="0"/>
        <w:jc w:val="left"/>
        <w:rPr>
          <w:rFonts w:hint="eastAsia" w:ascii="微软雅黑" w:hAnsi="微软雅黑" w:eastAsia="微软雅黑" w:cs="微软雅黑"/>
          <w:sz w:val="21"/>
          <w:szCs w:val="21"/>
          <w:highlight w:val="white"/>
          <w:lang w:val="en-US" w:eastAsia="zh-CN"/>
        </w:rPr>
      </w:pPr>
    </w:p>
    <w:p>
      <w:pPr>
        <w:numPr>
          <w:numId w:val="0"/>
        </w:numPr>
        <w:spacing w:beforeLines="0" w:afterLines="0"/>
        <w:jc w:val="left"/>
        <w:rPr>
          <w:rFonts w:hint="eastAsia" w:ascii="微软雅黑" w:hAnsi="微软雅黑" w:eastAsia="微软雅黑" w:cs="微软雅黑"/>
          <w:sz w:val="21"/>
          <w:szCs w:val="21"/>
          <w:highlight w:val="white"/>
          <w:lang w:val="en-US" w:eastAsia="zh-CN"/>
        </w:rPr>
      </w:pPr>
    </w:p>
    <w:p>
      <w:pPr>
        <w:numPr>
          <w:numId w:val="0"/>
        </w:numPr>
        <w:spacing w:beforeLines="0" w:afterLines="0"/>
        <w:jc w:val="left"/>
        <w:rPr>
          <w:rFonts w:hint="eastAsia" w:ascii="微软雅黑" w:hAnsi="微软雅黑" w:eastAsia="微软雅黑" w:cs="微软雅黑"/>
          <w:sz w:val="21"/>
          <w:szCs w:val="21"/>
          <w:highlight w:val="white"/>
          <w:lang w:val="en-US" w:eastAsia="zh-CN"/>
        </w:rPr>
      </w:pPr>
    </w:p>
    <w:p>
      <w:pPr>
        <w:numPr>
          <w:ilvl w:val="0"/>
          <w:numId w:val="4"/>
        </w:numPr>
        <w:spacing w:beforeLines="0" w:afterLines="0"/>
        <w:jc w:val="left"/>
        <w:rPr>
          <w:rFonts w:hint="eastAsia" w:ascii="微软雅黑" w:hAnsi="微软雅黑" w:eastAsia="微软雅黑" w:cs="微软雅黑"/>
          <w:sz w:val="21"/>
          <w:szCs w:val="21"/>
          <w:highlight w:val="whit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white"/>
          <w:lang w:val="en-US" w:eastAsia="zh-CN"/>
        </w:rPr>
        <w:t>搜索：$(function 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添加初始化内容：</w:t>
      </w:r>
    </w:p>
    <w:p>
      <w:pPr>
        <w:numPr>
          <w:numId w:val="0"/>
        </w:numPr>
        <w:spacing w:beforeLines="0" w:afterLines="0"/>
        <w:jc w:val="left"/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270500" cy="1054735"/>
                <wp:effectExtent l="5080" t="4445" r="20320" b="7620"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16965" y="1648460"/>
                          <a:ext cx="5270500" cy="10547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//加载应用导航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showDaohang("yydh",12);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//加载常用工具</w:t>
                            </w:r>
                          </w:p>
                          <w:p>
                            <w:r>
                              <w:rPr>
                                <w:rFonts w:hint="eastAsia"/>
                              </w:rPr>
                              <w:t>showUtillink("cygj",9);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83.05pt;width:415pt;" fillcolor="#D9D9D9 [2732]" filled="t" stroked="t" coordsize="21600,21600" o:gfxdata="UEsDBAoAAAAAAIdO4kAAAAAAAAAAAAAAAAAEAAAAZHJzL1BLAwQUAAAACACHTuJAQM1n0NUAAAAI&#10;AQAADwAAAGRycy9kb3ducmV2LnhtbE2PS0/DMBCE70j8B2uRuFE7AUoIcapSVCTgRB93116SiHgd&#10;xe6Df8/2BMfRjGa+qWYn34sDjrELpCGbKBBINriOGg2b9fKmABGTIWf6QKjhByPM6suLypQuHOkT&#10;D6vUCC6hWBoNbUpDKWW0LXoTJ2FAYu8rjN4klmMj3WiOXO57mSs1ld50xAutGXDRov1e7T2PdPP8&#10;7d2+bje0zF/s/PkjW/gHra+vMvUEIuEp/YXhjM/oUDPTLuzJRdGzfpxyUkOegWC7uDvrnYbbe1WA&#10;rCv5/0D9C1BLAwQUAAAACACHTuJA5iz5nl0CAACYBAAADgAAAGRycy9lMm9Eb2MueG1srVTNbhMx&#10;EL4j8Q6W73R/2KRJ1E0VUhUhFVopIM6O15ussD3GdrJbHqC8AScu3HmuPgdj76ZNgRNCK3nHnm+/&#10;8Xwzs2fnnZJkL6xrQJc0O0kpEZpD1ehNST+8v3wxocR5pismQYuS3gpHz+fPn521ZiZy2IKshCVI&#10;ot2sNSXdem9mSeL4VijmTsAIjc4arGIet3aTVJa1yK5kkqfpOGnBVsYCF87h6UXvpPPIX9eC++u6&#10;dsITWVK8m4+rjes6rMn8jM02lpltw4drsH+4hWKNxqAPVBfMM7KzzR9UquEWHNT+hINKoK4bLmIO&#10;mE2W/pbNasuMiLmgOM48yOT+Hy1/t7+xpKlKioXSTGGJ7r99vf/+8/7HHZkEeVrjZohaGcT57hV0&#10;WObDucPDkHVXWxXemA8J/iwbT8cjSm7RHheTYjwILTpPOAJG+Wk6SrEeHBF5nhV5MQqcySOVsc6/&#10;FqBIMEpqsZJRYLa/cr6HHiAhsgPZVJeNlHFjN+ultGTPsOoX0/DEb+VOvYWqP55g/HgrjOl6fIz/&#10;hEhq0pZ0/HKUxu+f+EL0hyBryfinIYMjFHJLjbRBw16rYPlu3Q3CrqG6RV0t9I3pDL9skPeKOX/D&#10;LHYiaoTT5a9xqSXgZWCwKNmC/fK384DHBkEvJS12dknd5x2zghL5RmPrTLOiCKMQN8XoNMeNPfas&#10;jz16p5aAMmY4x4ZHM+C9PJi1BfURh3ARoqKLaY6xS+oP5tL384ZDzMViEUHY/Ib5K70yPFCHomlY&#10;7DzUTSxukKnXZlAP2z+WZxjVMF/H+4h6/KHM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AzWfQ&#10;1QAAAAgBAAAPAAAAAAAAAAEAIAAAACIAAABkcnMvZG93bnJldi54bWxQSwECFAAUAAAACACHTuJA&#10;5iz5nl0CAACYBAAADgAAAAAAAAABACAAAAAk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//加载应用导航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showDaohang("yydh",12);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//加载常用工具</w:t>
                      </w:r>
                    </w:p>
                    <w:p>
                      <w:r>
                        <w:rPr>
                          <w:rFonts w:hint="eastAsia"/>
                        </w:rPr>
                        <w:t>showUtillink("cygj",9);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numPr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58435" cy="2439035"/>
            <wp:effectExtent l="0" t="0" r="1841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beforeLines="0" w:afterLines="0"/>
        <w:jc w:val="lef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添加打开常用模块的方法：</w:t>
      </w:r>
    </w:p>
    <w:p>
      <w:pPr>
        <w:numPr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-79375</wp:posOffset>
                </wp:positionH>
                <wp:positionV relativeFrom="paragraph">
                  <wp:posOffset>27305</wp:posOffset>
                </wp:positionV>
                <wp:extent cx="5270500" cy="2515235"/>
                <wp:effectExtent l="4445" t="4445" r="20955" b="1397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500" cy="25152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/**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* 常用模块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*/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function openResource(){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   MyLayer.layerOpenUrl({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       url: "/modules/mypage/oftenModel/synResourceList.html",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       title: "常用模块",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       cancel: function () {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           parent.loadOftenModel();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       }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   });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}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25pt;margin-top:2.15pt;height:198.05pt;width:415pt;z-index:251662336;mso-width-relative:page;mso-height-relative:page;" fillcolor="#D9D9D9 [2732]" filled="t" stroked="t" coordsize="21600,21600" o:gfxdata="UEsDBAoAAAAAAIdO4kAAAAAAAAAAAAAAAAAEAAAAZHJzL1BLAwQUAAAACACHTuJA+QDDTdgAAAAJ&#10;AQAADwAAAGRycy9kb3ducmV2LnhtbE2PzU7DMBCE70i8g7VI3FonbkiqEKcqRUUCTpRyd50liYjX&#10;Uez+8PYsJziOZjTzTbW6uEGccAq9Jw3pPAGBZH3TU6th/76dLUGEaKgxgyfU8I0BVvX1VWXKxp/p&#10;DU+72AouoVAaDV2MYyllsB06E+Z+RGLv00/ORJZTK5vJnLncDVIlSS6d6YkXOjPipkP7tTs6HunX&#10;6vnFPn3saase7frhNd24QuvbmzS5BxHxEv/C8IvP6FAz08EfqQli0DBbFJzUoPIMBPtLlS9AHDRk&#10;d0UGsq7k/wf1D1BLAwQUAAAACACHTuJAFP7+AVACAACOBAAADgAAAGRycy9lMm9Eb2MueG1srVTN&#10;bhMxEL4j8Q6W73STtOlP1E0VWhUhFVqpIM6O15ussD3GdrJbHgDegBMX7jxXn4PP3iQtlBNCK3nH&#10;M7PfzHwzs6dnndFsrXxoyJZ8uDfgTFlJVWMXJX//7vLFMWchClsJTVaV/E4FfjZ9/uy0dRM1oiXp&#10;SnkGEBsmrSv5MkY3KYogl8qIsEdOWRhr8kZEXP2iqLxogW50MRoMDouWfOU8SRUCtBe9kU8zfl0r&#10;Ga/rOqjIdMmRW8ynz+c8ncX0VEwWXrhlIzdpiH/IwojGIugO6kJEwVa+eQJlGukpUB33JJmC6rqR&#10;KteAaoaDP6q5XQqnci0gJ7gdTeH/wcq36xvPmgq9Az1WGPTo/tvX++8/7398YdCBoNaFCfxuHTxj&#10;95I6OG/1AcpUd1d7k96oiMEOrLsdvaqLTEI5Hh0NxgOYJGyjo/3D43HGLx4+dz7EV4oMS0LJPfqX&#10;aRXrqxCRCly3LilaIN1Ul43W+eIX83Pt2Vqg1xcn6cnf6pV5Q1WvRkQk0AOF3j+D/gakLWtLfriP&#10;7J4ESdF3QeZayI9btIdUkKS2gE289fwkKXbzbkPmnKo7cOmpH8fg5GUD3CsR4o3wmD9whJ2K1zhq&#10;TUiGNhJnS/Kf/6ZP/hgLWDlrMc8lD59WwivO9GuLgTkZHhwANubLwfhohIt/bJk/ttiVOSfQOMT2&#10;OpnF5B/1Vqw9mQ9YvVmKCpOwErFLHrfieey3DKsr1WyWnTDyTsQre+tkgk7kWpqtItVNbm6iqedm&#10;wx6GPrdns6Bpqx7fs9fDb2T6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kAw03YAAAACQEAAA8A&#10;AAAAAAAAAQAgAAAAIgAAAGRycy9kb3ducmV2LnhtbFBLAQIUABQAAAAIAIdO4kAU/v4BUAIAAI4E&#10;AAAOAAAAAAAAAAEAIAAAACc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/**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* 常用模块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*/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function openResource(){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   MyLayer.layerOpenUrl({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       url: "/modules/mypage/oftenModel/synResourceList.html",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       title: "常用模块",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       cancel: function () {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           parent.loadOftenModel();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       }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   });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}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numPr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numPr>
          <w:numId w:val="0"/>
        </w:numPr>
        <w:spacing w:beforeLines="0" w:afterLines="0"/>
        <w:jc w:val="left"/>
        <w:rPr>
          <w:rFonts w:hint="default"/>
          <w:lang w:val="en-US" w:eastAsia="zh-CN"/>
        </w:rPr>
      </w:pPr>
    </w:p>
    <w:p>
      <w:pPr>
        <w:numPr>
          <w:numId w:val="0"/>
        </w:numPr>
        <w:spacing w:beforeLines="0" w:afterLines="0"/>
        <w:jc w:val="left"/>
      </w:pPr>
    </w:p>
    <w:p>
      <w:pPr>
        <w:numPr>
          <w:numId w:val="0"/>
        </w:numPr>
        <w:spacing w:beforeLines="0" w:afterLines="0"/>
        <w:jc w:val="left"/>
      </w:pPr>
    </w:p>
    <w:p>
      <w:pPr>
        <w:numPr>
          <w:numId w:val="0"/>
        </w:numPr>
        <w:spacing w:beforeLines="0" w:afterLines="0"/>
        <w:jc w:val="left"/>
      </w:pPr>
    </w:p>
    <w:p>
      <w:pPr>
        <w:numPr>
          <w:numId w:val="0"/>
        </w:numPr>
        <w:spacing w:beforeLines="0" w:afterLines="0"/>
        <w:jc w:val="left"/>
      </w:pPr>
    </w:p>
    <w:p>
      <w:pPr>
        <w:numPr>
          <w:numId w:val="0"/>
        </w:numPr>
        <w:spacing w:beforeLines="0" w:afterLines="0"/>
        <w:jc w:val="left"/>
      </w:pPr>
    </w:p>
    <w:p>
      <w:pPr>
        <w:numPr>
          <w:numId w:val="0"/>
        </w:numPr>
        <w:spacing w:beforeLines="0" w:afterLines="0"/>
        <w:jc w:val="left"/>
      </w:pPr>
    </w:p>
    <w:p>
      <w:pPr>
        <w:numPr>
          <w:numId w:val="0"/>
        </w:numPr>
        <w:spacing w:beforeLines="0" w:afterLines="0"/>
        <w:jc w:val="left"/>
      </w:pPr>
    </w:p>
    <w:p>
      <w:pPr>
        <w:numPr>
          <w:numId w:val="0"/>
        </w:numPr>
        <w:spacing w:beforeLines="0" w:afterLines="0"/>
        <w:jc w:val="left"/>
      </w:pPr>
    </w:p>
    <w:p>
      <w:pPr>
        <w:numPr>
          <w:numId w:val="0"/>
        </w:numPr>
        <w:spacing w:beforeLines="0" w:afterLines="0"/>
        <w:jc w:val="left"/>
        <w:rPr>
          <w:rFonts w:hint="eastAsia"/>
          <w:lang w:val="en-US" w:eastAsia="zh-CN"/>
        </w:rPr>
      </w:pPr>
    </w:p>
    <w:p>
      <w:pPr>
        <w:numPr>
          <w:numId w:val="0"/>
        </w:numPr>
        <w:spacing w:beforeLines="0" w:afterLines="0"/>
        <w:jc w:val="left"/>
        <w:rPr>
          <w:rFonts w:hint="default" w:ascii="微软雅黑" w:hAnsi="微软雅黑" w:eastAsia="微软雅黑" w:cs="微软雅黑"/>
          <w:sz w:val="21"/>
          <w:szCs w:val="21"/>
          <w:highlight w:val="white"/>
          <w:lang w:val="en-US" w:eastAsia="zh-CN"/>
        </w:rPr>
      </w:pPr>
      <w:r>
        <w:drawing>
          <wp:inline distT="0" distB="0" distL="114300" distR="114300">
            <wp:extent cx="5259070" cy="2472690"/>
            <wp:effectExtent l="0" t="0" r="17780" b="381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beforeLines="0" w:afterLines="0"/>
        <w:jc w:val="left"/>
        <w:rPr>
          <w:rFonts w:hint="default" w:ascii="微软雅黑" w:hAnsi="微软雅黑" w:eastAsia="微软雅黑" w:cs="微软雅黑"/>
          <w:sz w:val="21"/>
          <w:szCs w:val="21"/>
          <w:highlight w:val="whit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white"/>
          <w:lang w:val="en-US" w:eastAsia="zh-CN"/>
        </w:rPr>
        <w:t>页面上添加css样式</w:t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eastAsia" w:ascii="微软雅黑" w:hAnsi="微软雅黑" w:eastAsia="微软雅黑" w:cs="微软雅黑"/>
          <w:sz w:val="21"/>
          <w:szCs w:val="21"/>
          <w:highlight w:val="white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111115" cy="1699260"/>
                <wp:effectExtent l="4445" t="4445" r="8890" b="10795"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3970" y="3752850"/>
                          <a:ext cx="5111115" cy="16992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highlight w:val="none"/>
                              </w:rPr>
                              <w:t>.gr_index_block_gj_ul li {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highlight w:val="none"/>
                              </w:rPr>
                              <w:t xml:space="preserve">      cursor:pointer;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highlight w:val="none"/>
                              </w:rPr>
                              <w:t xml:space="preserve"> 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highlight w:val="none"/>
                              </w:rPr>
                              <w:t>.iconStyle {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highlight w:val="none"/>
                              </w:rPr>
                              <w:t xml:space="preserve">       font-size: 30px;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highlight w:val="non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highlight w:val="none"/>
                              </w:rPr>
                              <w:t xml:space="preserve">       color: #428bca;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Lines="0" w:afterLine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highlight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highlight w:val="none"/>
                              </w:rPr>
                              <w:t>}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33.8pt;width:402.45pt;" fillcolor="#D9D9D9 [2732]" filled="t" stroked="t" coordsize="21600,21600" o:gfxdata="UEsDBAoAAAAAAIdO4kAAAAAAAAAAAAAAAAAEAAAAZHJzL1BLAwQUAAAACACHTuJA434So9cAAAAJ&#10;AQAADwAAAGRycy9kb3ducmV2LnhtbE2PzU7DMBCE70i8g7VI3Fo7FiIhjVOVoiIBJ0p7d+MliYjX&#10;Uez+8PYsJzjOzmrmm2p58YM44RT7QAayuQKB1ATXU2tg97GZFSBisuTsEAgNfGOEZX19VdnShTO9&#10;42mbWsEhFEtroEtpLKWMTYfexnkYkdj7DJO3ieXUSjfZM4f7QWql7qW3PXFDZ0dcd9h8bY+eS/qV&#10;fnltnvc72uinZvX4lq19bsztTaYWIBJe0t8z/OIzOtTMdAhHclEMBmaayRPfdQ6C/ULpDMTBwF1e&#10;PICsK/l/Qf0DUEsDBBQAAAAIAIdO4kCpdgEjWgIAAJoEAAAOAAAAZHJzL2Uyb0RvYy54bWytVM1u&#10;EzEQviPxDpbvdPPTtE3UTRVaFSEVWqkgzo7Xm6zweoztZLc8ALwBJy7cea4+B5+9mzZQTohEcsee&#10;r9/MfDOT07O21myrnK/I5Hx4MOBMGUlFZVY5f//u8sUJZz4IUwhNRuX8Tnl+Nn/+7LSxMzWiNelC&#10;OQYS42eNzfk6BDvLMi/Xqhb+gKwycJbkahFwdauscKIBe62z0WBwlDXkCutIKu/xetE5+Tzxl6WS&#10;4bosvQpM5xy5hXS6dC7jmc1PxWzlhF1Xsk9D/EMWtagMgj5QXYgg2MZVT6jqSjryVIYDSXVGZVlJ&#10;lWpANcPBH9XcroVVqRaI4+2DTP7/0cq32xvHqgK9G3JmRI0e3X/7ev/95/2PLwxvEKixfgbcrQUy&#10;tC+pBXj37vEY625LV8e/qIhF/+hkPD2G4Hc5Hx9PRieTXmrVBiYBmAzjZ8KZBGI0PRqMgUas7JHK&#10;Oh9eKapZNHLu0Msksdhe+dBBd5AY2ZOuistK63Rxq+W5dmwr0PeLafym/9Wb+g0V3TNyGuxi+g6f&#10;4v9GpA1rcn40Rv5PgsToD0GWWsiPfQV7DKhHG9BGDTutohXaZdsLu6TiDro66kbTW3lZgfdK+HAj&#10;HGYRImK/wjWOUhOSod7ibE3u89/eIx4jAi9nDWY75/7TRjjFmX5tMDzT4eFhXIZ0OZwcj3Bx+57l&#10;vsds6nOCjJgPZJfMiA96Z5aO6g9Yw0WMCpcwErFzHnbmeeg2Dmss1WKRQBh/K8KVubUyUkdxDS02&#10;gcoqNTfK1GnTq4cFSO3plzVu2P49oR5/Uua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N+EqPX&#10;AAAACQEAAA8AAAAAAAAAAQAgAAAAIgAAAGRycy9kb3ducmV2LnhtbFBLAQIUABQAAAAIAIdO4kCp&#10;dgEjWgIAAJoEAAAOAAAAAAAAAAEAIAAAACY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highlight w:val="none"/>
                        </w:rPr>
                        <w:t>.gr_index_block_gj_ul li {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highlight w:val="none"/>
                        </w:rPr>
                        <w:t xml:space="preserve">      cursor:pointer;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highlight w:val="none"/>
                        </w:rPr>
                        <w:t xml:space="preserve"> 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highlight w:val="none"/>
                        </w:rPr>
                        <w:t>.iconStyle {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highlight w:val="none"/>
                        </w:rPr>
                        <w:t xml:space="preserve">       font-size: 30px;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highlight w:val="none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highlight w:val="none"/>
                        </w:rPr>
                        <w:t xml:space="preserve">       color: #428bca;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Lines="0" w:afterLine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highlight w:val="no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highlight w:val="none"/>
                        </w:rPr>
                        <w:t>}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numPr>
          <w:numId w:val="0"/>
        </w:numPr>
        <w:spacing w:beforeLines="0" w:afterLines="0"/>
        <w:jc w:val="left"/>
        <w:rPr>
          <w:rFonts w:hint="default" w:ascii="微软雅黑" w:hAnsi="微软雅黑" w:eastAsia="微软雅黑" w:cs="微软雅黑"/>
          <w:sz w:val="21"/>
          <w:szCs w:val="21"/>
          <w:highlight w:val="white"/>
          <w:lang w:val="en-US" w:eastAsia="zh-CN"/>
        </w:rPr>
      </w:pPr>
    </w:p>
    <w:p>
      <w:pPr>
        <w:numPr>
          <w:numId w:val="0"/>
        </w:numPr>
        <w:spacing w:beforeLines="0" w:afterLines="0"/>
        <w:jc w:val="left"/>
        <w:rPr>
          <w:rFonts w:hint="default" w:ascii="微软雅黑" w:hAnsi="微软雅黑" w:eastAsia="微软雅黑" w:cs="微软雅黑"/>
          <w:sz w:val="21"/>
          <w:szCs w:val="21"/>
          <w:highlight w:val="whit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white"/>
          <w:lang w:val="en-US" w:eastAsia="zh-CN"/>
        </w:rPr>
        <w:t>6.搜索：workplantb</w:t>
      </w:r>
    </w:p>
    <w:p>
      <w:pPr>
        <w:numPr>
          <w:numId w:val="0"/>
        </w:numPr>
        <w:spacing w:beforeLines="0" w:afterLines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111115" cy="2158365"/>
                <wp:effectExtent l="4445" t="4445" r="8890" b="8890"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115" cy="21583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替换tbody中的内容为：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&lt;tr class="shen table_title" align="center"&gt;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&lt;td width="14%"&gt;一&lt;/td&gt;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&lt;td width="14%"&gt;二&lt;/td&gt;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&lt;td width="14%"&gt;三&lt;/td&gt;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&lt;td width="14%"&gt;四&lt;/td&gt;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&lt;td width="14%"&gt;五&lt;/td&gt;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&lt;td width="15%"&gt;六&lt;/td&gt;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    &lt;td width="15%"&gt;日&lt;/td&gt;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 xml:space="preserve"> &lt;/tr&gt;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9.95pt;width:402.45pt;" fillcolor="#D9D9D9 [2732]" filled="t" stroked="t" coordsize="21600,21600" o:gfxdata="UEsDBAoAAAAAAIdO4kAAAAAAAAAAAAAAAAAEAAAAZHJzL1BLAwQUAAAACACHTuJAo8mzcNcAAAAJ&#10;AQAADwAAAGRycy9kb3ducmV2LnhtbE2PzU7DMBCE70i8g7VI3KidENEmxKlKUZGAE6XcXXtJIuJ1&#10;FLs/vD3LCY6jGc18Uy/PfhBHnGIfSEM2UyCQbHA9tRp275ubBYiYDDkzBEIN3xhh2Vxe1KZy4URv&#10;eNymVnAJxcpo6FIaKymj7dCbOAsjEnufYfImsZxa6SZz4nI/yFypO+lNT7zQmRHXHdqv7cHzSL/K&#10;n1/s08eONvmjXT28Zms/1/r6KlP3IBKe018YfvEZHRpm2ocDuSgG1oqvJA3zsgDB/iIrShB7DUVW&#10;3oJsavn/QfMDUEsDBBQAAAAIAIdO4kBmMSgyUgIAAI4EAAAOAAAAZHJzL2Uyb0RvYy54bWytVM1u&#10;EzEQviPxDpbvdDc/W9KomyokKkIqtFJBnL1eb3aF7TG2k93yAOUNOHHhznP1ORh7N2kKnBCJ5Myf&#10;v/F8M5Pzi05JshPWNaBzOjpJKRGaQ9noTU4/vL98MaPEeaZLJkGLnN4JRy8Wz5+dt2YuxlCDLIUl&#10;CKLdvDU5rb038yRxvBaKuRMwQqOzAquYR9VuktKyFtGVTMZpepq0YEtjgQvn0LrunXQR8atKcH9d&#10;VU54InOKb/PxtPEswpksztl8Y5mpGz48g/3DKxRrNCY9QK2ZZ2Rrmz+gVMMtOKj8CQeVQFU1XMQa&#10;sJpR+ls1tzUzItaC5DhzoMn9P1j+bndjSVNi7yaUaKawRw/fvj58//nw456gDQlqjZtj3K3BSN+9&#10;gg6D93aHxlB3V1kVfrEign6k+u5Ar+g84WjMRuGTUcLRNx5ls8lpFnCSx+vGOv9agCJByKnF/kVa&#10;2e7K+T50HxKyOZBNedlIGRW7KVbSkh3DXq/PwjfelVv1FsrePMvSNDYdc7o+PuZ/AiQ1aXN6OsnS&#10;eP+JL2Q/JCkk45+GCo6iEFtqhA289fwEyXdFN5BZQHmHXFrox9EZftkg7hVz/oZZnD+kD3fKX+NR&#10;ScDHwCBRUoP98jd7iMexQC8lLc5zTt3nLbOCEvlG48CcjabTsABRmWYvx6jYY09x7NFbtQKkcYTb&#10;a3gUQ7yXe7GyoD7i6i1DVnQxzTF3Tv1eXPl+y3B1uVguYxCOvGH+St8aHqBD0zQstx6qJjY30NRz&#10;M7CHQx/bMyxo2KpjPUY9/o0sf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jybNw1wAAAAkBAAAP&#10;AAAAAAAAAAEAIAAAACIAAABkcnMvZG93bnJldi54bWxQSwECFAAUAAAACACHTuJAZjEoMlICAACO&#10;BAAADgAAAAAAAAABACAAAAAm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替换tbody中的内容为：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&lt;tr class="shen table_title" align="center"&gt;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/>
                          <w:lang w:val="en-US" w:eastAsia="zh-CN"/>
                        </w:rPr>
                        <w:t>&lt;td width="14%"&gt;一&lt;/td&gt;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/>
                          <w:lang w:val="en-US" w:eastAsia="zh-CN"/>
                        </w:rPr>
                        <w:t>&lt;td width="14%"&gt;二&lt;/td&gt;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/>
                          <w:lang w:val="en-US" w:eastAsia="zh-CN"/>
                        </w:rPr>
                        <w:t>&lt;td width="14%"&gt;三&lt;/td&gt;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/>
                          <w:lang w:val="en-US" w:eastAsia="zh-CN"/>
                        </w:rPr>
                        <w:t>&lt;td width="14%"&gt;四&lt;/td&gt;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/>
                          <w:lang w:val="en-US" w:eastAsia="zh-CN"/>
                        </w:rPr>
                        <w:t>&lt;td width="14%"&gt;五&lt;/td&gt;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ab/>
                      </w:r>
                      <w:r>
                        <w:rPr>
                          <w:rFonts w:hint="default"/>
                          <w:lang w:val="en-US" w:eastAsia="zh-CN"/>
                        </w:rPr>
                        <w:t>&lt;td width="15%"&gt;六&lt;/td&gt;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    &lt;td width="15%"&gt;日&lt;/td&gt;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 xml:space="preserve"> &lt;/tr&gt;</w:t>
                      </w:r>
                    </w:p>
                    <w:p/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numPr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5263515" cy="2068195"/>
            <wp:effectExtent l="0" t="0" r="1333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beforeLines="0" w:afterLines="0"/>
        <w:jc w:val="left"/>
      </w:pPr>
    </w:p>
    <w:p>
      <w:pPr>
        <w:numPr>
          <w:ilvl w:val="0"/>
          <w:numId w:val="4"/>
        </w:numPr>
        <w:spacing w:beforeLines="0" w:afterLines="0"/>
        <w:ind w:left="0" w:leftChars="0" w:firstLine="0" w:firstLineChars="0"/>
        <w:jc w:val="left"/>
        <w:rPr>
          <w:rFonts w:hint="eastAsia" w:ascii="微软雅黑" w:hAnsi="微软雅黑" w:eastAsia="微软雅黑" w:cs="微软雅黑"/>
          <w:sz w:val="21"/>
          <w:szCs w:val="21"/>
          <w:highlight w:val="white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搜索：</w:t>
      </w:r>
      <w:r>
        <w:rPr>
          <w:rFonts w:hint="eastAsia" w:ascii="微软雅黑" w:hAnsi="微软雅黑" w:eastAsia="微软雅黑" w:cs="微软雅黑"/>
          <w:sz w:val="21"/>
          <w:szCs w:val="21"/>
          <w:highlight w:val="white"/>
        </w:rPr>
        <w:t>cygj</w:t>
      </w:r>
    </w:p>
    <w:p>
      <w:pPr>
        <w:widowControl w:val="0"/>
        <w:numPr>
          <w:numId w:val="0"/>
        </w:numPr>
        <w:spacing w:beforeLines="0" w:afterLines="0"/>
        <w:jc w:val="left"/>
        <w:rPr>
          <w:rFonts w:hint="default" w:ascii="Courier New" w:hAnsi="Courier New"/>
          <w:sz w:val="24"/>
          <w:highlight w:val="white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100965</wp:posOffset>
                </wp:positionH>
                <wp:positionV relativeFrom="paragraph">
                  <wp:posOffset>3810</wp:posOffset>
                </wp:positionV>
                <wp:extent cx="5215255" cy="760730"/>
                <wp:effectExtent l="4445" t="4445" r="19050" b="1587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3965" y="3691890"/>
                          <a:ext cx="5215255" cy="760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清空ul中的内容或者替换ul为：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&lt;ul class="gr_index_block_gj_ul" id="cygj"&gt;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 w:eastAsia="zh-CN"/>
                              </w:rPr>
                              <w:t>&lt;/ul&gt;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5pt;margin-top:0.3pt;height:59.9pt;width:410.65pt;z-index:251695104;mso-width-relative:page;mso-height-relative:page;" fillcolor="#D9D9D9 [2732]" filled="t" stroked="t" coordsize="21600,21600" o:gfxdata="UEsDBAoAAAAAAIdO4kAAAAAAAAAAAAAAAAAEAAAAZHJzL1BLAwQUAAAACACHTuJAOsuoftQAAAAH&#10;AQAADwAAAGRycy9kb3ducmV2LnhtbE2Oy07DMBBF90j8gzVI7KidAGkb4lSlqEjAitLuXXtIIuJx&#10;FLsP/p5hBcv70L2nWpx9L444xi6QhmyiQCDZ4DpqNGw/1jczEDEZcqYPhBq+McKivryoTOnCid7x&#10;uEmN4BGKpdHQpjSUUkbbojdxEgYkzj7D6E1iOTbSjebE476XuVKF9KYjfmjNgKsW7dfm4PmkW+Yv&#10;r/Z5t6V1/mSXj2/Zyk+1vr7K1AOIhOf0V4ZffEaHmpn24UAuip71/ZybGgoQnM5upzmIPdt3qgBZ&#10;V/I/f/0DUEsDBBQAAAAIAIdO4kBakTEWWwIAAJkEAAAOAAAAZHJzL2Uyb0RvYy54bWytVM1uEzEQ&#10;viPxDpbvdDdpNiRRN1VoFIQUaKWCODteb3aF7TG2k93wAOUNOHHhznP1ORh7N20KnBCK5MzPl/n5&#10;ZiYXl62SZC+sq0HndHCWUiI0h6LW25x+eL96MaHEeaYLJkGLnB6Eo5fz588uGjMTQ6hAFsISDKLd&#10;rDE5rbw3syRxvBKKuTMwQqOzBKuYR9Vuk8KyBqMrmQzTdJw0YAtjgQvn0LrsnHQe45el4P66LJ3w&#10;ROYUa/PxtfHdhDeZX7DZ1jJT1bwvg/1DFYrVGpM+hFoyz8jO1n+EUjW34KD0ZxxUAmVZcxF7wG4G&#10;6W/d3FbMiNgLkuPMA03u/4Xl7/Y3ltQFzg4npZnCGd1/+3r//ef9jzuCNiSoMW6GuFuDSN++ghbB&#10;R7tDY+i7La0K39gRCf7h6Hw6zig55PR8PB1Mpj3VovWEIyAbDrJhhgCOiAm60whIHiMZ6/xrAYoE&#10;IacWRxkZZvu181gVQo+QkNiBrItVLWVU7HZzJS3ZMxz7cho+8bdyp95C0Zkn2WNO1+Fj0CeBpCZN&#10;TsfnWRp//8QXsj8k2UjGPwVSsKwTFGpSozFQ2FEVJN9u2p7XDRQHpNVCt5nO8FWNcdfM+RtmcRVx&#10;afG8/DU+pQQsBnqJkgrsl7/ZAx43BL2UNLjaOXWfd8wKSuQbjbszHYxG4RaiMspeDlGxp57NqUfv&#10;1BUgjQM8ZMOjGPBeHsXSgvqIV7gIWdHFNMfcOfVH8cp3B4dXzMViEUG4/Yb5tb41PIQOQ9Ow2Hko&#10;6zjcQFPHTc8e7n8kt7/VcGCnekQ9/qP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6y6h+1AAA&#10;AAcBAAAPAAAAAAAAAAEAIAAAACIAAABkcnMvZG93bnJldi54bWxQSwECFAAUAAAACACHTuJAWpEx&#10;FlsCAACZBAAADgAAAAAAAAABACAAAAAj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清空ul中的内容或者替换ul为：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&lt;ul class="gr_index_block_gj_ul" id="cygj"&gt;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 w:eastAsia="zh-CN"/>
                        </w:rPr>
                        <w:t>&lt;/ul&gt;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17"/>
        <w:ind w:left="360" w:firstLine="0" w:firstLineChars="0"/>
        <w:rPr>
          <w:rFonts w:hint="default" w:asciiTheme="minorEastAsia" w:hAnsiTheme="minorEastAsia"/>
          <w:sz w:val="24"/>
          <w:szCs w:val="24"/>
          <w:lang w:val="en-US" w:eastAsia="zh-CN"/>
        </w:rPr>
      </w:pPr>
    </w:p>
    <w:p>
      <w:pPr>
        <w:pStyle w:val="17"/>
        <w:ind w:left="360" w:firstLine="0" w:firstLineChars="0"/>
        <w:rPr>
          <w:rFonts w:hint="default" w:asciiTheme="minorEastAsia" w:hAnsiTheme="minorEastAsia"/>
          <w:sz w:val="24"/>
          <w:szCs w:val="24"/>
          <w:lang w:val="en-US" w:eastAsia="zh-CN"/>
        </w:rPr>
      </w:pPr>
    </w:p>
    <w:p>
      <w:pPr>
        <w:pStyle w:val="17"/>
        <w:ind w:left="0" w:leftChars="0" w:firstLine="0" w:firstLineChars="0"/>
        <w:rPr>
          <w:rFonts w:hint="default" w:asciiTheme="minorEastAsia" w:hAnsiTheme="minorEastAsia"/>
          <w:sz w:val="24"/>
          <w:szCs w:val="24"/>
          <w:lang w:val="en-US" w:eastAsia="zh-CN"/>
        </w:rPr>
      </w:pPr>
    </w:p>
    <w:p>
      <w:pPr>
        <w:pStyle w:val="17"/>
        <w:ind w:left="0" w:leftChars="0" w:firstLine="0" w:firstLineChars="0"/>
      </w:pPr>
      <w:r>
        <w:drawing>
          <wp:inline distT="0" distB="0" distL="114300" distR="114300">
            <wp:extent cx="5271135" cy="2212975"/>
            <wp:effectExtent l="0" t="0" r="5715" b="1587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ind w:left="0" w:leftChars="0" w:firstLine="0" w:firstLineChars="0"/>
      </w:pPr>
    </w:p>
    <w:p>
      <w:pPr>
        <w:pStyle w:val="17"/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</w:p>
    <w:p>
      <w:pPr>
        <w:pStyle w:val="17"/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修改文件：/tjxm/WebContent/common/js/main.js</w:t>
      </w:r>
    </w:p>
    <w:p>
      <w:pPr>
        <w:pStyle w:val="17"/>
        <w:numPr>
          <w:ilvl w:val="0"/>
          <w:numId w:val="6"/>
        </w:numPr>
        <w:ind w:leftChars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搜索方法：loadOftenModel</w:t>
      </w:r>
    </w:p>
    <w:p>
      <w:pPr>
        <w:pStyle w:val="17"/>
        <w:numPr>
          <w:numId w:val="0"/>
        </w:numPr>
        <w:ind w:leftChars="20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替换加载常用模块方法：</w:t>
      </w:r>
    </w:p>
    <w:p>
      <w:pPr>
        <w:pStyle w:val="17"/>
        <w:widowControl w:val="0"/>
        <w:numPr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inline distT="0" distB="0" distL="114300" distR="114300">
                <wp:extent cx="5000625" cy="5918835"/>
                <wp:effectExtent l="4445" t="4445" r="5080" b="20320"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55090" y="8277860"/>
                          <a:ext cx="5000625" cy="59188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//加载常用模块数据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function loadOftenModel() {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$.post("/mypage/oftenModel/getData", {}, function (data) {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console.info(data)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if (data.length == 0) {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$("#cymkli_main").empty();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$("#cymkli_main").append("&lt;div class=\"st_main\"&gt;&lt;/div&gt;&lt;img src=\"static/images/noMes.png\"/&gt;&lt;p class=\"noMes\"&gt;暂无设置常用模块！&lt;/p&gt;&lt;/div&gt;");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} else {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$("#cymkli_main").empty();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$("#cymkli_main").append(" &lt;ul class=\"modulesBox clearfix\" id=\"cymkli\"&gt;");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$("#cymkli").empty();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for (var i = 0; i &lt; data.length; i++) {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var str = " &lt;li class=\"commonModules\" title='"+ data[i].parent +"' onclick='oftenModelInfo(\""+ data[i].url +"\",\""+ data[i].flag +"\")'&gt; " +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"&lt;div class=\"imgBox\"&gt;&lt;i class='"+ data[i].classes+"'&gt;&lt;/i&gt;&lt;/div&gt;" +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"&lt;p class=\"moduleName\"&gt;"+data[i].name+"&lt;/p&gt;"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// var str = '&lt;li onclick="oftenModelInfo(\'' + data[i].discription + '\',\'' + data[i].memo + '\')"&gt;&lt;a href="#" &gt;&lt;span class="' + data[i].style + '" aria-hidden="true"&gt;&lt;/span&gt;&lt;br&gt;' + data[i].name + '&lt;/a&gt;&lt;/li&gt;'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$("#cymkli").append(str)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}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}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});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466.05pt;width:393.75pt;" fillcolor="#D9D9D9 [2732]" filled="t" stroked="t" coordsize="21600,21600" o:gfxdata="UEsDBAoAAAAAAIdO4kAAAAAAAAAAAAAAAAAEAAAAZHJzL1BLAwQUAAAACACHTuJAecbxatUAAAAF&#10;AQAADwAAAGRycy9kb3ducmV2LnhtbE2PzU7DMBCE70h9B2srcaNOgiBtiFO1RUWinCjt3bWXJGq8&#10;jmL3h7dn4QKXkVazmvmmnF9dJ844hNaTgnSSgEAy3rZUK9h9rO+mIELUZHXnCRV8YYB5NbopdWH9&#10;hd7xvI214BAKhVbQxNgXUgbToNNh4nsk9j794HTkc6ilHfSFw10nsyR5lE63xA2N7nHVoDluT45L&#10;2kX2ujEv+x2ts2ezWL6lK5crdTtOkycQEa/x7xl+8BkdKmY6+BPZIDoFPCT+Knv5NH8AcVAwu89S&#10;kFUp/9NX31BLAwQUAAAACACHTuJA8ljrBF0CAACaBAAADgAAAGRycy9lMm9Eb2MueG1srVTNjtMw&#10;EL4j8Q6W72zSdrObVpuuylZFSAu70oI4u47TRtgeY7tNlgeAN+DEhTvP1edg7KQ/C5wQiuSMZybf&#10;zHwzk6vrVkmyFdbVoAs6OEspEZpDWetVQd+/W7zIKXGe6ZJJ0KKgj8LR6+nzZ1eNmYghrEGWwhIE&#10;0W7SmIKuvTeTJHF8LRRzZ2CERmMFVjGPV7tKSssaRFcyGabpRdKALY0FLpxD7bwz0mnEryrB/V1V&#10;OeGJLCjm5uNp47kMZzK9YpOVZWZd8z4N9g9ZKFZrDHqAmjPPyMbWf0CpmltwUPkzDiqBqqq5iDVg&#10;NYP0t2oe1syIWAuS48yBJvf/YPnb7b0ldVnQIdKjmcIe7b593X3/ufvxhaAOCWqMm6Dfg0FP376E&#10;Fhu91ztUhrrbyqrwxopIsI+yLB0j4mNB8+HlZX7RUy1aTzg6ZCk2b5hRwtEjGw/yfJQFzOQIZazz&#10;rwQoEoSCWuxlpJhtb53vXPcuIbIDWZeLWsp4savljbRky7Dv83F44rdyo95A2anzkEMf03X+Mf4T&#10;IKlJU9CLUZbG75/YQvRDkKVk/OMe7ZgK1iM1wgYOO66C5Ntl2xO7hPIRebXQjaYzfFEj7i1z/p5Z&#10;nEUkEffL3+FRScBkoJcoWYP9/Dd98McRQSslDc52Qd2nDbOCEvla4/CMB+fnYRni5Ty7DK23p5bl&#10;qUVv1A0gjQPcZMOjGPy93IuVBfUB13AWoqKJaY6xC+r34o3vNg7XmIvZLDrh+Bvmb/WD4QE6NE3D&#10;bOOhqmNzA00dNz17uACxPf2yhg07vUev4y9l+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5xvFq&#10;1QAAAAUBAAAPAAAAAAAAAAEAIAAAACIAAABkcnMvZG93bnJldi54bWxQSwECFAAUAAAACACHTuJA&#10;8ljrBF0CAACaBAAADgAAAAAAAAABACAAAAAk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//加载常用模块数据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function loadOftenModel() {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$.post("/mypage/oftenModel/getData", {}, function (data) {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console.info(data)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if (data.length == 0) {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$("#cymkli_main").empty();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$("#cymkli_main").append("&lt;div class=\"st_main\"&gt;&lt;/div&gt;&lt;img src=\"static/images/noMes.png\"/&gt;&lt;p class=\"noMes\"&gt;暂无设置常用模块！&lt;/p&gt;&lt;/div&gt;");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} else {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$("#cymkli_main").empty();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$("#cymkli_main").append(" &lt;ul class=\"modulesBox clearfix\" id=\"cymkli\"&gt;");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$("#cymkli").empty();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for (var i = 0; i &lt; data.length; i++) {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var str = " &lt;li class=\"commonModules\" title='"+ data[i].parent +"' onclick='oftenModelInfo(\""+ data[i].url +"\",\""+ data[i].flag +"\")'&gt; " +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"&lt;div class=\"imgBox\"&gt;&lt;i class='"+ data[i].classes+"'&gt;&lt;/i&gt;&lt;/div&gt;" +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  "&lt;p class=\"moduleName\"&gt;"+data[i].name+"&lt;/p&gt;"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// var str = '&lt;li onclick="oftenModelInfo(\'' + data[i].discription + '\',\'' + data[i].memo + '\')"&gt;&lt;a href="#" &gt;&lt;span class="' + data[i].style + '" aria-hidden="true"&gt;&lt;/span&gt;&lt;br&gt;' + data[i].name + '&lt;/a&gt;&lt;/li&gt;'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$("#cymkli").append(str)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}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}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});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17"/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3515" cy="2094230"/>
            <wp:effectExtent l="0" t="0" r="13335" b="127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widowControl w:val="0"/>
        <w:numPr>
          <w:numId w:val="0"/>
        </w:numPr>
        <w:jc w:val="both"/>
      </w:pPr>
    </w:p>
    <w:p>
      <w:pPr>
        <w:pStyle w:val="17"/>
        <w:widowControl w:val="0"/>
        <w:numPr>
          <w:numId w:val="0"/>
        </w:numPr>
        <w:jc w:val="both"/>
      </w:pPr>
    </w:p>
    <w:p>
      <w:pPr>
        <w:pStyle w:val="17"/>
        <w:widowControl w:val="0"/>
        <w:numPr>
          <w:numId w:val="0"/>
        </w:numPr>
        <w:jc w:val="both"/>
      </w:pPr>
    </w:p>
    <w:p>
      <w:pPr>
        <w:pStyle w:val="17"/>
        <w:widowControl w:val="0"/>
        <w:numPr>
          <w:ilvl w:val="0"/>
          <w:numId w:val="6"/>
        </w:numPr>
        <w:ind w:left="0" w:leftChars="0"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搜索方法：oftenModelInfo</w:t>
      </w:r>
    </w:p>
    <w:p>
      <w:pPr>
        <w:pStyle w:val="17"/>
        <w:widowControl w:val="0"/>
        <w:numPr>
          <w:numId w:val="0"/>
        </w:numPr>
        <w:ind w:leftChars="200"/>
        <w:jc w:val="both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52705</wp:posOffset>
                </wp:positionV>
                <wp:extent cx="5048250" cy="1817370"/>
                <wp:effectExtent l="4445" t="4445" r="14605" b="698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42720" y="1165225"/>
                          <a:ext cx="5048250" cy="181737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替换方法：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function oftenModelInfo(url,flag) {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if(flag == '1'){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location.href = url;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}else{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layer.msg("模块不存在或没有权限，请重新设置！", {icon: 0});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}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6pt;margin-top:4.15pt;height:143.1pt;width:397.5pt;z-index:251696128;mso-width-relative:page;mso-height-relative:page;" fillcolor="#D9D9D9 [2732]" filled="t" stroked="t" coordsize="21600,21600" o:gfxdata="UEsDBAoAAAAAAIdO4kAAAAAAAAAAAAAAAAAEAAAAZHJzL1BLAwQUAAAACACHTuJAtsy1WtYAAAAI&#10;AQAADwAAAGRycy9kb3ducmV2LnhtbE2PzU7DMBCE70i8g7VI3Kgdt6JRiFOVoiJBT5Ryd51tEjVe&#10;R7H7w9uznOA4O6OZb8vF1ffijGPsAhnIJgoEkgt1R42B3ef6IQcRk6Xa9oHQwDdGWFS3N6Ut6nCh&#10;DzxvUyO4hGJhDbQpDYWU0bXobZyEAYm9Qxi9TSzHRtajvXC576VW6lF62xEvtHbAVYvuuD15HumW&#10;+u3dvX7taK1f3PJ5k6383Jj7u0w9gUh4TX9h+MVndKiYaR9OVEfRG5jNNScN5FMQbOczzXpvYKr4&#10;IqtS/n+g+gFQSwMEFAAAAAgAh07iQEIMXSdZAgAAmgQAAA4AAABkcnMvZTJvRG9jLnhtbK1UwW7U&#10;MBC9I/EPlu802bBb2lWz1dKqCKnQSgVx9jrOboTjMbZ3k/IB8AecuHDnu/odPDu77UI5IRTJGc9M&#10;3sy8mcnJad9qtlHON2RKPjrIOVNGUtWYZcnfv7t4dsSZD8JUQpNRJb9Vnp/Onj456exUFbQiXSnH&#10;AGL8tLMlX4Vgp1nm5Uq1wh+QVQbGmlwrAq5umVVOdEBvdVbk+WHWkausI6m8h/Z8MPJZwq9rJcNV&#10;XXsVmC45cgvpdOlcxDObnYjp0gm7auQ2DfEPWbSiMQh6D3UugmBr1zyCahvpyFMdDiS1GdV1I1Wq&#10;AdWM8j+quVkJq1ItIMfbe5r8/4OVbzfXjjVVyYuCMyNa9Oju29e77z/vfnxh0IGgzvop/G4sPEP/&#10;kno0eqf3UMa6+9q18Y2KWLSPx8WLAoTfQh4dTopiMlCt+sAkHCb5+KiYwEFGj+N8kuepGdkDlHU+&#10;vFLUsiiU3KGXiWKxufQBacF15xIje9JNddFonS5uuTjTjm0E+n5+HJ/0rV63b6ga1Ed7Mf3gn0B/&#10;A9KGdSU/fI5UHwWJ0e+DLLSQH2ONSGsPATdtoIwcDlxFKfSLfkvsgqpb8OpoGE1v5UUD3Evhw7Vw&#10;mEVwhP0KVzhqTUiGthJnK3Kf/6aP/hgRWDnrMNsl95/WwinO9GuD4TlGe+IypMt4khrl9i2LfYtZ&#10;t2cEGkfYZCuTiI9d0DuxdtR+wBrOY1SYhJGIXfKwE8/CsHFYY6nm8+SE8bciXJobKyN0JNfQfB2o&#10;blJzI00DN1v2sACJ3O2yxg3bvyevh1/K7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2zLVa1gAA&#10;AAgBAAAPAAAAAAAAAAEAIAAAACIAAABkcnMvZG93bnJldi54bWxQSwECFAAUAAAACACHTuJAQgxd&#10;J1kCAACaBAAADgAAAAAAAAABACAAAAAl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替换方法：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function oftenModelInfo(url,flag) {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if(flag == '1'){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location.href = url;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}else{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layer.msg("模块不存在或没有权限，请重新设置！", {icon: 0});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}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2"/>
        <w:numPr>
          <w:numId w:val="0"/>
        </w:numPr>
        <w:ind w:leftChars="0"/>
      </w:pPr>
    </w:p>
    <w:p/>
    <w:p/>
    <w:p/>
    <w:p/>
    <w:p/>
    <w:p>
      <w:r>
        <w:drawing>
          <wp:inline distT="0" distB="0" distL="114300" distR="114300">
            <wp:extent cx="5259705" cy="1519555"/>
            <wp:effectExtent l="0" t="0" r="17145" b="4445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5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修改文件：/tjxm/WebContent/static/css/common/style.css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在最后面添加样式：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42545</wp:posOffset>
                </wp:positionV>
                <wp:extent cx="5436870" cy="4938395"/>
                <wp:effectExtent l="4445" t="4445" r="6985" b="1016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43965" y="5331460"/>
                          <a:ext cx="5436870" cy="4938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/*缺省提示语*/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.noMes{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text-align: center;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color: #999;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font-size: 16px;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}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.st_main p{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margin-top: 0;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padding-left: 0;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}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/*常用模块*/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.cymkclass .gr_index_block_main .commonModules{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/*float: left;*/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display: inline-block;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/*width: 107px;*/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width: 33.3333%;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height: 86px;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font-size:0;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padding-top: 15px;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border-right: 1px solid #f1f1f1;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border-bottom: 1px solid #f1f1f1;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cursor: pointer;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}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eastAsia" w:ascii="Courier New" w:hAnsi="Courier New"/>
                                <w:sz w:val="24"/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pt;margin-top:3.35pt;height:388.85pt;width:428.1pt;z-index:251697152;mso-width-relative:page;mso-height-relative:page;" fillcolor="#D9D9D9 [2732]" filled="t" stroked="t" coordsize="21600,21600" o:gfxdata="UEsDBAoAAAAAAIdO4kAAAAAAAAAAAAAAAAAEAAAAZHJzL1BLAwQUAAAACACHTuJAT+JqO9gAAAAK&#10;AQAADwAAAGRycy9kb3ducmV2LnhtbE2PS0/DMBCE70j8B2uRuLWOo/ShEKcqRUWCnijl7tpLEhGv&#10;o9h98O9ZTnBarWY08021uvpenHGMXSANapqBQLLBddRoOLxvJ0sQMRlypg+EGr4xwqq+valM6cKF&#10;3vC8T43gEIql0dCmNJRSRtuiN3EaBiTWPsPoTeJ3bKQbzYXDfS/zLJtLbzrihtYMuGnRfu1Pnku6&#10;df7yap8/DrTNn+z6cac2fqH1/Z3KHkAkvKY/M/ziMzrUzHQMJ3JR9BomapazlYWCLxuWheJxRw3z&#10;RTEDWVfy/4T6B1BLAwQUAAAACACHTuJA1lOU2WACAACaBAAADgAAAGRycy9lMm9Eb2MueG1srVTB&#10;bhMxEL0j8Q+W72Q3yW6aRN1UoVURUqCVCuLseL3JCttjbCe75QPgDzhx4c535TsYezdtCpwQiuSM&#10;Z17eeN7M5PyiVZLshXU16IIOByklQnMoa70p6Pt31y+mlDjPdMkkaFHQe+HoxeL5s/PGzMUItiBL&#10;YQmSaDdvTEG33pt5kji+FYq5ARihMViBVczj1W6S0rIG2ZVMRmk6SRqwpbHAhXPoveqCdBH5q0pw&#10;f1NVTngiC4pv8/G08VyHM1mcs/nGMrOtef8M9g+vUKzWmPSB6op5Rna2/oNK1dyCg8oPOKgEqqrm&#10;ItaA1QzT36q52zIjYi0ojjMPMrn/R8vf7m8tqcuCjjJKNFPYo8O3r4fvPw8/vhD0oUCNcXPE3RlE&#10;+vYltNjoo9+hM9TdVlaFb6yIhPgoG88mOSX3Bc3H42E26aUWrSccAXk2nkzPsCMcEdlwNpqleeBM&#10;HqmMdf6VAEWCUVCLvYwSs/3K+Q56hITMDmRdXtdSxovdrC+lJXuGfb+ahU/8rdypN1B27mmepvFV&#10;mNN1+Jj/CZHUpCnoZJyn8fdPYiH7Q5K1ZPxjX8EJCrmlRtqgYadVsHy7bnth11Deo64WutF0hl/X&#10;yLtizt8yi7OIGuF++Rs8Kgn4GOgtSrZgP//NH/A4IhilpMHZLqj7tGNWUCJfaxye2TDLwjLES5af&#10;jfBiTyPr04jeqUtAGYe4yYZHM+C9PJqVBfUB13AZsmKIaY65C+qP5qXvNg7XmIvlMoJw/A3zK31n&#10;eKAOTdOw3Hmo6tjcIFOnTa8eLkBsT7+sYcNO7xH1+Jey+A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P4mo72AAAAAoBAAAPAAAAAAAAAAEAIAAAACIAAABkcnMvZG93bnJldi54bWxQSwECFAAUAAAA&#10;CACHTuJA1lOU2WACAACaBAAADgAAAAAAAAABACAAAAAn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/*缺省提示语*/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.noMes{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text-align: center;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color: #999;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font-size: 16px;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}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.st_main p{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margin-top: 0;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padding-left: 0;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}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/*常用模块*/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.cymkclass .gr_index_block_main .commonModules{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/*float: left;*/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display: inline-block;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/*width: 107px;*/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width: 33.3333%;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height: 86px;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font-size:0;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padding-top: 15px;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border-right: 1px solid #f1f1f1;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border-bottom: 1px solid #f1f1f1;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cursor: pointer;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}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eastAsia" w:ascii="Courier New" w:hAnsi="Courier New"/>
                          <w:sz w:val="24"/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-64770</wp:posOffset>
                </wp:positionH>
                <wp:positionV relativeFrom="paragraph">
                  <wp:posOffset>42545</wp:posOffset>
                </wp:positionV>
                <wp:extent cx="5436870" cy="8780145"/>
                <wp:effectExtent l="4445" t="4445" r="6985" b="1651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6870" cy="87801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.cymkclass .commonModules:hover{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background-color: #dde9f9;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.cymkclass .commonModules:hover .imgBox{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background-color: #dde9f9;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.cymkclass .commonModules:hover .imgBox i{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font-size: 30px;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.cymkclass .commonModules .imgBox{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width: 42px;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height: 42px;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line-height: 42px;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border-radius: 30px;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background-color: #edf4fc;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margin: 0 auto;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color: #538fe1;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text-align: center;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.cymkclass .commonModules .imgBox i{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font-size: 26px;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.cymkclass #box{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width: 100%;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height:calc(100% - 38px);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overflow: hidden;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.cymkclass #cymkli_main{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padding: 0px;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height: 100%;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width:calc(100% + 19px);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overflow-y: scroll;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.cymkclass .commonModules .moduleName {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font-size: 14px;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text-align: center;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.cymkclass .modulesBox{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font-size: 0;</w:t>
                            </w:r>
                          </w:p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1pt;margin-top:3.35pt;height:691.35pt;width:428.1pt;z-index:251737088;mso-width-relative:page;mso-height-relative:page;" fillcolor="#D9D9D9 [2732]" filled="t" stroked="t" coordsize="21600,21600" o:gfxdata="UEsDBAoAAAAAAIdO4kAAAAAAAAAAAAAAAAAEAAAAZHJzL1BLAwQUAAAACACHTuJAn4KQ/9YAAAAJ&#10;AQAADwAAAGRycy9kb3ducmV2LnhtbE2PzU7DMBCE70i8g7VI3Fo7FkqrEKcqRUUCTpRyd+0liYjX&#10;Uez+8PYsJziOZjTzTb26hEGccEp9JAPFXIFActH31BrYv29nSxApW/J2iIQGvjHBqrm+qm3l45ne&#10;8LTLreASSpU10OU8VlIm12GwaR5HJPY+4xRsZjm10k/2zOVhkFqpUgbbEy90dsRNh+5rdww80q/1&#10;84t7+tjTVj+69cNrsQkLY25vCnUPIuMl/4XhF5/RoWGmQzyST2IwMCuU5qiBcgGC/eVdyd8OrLVW&#10;IJta/n/Q/ABQSwMEFAAAAAgAh07iQEji3pZUAgAAjgQAAA4AAABkcnMvZTJvRG9jLnhtbK1US44T&#10;MRDdI3EHy3vSne8kUTqjkNEgpMCMFBBrx+1OWtguYzvpDgeAG7Biw55z5RyU3fkNsEIokuP6+FXV&#10;q6qe3NZKkp2wrgSd0XYrpURoDnmp1xl9/+7+xZAS55nOmQQtMroXjt5Onz+bVGYsOrABmQtLEES7&#10;cWUyuvHejJPE8Y1QzLXACI3GAqxiHkW7TnLLKkRXMumk6SCpwObGAhfOofauMdJpxC8Kwf1DUTjh&#10;icwo5ubjaeO5CmcynbDx2jKzKfkxDfYPWShWagx6hrpjnpGtLf+AUiW34KDwLQ4qgaIouYg1YDXt&#10;9LdqlhtmRKwFyXHmTJP7f7D87e7RkjLPaKdPiWYKe3T49vXw/efhxxeCOiSoMm6MfkuDnr5+CTU2&#10;+qR3qAx114VV4R8rImhHqvdnekXtCUdlv9cdDG/QxNHWHaU37X7ETy7PjXX+lQBFwiWjFvsXaWW7&#10;hfOYCrqeXEI0B7LM70spo2DXq7m0ZMew13ej8Itv5Va9gbxRD/tpGpuOQK7xj6BPgKQmVUYH3X4a&#10;3z+xhejnICvJ+MfAREC7pIKS1KgMvDX8hJuvV/WRzBXke+TSQjOOzvD7EnEXzPlHZnH+kCPcKf+A&#10;RyEBk4HjjZIN2M9/0wd/HAu0UlLhPGfUfdoyKyiRrzUOzKjd64UFiEKvf9NBwV5bVtcWvVVzQBrb&#10;uL2Gx2vw9/J0LSyoD7h6sxAVTUxzjJ1Rf7rOfbNluLpczGbRCUfeML/QS8MDdGiahtnWQ1HG5gaa&#10;Gm6O7OHQR3KPCxq26lqOXpfPyPQ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n4KQ/9YAAAAJAQAA&#10;DwAAAAAAAAABACAAAAAiAAAAZHJzL2Rvd25yZXYueG1sUEsBAhQAFAAAAAgAh07iQEji3pZUAgAA&#10;jgQAAA4AAAAAAAAAAQAgAAAAJQ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.cymkclass .commonModules:hover{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background-color: #dde9f9;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.cymkclass .commonModules:hover .imgBox{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background-color: #dde9f9;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.cymkclass .commonModules:hover .imgBox i{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font-size: 30px;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.cymkclass .commonModules .imgBox{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width: 42px;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height: 42px;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line-height: 42px;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border-radius: 30px;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background-color: #edf4fc;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margin: 0 auto;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color: #538fe1;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text-align: center;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.cymkclass .commonModules .imgBox i{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font-size: 26px;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.cymkclass #box{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width: 100%;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height:calc(100% - 38px);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overflow: hidden;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.cymkclass #cymkli_main{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padding: 0px;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height: 100%;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width:calc(100% + 19px);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overflow-y: scroll;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.cymkclass .commonModules .moduleName {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font-size: 14px;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text-align: center;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.cymkclass .modulesBox{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font-size: 0;</w:t>
                      </w:r>
                    </w:p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2"/>
        <w:numPr>
          <w:numId w:val="0"/>
        </w:numPr>
        <w:ind w:leftChars="0"/>
      </w:pPr>
    </w:p>
    <w:p/>
    <w:p/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pperplate Gothic Light">
    <w:panose1 w:val="020E05070202060204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B9F78B8"/>
    <w:multiLevelType w:val="singleLevel"/>
    <w:tmpl w:val="AB9F78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117F20B"/>
    <w:multiLevelType w:val="singleLevel"/>
    <w:tmpl w:val="0117F20B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80BCD60"/>
    <w:multiLevelType w:val="singleLevel"/>
    <w:tmpl w:val="180BCD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A24345A"/>
    <w:multiLevelType w:val="multilevel"/>
    <w:tmpl w:val="3A24345A"/>
    <w:lvl w:ilvl="0" w:tentative="0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4">
    <w:nsid w:val="59AE525B"/>
    <w:multiLevelType w:val="multilevel"/>
    <w:tmpl w:val="59AE525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6ECBB9DF"/>
    <w:multiLevelType w:val="singleLevel"/>
    <w:tmpl w:val="6ECBB9D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92"/>
    <w:rsid w:val="00022CEC"/>
    <w:rsid w:val="00026E6D"/>
    <w:rsid w:val="000342E9"/>
    <w:rsid w:val="00035C15"/>
    <w:rsid w:val="00035DF6"/>
    <w:rsid w:val="000531E6"/>
    <w:rsid w:val="000575DB"/>
    <w:rsid w:val="00061D60"/>
    <w:rsid w:val="00062BEF"/>
    <w:rsid w:val="000943C3"/>
    <w:rsid w:val="000A27E3"/>
    <w:rsid w:val="000A2C50"/>
    <w:rsid w:val="000C353D"/>
    <w:rsid w:val="000D604B"/>
    <w:rsid w:val="00103773"/>
    <w:rsid w:val="00112ED8"/>
    <w:rsid w:val="00124E4D"/>
    <w:rsid w:val="001622A9"/>
    <w:rsid w:val="00172A27"/>
    <w:rsid w:val="001848C7"/>
    <w:rsid w:val="00186C10"/>
    <w:rsid w:val="001A57FC"/>
    <w:rsid w:val="001D61D5"/>
    <w:rsid w:val="001E3BD3"/>
    <w:rsid w:val="00202E15"/>
    <w:rsid w:val="00204584"/>
    <w:rsid w:val="00214925"/>
    <w:rsid w:val="0022208E"/>
    <w:rsid w:val="00230D53"/>
    <w:rsid w:val="002424FE"/>
    <w:rsid w:val="00255304"/>
    <w:rsid w:val="00270C52"/>
    <w:rsid w:val="002732EC"/>
    <w:rsid w:val="00287CC6"/>
    <w:rsid w:val="002B484B"/>
    <w:rsid w:val="002C25D7"/>
    <w:rsid w:val="002D0D97"/>
    <w:rsid w:val="002D1D00"/>
    <w:rsid w:val="002D4B7D"/>
    <w:rsid w:val="002E1E06"/>
    <w:rsid w:val="002F27AB"/>
    <w:rsid w:val="00300FF9"/>
    <w:rsid w:val="003128D5"/>
    <w:rsid w:val="00322C13"/>
    <w:rsid w:val="00337459"/>
    <w:rsid w:val="003519E1"/>
    <w:rsid w:val="00352689"/>
    <w:rsid w:val="00355C2D"/>
    <w:rsid w:val="0037488F"/>
    <w:rsid w:val="00393F5C"/>
    <w:rsid w:val="003946E3"/>
    <w:rsid w:val="00395BEF"/>
    <w:rsid w:val="003A188B"/>
    <w:rsid w:val="003A1FD2"/>
    <w:rsid w:val="003B36C3"/>
    <w:rsid w:val="003C4A33"/>
    <w:rsid w:val="003C53C7"/>
    <w:rsid w:val="003D11F6"/>
    <w:rsid w:val="003E062A"/>
    <w:rsid w:val="003E4B51"/>
    <w:rsid w:val="003E70B4"/>
    <w:rsid w:val="003F4FBF"/>
    <w:rsid w:val="003F565A"/>
    <w:rsid w:val="00401C2A"/>
    <w:rsid w:val="00413A5D"/>
    <w:rsid w:val="00425384"/>
    <w:rsid w:val="00432AD6"/>
    <w:rsid w:val="00463F2D"/>
    <w:rsid w:val="0047793D"/>
    <w:rsid w:val="004A2531"/>
    <w:rsid w:val="004A672E"/>
    <w:rsid w:val="004C420F"/>
    <w:rsid w:val="004C4970"/>
    <w:rsid w:val="004D540D"/>
    <w:rsid w:val="004E4F70"/>
    <w:rsid w:val="004E5A37"/>
    <w:rsid w:val="005053A4"/>
    <w:rsid w:val="005066D7"/>
    <w:rsid w:val="005115CD"/>
    <w:rsid w:val="0052334A"/>
    <w:rsid w:val="00533CB4"/>
    <w:rsid w:val="00545FFC"/>
    <w:rsid w:val="00551CE0"/>
    <w:rsid w:val="00553BB3"/>
    <w:rsid w:val="005557B9"/>
    <w:rsid w:val="00560BA5"/>
    <w:rsid w:val="00560ECD"/>
    <w:rsid w:val="00572BAE"/>
    <w:rsid w:val="005779F3"/>
    <w:rsid w:val="00585C53"/>
    <w:rsid w:val="005B6448"/>
    <w:rsid w:val="005D3D22"/>
    <w:rsid w:val="005E2B47"/>
    <w:rsid w:val="005F7F3E"/>
    <w:rsid w:val="00613417"/>
    <w:rsid w:val="006212B4"/>
    <w:rsid w:val="00621F70"/>
    <w:rsid w:val="00623724"/>
    <w:rsid w:val="00626F2A"/>
    <w:rsid w:val="00635B98"/>
    <w:rsid w:val="006509A1"/>
    <w:rsid w:val="00656F86"/>
    <w:rsid w:val="00664453"/>
    <w:rsid w:val="006677BB"/>
    <w:rsid w:val="006737CA"/>
    <w:rsid w:val="00696D05"/>
    <w:rsid w:val="006A2603"/>
    <w:rsid w:val="006A3FE4"/>
    <w:rsid w:val="006A4393"/>
    <w:rsid w:val="006A5E81"/>
    <w:rsid w:val="006A6BDB"/>
    <w:rsid w:val="006B6AAA"/>
    <w:rsid w:val="006D7284"/>
    <w:rsid w:val="006E735F"/>
    <w:rsid w:val="006F15F5"/>
    <w:rsid w:val="00701BBB"/>
    <w:rsid w:val="007152BD"/>
    <w:rsid w:val="007175A3"/>
    <w:rsid w:val="00720E47"/>
    <w:rsid w:val="00735C0A"/>
    <w:rsid w:val="00743027"/>
    <w:rsid w:val="0074661B"/>
    <w:rsid w:val="00756322"/>
    <w:rsid w:val="00761A5E"/>
    <w:rsid w:val="007624EC"/>
    <w:rsid w:val="00765832"/>
    <w:rsid w:val="00766CC9"/>
    <w:rsid w:val="0077452A"/>
    <w:rsid w:val="00775802"/>
    <w:rsid w:val="00776BDC"/>
    <w:rsid w:val="007804F2"/>
    <w:rsid w:val="00782CFB"/>
    <w:rsid w:val="007A405F"/>
    <w:rsid w:val="007D52D5"/>
    <w:rsid w:val="007E6338"/>
    <w:rsid w:val="007E7E93"/>
    <w:rsid w:val="00826247"/>
    <w:rsid w:val="008334CA"/>
    <w:rsid w:val="00841600"/>
    <w:rsid w:val="008430CE"/>
    <w:rsid w:val="00844DB6"/>
    <w:rsid w:val="00850169"/>
    <w:rsid w:val="0085073A"/>
    <w:rsid w:val="00850EED"/>
    <w:rsid w:val="00873BAF"/>
    <w:rsid w:val="00876BAD"/>
    <w:rsid w:val="008800FF"/>
    <w:rsid w:val="00884867"/>
    <w:rsid w:val="008B13F2"/>
    <w:rsid w:val="008C2E78"/>
    <w:rsid w:val="008D72A3"/>
    <w:rsid w:val="008E23D7"/>
    <w:rsid w:val="008E4239"/>
    <w:rsid w:val="008E4E21"/>
    <w:rsid w:val="008E6F44"/>
    <w:rsid w:val="008F20D9"/>
    <w:rsid w:val="008F303B"/>
    <w:rsid w:val="00912FBB"/>
    <w:rsid w:val="00914872"/>
    <w:rsid w:val="00917D86"/>
    <w:rsid w:val="009251EB"/>
    <w:rsid w:val="00942510"/>
    <w:rsid w:val="00944333"/>
    <w:rsid w:val="00961E81"/>
    <w:rsid w:val="0096269B"/>
    <w:rsid w:val="00975B6F"/>
    <w:rsid w:val="00986C98"/>
    <w:rsid w:val="00992DD0"/>
    <w:rsid w:val="009965D8"/>
    <w:rsid w:val="009A2D16"/>
    <w:rsid w:val="009C050B"/>
    <w:rsid w:val="009C3EEE"/>
    <w:rsid w:val="009C6879"/>
    <w:rsid w:val="009D20B0"/>
    <w:rsid w:val="009D4812"/>
    <w:rsid w:val="009E169F"/>
    <w:rsid w:val="009F1049"/>
    <w:rsid w:val="009F1C03"/>
    <w:rsid w:val="009F4814"/>
    <w:rsid w:val="00A006EF"/>
    <w:rsid w:val="00A04A40"/>
    <w:rsid w:val="00A05975"/>
    <w:rsid w:val="00A16069"/>
    <w:rsid w:val="00A41C5E"/>
    <w:rsid w:val="00A51EFD"/>
    <w:rsid w:val="00A52108"/>
    <w:rsid w:val="00A553FA"/>
    <w:rsid w:val="00A702FC"/>
    <w:rsid w:val="00A73AD7"/>
    <w:rsid w:val="00A76681"/>
    <w:rsid w:val="00AA5282"/>
    <w:rsid w:val="00AA676E"/>
    <w:rsid w:val="00AB6AC4"/>
    <w:rsid w:val="00AC31EA"/>
    <w:rsid w:val="00AE7338"/>
    <w:rsid w:val="00AF2F73"/>
    <w:rsid w:val="00AF348D"/>
    <w:rsid w:val="00B06B7F"/>
    <w:rsid w:val="00B518B0"/>
    <w:rsid w:val="00B5375B"/>
    <w:rsid w:val="00B574ED"/>
    <w:rsid w:val="00B634BD"/>
    <w:rsid w:val="00B64ADE"/>
    <w:rsid w:val="00B65D6C"/>
    <w:rsid w:val="00B7141B"/>
    <w:rsid w:val="00B72C51"/>
    <w:rsid w:val="00B8695E"/>
    <w:rsid w:val="00B92BF5"/>
    <w:rsid w:val="00B935C7"/>
    <w:rsid w:val="00BB022A"/>
    <w:rsid w:val="00BD0960"/>
    <w:rsid w:val="00BD1EE3"/>
    <w:rsid w:val="00BE0BD5"/>
    <w:rsid w:val="00BF06AE"/>
    <w:rsid w:val="00BF100A"/>
    <w:rsid w:val="00BF41C7"/>
    <w:rsid w:val="00BF5EDC"/>
    <w:rsid w:val="00C132FD"/>
    <w:rsid w:val="00C57DB9"/>
    <w:rsid w:val="00C71597"/>
    <w:rsid w:val="00C812A5"/>
    <w:rsid w:val="00CA60B5"/>
    <w:rsid w:val="00CA75A2"/>
    <w:rsid w:val="00CB1773"/>
    <w:rsid w:val="00CB2081"/>
    <w:rsid w:val="00CC15DB"/>
    <w:rsid w:val="00CD2246"/>
    <w:rsid w:val="00D01E8F"/>
    <w:rsid w:val="00D17260"/>
    <w:rsid w:val="00D27196"/>
    <w:rsid w:val="00D2727C"/>
    <w:rsid w:val="00D37F94"/>
    <w:rsid w:val="00D510DD"/>
    <w:rsid w:val="00D74615"/>
    <w:rsid w:val="00D774E2"/>
    <w:rsid w:val="00D933C5"/>
    <w:rsid w:val="00DA065F"/>
    <w:rsid w:val="00DA479B"/>
    <w:rsid w:val="00DA4DCB"/>
    <w:rsid w:val="00DA63F1"/>
    <w:rsid w:val="00DB2129"/>
    <w:rsid w:val="00DC6F42"/>
    <w:rsid w:val="00DC7F22"/>
    <w:rsid w:val="00DD74AD"/>
    <w:rsid w:val="00DF261D"/>
    <w:rsid w:val="00DF2F53"/>
    <w:rsid w:val="00DF5079"/>
    <w:rsid w:val="00E02277"/>
    <w:rsid w:val="00E15063"/>
    <w:rsid w:val="00E24715"/>
    <w:rsid w:val="00E37CDE"/>
    <w:rsid w:val="00E5191E"/>
    <w:rsid w:val="00E6383D"/>
    <w:rsid w:val="00E670AB"/>
    <w:rsid w:val="00E70B0C"/>
    <w:rsid w:val="00E73506"/>
    <w:rsid w:val="00EC63E6"/>
    <w:rsid w:val="00EC6768"/>
    <w:rsid w:val="00ED10C9"/>
    <w:rsid w:val="00EE5944"/>
    <w:rsid w:val="00EE66D6"/>
    <w:rsid w:val="00F114B2"/>
    <w:rsid w:val="00F130E8"/>
    <w:rsid w:val="00F26B2E"/>
    <w:rsid w:val="00F31F5F"/>
    <w:rsid w:val="00F369CC"/>
    <w:rsid w:val="00F47F05"/>
    <w:rsid w:val="00F56FFA"/>
    <w:rsid w:val="00F57388"/>
    <w:rsid w:val="00F92091"/>
    <w:rsid w:val="00F9605B"/>
    <w:rsid w:val="00F9648B"/>
    <w:rsid w:val="00FA0C4F"/>
    <w:rsid w:val="00FB203E"/>
    <w:rsid w:val="00FC4E99"/>
    <w:rsid w:val="00FD160B"/>
    <w:rsid w:val="00FE0065"/>
    <w:rsid w:val="00FE4F79"/>
    <w:rsid w:val="00FE6776"/>
    <w:rsid w:val="00FF0883"/>
    <w:rsid w:val="00FF67D7"/>
    <w:rsid w:val="012E7102"/>
    <w:rsid w:val="015603A5"/>
    <w:rsid w:val="01910028"/>
    <w:rsid w:val="019767E8"/>
    <w:rsid w:val="01AE0D94"/>
    <w:rsid w:val="01C62209"/>
    <w:rsid w:val="026C7626"/>
    <w:rsid w:val="02741B4E"/>
    <w:rsid w:val="02B317AF"/>
    <w:rsid w:val="02BF1225"/>
    <w:rsid w:val="02D0198E"/>
    <w:rsid w:val="02D54663"/>
    <w:rsid w:val="02D60198"/>
    <w:rsid w:val="02E07503"/>
    <w:rsid w:val="02E40186"/>
    <w:rsid w:val="02EA40A3"/>
    <w:rsid w:val="02F16B7D"/>
    <w:rsid w:val="033E0221"/>
    <w:rsid w:val="0347092C"/>
    <w:rsid w:val="03517664"/>
    <w:rsid w:val="03C70211"/>
    <w:rsid w:val="04297249"/>
    <w:rsid w:val="04442D96"/>
    <w:rsid w:val="044C64ED"/>
    <w:rsid w:val="0458317C"/>
    <w:rsid w:val="047F2F5C"/>
    <w:rsid w:val="050410BD"/>
    <w:rsid w:val="056E507D"/>
    <w:rsid w:val="05711BFD"/>
    <w:rsid w:val="061C1A1B"/>
    <w:rsid w:val="0668329C"/>
    <w:rsid w:val="0681446D"/>
    <w:rsid w:val="069039D4"/>
    <w:rsid w:val="069B0ED8"/>
    <w:rsid w:val="06C0742E"/>
    <w:rsid w:val="06D737D2"/>
    <w:rsid w:val="06D92B89"/>
    <w:rsid w:val="06E36148"/>
    <w:rsid w:val="06EB6C7B"/>
    <w:rsid w:val="075C1212"/>
    <w:rsid w:val="08BE1F32"/>
    <w:rsid w:val="09487790"/>
    <w:rsid w:val="09572E5C"/>
    <w:rsid w:val="09946CD0"/>
    <w:rsid w:val="09AF4779"/>
    <w:rsid w:val="09BD0257"/>
    <w:rsid w:val="0A0D5B6E"/>
    <w:rsid w:val="0A182A68"/>
    <w:rsid w:val="0A236798"/>
    <w:rsid w:val="0A8519C6"/>
    <w:rsid w:val="0B5B6C07"/>
    <w:rsid w:val="0B5D7DAB"/>
    <w:rsid w:val="0B8879CC"/>
    <w:rsid w:val="0BAD5063"/>
    <w:rsid w:val="0BD80F04"/>
    <w:rsid w:val="0BFE355C"/>
    <w:rsid w:val="0C0804A2"/>
    <w:rsid w:val="0D0C1728"/>
    <w:rsid w:val="0D4635BB"/>
    <w:rsid w:val="0D5761E6"/>
    <w:rsid w:val="0D7062A1"/>
    <w:rsid w:val="0D9A5E74"/>
    <w:rsid w:val="0DDD23AE"/>
    <w:rsid w:val="0DEE6ED5"/>
    <w:rsid w:val="0E067019"/>
    <w:rsid w:val="0E2C4A9E"/>
    <w:rsid w:val="0EF662EF"/>
    <w:rsid w:val="0F345E2E"/>
    <w:rsid w:val="0F417B31"/>
    <w:rsid w:val="0FBD6F6D"/>
    <w:rsid w:val="0FDC51F2"/>
    <w:rsid w:val="0FDF0906"/>
    <w:rsid w:val="0FE831B5"/>
    <w:rsid w:val="0FF2377F"/>
    <w:rsid w:val="105E1249"/>
    <w:rsid w:val="10BC3D08"/>
    <w:rsid w:val="10BE225C"/>
    <w:rsid w:val="10C04C60"/>
    <w:rsid w:val="10CF4221"/>
    <w:rsid w:val="10DB3B73"/>
    <w:rsid w:val="11982A15"/>
    <w:rsid w:val="11B248AE"/>
    <w:rsid w:val="11C21FBA"/>
    <w:rsid w:val="11C9634C"/>
    <w:rsid w:val="11D345C4"/>
    <w:rsid w:val="11DE5A6F"/>
    <w:rsid w:val="11F437AC"/>
    <w:rsid w:val="126078E0"/>
    <w:rsid w:val="12E32007"/>
    <w:rsid w:val="12FA2AE8"/>
    <w:rsid w:val="13112A00"/>
    <w:rsid w:val="131F3C22"/>
    <w:rsid w:val="13C01796"/>
    <w:rsid w:val="13D74AFC"/>
    <w:rsid w:val="14024F8A"/>
    <w:rsid w:val="14033011"/>
    <w:rsid w:val="141E7370"/>
    <w:rsid w:val="142A5D22"/>
    <w:rsid w:val="143129DA"/>
    <w:rsid w:val="14483DAE"/>
    <w:rsid w:val="14BE7E77"/>
    <w:rsid w:val="14C24EA4"/>
    <w:rsid w:val="14C76FF8"/>
    <w:rsid w:val="14CF6858"/>
    <w:rsid w:val="14D0160F"/>
    <w:rsid w:val="14DA04D1"/>
    <w:rsid w:val="15151439"/>
    <w:rsid w:val="15281ED4"/>
    <w:rsid w:val="16037E62"/>
    <w:rsid w:val="16084CCA"/>
    <w:rsid w:val="16BB6422"/>
    <w:rsid w:val="16F9433D"/>
    <w:rsid w:val="172B250E"/>
    <w:rsid w:val="17383D0D"/>
    <w:rsid w:val="17D76A53"/>
    <w:rsid w:val="187D1482"/>
    <w:rsid w:val="1898532B"/>
    <w:rsid w:val="189A0107"/>
    <w:rsid w:val="18BE2ACA"/>
    <w:rsid w:val="18F30571"/>
    <w:rsid w:val="18FF0426"/>
    <w:rsid w:val="19180FFE"/>
    <w:rsid w:val="192D6407"/>
    <w:rsid w:val="198E3313"/>
    <w:rsid w:val="199B0566"/>
    <w:rsid w:val="199B4380"/>
    <w:rsid w:val="19B94072"/>
    <w:rsid w:val="19BA4E90"/>
    <w:rsid w:val="19C84DC4"/>
    <w:rsid w:val="1A140FAD"/>
    <w:rsid w:val="1AD113C2"/>
    <w:rsid w:val="1B360FA6"/>
    <w:rsid w:val="1B406AC5"/>
    <w:rsid w:val="1B631454"/>
    <w:rsid w:val="1B88696C"/>
    <w:rsid w:val="1BAE0E30"/>
    <w:rsid w:val="1C41139B"/>
    <w:rsid w:val="1C7273FA"/>
    <w:rsid w:val="1CA55D24"/>
    <w:rsid w:val="1CC40EF7"/>
    <w:rsid w:val="1D403580"/>
    <w:rsid w:val="1D9F6E0F"/>
    <w:rsid w:val="1DEA47A8"/>
    <w:rsid w:val="1E381B17"/>
    <w:rsid w:val="1E453B25"/>
    <w:rsid w:val="1E5657A8"/>
    <w:rsid w:val="1EBD7591"/>
    <w:rsid w:val="1ECE1D67"/>
    <w:rsid w:val="1ED6226C"/>
    <w:rsid w:val="1F237350"/>
    <w:rsid w:val="1F896A4A"/>
    <w:rsid w:val="1FA4331E"/>
    <w:rsid w:val="20050983"/>
    <w:rsid w:val="204D397E"/>
    <w:rsid w:val="205D6535"/>
    <w:rsid w:val="20C3249F"/>
    <w:rsid w:val="20CD687E"/>
    <w:rsid w:val="210C5E60"/>
    <w:rsid w:val="21535106"/>
    <w:rsid w:val="21F61FF7"/>
    <w:rsid w:val="21FA3713"/>
    <w:rsid w:val="2222581A"/>
    <w:rsid w:val="223F060E"/>
    <w:rsid w:val="2270205C"/>
    <w:rsid w:val="22D522C0"/>
    <w:rsid w:val="22FF2A83"/>
    <w:rsid w:val="230A5DAE"/>
    <w:rsid w:val="23515643"/>
    <w:rsid w:val="2367631B"/>
    <w:rsid w:val="236A7A00"/>
    <w:rsid w:val="238C6834"/>
    <w:rsid w:val="239A7268"/>
    <w:rsid w:val="24637277"/>
    <w:rsid w:val="24B553B7"/>
    <w:rsid w:val="24BF4E71"/>
    <w:rsid w:val="24FD7149"/>
    <w:rsid w:val="2542401F"/>
    <w:rsid w:val="25DB68ED"/>
    <w:rsid w:val="262772AB"/>
    <w:rsid w:val="264247E4"/>
    <w:rsid w:val="267A5897"/>
    <w:rsid w:val="26A371BA"/>
    <w:rsid w:val="26BC7D24"/>
    <w:rsid w:val="26BE151D"/>
    <w:rsid w:val="26E371D6"/>
    <w:rsid w:val="27623ED5"/>
    <w:rsid w:val="278B298F"/>
    <w:rsid w:val="27C52409"/>
    <w:rsid w:val="27DA5440"/>
    <w:rsid w:val="283F6E40"/>
    <w:rsid w:val="285C0338"/>
    <w:rsid w:val="28F0694D"/>
    <w:rsid w:val="2914202C"/>
    <w:rsid w:val="2950307E"/>
    <w:rsid w:val="2963278C"/>
    <w:rsid w:val="298B685E"/>
    <w:rsid w:val="299A0608"/>
    <w:rsid w:val="29FE40AE"/>
    <w:rsid w:val="2A3D2278"/>
    <w:rsid w:val="2A44164A"/>
    <w:rsid w:val="2A477300"/>
    <w:rsid w:val="2AA930BA"/>
    <w:rsid w:val="2B040763"/>
    <w:rsid w:val="2B2202F9"/>
    <w:rsid w:val="2B626964"/>
    <w:rsid w:val="2B733EA4"/>
    <w:rsid w:val="2BAE1F62"/>
    <w:rsid w:val="2BFE55E7"/>
    <w:rsid w:val="2C6F61B0"/>
    <w:rsid w:val="2C964A14"/>
    <w:rsid w:val="2CC26CDB"/>
    <w:rsid w:val="2D146757"/>
    <w:rsid w:val="2D467137"/>
    <w:rsid w:val="2D626BAB"/>
    <w:rsid w:val="2D903905"/>
    <w:rsid w:val="2DB671E4"/>
    <w:rsid w:val="2DF83FB7"/>
    <w:rsid w:val="2E3B56F4"/>
    <w:rsid w:val="2E5A294D"/>
    <w:rsid w:val="2E6B5113"/>
    <w:rsid w:val="2E8D010A"/>
    <w:rsid w:val="2E940932"/>
    <w:rsid w:val="2F9A2D76"/>
    <w:rsid w:val="2FA35070"/>
    <w:rsid w:val="2FE01D53"/>
    <w:rsid w:val="2FF82371"/>
    <w:rsid w:val="3002461C"/>
    <w:rsid w:val="30267597"/>
    <w:rsid w:val="30841DDC"/>
    <w:rsid w:val="31604CCF"/>
    <w:rsid w:val="31631FB9"/>
    <w:rsid w:val="31D22500"/>
    <w:rsid w:val="32363B4A"/>
    <w:rsid w:val="32E44DAF"/>
    <w:rsid w:val="32E50ECC"/>
    <w:rsid w:val="33402763"/>
    <w:rsid w:val="334A5295"/>
    <w:rsid w:val="33E96F62"/>
    <w:rsid w:val="33F843D1"/>
    <w:rsid w:val="340804F2"/>
    <w:rsid w:val="342E7D23"/>
    <w:rsid w:val="348F7C20"/>
    <w:rsid w:val="35665985"/>
    <w:rsid w:val="35FF4840"/>
    <w:rsid w:val="361841D5"/>
    <w:rsid w:val="36674102"/>
    <w:rsid w:val="36717139"/>
    <w:rsid w:val="367620CA"/>
    <w:rsid w:val="36951CC7"/>
    <w:rsid w:val="36C61D50"/>
    <w:rsid w:val="378E76EF"/>
    <w:rsid w:val="38045473"/>
    <w:rsid w:val="380C09B7"/>
    <w:rsid w:val="38475B93"/>
    <w:rsid w:val="389C561F"/>
    <w:rsid w:val="38D04803"/>
    <w:rsid w:val="39034A37"/>
    <w:rsid w:val="397E4159"/>
    <w:rsid w:val="39960B61"/>
    <w:rsid w:val="3A485896"/>
    <w:rsid w:val="3A543488"/>
    <w:rsid w:val="3A56358C"/>
    <w:rsid w:val="3A9707E9"/>
    <w:rsid w:val="3B2F2A81"/>
    <w:rsid w:val="3B801797"/>
    <w:rsid w:val="3B9873DE"/>
    <w:rsid w:val="3BA57422"/>
    <w:rsid w:val="3BDE76EC"/>
    <w:rsid w:val="3BF45E82"/>
    <w:rsid w:val="3C0F3ACE"/>
    <w:rsid w:val="3C347058"/>
    <w:rsid w:val="3C764A13"/>
    <w:rsid w:val="3C826621"/>
    <w:rsid w:val="3D0B411F"/>
    <w:rsid w:val="3D813141"/>
    <w:rsid w:val="3DA32515"/>
    <w:rsid w:val="3DD337C4"/>
    <w:rsid w:val="3DD64A8A"/>
    <w:rsid w:val="3DE01F03"/>
    <w:rsid w:val="3DF50262"/>
    <w:rsid w:val="3E3901B8"/>
    <w:rsid w:val="3E6738BF"/>
    <w:rsid w:val="3EE02532"/>
    <w:rsid w:val="3EE84434"/>
    <w:rsid w:val="3F1E4314"/>
    <w:rsid w:val="3F5230A2"/>
    <w:rsid w:val="3F8134E2"/>
    <w:rsid w:val="3FD62721"/>
    <w:rsid w:val="40062437"/>
    <w:rsid w:val="400C7D8A"/>
    <w:rsid w:val="403F7F97"/>
    <w:rsid w:val="40453273"/>
    <w:rsid w:val="405A7774"/>
    <w:rsid w:val="406C2F45"/>
    <w:rsid w:val="406F49BA"/>
    <w:rsid w:val="40935EDD"/>
    <w:rsid w:val="409C4DFB"/>
    <w:rsid w:val="41222069"/>
    <w:rsid w:val="41A70A38"/>
    <w:rsid w:val="41F31903"/>
    <w:rsid w:val="429507A5"/>
    <w:rsid w:val="42A23993"/>
    <w:rsid w:val="42C53904"/>
    <w:rsid w:val="431D11E8"/>
    <w:rsid w:val="43280DB0"/>
    <w:rsid w:val="43435708"/>
    <w:rsid w:val="43C50265"/>
    <w:rsid w:val="43C93DEC"/>
    <w:rsid w:val="442F16DF"/>
    <w:rsid w:val="447534B8"/>
    <w:rsid w:val="44EE6203"/>
    <w:rsid w:val="45673A9D"/>
    <w:rsid w:val="45FE5C9B"/>
    <w:rsid w:val="46847B0C"/>
    <w:rsid w:val="46A11FF3"/>
    <w:rsid w:val="46D57933"/>
    <w:rsid w:val="470E6C5A"/>
    <w:rsid w:val="478A11A3"/>
    <w:rsid w:val="47954DBC"/>
    <w:rsid w:val="47B51F46"/>
    <w:rsid w:val="47C72C54"/>
    <w:rsid w:val="4815624C"/>
    <w:rsid w:val="482D1D95"/>
    <w:rsid w:val="485C6C90"/>
    <w:rsid w:val="48D465E4"/>
    <w:rsid w:val="48DA7234"/>
    <w:rsid w:val="48E1426F"/>
    <w:rsid w:val="48F24A21"/>
    <w:rsid w:val="49092AB3"/>
    <w:rsid w:val="491D0CC7"/>
    <w:rsid w:val="49994B60"/>
    <w:rsid w:val="49AB3E6D"/>
    <w:rsid w:val="4A0E1772"/>
    <w:rsid w:val="4A2A3CAD"/>
    <w:rsid w:val="4A2A56CC"/>
    <w:rsid w:val="4A68766A"/>
    <w:rsid w:val="4AC148CF"/>
    <w:rsid w:val="4AC2627A"/>
    <w:rsid w:val="4AD97CBC"/>
    <w:rsid w:val="4B03641C"/>
    <w:rsid w:val="4B0932FD"/>
    <w:rsid w:val="4B19755E"/>
    <w:rsid w:val="4B3E1950"/>
    <w:rsid w:val="4B4042DA"/>
    <w:rsid w:val="4B7C0F81"/>
    <w:rsid w:val="4B877F87"/>
    <w:rsid w:val="4BB8421E"/>
    <w:rsid w:val="4C382A00"/>
    <w:rsid w:val="4CD01A47"/>
    <w:rsid w:val="4D356895"/>
    <w:rsid w:val="4D8C6EC9"/>
    <w:rsid w:val="4DE56AD4"/>
    <w:rsid w:val="4DFF1263"/>
    <w:rsid w:val="4E1A360F"/>
    <w:rsid w:val="4E520385"/>
    <w:rsid w:val="4E977E6E"/>
    <w:rsid w:val="4EB8238C"/>
    <w:rsid w:val="4EBA5A9F"/>
    <w:rsid w:val="4EF1134F"/>
    <w:rsid w:val="4F756583"/>
    <w:rsid w:val="4FBA2A96"/>
    <w:rsid w:val="4FE65486"/>
    <w:rsid w:val="50244E5A"/>
    <w:rsid w:val="5046769F"/>
    <w:rsid w:val="50987B45"/>
    <w:rsid w:val="50D73AAB"/>
    <w:rsid w:val="5148142D"/>
    <w:rsid w:val="51577DE2"/>
    <w:rsid w:val="51871E2D"/>
    <w:rsid w:val="51AB17DE"/>
    <w:rsid w:val="51EF60DF"/>
    <w:rsid w:val="520C5F78"/>
    <w:rsid w:val="52125932"/>
    <w:rsid w:val="522D6422"/>
    <w:rsid w:val="525538D1"/>
    <w:rsid w:val="533F6237"/>
    <w:rsid w:val="536552D3"/>
    <w:rsid w:val="5382615A"/>
    <w:rsid w:val="53B85C04"/>
    <w:rsid w:val="542D4F25"/>
    <w:rsid w:val="5442452D"/>
    <w:rsid w:val="545139A3"/>
    <w:rsid w:val="54B307CA"/>
    <w:rsid w:val="54CD4546"/>
    <w:rsid w:val="54D52E2C"/>
    <w:rsid w:val="54E03649"/>
    <w:rsid w:val="55086C85"/>
    <w:rsid w:val="55141431"/>
    <w:rsid w:val="5516264E"/>
    <w:rsid w:val="554968A1"/>
    <w:rsid w:val="55885C20"/>
    <w:rsid w:val="55AF2B1D"/>
    <w:rsid w:val="561E5833"/>
    <w:rsid w:val="56691FF9"/>
    <w:rsid w:val="569C5E27"/>
    <w:rsid w:val="56AA4180"/>
    <w:rsid w:val="56B34FD7"/>
    <w:rsid w:val="57531D35"/>
    <w:rsid w:val="576C6250"/>
    <w:rsid w:val="577B681E"/>
    <w:rsid w:val="578C25BD"/>
    <w:rsid w:val="57A63359"/>
    <w:rsid w:val="57C96FE1"/>
    <w:rsid w:val="582D48FA"/>
    <w:rsid w:val="588030DA"/>
    <w:rsid w:val="58825FBC"/>
    <w:rsid w:val="58B16FD9"/>
    <w:rsid w:val="598661E7"/>
    <w:rsid w:val="598B5E09"/>
    <w:rsid w:val="59AB2E5E"/>
    <w:rsid w:val="59AF329C"/>
    <w:rsid w:val="59D4720E"/>
    <w:rsid w:val="59E2361C"/>
    <w:rsid w:val="59E24B7E"/>
    <w:rsid w:val="5A3E3598"/>
    <w:rsid w:val="5ACB721C"/>
    <w:rsid w:val="5B5D626A"/>
    <w:rsid w:val="5B682881"/>
    <w:rsid w:val="5B8A1C57"/>
    <w:rsid w:val="5BD15910"/>
    <w:rsid w:val="5C336D02"/>
    <w:rsid w:val="5C340F6E"/>
    <w:rsid w:val="5CB16709"/>
    <w:rsid w:val="5CD74CC9"/>
    <w:rsid w:val="5CF671C2"/>
    <w:rsid w:val="5D483922"/>
    <w:rsid w:val="5D4D5B29"/>
    <w:rsid w:val="5D721475"/>
    <w:rsid w:val="5D861507"/>
    <w:rsid w:val="5D880543"/>
    <w:rsid w:val="5D9200C6"/>
    <w:rsid w:val="5E195169"/>
    <w:rsid w:val="5E2B21FB"/>
    <w:rsid w:val="5E463022"/>
    <w:rsid w:val="5E4F0413"/>
    <w:rsid w:val="5E665C7C"/>
    <w:rsid w:val="5E75072B"/>
    <w:rsid w:val="5E955B2B"/>
    <w:rsid w:val="5F03117D"/>
    <w:rsid w:val="5F360835"/>
    <w:rsid w:val="5F863273"/>
    <w:rsid w:val="6014147D"/>
    <w:rsid w:val="60401B0B"/>
    <w:rsid w:val="610B6F3B"/>
    <w:rsid w:val="61480F35"/>
    <w:rsid w:val="61883474"/>
    <w:rsid w:val="61D57201"/>
    <w:rsid w:val="622D1386"/>
    <w:rsid w:val="62310510"/>
    <w:rsid w:val="62470064"/>
    <w:rsid w:val="62873914"/>
    <w:rsid w:val="6337717E"/>
    <w:rsid w:val="635D2503"/>
    <w:rsid w:val="637F5057"/>
    <w:rsid w:val="63E47FE1"/>
    <w:rsid w:val="64114238"/>
    <w:rsid w:val="645045A5"/>
    <w:rsid w:val="64D47907"/>
    <w:rsid w:val="651C4FEA"/>
    <w:rsid w:val="65B208E6"/>
    <w:rsid w:val="65D076B5"/>
    <w:rsid w:val="66091948"/>
    <w:rsid w:val="661A7DB8"/>
    <w:rsid w:val="663D5A99"/>
    <w:rsid w:val="6657773E"/>
    <w:rsid w:val="66643D4B"/>
    <w:rsid w:val="66856A44"/>
    <w:rsid w:val="669946A5"/>
    <w:rsid w:val="669E3A82"/>
    <w:rsid w:val="66C14A8B"/>
    <w:rsid w:val="6705799D"/>
    <w:rsid w:val="671007A6"/>
    <w:rsid w:val="674C35D7"/>
    <w:rsid w:val="676D73FF"/>
    <w:rsid w:val="67A8282E"/>
    <w:rsid w:val="695D467A"/>
    <w:rsid w:val="697141B7"/>
    <w:rsid w:val="698A60DF"/>
    <w:rsid w:val="69BA7AD9"/>
    <w:rsid w:val="69CB093F"/>
    <w:rsid w:val="69D751A8"/>
    <w:rsid w:val="69DF7C52"/>
    <w:rsid w:val="6A195984"/>
    <w:rsid w:val="6A2B4F54"/>
    <w:rsid w:val="6A307B9C"/>
    <w:rsid w:val="6A3E6500"/>
    <w:rsid w:val="6A402ACB"/>
    <w:rsid w:val="6A6B2C6C"/>
    <w:rsid w:val="6A984427"/>
    <w:rsid w:val="6A99203F"/>
    <w:rsid w:val="6A9A35BA"/>
    <w:rsid w:val="6B0E6C87"/>
    <w:rsid w:val="6B133B8C"/>
    <w:rsid w:val="6B1D072E"/>
    <w:rsid w:val="6B443605"/>
    <w:rsid w:val="6B5C7BF2"/>
    <w:rsid w:val="6B7F1C02"/>
    <w:rsid w:val="6B923556"/>
    <w:rsid w:val="6B954BDA"/>
    <w:rsid w:val="6BDD15C3"/>
    <w:rsid w:val="6BE66F5C"/>
    <w:rsid w:val="6C2E7AA9"/>
    <w:rsid w:val="6C351F5B"/>
    <w:rsid w:val="6C623083"/>
    <w:rsid w:val="6C7C6946"/>
    <w:rsid w:val="6C8917E2"/>
    <w:rsid w:val="6C982967"/>
    <w:rsid w:val="6CB90709"/>
    <w:rsid w:val="6CD9649F"/>
    <w:rsid w:val="6CDC4D6F"/>
    <w:rsid w:val="6CED29C7"/>
    <w:rsid w:val="6CFB2AC1"/>
    <w:rsid w:val="6D3C5936"/>
    <w:rsid w:val="6D9553B7"/>
    <w:rsid w:val="6DB66F7D"/>
    <w:rsid w:val="6DF36DD2"/>
    <w:rsid w:val="6E2B3DC2"/>
    <w:rsid w:val="6E86361F"/>
    <w:rsid w:val="6EBB0453"/>
    <w:rsid w:val="6EBB374B"/>
    <w:rsid w:val="6EF16D16"/>
    <w:rsid w:val="6EF93EA3"/>
    <w:rsid w:val="6EF95F2B"/>
    <w:rsid w:val="6F1E3A45"/>
    <w:rsid w:val="6F687A71"/>
    <w:rsid w:val="6F886B63"/>
    <w:rsid w:val="6FBB19F0"/>
    <w:rsid w:val="6FC71D99"/>
    <w:rsid w:val="6FD63DA4"/>
    <w:rsid w:val="6FD80D74"/>
    <w:rsid w:val="6FDF5637"/>
    <w:rsid w:val="708F025F"/>
    <w:rsid w:val="70C5670C"/>
    <w:rsid w:val="70DD5AE8"/>
    <w:rsid w:val="70FC68BC"/>
    <w:rsid w:val="7106464A"/>
    <w:rsid w:val="71111123"/>
    <w:rsid w:val="71174F64"/>
    <w:rsid w:val="714F675C"/>
    <w:rsid w:val="71B4620D"/>
    <w:rsid w:val="71F64CA1"/>
    <w:rsid w:val="720F4044"/>
    <w:rsid w:val="7236487F"/>
    <w:rsid w:val="72407363"/>
    <w:rsid w:val="724A3126"/>
    <w:rsid w:val="726C2709"/>
    <w:rsid w:val="72820708"/>
    <w:rsid w:val="729A10C0"/>
    <w:rsid w:val="72A413B2"/>
    <w:rsid w:val="72A701CB"/>
    <w:rsid w:val="72B95637"/>
    <w:rsid w:val="72DE5CB4"/>
    <w:rsid w:val="72F415ED"/>
    <w:rsid w:val="732422CC"/>
    <w:rsid w:val="73517D9F"/>
    <w:rsid w:val="738773A7"/>
    <w:rsid w:val="73E34EC6"/>
    <w:rsid w:val="73EA4217"/>
    <w:rsid w:val="740D18D8"/>
    <w:rsid w:val="74D0092C"/>
    <w:rsid w:val="74E35765"/>
    <w:rsid w:val="74F31465"/>
    <w:rsid w:val="75063FE7"/>
    <w:rsid w:val="7567534D"/>
    <w:rsid w:val="7573016E"/>
    <w:rsid w:val="75AF1BB5"/>
    <w:rsid w:val="76995644"/>
    <w:rsid w:val="76BF40E2"/>
    <w:rsid w:val="76F122C7"/>
    <w:rsid w:val="77025C90"/>
    <w:rsid w:val="77072FDF"/>
    <w:rsid w:val="771034EE"/>
    <w:rsid w:val="77497780"/>
    <w:rsid w:val="77727C38"/>
    <w:rsid w:val="77BD524F"/>
    <w:rsid w:val="780C0935"/>
    <w:rsid w:val="786E30A6"/>
    <w:rsid w:val="789A0673"/>
    <w:rsid w:val="789F72A6"/>
    <w:rsid w:val="78B775E8"/>
    <w:rsid w:val="78B77BBE"/>
    <w:rsid w:val="78D31843"/>
    <w:rsid w:val="78DD048B"/>
    <w:rsid w:val="797A2E8C"/>
    <w:rsid w:val="79967C14"/>
    <w:rsid w:val="79991B3B"/>
    <w:rsid w:val="799E4399"/>
    <w:rsid w:val="7A1F50E5"/>
    <w:rsid w:val="7A531720"/>
    <w:rsid w:val="7A602A9E"/>
    <w:rsid w:val="7A7D79E3"/>
    <w:rsid w:val="7A9A6A0B"/>
    <w:rsid w:val="7AED5137"/>
    <w:rsid w:val="7B450DC9"/>
    <w:rsid w:val="7B72012A"/>
    <w:rsid w:val="7B9C705B"/>
    <w:rsid w:val="7BAA2213"/>
    <w:rsid w:val="7BCB7986"/>
    <w:rsid w:val="7C2B378B"/>
    <w:rsid w:val="7CCC177A"/>
    <w:rsid w:val="7D002E87"/>
    <w:rsid w:val="7D20212B"/>
    <w:rsid w:val="7D6F188F"/>
    <w:rsid w:val="7D850A82"/>
    <w:rsid w:val="7DC16307"/>
    <w:rsid w:val="7DD06145"/>
    <w:rsid w:val="7DD06DBD"/>
    <w:rsid w:val="7E4108B8"/>
    <w:rsid w:val="7E5B0BC4"/>
    <w:rsid w:val="7E652933"/>
    <w:rsid w:val="7EA113EB"/>
    <w:rsid w:val="7F0C7A7A"/>
    <w:rsid w:val="7F763D75"/>
    <w:rsid w:val="7F777F38"/>
    <w:rsid w:val="7FB3541E"/>
    <w:rsid w:val="7FC5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Strong"/>
    <w:basedOn w:val="14"/>
    <w:qFormat/>
    <w:uiPriority w:val="22"/>
    <w:rPr>
      <w:b/>
      <w:bCs/>
    </w:rPr>
  </w:style>
  <w:style w:type="character" w:customStyle="1" w:styleId="16">
    <w:name w:val="标题 1 Char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  <w:style w:type="character" w:customStyle="1" w:styleId="18">
    <w:name w:val="页眉 Char"/>
    <w:basedOn w:val="14"/>
    <w:link w:val="12"/>
    <w:qFormat/>
    <w:uiPriority w:val="99"/>
    <w:rPr>
      <w:sz w:val="18"/>
      <w:szCs w:val="18"/>
    </w:rPr>
  </w:style>
  <w:style w:type="character" w:customStyle="1" w:styleId="19">
    <w:name w:val="页脚 Char"/>
    <w:basedOn w:val="14"/>
    <w:link w:val="11"/>
    <w:qFormat/>
    <w:uiPriority w:val="99"/>
    <w:rPr>
      <w:sz w:val="18"/>
      <w:szCs w:val="18"/>
    </w:rPr>
  </w:style>
  <w:style w:type="character" w:customStyle="1" w:styleId="20">
    <w:name w:val="标题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  <w:style w:type="character" w:customStyle="1" w:styleId="22">
    <w:name w:val="标题 3 Char"/>
    <w:link w:val="4"/>
    <w:qFormat/>
    <w:uiPriority w:val="9"/>
    <w:rPr>
      <w:b/>
      <w:sz w:val="32"/>
    </w:rPr>
  </w:style>
  <w:style w:type="character" w:customStyle="1" w:styleId="23">
    <w:name w:val="标题 4 Char"/>
    <w:link w:val="5"/>
    <w:qFormat/>
    <w:uiPriority w:val="9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70</Words>
  <Characters>401</Characters>
  <Lines>3</Lines>
  <Paragraphs>1</Paragraphs>
  <TotalTime>5</TotalTime>
  <ScaleCrop>false</ScaleCrop>
  <LinksUpToDate>false</LinksUpToDate>
  <CharactersWithSpaces>470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2017-03-31T03:28:00Z</dcterms:created>
  <dc:creator>AutoBVT</dc:creator>
  <cp:lastModifiedBy>123</cp:lastModifiedBy>
  <dcterms:modified xsi:type="dcterms:W3CDTF">2019-04-25T07:03:26Z</dcterms:modified>
  <cp:revision>440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