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ind w:left="36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  <w:rPr>
          <w:rFonts w:hint="eastAsia"/>
        </w:rPr>
      </w:pPr>
      <w:r>
        <w:t>自查标准</w:t>
      </w:r>
    </w:p>
    <w:p>
      <w:pPr>
        <w:pStyle w:val="21"/>
        <w:numPr>
          <w:numId w:val="0"/>
        </w:numPr>
        <w:ind w:left="420" w:leftChars="0"/>
      </w:pPr>
      <w:r>
        <w:rPr>
          <w:rFonts w:hint="eastAsia"/>
          <w:lang w:val="en-US" w:eastAsia="zh-CN"/>
        </w:rPr>
        <w:t>a)</w:t>
      </w:r>
      <w:r>
        <w:rPr>
          <w:rFonts w:hint="eastAsia"/>
        </w:rPr>
        <w:t>检查流程配置是否正确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例如：</w:t>
      </w:r>
      <w:bookmarkStart w:id="0" w:name="_GoBack"/>
      <w:bookmarkEnd w:id="0"/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出差申请</w:t>
      </w:r>
      <w:r>
        <w:rPr>
          <w:rFonts w:hint="eastAsia"/>
          <w:lang w:eastAsia="zh-CN"/>
        </w:rPr>
        <w:t>】</w:t>
      </w:r>
    </w:p>
    <w:p>
      <w:r>
        <w:drawing>
          <wp:inline distT="0" distB="0" distL="114300" distR="114300">
            <wp:extent cx="5266055" cy="1981835"/>
            <wp:effectExtent l="0" t="0" r="1079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81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0340" cy="2309495"/>
            <wp:effectExtent l="0" t="0" r="1651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09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1682750"/>
            <wp:effectExtent l="0" t="0" r="1333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8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187575"/>
            <wp:effectExtent l="0" t="0" r="146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8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rPr>
          <w:rFonts w:hint="eastAsia"/>
          <w:lang w:val="en-US" w:eastAsia="zh-CN"/>
        </w:rPr>
        <w:t>依次查看【请假申请】、【出差申请】、【迟到早退申请】、【加班申请】、【会议室申请】等的全部节点，是否如上图一样添加内容。</w:t>
      </w:r>
    </w:p>
    <w:p/>
    <w:p>
      <w:pPr>
        <w:pStyle w:val="3"/>
      </w:pPr>
      <w:r>
        <w:t>功能自查</w:t>
      </w:r>
    </w:p>
    <w:p>
      <w:pPr>
        <w:ind w:left="420"/>
      </w:pPr>
      <w:r>
        <w:t>跑流程</w:t>
      </w:r>
      <w:r>
        <w:rPr>
          <w:rFonts w:hint="eastAsia"/>
        </w:rPr>
        <w:t>、</w:t>
      </w:r>
      <w:r>
        <w:t>点击功能完整串一遍</w:t>
      </w:r>
      <w:r>
        <w:rPr>
          <w:rFonts w:hint="eastAsia"/>
        </w:rPr>
        <w:t>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2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C65FC0"/>
    <w:rsid w:val="02F16B7D"/>
    <w:rsid w:val="0347092C"/>
    <w:rsid w:val="04442D96"/>
    <w:rsid w:val="050410BD"/>
    <w:rsid w:val="075C1212"/>
    <w:rsid w:val="0A237939"/>
    <w:rsid w:val="0B5B6C07"/>
    <w:rsid w:val="0BE566EE"/>
    <w:rsid w:val="0D4635BB"/>
    <w:rsid w:val="0D9A5E74"/>
    <w:rsid w:val="0DEE6ED5"/>
    <w:rsid w:val="0E067019"/>
    <w:rsid w:val="0F345E2E"/>
    <w:rsid w:val="0FB6479C"/>
    <w:rsid w:val="0FE831B5"/>
    <w:rsid w:val="10BC3D08"/>
    <w:rsid w:val="11B248AE"/>
    <w:rsid w:val="11C21FBA"/>
    <w:rsid w:val="11DE5A6F"/>
    <w:rsid w:val="12E32007"/>
    <w:rsid w:val="138206C0"/>
    <w:rsid w:val="13C47676"/>
    <w:rsid w:val="143129DA"/>
    <w:rsid w:val="14CF6858"/>
    <w:rsid w:val="15151439"/>
    <w:rsid w:val="151F3962"/>
    <w:rsid w:val="157B2F62"/>
    <w:rsid w:val="16037E62"/>
    <w:rsid w:val="16F9433D"/>
    <w:rsid w:val="17383D0D"/>
    <w:rsid w:val="1850414C"/>
    <w:rsid w:val="189A0107"/>
    <w:rsid w:val="19BA4E90"/>
    <w:rsid w:val="1AD10EAE"/>
    <w:rsid w:val="1AD113C2"/>
    <w:rsid w:val="1B88696C"/>
    <w:rsid w:val="1C2C4B31"/>
    <w:rsid w:val="1ECE1D67"/>
    <w:rsid w:val="204D397E"/>
    <w:rsid w:val="20886671"/>
    <w:rsid w:val="20CD687E"/>
    <w:rsid w:val="21FA3713"/>
    <w:rsid w:val="2270205C"/>
    <w:rsid w:val="22D522C0"/>
    <w:rsid w:val="22ED192C"/>
    <w:rsid w:val="236A7A00"/>
    <w:rsid w:val="238C6834"/>
    <w:rsid w:val="239A7268"/>
    <w:rsid w:val="23F8302E"/>
    <w:rsid w:val="25694506"/>
    <w:rsid w:val="264247E4"/>
    <w:rsid w:val="2963278C"/>
    <w:rsid w:val="2A3D2278"/>
    <w:rsid w:val="2C6F61B0"/>
    <w:rsid w:val="2CC26CDB"/>
    <w:rsid w:val="2D146757"/>
    <w:rsid w:val="2D903905"/>
    <w:rsid w:val="2E6B5113"/>
    <w:rsid w:val="2EA70C40"/>
    <w:rsid w:val="2EDA6EEA"/>
    <w:rsid w:val="2F9A2D76"/>
    <w:rsid w:val="2FF82371"/>
    <w:rsid w:val="30267597"/>
    <w:rsid w:val="32363B4A"/>
    <w:rsid w:val="33402763"/>
    <w:rsid w:val="33F843D1"/>
    <w:rsid w:val="342E7D23"/>
    <w:rsid w:val="348F7C20"/>
    <w:rsid w:val="36951CC7"/>
    <w:rsid w:val="378E76EF"/>
    <w:rsid w:val="3B2F2A81"/>
    <w:rsid w:val="3BC51C2B"/>
    <w:rsid w:val="3C826621"/>
    <w:rsid w:val="3CC36D9F"/>
    <w:rsid w:val="3D0B411F"/>
    <w:rsid w:val="3DA32515"/>
    <w:rsid w:val="3DD337C4"/>
    <w:rsid w:val="3E3901B8"/>
    <w:rsid w:val="3F1E4314"/>
    <w:rsid w:val="40062437"/>
    <w:rsid w:val="40386EDE"/>
    <w:rsid w:val="406F49BA"/>
    <w:rsid w:val="43C713A4"/>
    <w:rsid w:val="443D3424"/>
    <w:rsid w:val="44EE6203"/>
    <w:rsid w:val="47C72C54"/>
    <w:rsid w:val="482D1D95"/>
    <w:rsid w:val="485C6C90"/>
    <w:rsid w:val="488234AB"/>
    <w:rsid w:val="4A0E1772"/>
    <w:rsid w:val="4AD97CBC"/>
    <w:rsid w:val="4B0932FD"/>
    <w:rsid w:val="4D8C6EC9"/>
    <w:rsid w:val="4E520385"/>
    <w:rsid w:val="4FE65486"/>
    <w:rsid w:val="51AB17DE"/>
    <w:rsid w:val="522D6422"/>
    <w:rsid w:val="545139A3"/>
    <w:rsid w:val="54CD4546"/>
    <w:rsid w:val="5516264E"/>
    <w:rsid w:val="55AF2B1D"/>
    <w:rsid w:val="57C96FE1"/>
    <w:rsid w:val="584D18A3"/>
    <w:rsid w:val="58B16FD9"/>
    <w:rsid w:val="5936708D"/>
    <w:rsid w:val="59E2361C"/>
    <w:rsid w:val="5B8A1C57"/>
    <w:rsid w:val="5BD15910"/>
    <w:rsid w:val="5C9D4214"/>
    <w:rsid w:val="5CAD77B7"/>
    <w:rsid w:val="5D483922"/>
    <w:rsid w:val="5D861507"/>
    <w:rsid w:val="5E195169"/>
    <w:rsid w:val="5E1B002A"/>
    <w:rsid w:val="5E1E6ED5"/>
    <w:rsid w:val="5E463022"/>
    <w:rsid w:val="5E665C7C"/>
    <w:rsid w:val="61883474"/>
    <w:rsid w:val="61982D5D"/>
    <w:rsid w:val="62310510"/>
    <w:rsid w:val="62873914"/>
    <w:rsid w:val="653E3B2D"/>
    <w:rsid w:val="663D5A99"/>
    <w:rsid w:val="6657773E"/>
    <w:rsid w:val="66856A44"/>
    <w:rsid w:val="66C14A8B"/>
    <w:rsid w:val="671007A6"/>
    <w:rsid w:val="6A2B4F54"/>
    <w:rsid w:val="6B443605"/>
    <w:rsid w:val="6B5C7BF2"/>
    <w:rsid w:val="6BDD15C3"/>
    <w:rsid w:val="6C2E7AA9"/>
    <w:rsid w:val="6C7C6946"/>
    <w:rsid w:val="6CA065DF"/>
    <w:rsid w:val="6CB90709"/>
    <w:rsid w:val="6DF4573A"/>
    <w:rsid w:val="6EBB374B"/>
    <w:rsid w:val="6F687A71"/>
    <w:rsid w:val="6FC71D99"/>
    <w:rsid w:val="6FD80D74"/>
    <w:rsid w:val="70DD5AE8"/>
    <w:rsid w:val="71C56AD8"/>
    <w:rsid w:val="7236487F"/>
    <w:rsid w:val="72407363"/>
    <w:rsid w:val="726C2709"/>
    <w:rsid w:val="72A413B2"/>
    <w:rsid w:val="72BE163C"/>
    <w:rsid w:val="73517D9F"/>
    <w:rsid w:val="743B2AD3"/>
    <w:rsid w:val="76995644"/>
    <w:rsid w:val="76D53594"/>
    <w:rsid w:val="771034EE"/>
    <w:rsid w:val="77497780"/>
    <w:rsid w:val="786E30A6"/>
    <w:rsid w:val="7A7D79E3"/>
    <w:rsid w:val="7AED5137"/>
    <w:rsid w:val="7BCB7986"/>
    <w:rsid w:val="7C2139F6"/>
    <w:rsid w:val="7C2B378B"/>
    <w:rsid w:val="7CCC177A"/>
    <w:rsid w:val="7D850A82"/>
    <w:rsid w:val="7DD06DBD"/>
    <w:rsid w:val="7E5B0BC4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3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4">
    <w:name w:val="Strong"/>
    <w:basedOn w:val="13"/>
    <w:qFormat/>
    <w:uiPriority w:val="22"/>
    <w:rPr>
      <w:b/>
      <w:bCs/>
    </w:rPr>
  </w:style>
  <w:style w:type="character" w:customStyle="1" w:styleId="16">
    <w:name w:val="标题 1 Char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3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3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27</TotalTime>
  <ScaleCrop>false</ScaleCrop>
  <LinksUpToDate>false</LinksUpToDate>
  <CharactersWithSpaces>470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2019-01-14T02:09:22Z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