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82A92B" w14:textId="29078022" w:rsidR="002C31DB" w:rsidRDefault="002C31DB" w:rsidP="002C31DB">
      <w:pPr>
        <w:pStyle w:val="a3"/>
        <w:numPr>
          <w:ilvl w:val="0"/>
          <w:numId w:val="1"/>
        </w:numPr>
        <w:ind w:firstLineChars="0"/>
      </w:pPr>
      <w:proofErr w:type="spellStart"/>
      <w:r w:rsidRPr="002C31DB">
        <w:t>WebContent</w:t>
      </w:r>
      <w:proofErr w:type="spellEnd"/>
      <w:r w:rsidRPr="002C31DB">
        <w:t>\moduleIndex.html</w:t>
      </w:r>
    </w:p>
    <w:p w14:paraId="1FCB4E74" w14:textId="25163CAB" w:rsidR="002C31DB" w:rsidRDefault="002C31DB" w:rsidP="002C31DB">
      <w:r>
        <w:rPr>
          <w:noProof/>
        </w:rPr>
        <w:drawing>
          <wp:inline distT="0" distB="0" distL="0" distR="0" wp14:anchorId="5328761B" wp14:editId="5D732318">
            <wp:extent cx="5274310" cy="28543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23A4" w14:textId="5F23BA64" w:rsidR="002C31DB" w:rsidRDefault="002C31DB" w:rsidP="002C31DB">
      <w:pPr>
        <w:pStyle w:val="a3"/>
        <w:numPr>
          <w:ilvl w:val="0"/>
          <w:numId w:val="1"/>
        </w:numPr>
        <w:ind w:firstLineChars="0"/>
      </w:pPr>
      <w:proofErr w:type="spellStart"/>
      <w:r w:rsidRPr="002C31DB">
        <w:t>WebContent</w:t>
      </w:r>
      <w:proofErr w:type="spellEnd"/>
      <w:r w:rsidRPr="002C31DB">
        <w:t>\main.html</w:t>
      </w:r>
    </w:p>
    <w:p w14:paraId="78B26C5C" w14:textId="250A8734" w:rsidR="002C31DB" w:rsidRDefault="002C31DB" w:rsidP="002C31DB">
      <w:r>
        <w:rPr>
          <w:noProof/>
        </w:rPr>
        <w:drawing>
          <wp:inline distT="0" distB="0" distL="0" distR="0" wp14:anchorId="7400FF3B" wp14:editId="0E168D0C">
            <wp:extent cx="5274310" cy="28543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8F4A" w14:textId="2CFE6125" w:rsidR="00AD0032" w:rsidRDefault="00AD0032" w:rsidP="00AD003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proofErr w:type="spellStart"/>
      <w:r w:rsidRPr="00AD0032">
        <w:t>WebContent</w:t>
      </w:r>
      <w:proofErr w:type="spellEnd"/>
      <w:r w:rsidRPr="00AD0032">
        <w:t>\gateway\index.html</w:t>
      </w:r>
    </w:p>
    <w:p w14:paraId="018E0EB1" w14:textId="35E18B5A" w:rsidR="00AD0032" w:rsidRDefault="00AD0032" w:rsidP="00AD0032">
      <w:r>
        <w:rPr>
          <w:noProof/>
        </w:rPr>
        <w:lastRenderedPageBreak/>
        <w:drawing>
          <wp:inline distT="0" distB="0" distL="0" distR="0" wp14:anchorId="21AA4934" wp14:editId="1318448D">
            <wp:extent cx="5274310" cy="282956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DD67" w14:textId="7853A652" w:rsidR="00AD0032" w:rsidRDefault="00AD0032" w:rsidP="00AD0032">
      <w:pPr>
        <w:pStyle w:val="a3"/>
        <w:numPr>
          <w:ilvl w:val="0"/>
          <w:numId w:val="1"/>
        </w:numPr>
        <w:ind w:firstLineChars="0"/>
      </w:pPr>
      <w:proofErr w:type="spellStart"/>
      <w:r w:rsidRPr="00AD0032">
        <w:t>WebContent</w:t>
      </w:r>
      <w:proofErr w:type="spellEnd"/>
      <w:r w:rsidRPr="00AD0032">
        <w:t>\gateway\infoDetail.html</w:t>
      </w:r>
    </w:p>
    <w:p w14:paraId="3C209F09" w14:textId="37AC73CE" w:rsidR="00AD0032" w:rsidRDefault="00AD0032" w:rsidP="00AD0032">
      <w:r>
        <w:rPr>
          <w:noProof/>
        </w:rPr>
        <w:drawing>
          <wp:inline distT="0" distB="0" distL="0" distR="0" wp14:anchorId="385BE5F5" wp14:editId="2460FBE6">
            <wp:extent cx="5274310" cy="28295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8A16" w14:textId="095D30CD" w:rsidR="00AD0032" w:rsidRDefault="00AD0032" w:rsidP="00AD0032">
      <w:pPr>
        <w:pStyle w:val="a3"/>
        <w:numPr>
          <w:ilvl w:val="0"/>
          <w:numId w:val="1"/>
        </w:numPr>
        <w:ind w:firstLineChars="0"/>
      </w:pPr>
      <w:proofErr w:type="spellStart"/>
      <w:r w:rsidRPr="00AD0032">
        <w:t>WebContent</w:t>
      </w:r>
      <w:proofErr w:type="spellEnd"/>
      <w:r w:rsidRPr="00AD0032">
        <w:t>\gateway\infoList.html</w:t>
      </w:r>
    </w:p>
    <w:p w14:paraId="5725DB33" w14:textId="0F17C7FE" w:rsidR="00AD0032" w:rsidRDefault="00AD0032" w:rsidP="00AD0032">
      <w:r>
        <w:rPr>
          <w:noProof/>
        </w:rPr>
        <w:lastRenderedPageBreak/>
        <w:drawing>
          <wp:inline distT="0" distB="0" distL="0" distR="0" wp14:anchorId="5F4C3AA6" wp14:editId="4C31019D">
            <wp:extent cx="5274310" cy="282956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1A97" w14:textId="244A0DD0" w:rsidR="00AD0032" w:rsidRDefault="00AD0032" w:rsidP="00AD0032">
      <w:pPr>
        <w:pStyle w:val="a3"/>
        <w:numPr>
          <w:ilvl w:val="0"/>
          <w:numId w:val="1"/>
        </w:numPr>
        <w:ind w:firstLineChars="0"/>
      </w:pPr>
      <w:proofErr w:type="spellStart"/>
      <w:r w:rsidRPr="00AD0032">
        <w:t>WebContent</w:t>
      </w:r>
      <w:proofErr w:type="spellEnd"/>
      <w:r w:rsidRPr="00AD0032">
        <w:t>\modules\video\index.html</w:t>
      </w:r>
    </w:p>
    <w:p w14:paraId="4800AEBE" w14:textId="29BF1FEB" w:rsidR="00AD0032" w:rsidRDefault="00AD0032" w:rsidP="00AD0032">
      <w:r>
        <w:rPr>
          <w:noProof/>
        </w:rPr>
        <w:drawing>
          <wp:inline distT="0" distB="0" distL="0" distR="0" wp14:anchorId="70C11F48" wp14:editId="1D50399E">
            <wp:extent cx="5274310" cy="282956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32B8" w14:textId="21F15508" w:rsidR="00AD0032" w:rsidRDefault="00AD0032" w:rsidP="00AD0032">
      <w:pPr>
        <w:pStyle w:val="a3"/>
        <w:numPr>
          <w:ilvl w:val="0"/>
          <w:numId w:val="1"/>
        </w:numPr>
        <w:ind w:firstLineChars="0"/>
      </w:pPr>
      <w:proofErr w:type="spellStart"/>
      <w:r w:rsidRPr="00AD0032">
        <w:t>WebContent</w:t>
      </w:r>
      <w:proofErr w:type="spellEnd"/>
      <w:r w:rsidRPr="00AD0032">
        <w:t>\modules\video\reception\videoHomePage.html</w:t>
      </w:r>
    </w:p>
    <w:p w14:paraId="4257D9F7" w14:textId="3706CEDB" w:rsidR="00AD0032" w:rsidRDefault="00AD0032" w:rsidP="00AD0032">
      <w:r>
        <w:rPr>
          <w:noProof/>
        </w:rPr>
        <w:lastRenderedPageBreak/>
        <w:drawing>
          <wp:inline distT="0" distB="0" distL="0" distR="0" wp14:anchorId="79440906" wp14:editId="04B1E0B9">
            <wp:extent cx="5274310" cy="282956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8380" w14:textId="7CAA38C9" w:rsidR="00AD0032" w:rsidRDefault="00AD0032" w:rsidP="00AD0032">
      <w:pPr>
        <w:pStyle w:val="a3"/>
        <w:numPr>
          <w:ilvl w:val="0"/>
          <w:numId w:val="1"/>
        </w:numPr>
        <w:ind w:firstLineChars="0"/>
      </w:pPr>
      <w:proofErr w:type="spellStart"/>
      <w:r w:rsidRPr="00AD0032">
        <w:t>WebContent</w:t>
      </w:r>
      <w:proofErr w:type="spellEnd"/>
      <w:r w:rsidRPr="00AD0032">
        <w:t>\modules\video\reception\videoList.html</w:t>
      </w:r>
    </w:p>
    <w:p w14:paraId="29516F0F" w14:textId="41794F8C" w:rsidR="00AD0032" w:rsidRDefault="00AD0032" w:rsidP="00AD0032">
      <w:r>
        <w:rPr>
          <w:noProof/>
        </w:rPr>
        <w:drawing>
          <wp:inline distT="0" distB="0" distL="0" distR="0" wp14:anchorId="4CAA25DF" wp14:editId="08DDD677">
            <wp:extent cx="5274310" cy="282956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902A" w14:textId="1FA23432" w:rsidR="00AD0032" w:rsidRDefault="00AD0032" w:rsidP="00AD0032">
      <w:pPr>
        <w:pStyle w:val="a3"/>
        <w:numPr>
          <w:ilvl w:val="0"/>
          <w:numId w:val="1"/>
        </w:numPr>
        <w:ind w:firstLineChars="0"/>
      </w:pPr>
      <w:proofErr w:type="spellStart"/>
      <w:r w:rsidRPr="00AD0032">
        <w:t>WebContent</w:t>
      </w:r>
      <w:proofErr w:type="spellEnd"/>
      <w:r w:rsidRPr="00AD0032">
        <w:t>\modules\video\</w:t>
      </w:r>
      <w:proofErr w:type="spellStart"/>
      <w:r w:rsidRPr="00AD0032">
        <w:t>playVideo</w:t>
      </w:r>
      <w:proofErr w:type="spellEnd"/>
      <w:r w:rsidRPr="00AD0032">
        <w:t>\</w:t>
      </w:r>
      <w:bookmarkStart w:id="0" w:name="_GoBack"/>
      <w:bookmarkEnd w:id="0"/>
      <w:r w:rsidRPr="00AD0032">
        <w:t>index.html</w:t>
      </w:r>
    </w:p>
    <w:p w14:paraId="5E6BC8AB" w14:textId="67785ED7" w:rsidR="00AD0032" w:rsidRDefault="00AD0032" w:rsidP="00AD003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A4CA15" wp14:editId="1B1A7C09">
            <wp:extent cx="5274310" cy="282956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0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4B5EC7"/>
    <w:multiLevelType w:val="hybridMultilevel"/>
    <w:tmpl w:val="814CD80E"/>
    <w:lvl w:ilvl="0" w:tplc="766228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9E0"/>
    <w:rsid w:val="002C31DB"/>
    <w:rsid w:val="00666BE0"/>
    <w:rsid w:val="008629E0"/>
    <w:rsid w:val="00A606E9"/>
    <w:rsid w:val="00AD0032"/>
    <w:rsid w:val="00FE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EC10A"/>
  <w15:chartTrackingRefBased/>
  <w15:docId w15:val="{9CD9B9A1-2A4D-4A8D-B410-1603C625C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31D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富康 王</dc:creator>
  <cp:keywords/>
  <dc:description/>
  <cp:lastModifiedBy>富康 王</cp:lastModifiedBy>
  <cp:revision>9</cp:revision>
  <dcterms:created xsi:type="dcterms:W3CDTF">2019-09-19T08:15:00Z</dcterms:created>
  <dcterms:modified xsi:type="dcterms:W3CDTF">2019-09-19T08:40:00Z</dcterms:modified>
</cp:coreProperties>
</file>