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AD" w:rsidRPr="00EF7FAD" w:rsidRDefault="00EF7FAD" w:rsidP="00EF7FAD">
      <w:pPr>
        <w:jc w:val="center"/>
        <w:rPr>
          <w:b/>
          <w:sz w:val="32"/>
          <w:szCs w:val="32"/>
        </w:rPr>
      </w:pPr>
      <w:r w:rsidRPr="00EF7FAD">
        <w:rPr>
          <w:rFonts w:hint="eastAsia"/>
          <w:b/>
          <w:sz w:val="32"/>
          <w:szCs w:val="32"/>
        </w:rPr>
        <w:t>II</w:t>
      </w:r>
      <w:r w:rsidRPr="00EF7FAD">
        <w:rPr>
          <w:rFonts w:hint="eastAsia"/>
          <w:b/>
          <w:sz w:val="32"/>
          <w:szCs w:val="32"/>
        </w:rPr>
        <w:t>采测试系统与</w:t>
      </w:r>
      <w:r w:rsidRPr="00EF7FAD">
        <w:rPr>
          <w:rFonts w:hint="eastAsia"/>
          <w:b/>
          <w:sz w:val="32"/>
          <w:szCs w:val="32"/>
        </w:rPr>
        <w:t>MES</w:t>
      </w:r>
      <w:r w:rsidRPr="00EF7FAD">
        <w:rPr>
          <w:rFonts w:hint="eastAsia"/>
          <w:b/>
          <w:sz w:val="32"/>
          <w:szCs w:val="32"/>
        </w:rPr>
        <w:t>系统接口</w:t>
      </w:r>
    </w:p>
    <w:p w:rsidR="00752710" w:rsidRDefault="00752710"/>
    <w:p w:rsidR="00170CBB" w:rsidRDefault="00170CBB" w:rsidP="00170CBB">
      <w:pPr>
        <w:pStyle w:val="1"/>
      </w:pPr>
      <w:r>
        <w:rPr>
          <w:rFonts w:hint="eastAsia"/>
        </w:rPr>
        <w:t>会议纪要</w:t>
      </w:r>
    </w:p>
    <w:p w:rsidR="00170CBB" w:rsidRDefault="00170CBB"/>
    <w:p w:rsidR="00752710" w:rsidRDefault="0075271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22</w:t>
      </w:r>
      <w:r w:rsidR="00607C23">
        <w:rPr>
          <w:rFonts w:hint="eastAsia"/>
        </w:rPr>
        <w:t>日，在胶州制造中心，东软同事与摩尔实施人员</w:t>
      </w:r>
      <w:r>
        <w:rPr>
          <w:rFonts w:hint="eastAsia"/>
        </w:rPr>
        <w:t>进行了</w:t>
      </w:r>
      <w:r>
        <w:rPr>
          <w:rFonts w:hint="eastAsia"/>
        </w:rPr>
        <w:t>II</w:t>
      </w:r>
      <w:r>
        <w:rPr>
          <w:rFonts w:hint="eastAsia"/>
        </w:rPr>
        <w:t>采测试系统与</w:t>
      </w:r>
      <w:r>
        <w:rPr>
          <w:rFonts w:hint="eastAsia"/>
        </w:rPr>
        <w:t>MES</w:t>
      </w:r>
      <w:r w:rsidR="00607C23">
        <w:rPr>
          <w:rFonts w:hint="eastAsia"/>
        </w:rPr>
        <w:t>系统接口的需求调研和</w:t>
      </w:r>
      <w:r>
        <w:rPr>
          <w:rFonts w:hint="eastAsia"/>
        </w:rPr>
        <w:t>确认</w:t>
      </w:r>
      <w:r w:rsidR="00607C23">
        <w:rPr>
          <w:rFonts w:hint="eastAsia"/>
        </w:rPr>
        <w:t>。</w:t>
      </w:r>
    </w:p>
    <w:p w:rsidR="00752710" w:rsidRPr="00607C23" w:rsidRDefault="00752710"/>
    <w:p w:rsidR="00752710" w:rsidRDefault="00607C23">
      <w:r>
        <w:rPr>
          <w:rFonts w:hint="eastAsia"/>
        </w:rPr>
        <w:t>会议纪要如下：</w:t>
      </w:r>
    </w:p>
    <w:p w:rsidR="00607C23" w:rsidRDefault="00607C23"/>
    <w:p w:rsidR="00607C23" w:rsidRDefault="009509E4" w:rsidP="00607C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两个系统的唯一标识是</w:t>
      </w:r>
      <w:r>
        <w:rPr>
          <w:rFonts w:hint="eastAsia"/>
        </w:rPr>
        <w:t xml:space="preserve">II </w:t>
      </w:r>
      <w:proofErr w:type="gramStart"/>
      <w:r>
        <w:rPr>
          <w:rFonts w:hint="eastAsia"/>
        </w:rPr>
        <w:t>采产品</w:t>
      </w:r>
      <w:proofErr w:type="gramEnd"/>
      <w:r>
        <w:rPr>
          <w:rFonts w:hint="eastAsia"/>
        </w:rPr>
        <w:t>的</w:t>
      </w:r>
      <w:r w:rsidR="00607C23">
        <w:rPr>
          <w:rFonts w:hint="eastAsia"/>
        </w:rPr>
        <w:t>通信地址（</w:t>
      </w:r>
      <w:r w:rsidR="00607C23">
        <w:rPr>
          <w:rFonts w:hint="eastAsia"/>
        </w:rPr>
        <w:t>12</w:t>
      </w:r>
      <w:r w:rsidR="00607C23">
        <w:rPr>
          <w:rFonts w:hint="eastAsia"/>
        </w:rPr>
        <w:t>位字符串）</w:t>
      </w:r>
    </w:p>
    <w:p w:rsidR="00607C23" w:rsidRDefault="00607C23" w:rsidP="00607C23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MES</w:t>
      </w:r>
      <w:r>
        <w:rPr>
          <w:rFonts w:hint="eastAsia"/>
        </w:rPr>
        <w:t>系统</w:t>
      </w:r>
      <w:r w:rsidR="009509E4">
        <w:rPr>
          <w:rFonts w:hint="eastAsia"/>
        </w:rPr>
        <w:t>中进行通信地址与资产编号的对应，对应算法不在本次会议讨论范围内</w:t>
      </w:r>
    </w:p>
    <w:p w:rsidR="002F4FE9" w:rsidRPr="002F4FE9" w:rsidRDefault="002F4FE9" w:rsidP="00607C23">
      <w:pPr>
        <w:pStyle w:val="a3"/>
        <w:ind w:left="360" w:firstLineChars="0" w:firstLine="0"/>
      </w:pPr>
    </w:p>
    <w:p w:rsidR="00607C23" w:rsidRDefault="00607C23" w:rsidP="00607C23">
      <w:pPr>
        <w:pStyle w:val="a3"/>
        <w:ind w:left="360" w:firstLineChars="0" w:firstLine="0"/>
      </w:pPr>
    </w:p>
    <w:p w:rsidR="00607C23" w:rsidRDefault="00607C23" w:rsidP="008B7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不良编码信息，由制造中心品质管理人员在</w:t>
      </w:r>
      <w:r>
        <w:rPr>
          <w:rFonts w:hint="eastAsia"/>
        </w:rPr>
        <w:t>MES</w:t>
      </w:r>
      <w:r>
        <w:rPr>
          <w:rFonts w:hint="eastAsia"/>
        </w:rPr>
        <w:t>系统中进行维护，提供给</w:t>
      </w:r>
      <w:r>
        <w:rPr>
          <w:rFonts w:hint="eastAsia"/>
        </w:rPr>
        <w:t>II</w:t>
      </w:r>
      <w:r>
        <w:rPr>
          <w:rFonts w:hint="eastAsia"/>
        </w:rPr>
        <w:t>采系统开发人员</w:t>
      </w:r>
    </w:p>
    <w:p w:rsidR="004D15CC" w:rsidRDefault="004D15CC" w:rsidP="004D15CC">
      <w:r>
        <w:rPr>
          <w:rFonts w:hint="eastAsia"/>
        </w:rPr>
        <w:t>目前常用的</w:t>
      </w:r>
      <w:r>
        <w:rPr>
          <w:rFonts w:hint="eastAsia"/>
        </w:rPr>
        <w:t>II</w:t>
      </w:r>
      <w:r>
        <w:rPr>
          <w:rFonts w:hint="eastAsia"/>
        </w:rPr>
        <w:t>采测试项目如下</w:t>
      </w:r>
      <w:r w:rsidR="00DF7792">
        <w:rPr>
          <w:rFonts w:hint="eastAsia"/>
        </w:rPr>
        <w:t>，请品质管理人员参考</w:t>
      </w:r>
      <w:r>
        <w:rPr>
          <w:rFonts w:hint="eastAsia"/>
        </w:rPr>
        <w:t>：</w:t>
      </w:r>
    </w:p>
    <w:p w:rsidR="00607C23" w:rsidRDefault="000A5845" w:rsidP="004D15CC">
      <w:pPr>
        <w:ind w:firstLine="420"/>
      </w:pPr>
      <w:r w:rsidRPr="000A5845">
        <w:rPr>
          <w:rFonts w:hint="eastAsia"/>
        </w:rPr>
        <w:t>红外设置设备地址（</w:t>
      </w:r>
      <w:r w:rsidRPr="000A5845">
        <w:rPr>
          <w:rFonts w:hint="eastAsia"/>
        </w:rPr>
        <w:t>FE</w:t>
      </w:r>
      <w:r w:rsidRPr="000A5845">
        <w:rPr>
          <w:rFonts w:hint="eastAsia"/>
        </w:rPr>
        <w:t>）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有地址抄</w:t>
      </w:r>
      <w:r w:rsidRPr="000A5845">
        <w:rPr>
          <w:rFonts w:hint="eastAsia"/>
        </w:rPr>
        <w:t>485</w:t>
      </w:r>
      <w:r w:rsidRPr="000A5845">
        <w:rPr>
          <w:rFonts w:hint="eastAsia"/>
        </w:rPr>
        <w:t>表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设置省份模式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读取省份模式</w:t>
      </w:r>
    </w:p>
    <w:p w:rsidR="000A5845" w:rsidRDefault="000A5845" w:rsidP="004D15CC">
      <w:pPr>
        <w:ind w:firstLine="420"/>
      </w:pPr>
      <w:proofErr w:type="gramStart"/>
      <w:r w:rsidRPr="000A5845">
        <w:rPr>
          <w:rFonts w:hint="eastAsia"/>
        </w:rPr>
        <w:t>载波读</w:t>
      </w:r>
      <w:proofErr w:type="gramEnd"/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</w:p>
    <w:p w:rsidR="004420A2" w:rsidRDefault="004420A2" w:rsidP="004D15CC">
      <w:pPr>
        <w:ind w:firstLine="420"/>
      </w:pPr>
    </w:p>
    <w:p w:rsidR="004420A2" w:rsidRDefault="004420A2" w:rsidP="004D15CC">
      <w:pPr>
        <w:ind w:firstLine="42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载波有地址抄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</w:p>
    <w:p w:rsidR="004420A2" w:rsidRPr="000A5845" w:rsidRDefault="004420A2" w:rsidP="004D15CC">
      <w:pPr>
        <w:ind w:firstLine="420"/>
      </w:pPr>
      <w:proofErr w:type="gramStart"/>
      <w:r>
        <w:rPr>
          <w:rFonts w:hint="eastAsia"/>
        </w:rPr>
        <w:t>红外</w:t>
      </w:r>
      <w:r w:rsidRPr="000A5845">
        <w:rPr>
          <w:rFonts w:hint="eastAsia"/>
        </w:rPr>
        <w:t>读</w:t>
      </w:r>
      <w:proofErr w:type="gramEnd"/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</w:p>
    <w:p w:rsidR="000A5845" w:rsidRPr="00607C23" w:rsidRDefault="000A5845" w:rsidP="00607C23"/>
    <w:p w:rsidR="008B7660" w:rsidRDefault="008B7660" w:rsidP="008B7660">
      <w:r>
        <w:rPr>
          <w:rFonts w:hint="eastAsia"/>
        </w:rPr>
        <w:t>3</w:t>
      </w:r>
      <w:r>
        <w:rPr>
          <w:rFonts w:hint="eastAsia"/>
        </w:rPr>
        <w:t>、为了更好的实现测试追溯，通过接口将较为完整的测试过程数据提供给</w:t>
      </w:r>
      <w:r>
        <w:rPr>
          <w:rFonts w:hint="eastAsia"/>
        </w:rPr>
        <w:t>MES</w:t>
      </w:r>
      <w:r>
        <w:rPr>
          <w:rFonts w:hint="eastAsia"/>
        </w:rPr>
        <w:t>系统</w:t>
      </w:r>
      <w:r w:rsidR="004C0105">
        <w:rPr>
          <w:rFonts w:hint="eastAsia"/>
        </w:rPr>
        <w:t>，</w:t>
      </w:r>
      <w:r>
        <w:rPr>
          <w:rFonts w:hint="eastAsia"/>
        </w:rPr>
        <w:t>接口格式定义如下：</w:t>
      </w:r>
    </w:p>
    <w:p w:rsidR="00790BC3" w:rsidRPr="004C0105" w:rsidRDefault="00790BC3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C4D2F" w:rsidRDefault="009C4D2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字段说明，字段内容说明</w:t>
      </w:r>
    </w:p>
    <w:p w:rsidR="00790BC3" w:rsidRDefault="009D1BB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</w:t>
      </w:r>
      <w:r w:rsidR="00790BC3"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ddr</w:t>
      </w:r>
      <w:proofErr w:type="spellEnd"/>
      <w:r w:rsidR="00790BC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为通信地址信息</w:t>
      </w:r>
    </w:p>
    <w:p w:rsidR="00790BC3" w:rsidRDefault="00790BC3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</w:t>
      </w:r>
      <w:r w:rsidR="008B7660"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tatus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为枚举类型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OK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、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NG</w:t>
      </w:r>
    </w:p>
    <w:p w:rsidR="00FF39FF" w:rsidRDefault="00FF3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errcode</w:t>
      </w:r>
      <w:proofErr w:type="spellEnd"/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为枚举类型，存储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不良代码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来自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MES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系统</w:t>
      </w:r>
    </w:p>
    <w:p w:rsidR="00437FA2" w:rsidRDefault="00437FA2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opdatetime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 w:rsidR="007D25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</w:t>
      </w:r>
      <w:r w:rsidR="00E27B9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数据产生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时间</w:t>
      </w:r>
    </w:p>
    <w:p w:rsidR="000C67FC" w:rsidRDefault="000C67FC" w:rsidP="000C67FC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0" w:name="OLE_LINK1"/>
      <w:bookmarkStart w:id="1" w:name="OLE_LINK2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bookmarkEnd w:id="0"/>
      <w:bookmarkEnd w:id="1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为操作人姓名</w:t>
      </w:r>
    </w:p>
    <w:p w:rsidR="00504D3D" w:rsidRDefault="00504D3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devtype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枚举类型，存储测试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类型</w:t>
      </w:r>
      <w:r w:rsidR="002C4DF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  <w:r w:rsidR="00987E89"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II</w:t>
      </w:r>
      <w:r w:rsidR="00987E89"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型采集器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、集中器</w:t>
      </w:r>
    </w:p>
    <w:p w:rsidR="009C4D2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ID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信息</w:t>
      </w:r>
    </w:p>
    <w:p w:rsidR="008019F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ame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测试用例的名称</w:t>
      </w:r>
    </w:p>
    <w:p w:rsidR="008019F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测试用例的执行结果</w:t>
      </w:r>
    </w:p>
    <w:p w:rsidR="008019FF" w:rsidRDefault="00FA3C0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spellEnd"/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测试用例的执行次数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为发送出去报文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为接收到的报文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为期望收到的报文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为发送时间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为接收时间</w:t>
      </w:r>
    </w:p>
    <w:p w:rsidR="00FA3C0D" w:rsidRDefault="00B1564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por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为发送端口信息</w:t>
      </w:r>
    </w:p>
    <w:p w:rsidR="003B09FF" w:rsidRDefault="003B09FF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runID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为运行批次信息</w:t>
      </w:r>
    </w:p>
    <w:p w:rsidR="00B3385F" w:rsidRDefault="00B3385F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C4D2F" w:rsidRPr="009C4D2F" w:rsidRDefault="009C4D2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数据格式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及举例：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addr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":"123456789012",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status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":"210"</w:t>
      </w:r>
      <w:r w:rsid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errcode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plc</w:t>
      </w:r>
      <w:r w:rsid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-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read485err"</w:t>
      </w:r>
      <w:r w:rsid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opdatetime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243119" w:rsidRPr="00243119">
        <w:rPr>
          <w:rFonts w:ascii="Verdana" w:eastAsia="宋体" w:hAnsi="Verdana" w:cs="宋体"/>
          <w:color w:val="000000"/>
          <w:kern w:val="0"/>
          <w:sz w:val="24"/>
          <w:szCs w:val="24"/>
        </w:rPr>
        <w:t>2018-06-23 10:47:10:252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0C67FC" w:rsidRDefault="000C67FC" w:rsidP="000C67FC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李花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proofErr w:type="spellStart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devtype</w:t>
      </w:r>
      <w:proofErr w:type="spellEnd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":"II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型采集器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r w:rsidR="000C67F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[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"ID:"1", 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"name":"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红外设置设备地址（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FE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"result":"</w:t>
      </w:r>
      <w:r w:rsidR="00F30595" w:rsidRPr="00F3059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CB639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"</w:t>
      </w:r>
      <w:proofErr w:type="gramStart"/>
      <w:r w:rsidR="00CB6399"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 w:rsidR="00CB6399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68AAAAAAAAAAAA68150694B33C3333330316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686180090000006895004F16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68 **8*09000000 68 95 00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2018-06-23 10:42:56:778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0C67FC"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2018-06-23 10:42:57:845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F3059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F30595" w:rsidRDefault="00F30595" w:rsidP="00F3059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3B09F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F30595" w:rsidRPr="009D1BBD" w:rsidRDefault="003B09FF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runID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3B09FF">
        <w:rPr>
          <w:rFonts w:ascii="Verdana" w:eastAsia="宋体" w:hAnsi="Verdana" w:cs="宋体"/>
          <w:color w:val="000000"/>
          <w:kern w:val="0"/>
          <w:sz w:val="24"/>
          <w:szCs w:val="24"/>
        </w:rPr>
        <w:t>3195630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  <w:r w:rsid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"name":"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载波有地址抄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"result":"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超时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0C67F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68AAAAAAAAAAAA68150694B33C3333330316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30595" w:rsidRPr="00F30595">
        <w:rPr>
          <w:rFonts w:ascii="Verdana" w:eastAsia="宋体" w:hAnsi="Verdana" w:cs="宋体"/>
          <w:color w:val="000000"/>
          <w:kern w:val="0"/>
          <w:sz w:val="24"/>
          <w:szCs w:val="24"/>
        </w:rPr>
        <w:t>68 618009000000 68 91 0E 33 33 34 33 ** ** ** ** 383333333333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CB6399" w:rsidRPr="009D1BBD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30595" w:rsidRPr="00F30595">
        <w:rPr>
          <w:rFonts w:ascii="Verdana" w:eastAsia="宋体" w:hAnsi="Verdana" w:cs="宋体"/>
          <w:color w:val="000000"/>
          <w:kern w:val="0"/>
          <w:sz w:val="24"/>
          <w:szCs w:val="24"/>
        </w:rPr>
        <w:t>2018-06-23 10:45:08:848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CB6399" w:rsidRDefault="00CB6399" w:rsidP="00CB6399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</w:t>
      </w:r>
      <w:r w:rsidR="00F3059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F30595" w:rsidRDefault="00F30595" w:rsidP="00F3059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RT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3B09F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3B09FF" w:rsidRPr="009D1BBD" w:rsidRDefault="003B09FF" w:rsidP="003B09FF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runID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3B09FF">
        <w:rPr>
          <w:rFonts w:ascii="Verdana" w:eastAsia="宋体" w:hAnsi="Verdana" w:cs="宋体"/>
          <w:color w:val="000000"/>
          <w:kern w:val="0"/>
          <w:sz w:val="24"/>
          <w:szCs w:val="24"/>
        </w:rPr>
        <w:t>3195630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CB6399" w:rsidRPr="009D1BBD" w:rsidRDefault="00CB6399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</w:p>
    <w:p w:rsidR="009D1BBD" w:rsidRPr="009D1BBD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]</w:t>
      </w:r>
    </w:p>
    <w:p w:rsidR="008B7660" w:rsidRPr="008B7660" w:rsidRDefault="009D1BBD" w:rsidP="009D1BBD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}</w:t>
      </w:r>
      <w:r w:rsidR="008B7660"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8B7660" w:rsidRDefault="008B7660" w:rsidP="008B7660"/>
    <w:p w:rsidR="00C25B84" w:rsidRDefault="00C25B84" w:rsidP="008B7660"/>
    <w:p w:rsidR="00C25B84" w:rsidRDefault="00C25B84" w:rsidP="008B7660">
      <w:r>
        <w:rPr>
          <w:rFonts w:hint="eastAsia"/>
        </w:rPr>
        <w:t>如文档有错误，或是对文档的内容有异议，欢迎指正。</w:t>
      </w:r>
    </w:p>
    <w:p w:rsidR="00C25B84" w:rsidRDefault="00C25B84" w:rsidP="008B7660"/>
    <w:p w:rsidR="004F1322" w:rsidRDefault="004F1322" w:rsidP="008B7660">
      <w:r>
        <w:rPr>
          <w:rFonts w:hint="eastAsia"/>
        </w:rPr>
        <w:t>测试工艺部</w:t>
      </w:r>
      <w:r>
        <w:rPr>
          <w:rFonts w:hint="eastAsia"/>
        </w:rPr>
        <w:t xml:space="preserve"> </w:t>
      </w:r>
      <w:r w:rsidR="00C14709">
        <w:rPr>
          <w:rFonts w:hint="eastAsia"/>
        </w:rPr>
        <w:t>II</w:t>
      </w:r>
      <w:r w:rsidR="00C14709">
        <w:rPr>
          <w:rFonts w:hint="eastAsia"/>
        </w:rPr>
        <w:t>采测试系统开发人员</w:t>
      </w:r>
      <w:r w:rsidR="00C14709">
        <w:rPr>
          <w:rFonts w:hint="eastAsia"/>
        </w:rPr>
        <w:t xml:space="preserve"> </w:t>
      </w:r>
      <w:r>
        <w:rPr>
          <w:rFonts w:hint="eastAsia"/>
        </w:rPr>
        <w:t>许开颜</w:t>
      </w:r>
    </w:p>
    <w:p w:rsidR="00E13F3F" w:rsidRDefault="00E13F3F" w:rsidP="008B7660"/>
    <w:p w:rsidR="00E13F3F" w:rsidRDefault="00E13F3F" w:rsidP="008B7660"/>
    <w:p w:rsidR="00170CBB" w:rsidRDefault="00170CBB" w:rsidP="00170CBB">
      <w:pPr>
        <w:pStyle w:val="1"/>
      </w:pPr>
      <w:r>
        <w:rPr>
          <w:rFonts w:hint="eastAsia"/>
        </w:rPr>
        <w:t>设计文档</w:t>
      </w:r>
      <w:r>
        <w:rPr>
          <w:rFonts w:hint="eastAsia"/>
        </w:rPr>
        <w:t>-</w:t>
      </w:r>
      <w:r>
        <w:rPr>
          <w:rFonts w:hint="eastAsia"/>
        </w:rPr>
        <w:t>实现思路</w:t>
      </w:r>
    </w:p>
    <w:p w:rsidR="00E13F3F" w:rsidRDefault="00E13F3F" w:rsidP="008B7660">
      <w:r>
        <w:rPr>
          <w:rFonts w:hint="eastAsia"/>
        </w:rPr>
        <w:t>需要传输的历史数据很多，需要减少延时，因为还有后续工种，或是一边测试一边上传？</w:t>
      </w:r>
    </w:p>
    <w:p w:rsidR="00D57D78" w:rsidRDefault="00E13F3F" w:rsidP="008B7660">
      <w:r>
        <w:rPr>
          <w:rFonts w:hint="eastAsia"/>
        </w:rPr>
        <w:t>在某些情况下，</w:t>
      </w:r>
      <w:r>
        <w:rPr>
          <w:rFonts w:hint="eastAsia"/>
        </w:rPr>
        <w:t>MES</w:t>
      </w:r>
      <w:r>
        <w:rPr>
          <w:rFonts w:hint="eastAsia"/>
        </w:rPr>
        <w:t>系统未开启，导致部分数据没有上传，需要按照某种算法进行数据传递</w:t>
      </w:r>
    </w:p>
    <w:p w:rsidR="00D57D78" w:rsidRDefault="00D57D78" w:rsidP="008B7660"/>
    <w:p w:rsidR="00D252C0" w:rsidRDefault="007942CD" w:rsidP="008B7660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D57D78">
        <w:rPr>
          <w:rFonts w:hint="eastAsia"/>
        </w:rPr>
        <w:t>新建表</w:t>
      </w:r>
      <w:proofErr w:type="spellStart"/>
      <w:proofErr w:type="gramEnd"/>
      <w:r w:rsidR="00302769">
        <w:rPr>
          <w:rFonts w:hint="eastAsia"/>
        </w:rPr>
        <w:t>TransManageData</w:t>
      </w:r>
      <w:proofErr w:type="spellEnd"/>
      <w:r w:rsidR="00D57D78">
        <w:rPr>
          <w:rFonts w:hint="eastAsia"/>
        </w:rPr>
        <w:t>，用于传递数据的管理</w:t>
      </w:r>
      <w:r w:rsidR="00D07FD6">
        <w:rPr>
          <w:rFonts w:hint="eastAsia"/>
        </w:rPr>
        <w:t xml:space="preserve">  </w:t>
      </w:r>
      <w:r w:rsidR="00D07FD6">
        <w:rPr>
          <w:rFonts w:hint="eastAsia"/>
        </w:rPr>
        <w:t>进行三个系统数据的交互</w:t>
      </w:r>
      <w:r w:rsidR="00D252C0">
        <w:rPr>
          <w:rFonts w:hint="eastAsia"/>
        </w:rPr>
        <w:t xml:space="preserve">   MES</w:t>
      </w:r>
      <w:r w:rsidR="00D252C0">
        <w:rPr>
          <w:rFonts w:hint="eastAsia"/>
        </w:rPr>
        <w:t>系统、</w:t>
      </w:r>
      <w:r w:rsidR="00D252C0">
        <w:rPr>
          <w:rFonts w:hint="eastAsia"/>
        </w:rPr>
        <w:t>II</w:t>
      </w:r>
      <w:r w:rsidR="00D252C0">
        <w:rPr>
          <w:rFonts w:hint="eastAsia"/>
        </w:rPr>
        <w:t>采测试系统、数据传输系统</w:t>
      </w:r>
    </w:p>
    <w:p w:rsidR="00302769" w:rsidRDefault="00302769" w:rsidP="008B7660"/>
    <w:p w:rsidR="00496BE2" w:rsidRDefault="00496BE2" w:rsidP="008B7660"/>
    <w:p w:rsidR="00496BE2" w:rsidRPr="00573312" w:rsidRDefault="00496BE2" w:rsidP="008B7660"/>
    <w:p w:rsidR="00302769" w:rsidRDefault="00302769" w:rsidP="00DC6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测试完成的数据，添加到</w:t>
      </w:r>
      <w:proofErr w:type="spellStart"/>
      <w:r>
        <w:rPr>
          <w:rFonts w:hint="eastAsia"/>
        </w:rPr>
        <w:t>TransManageData</w:t>
      </w:r>
      <w:proofErr w:type="spellEnd"/>
      <w:r>
        <w:rPr>
          <w:rFonts w:hint="eastAsia"/>
        </w:rPr>
        <w:t>表中，且优先级设置为最高级</w:t>
      </w:r>
    </w:p>
    <w:p w:rsidR="00DC65D5" w:rsidRDefault="005736DC" w:rsidP="005736DC">
      <w:pPr>
        <w:ind w:left="360"/>
      </w:pPr>
      <w:r>
        <w:rPr>
          <w:rFonts w:hint="eastAsia"/>
        </w:rPr>
        <w:t>主表为</w:t>
      </w:r>
      <w:proofErr w:type="spellStart"/>
      <w:r>
        <w:rPr>
          <w:rFonts w:hint="eastAsia"/>
        </w:rPr>
        <w:t>devInfo</w:t>
      </w:r>
      <w:proofErr w:type="spellEnd"/>
      <w:r>
        <w:rPr>
          <w:rFonts w:hint="eastAsia"/>
        </w:rPr>
        <w:t>表，实际需要传输的是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子表数据</w:t>
      </w:r>
      <w:proofErr w:type="gramEnd"/>
    </w:p>
    <w:p w:rsidR="00BF4491" w:rsidRDefault="00BF4491" w:rsidP="005736DC">
      <w:pPr>
        <w:ind w:left="360"/>
      </w:pPr>
      <w:r>
        <w:rPr>
          <w:rFonts w:hint="eastAsia"/>
        </w:rPr>
        <w:t>允许一个传输多个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子表数据</w:t>
      </w:r>
      <w:proofErr w:type="gramEnd"/>
      <w:r>
        <w:rPr>
          <w:rFonts w:hint="eastAsia"/>
        </w:rPr>
        <w:t>，但是对总的数据长度应该有所控制</w:t>
      </w:r>
    </w:p>
    <w:p w:rsidR="00635D8A" w:rsidRDefault="00635D8A" w:rsidP="005736DC">
      <w:pPr>
        <w:ind w:left="360"/>
      </w:pPr>
      <w:r>
        <w:rPr>
          <w:rFonts w:hint="eastAsia"/>
        </w:rPr>
        <w:t>传输过的数据、传输成功的数据需要进行记录，就不再上传了</w:t>
      </w:r>
    </w:p>
    <w:p w:rsidR="005736DC" w:rsidRDefault="005736DC" w:rsidP="005736DC">
      <w:pPr>
        <w:ind w:left="360"/>
      </w:pPr>
    </w:p>
    <w:p w:rsidR="00302769" w:rsidRDefault="00302769" w:rsidP="008B7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轮询任务，优先将这样的数据通过</w:t>
      </w:r>
      <w:r>
        <w:rPr>
          <w:rFonts w:hint="eastAsia"/>
        </w:rPr>
        <w:t>MES</w:t>
      </w:r>
      <w:r>
        <w:rPr>
          <w:rFonts w:hint="eastAsia"/>
        </w:rPr>
        <w:t>接口进行数据传递</w:t>
      </w:r>
    </w:p>
    <w:p w:rsidR="00D252C0" w:rsidRPr="00573312" w:rsidRDefault="00C27883" w:rsidP="008B7660">
      <w:r>
        <w:rPr>
          <w:rFonts w:hint="eastAsia"/>
        </w:rPr>
        <w:t xml:space="preserve"> </w:t>
      </w:r>
    </w:p>
    <w:p w:rsidR="007942CD" w:rsidRDefault="00302769" w:rsidP="00794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外部查询模块，可以看到数据的传递情况，因为可能因为网络原因，数据无法进行传递</w:t>
      </w:r>
    </w:p>
    <w:p w:rsidR="00170CBB" w:rsidRPr="00573312" w:rsidRDefault="00170CBB" w:rsidP="008B7660"/>
    <w:p w:rsidR="007942CD" w:rsidRDefault="007942CD" w:rsidP="00794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另外一个优先级低的任务，判断有哪些不重要的历史数据需要传递，进行数据标记</w:t>
      </w:r>
    </w:p>
    <w:p w:rsidR="007942CD" w:rsidRDefault="007942CD" w:rsidP="008B7660"/>
    <w:p w:rsidR="007942CD" w:rsidRDefault="00EF2D14" w:rsidP="008B7660">
      <w:r>
        <w:t>H</w:t>
      </w:r>
      <w:r>
        <w:rPr>
          <w:rFonts w:hint="eastAsia"/>
        </w:rPr>
        <w:t xml:space="preserve">ere we go </w:t>
      </w:r>
    </w:p>
    <w:p w:rsidR="00EF2D14" w:rsidRDefault="006641C6" w:rsidP="008B7660">
      <w:r>
        <w:rPr>
          <w:rFonts w:hint="eastAsia"/>
        </w:rPr>
        <w:t>I am the guard.</w:t>
      </w:r>
    </w:p>
    <w:p w:rsidR="006641C6" w:rsidRDefault="006641C6" w:rsidP="008B7660"/>
    <w:p w:rsidR="00301D63" w:rsidRDefault="00301D63" w:rsidP="008B7660"/>
    <w:p w:rsidR="00F22E09" w:rsidRDefault="00301D63" w:rsidP="008B7660">
      <w:r>
        <w:rPr>
          <w:rFonts w:hint="eastAsia"/>
        </w:rPr>
        <w:t>测试用例与不良编码对照关系</w:t>
      </w:r>
      <w:r w:rsidR="00A1515A">
        <w:rPr>
          <w:rFonts w:hint="eastAsia"/>
        </w:rPr>
        <w:t xml:space="preserve">   </w:t>
      </w:r>
      <w:r w:rsidR="00A1515A">
        <w:rPr>
          <w:rFonts w:hint="eastAsia"/>
        </w:rPr>
        <w:t>根据测试用例的中文含义，自动匹配到相应的不良代码</w:t>
      </w:r>
    </w:p>
    <w:p w:rsidR="00F22E09" w:rsidRDefault="00F22E09" w:rsidP="00F22E09">
      <w:pPr>
        <w:ind w:firstLine="420"/>
      </w:pPr>
      <w:r w:rsidRPr="000A5845">
        <w:rPr>
          <w:rFonts w:hint="eastAsia"/>
        </w:rPr>
        <w:t>红外设置设备地址（</w:t>
      </w:r>
      <w:r w:rsidRPr="000A5845">
        <w:rPr>
          <w:rFonts w:hint="eastAsia"/>
        </w:rPr>
        <w:t>FE</w:t>
      </w:r>
      <w:r w:rsidRPr="000A5845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红外</w:t>
      </w:r>
      <w:r w:rsidR="004E17D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信道</w:t>
      </w:r>
      <w:r>
        <w:rPr>
          <w:rFonts w:hint="eastAsia"/>
        </w:rPr>
        <w:t>异常</w:t>
      </w:r>
    </w:p>
    <w:p w:rsidR="00F22E09" w:rsidRDefault="00F22E09" w:rsidP="00F22E09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有地址抄</w:t>
      </w:r>
      <w:r w:rsidRPr="000A5845">
        <w:rPr>
          <w:rFonts w:hint="eastAsia"/>
        </w:rPr>
        <w:t>485</w:t>
      </w:r>
      <w:r w:rsidRPr="000A5845">
        <w:rPr>
          <w:rFonts w:hint="eastAsia"/>
        </w:rPr>
        <w:t>表</w:t>
      </w:r>
      <w:r>
        <w:rPr>
          <w:rFonts w:hint="eastAsia"/>
        </w:rPr>
        <w:t xml:space="preserve">    485</w:t>
      </w:r>
      <w:r>
        <w:rPr>
          <w:rFonts w:hint="eastAsia"/>
        </w:rPr>
        <w:t>信道异常</w:t>
      </w:r>
    </w:p>
    <w:p w:rsidR="00F22E09" w:rsidRDefault="00F22E09" w:rsidP="00F22E09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设置省份模式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设置省份模式异常</w:t>
      </w:r>
    </w:p>
    <w:p w:rsidR="00F22E09" w:rsidRDefault="00F22E09" w:rsidP="00F22E09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读取省份模式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读取省份模式异常</w:t>
      </w:r>
    </w:p>
    <w:p w:rsidR="00F22E09" w:rsidRDefault="00F22E09" w:rsidP="00F22E09">
      <w:pPr>
        <w:ind w:firstLine="420"/>
      </w:pPr>
      <w:proofErr w:type="gramStart"/>
      <w:r w:rsidRPr="000A5845">
        <w:rPr>
          <w:rFonts w:hint="eastAsia"/>
        </w:rPr>
        <w:t>载波读</w:t>
      </w:r>
      <w:proofErr w:type="gramEnd"/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程序版本异常</w:t>
      </w:r>
    </w:p>
    <w:p w:rsidR="00F22E09" w:rsidRDefault="00F22E09" w:rsidP="00F22E09">
      <w:pPr>
        <w:ind w:firstLine="420"/>
      </w:pPr>
    </w:p>
    <w:p w:rsidR="00F22E09" w:rsidRDefault="00F22E09" w:rsidP="00F22E09">
      <w:pPr>
        <w:ind w:firstLine="42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载波有地址抄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</w:t>
      </w:r>
      <w:r w:rsidR="004E17D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信道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异常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485</w:t>
      </w:r>
      <w:r w:rsidR="004E17D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信道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异常</w:t>
      </w:r>
    </w:p>
    <w:p w:rsidR="00F22E09" w:rsidRPr="000A5845" w:rsidRDefault="00F22E09" w:rsidP="00F22E09">
      <w:pPr>
        <w:ind w:firstLine="420"/>
      </w:pPr>
      <w:proofErr w:type="gramStart"/>
      <w:r>
        <w:rPr>
          <w:rFonts w:hint="eastAsia"/>
        </w:rPr>
        <w:t>红外</w:t>
      </w:r>
      <w:r w:rsidRPr="000A5845">
        <w:rPr>
          <w:rFonts w:hint="eastAsia"/>
        </w:rPr>
        <w:t>读</w:t>
      </w:r>
      <w:proofErr w:type="gramEnd"/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程序版本异常</w:t>
      </w:r>
    </w:p>
    <w:p w:rsidR="00F22E09" w:rsidRPr="00607C23" w:rsidRDefault="00F22E09" w:rsidP="00F22E09"/>
    <w:p w:rsidR="00F22E09" w:rsidRDefault="00F22E09" w:rsidP="008B7660"/>
    <w:p w:rsidR="000C6236" w:rsidRDefault="000C6236" w:rsidP="000C6236">
      <w:proofErr w:type="gramStart"/>
      <w:r>
        <w:t>select</w:t>
      </w:r>
      <w:proofErr w:type="gramEnd"/>
      <w:r>
        <w:t xml:space="preserve"> * from </w:t>
      </w:r>
      <w:proofErr w:type="spellStart"/>
      <w:r>
        <w:t>devinfo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= "4462170A134A";</w:t>
      </w:r>
    </w:p>
    <w:p w:rsidR="000C6236" w:rsidRDefault="000C6236" w:rsidP="000C6236"/>
    <w:p w:rsidR="000C6236" w:rsidRDefault="000C6236" w:rsidP="000C6236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producecaseresult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 xml:space="preserve"> in( select ID from </w:t>
      </w:r>
      <w:proofErr w:type="spellStart"/>
      <w:r>
        <w:rPr>
          <w:rFonts w:hint="eastAsia"/>
        </w:rPr>
        <w:t>producelog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  = "4462170A134A" and operation = "</w:t>
      </w:r>
      <w:r>
        <w:rPr>
          <w:rFonts w:hint="eastAsia"/>
        </w:rPr>
        <w:t>扫描条码</w:t>
      </w:r>
      <w:r>
        <w:rPr>
          <w:rFonts w:hint="eastAsia"/>
        </w:rPr>
        <w:t>(1)" );</w:t>
      </w:r>
    </w:p>
    <w:p w:rsidR="000C6236" w:rsidRDefault="000C6236" w:rsidP="008B7660"/>
    <w:p w:rsidR="008635CA" w:rsidRDefault="008635CA" w:rsidP="008B7660">
      <w:proofErr w:type="spellStart"/>
      <w:r>
        <w:rPr>
          <w:rFonts w:hint="eastAsia"/>
        </w:rPr>
        <w:t>producecaseresult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中的数据根据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>进行分类</w:t>
      </w:r>
    </w:p>
    <w:p w:rsidR="009F482A" w:rsidRDefault="009F482A" w:rsidP="008B7660"/>
    <w:p w:rsidR="009F482A" w:rsidRDefault="00910F77" w:rsidP="008B7660">
      <w:r>
        <w:rPr>
          <w:rFonts w:hint="eastAsia"/>
        </w:rPr>
        <w:t>数据结构</w:t>
      </w:r>
      <w:r w:rsidR="00A41454">
        <w:rPr>
          <w:rFonts w:hint="eastAsia"/>
        </w:rPr>
        <w:t>关系</w:t>
      </w:r>
    </w:p>
    <w:p w:rsidR="00A41454" w:rsidRDefault="00DD1BD2" w:rsidP="00A41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主表：</w:t>
      </w:r>
      <w:r w:rsidR="00A41454">
        <w:rPr>
          <w:rFonts w:hint="eastAsia"/>
        </w:rPr>
        <w:t>设备信息</w:t>
      </w:r>
    </w:p>
    <w:p w:rsidR="00A41454" w:rsidRDefault="00DD1BD2" w:rsidP="00A414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子表：表</w:t>
      </w:r>
      <w:r w:rsidR="00A41454">
        <w:rPr>
          <w:rFonts w:hint="eastAsia"/>
        </w:rPr>
        <w:t>一次测试的汇总信息</w:t>
      </w:r>
    </w:p>
    <w:p w:rsidR="00A41454" w:rsidRDefault="00DD1BD2" w:rsidP="00A4145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子表的</w:t>
      </w:r>
      <w:proofErr w:type="gramEnd"/>
      <w:r>
        <w:rPr>
          <w:rFonts w:hint="eastAsia"/>
        </w:rPr>
        <w:t>子表：</w:t>
      </w:r>
      <w:r w:rsidR="00A41454">
        <w:rPr>
          <w:rFonts w:hint="eastAsia"/>
        </w:rPr>
        <w:t>一次测试的多个测试用例明细</w:t>
      </w:r>
    </w:p>
    <w:p w:rsidR="00A41454" w:rsidRDefault="00DD1BD2" w:rsidP="008B7660">
      <w:r>
        <w:rPr>
          <w:rFonts w:hint="eastAsia"/>
        </w:rPr>
        <w:t>一个设备可以执行多次测试，每次测试都有一个或多个测试用例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addr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":"</w:t>
      </w:r>
      <w:r w:rsidRPr="009F482A">
        <w:rPr>
          <w:rFonts w:ascii="Verdana" w:eastAsia="宋体" w:hAnsi="Verdana" w:cs="宋体"/>
          <w:color w:val="000000"/>
          <w:kern w:val="0"/>
          <w:sz w:val="24"/>
          <w:szCs w:val="24"/>
        </w:rPr>
        <w:t>4462170A134A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status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OK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errcode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opdatetime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421804" w:rsidRPr="00421804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16:18:05:587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proofErr w:type="gramStart"/>
      <w:r w:rsidRPr="009F48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劳雪帅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proofErr w:type="spellStart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devtype</w:t>
      </w:r>
      <w:proofErr w:type="spellEnd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":"II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型采集器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[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421804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"ID"</w:t>
      </w:r>
      <w:r w:rsidR="004C15A0"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:"</w:t>
      </w:r>
      <w:r w:rsidR="00421804" w:rsidRPr="00421804">
        <w:rPr>
          <w:rFonts w:ascii="Verdana" w:eastAsia="宋体" w:hAnsi="Verdana" w:cs="宋体"/>
          <w:color w:val="000000"/>
          <w:kern w:val="0"/>
          <w:sz w:val="24"/>
          <w:szCs w:val="24"/>
        </w:rPr>
        <w:t>3195544</w:t>
      </w:r>
      <w:r w:rsidR="00421804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21804" w:rsidRPr="009D1BBD" w:rsidRDefault="00421804" w:rsidP="0042180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4C15A0"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超时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C15A0" w:rsidRDefault="004C15A0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4C15A0">
        <w:rPr>
          <w:rFonts w:ascii="Verdana" w:eastAsia="宋体" w:hAnsi="Verdana" w:cs="宋体"/>
          <w:color w:val="000000"/>
          <w:kern w:val="0"/>
          <w:sz w:val="24"/>
          <w:szCs w:val="24"/>
        </w:rPr>
        <w:t>2018-05-21 15:56:55:702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A61F81" w:rsidRDefault="00A61F81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A61F8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劳雪帅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4C15A0" w:rsidRDefault="004C15A0" w:rsidP="004C15A0">
      <w:pPr>
        <w:widowControl/>
        <w:shd w:val="clear" w:color="auto" w:fill="FFFFFF"/>
        <w:spacing w:line="285" w:lineRule="atLeast"/>
        <w:ind w:firstLineChars="150" w:firstLine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 xml:space="preserve"> 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4C15A0" w:rsidRDefault="004C15A0" w:rsidP="004C15A0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</w:p>
    <w:p w:rsidR="004C15A0" w:rsidRDefault="004C15A0" w:rsidP="004C15A0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 w:rsidR="007A3C52"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6138702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="007A3C52"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载波无地址抄</w:t>
      </w:r>
      <w:r w:rsidR="007A3C52"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="007A3C52"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="007A3C52"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超时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7A3C52"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6802000000000068110433333433B416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":"",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BD2C5B"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68 020000000000 68 91 08 33 33 34 33 ** ** ** **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BD2C5B"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2018-05-21 15:57:00:091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4C15A0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4C15A0" w:rsidRDefault="004C15A0" w:rsidP="004C15A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4C15A0" w:rsidRDefault="002A099F" w:rsidP="004C15A0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</w:t>
      </w:r>
    </w:p>
    <w:p w:rsidR="004C15A0" w:rsidRPr="009D1BBD" w:rsidRDefault="004C15A0" w:rsidP="004C15A0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]</w:t>
      </w:r>
    </w:p>
    <w:p w:rsidR="009F482A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"ID":"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3195630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16:17:57:692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A61F81" w:rsidRDefault="00A61F81" w:rsidP="00A61F81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A61F8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劳雪帅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D77484" w:rsidRDefault="00D77484" w:rsidP="00D77484">
      <w:pPr>
        <w:widowControl/>
        <w:shd w:val="clear" w:color="auto" w:fill="FFFFFF"/>
        <w:spacing w:line="285" w:lineRule="atLeast"/>
        <w:ind w:firstLineChars="150" w:firstLine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 xml:space="preserve"> 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D77484" w:rsidRDefault="00D77484" w:rsidP="00D77484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</w:p>
    <w:p w:rsidR="00D77484" w:rsidRDefault="00D77484" w:rsidP="00D77484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6138814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载波无地址抄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lastRenderedPageBreak/>
        <w:t xml:space="preserve">           "result":"</w:t>
      </w:r>
      <w:r w:rsidR="002A099F"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6802000000000068110433333433B416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68 02 00 00 00 00 00 68 91 08 33 33 34 33 66 33 33 33 37 16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68 020000000000 68 91 08 33 33 34 33 ** ** ** **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16:18:01:308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D77484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2A099F"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16:18:03:471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D77484" w:rsidRDefault="00D77484" w:rsidP="00D77484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D77484" w:rsidRDefault="00D77484" w:rsidP="00D77484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},</w:t>
      </w:r>
    </w:p>
    <w:p w:rsidR="002A099F" w:rsidRDefault="002A099F" w:rsidP="002A099F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613881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="00524D73"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红外设置设备地址（</w:t>
      </w:r>
      <w:r w:rsidR="00524D73"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FE</w:t>
      </w:r>
      <w:r w:rsidR="00524D73"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68AAAAAAAAAAAA6815067D463D4A95773D16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 FE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68 4</w:t>
      </w:r>
      <w:r w:rsidR="00524D73">
        <w:rPr>
          <w:rFonts w:ascii="Verdana" w:eastAsia="宋体" w:hAnsi="Verdana" w:cs="宋体"/>
          <w:color w:val="000000"/>
          <w:kern w:val="0"/>
          <w:sz w:val="24"/>
          <w:szCs w:val="24"/>
        </w:rPr>
        <w:t>A 13 0A 17 62 44 68 95 00 89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****0*176244 68 95 00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2A099F" w:rsidRPr="009D1BBD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16:18:03:809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2A099F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524D73"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16:18:04:309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2A099F" w:rsidRDefault="002A099F" w:rsidP="002A099F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2A099F" w:rsidRDefault="002A099F" w:rsidP="002A099F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},</w:t>
      </w:r>
    </w:p>
    <w:p w:rsidR="00131685" w:rsidRDefault="00131685" w:rsidP="0013168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613881</w:t>
      </w:r>
      <w:r w:rsid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7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proofErr w:type="gramStart"/>
      <w:r w:rsidR="007C71D6"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红外读</w:t>
      </w:r>
      <w:proofErr w:type="gramEnd"/>
      <w:r w:rsidR="007C71D6"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PLCM1643</w:t>
      </w:r>
      <w:r w:rsidR="007C71D6"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程序</w:t>
      </w:r>
      <w:r w:rsidR="007C71D6"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(FE)</w:t>
      </w:r>
      <w:r w:rsid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684A130A1762446811043433B3375A16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 FE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4A 13 0A 17 62 44 68 91 24 34 33 B3 37 83 7F 76 80 64 69 60 7C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7C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60 81 8A 5B A9 64 61 65 5C 60 64 6A 63 6C 6</w:t>
      </w:r>
      <w:r w:rsidR="00F4207A">
        <w:rPr>
          <w:rFonts w:ascii="Verdana" w:eastAsia="宋体" w:hAnsi="Verdana" w:cs="宋体"/>
          <w:color w:val="000000"/>
          <w:kern w:val="0"/>
          <w:sz w:val="24"/>
          <w:szCs w:val="24"/>
        </w:rPr>
        <w:t>3 6B 53 53 53 53 53 53 53 1C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FEFEFEFE684A130A176244 68  91 24 34 33 B3 37 83 7F 76 80 64 69 60 7C </w:t>
      </w:r>
      <w:proofErr w:type="spellStart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7C</w:t>
      </w:r>
      <w:proofErr w:type="spellEnd"/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60 81 8A 5B A9 64 61 65 5C 60 64 6A 63 6C 63 6B 53 53 53 53 53 53 53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31685" w:rsidRPr="009D1BBD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16:18:04:579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31685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="00F4207A"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16:18:05:369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31685" w:rsidRDefault="00131685" w:rsidP="0013168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2A099F" w:rsidRDefault="00131685" w:rsidP="0013168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</w:t>
      </w:r>
    </w:p>
    <w:p w:rsidR="00D77484" w:rsidRPr="009D1BBD" w:rsidRDefault="00D77484" w:rsidP="00D77484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]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</w:p>
    <w:p w:rsidR="009F482A" w:rsidRPr="009D1BBD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]</w:t>
      </w:r>
    </w:p>
    <w:p w:rsidR="009F482A" w:rsidRPr="008B7660" w:rsidRDefault="009F482A" w:rsidP="009F482A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}</w:t>
      </w:r>
      <w:r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9F482A" w:rsidRDefault="009F482A" w:rsidP="008B7660"/>
    <w:p w:rsidR="009345E5" w:rsidRDefault="009345E5" w:rsidP="009345E5">
      <w:proofErr w:type="gramStart"/>
      <w:r>
        <w:t>select</w:t>
      </w:r>
      <w:proofErr w:type="gramEnd"/>
      <w:r>
        <w:t xml:space="preserve"> * from </w:t>
      </w:r>
      <w:proofErr w:type="spellStart"/>
      <w:r>
        <w:t>devinfo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= "4462170A134A";</w:t>
      </w:r>
    </w:p>
    <w:p w:rsidR="009345E5" w:rsidRDefault="009345E5" w:rsidP="009345E5"/>
    <w:p w:rsidR="009345E5" w:rsidRDefault="009345E5" w:rsidP="009345E5">
      <w:proofErr w:type="gramStart"/>
      <w:r>
        <w:t>select</w:t>
      </w:r>
      <w:proofErr w:type="gramEnd"/>
      <w:r>
        <w:t xml:space="preserve"> * from </w:t>
      </w:r>
      <w:proofErr w:type="spellStart"/>
      <w:r>
        <w:t>producelog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  = "4462170A134A" order by </w:t>
      </w:r>
      <w:proofErr w:type="spellStart"/>
      <w:r>
        <w:t>optime</w:t>
      </w:r>
      <w:proofErr w:type="spellEnd"/>
      <w:r>
        <w:t>;</w:t>
      </w:r>
    </w:p>
    <w:p w:rsidR="009345E5" w:rsidRDefault="009345E5" w:rsidP="009345E5"/>
    <w:p w:rsidR="009345E5" w:rsidRDefault="009345E5" w:rsidP="009345E5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producecaseresult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 xml:space="preserve"> in( select ID from </w:t>
      </w:r>
      <w:proofErr w:type="spellStart"/>
      <w:r>
        <w:rPr>
          <w:rFonts w:hint="eastAsia"/>
        </w:rPr>
        <w:t>producelog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  = "4462170A134A" and operation = "</w:t>
      </w:r>
      <w:r>
        <w:rPr>
          <w:rFonts w:hint="eastAsia"/>
        </w:rPr>
        <w:t>扫描条码</w:t>
      </w:r>
      <w:r>
        <w:rPr>
          <w:rFonts w:hint="eastAsia"/>
        </w:rPr>
        <w:t>(1)" )</w:t>
      </w:r>
      <w:r w:rsidR="00891261">
        <w:rPr>
          <w:rFonts w:hint="eastAsia"/>
        </w:rPr>
        <w:t xml:space="preserve"> </w:t>
      </w:r>
      <w:r>
        <w:t xml:space="preserve">order by </w:t>
      </w:r>
      <w:proofErr w:type="spellStart"/>
      <w:r>
        <w:t>sendtime</w:t>
      </w:r>
      <w:proofErr w:type="spellEnd"/>
      <w:r>
        <w:t>;</w:t>
      </w:r>
    </w:p>
    <w:p w:rsidR="00891261" w:rsidRDefault="00891261" w:rsidP="009345E5"/>
    <w:p w:rsidR="00891261" w:rsidRDefault="00891261" w:rsidP="009345E5"/>
    <w:p w:rsidR="00891261" w:rsidRDefault="00891261" w:rsidP="009345E5">
      <w:r>
        <w:rPr>
          <w:rFonts w:hint="eastAsia"/>
        </w:rPr>
        <w:t>可以考虑，先放在两张表中，一张表优先级高、一张表优先级低</w:t>
      </w:r>
    </w:p>
    <w:p w:rsidR="00891261" w:rsidRDefault="00891261" w:rsidP="009345E5">
      <w:pPr>
        <w:rPr>
          <w:rFonts w:hint="eastAsia"/>
        </w:rPr>
      </w:pPr>
    </w:p>
    <w:p w:rsidR="00E168E5" w:rsidRDefault="00E168E5" w:rsidP="009345E5">
      <w:pPr>
        <w:rPr>
          <w:rFonts w:hint="eastAsia"/>
        </w:rPr>
      </w:pPr>
    </w:p>
    <w:p w:rsidR="00E168E5" w:rsidRDefault="001B7AC0" w:rsidP="009345E5">
      <w:pPr>
        <w:rPr>
          <w:rFonts w:hint="eastAsia"/>
        </w:rPr>
      </w:pPr>
      <w:hyperlink r:id="rId6" w:history="1">
        <w:r w:rsidRPr="001B5A4B">
          <w:rPr>
            <w:rStyle w:val="a4"/>
          </w:rPr>
          <w:t>http://10.1.200.16:8088/MesFrameWork.asmx?op=UploadTestWORKData</w:t>
        </w:r>
      </w:hyperlink>
    </w:p>
    <w:p w:rsidR="001B7AC0" w:rsidRDefault="001B7AC0" w:rsidP="009345E5">
      <w:pPr>
        <w:rPr>
          <w:rFonts w:hint="eastAsia"/>
        </w:rPr>
      </w:pPr>
      <w:r>
        <w:rPr>
          <w:rFonts w:hint="eastAsia"/>
        </w:rPr>
        <w:t>测试数据</w:t>
      </w:r>
    </w:p>
    <w:p w:rsidR="00355101" w:rsidRDefault="00355101" w:rsidP="009345E5">
      <w:pPr>
        <w:rPr>
          <w:rFonts w:hint="eastAsia"/>
        </w:rPr>
      </w:pPr>
      <w:r w:rsidRPr="00355101">
        <w:t>{"addr":"01","status":"210","ITEMS":[{"ID":"1","name":"1","result":"10-23s-00","subid":"123232","caseno":"1"}]}</w:t>
      </w:r>
    </w:p>
    <w:p w:rsidR="00355101" w:rsidRDefault="00355101" w:rsidP="009345E5">
      <w:pPr>
        <w:rPr>
          <w:rFonts w:hint="eastAsia"/>
        </w:rPr>
      </w:pPr>
    </w:p>
    <w:p w:rsidR="00CF36CA" w:rsidRDefault="00CF36CA" w:rsidP="009345E5">
      <w:pPr>
        <w:rPr>
          <w:rFonts w:hint="eastAsia"/>
        </w:rPr>
      </w:pPr>
    </w:p>
    <w:p w:rsidR="00CF36CA" w:rsidRDefault="00CF36CA" w:rsidP="00CF3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{"addr":"000000098064","status":"NG","errcode":"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红外设置设备地址（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","opdatetime":"2018-06-28 15:50:11:463","operator":"admin","devtype":"II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型采集器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","ITEMS":[{"ID":"1453982","result":"","optime":"2018-06-28 15:49:52:133","operator":"admin","ITEMS":[{"ID":"2990880","name":"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红外设置设备地址（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超时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","sendtimes":"11","send":"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FE FE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68AAAAAAAAAAAA68150697B33C3333330616","recv":"","expect":"68 **8*09000000 68 95 00 ** 16","sendtime":"2018-06-28 15:50:09:492","recvtime":"2018-06-28 15:50:11:346","port":"4"}]}]}</w:t>
      </w:r>
    </w:p>
    <w:p w:rsidR="00CF36CA" w:rsidRDefault="00CF36CA" w:rsidP="00CF36C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F36CA" w:rsidRDefault="00CF36CA" w:rsidP="00CF36C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F36CA" w:rsidRDefault="00CF36CA" w:rsidP="00CF3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{"addr":"000000098061","status":"OK","errcode":"","opdatetime":"2018-06-28 15:50:15:453","operator":"admin","devtype":"II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型采集器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","ITEMS":[{"ID":"1453983","result":"","optime":"2018-06-28 15:49:52:132","operator":"admin","ITEMS":[{"ID":"2990881","name":"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红外设置设备地址（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","sendtimes":"1","send":"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FE FE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68AAAAAAAAAAAA68150694B33C3333330316","recv":"686180090000006895004F16","expect":"68 **8*09000000 68 95 00 ** 16","sendtime":"2018-06-28 15:49:52:867","recvtime":"2018-06-28 15:49:53:249","port":"1"},{"ID":"2990884","name":"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红外读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PLCM1643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程序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(FE)[SAVEID]","result":"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","sendtimes":"1","send":"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FE FE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686180090000006811043433B3372016","recv":"686180090000006891243433B337837F768064696966927C7C5BA96464746663695C92646A6465656B53535353534416","expect":"686180090000006891243433B337837F768064696966927C7C5BA96464746663695C92646A6465656B53535353534416","sendtime":"2018-06-28 15:49:53:521","recvtime":"2018-06-28 15:49:54:248","port":"1"},{"ID":"2990887","name":"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设置省份模式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","sendtimes":"1","send":"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FE FE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6861800900000068140D323A3337374444448786747837E416","recv":"686180090000006894004E16","expect":"68 618009000000 68 94 00 ** 16","sendtime":"2018-06-28 15:49:54:488","recvtime":"2018-06-28 15:49:54:949","port":"1"},{"ID":"2990890","name":"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读取省份模式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","sendtimes":"1","send":"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FE FE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68618009000000681104323A3337A516","recv":"68618009000000689105323A3337375D16"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,"expect":"68 618009000000 68 91 05 32 3A 33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37 37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** 16","sendtime":"2018-06-28 15:49:55:343","recvtime":"2018-06-28 15:49:55:748","port":"1"},{"ID":"2990892","name":"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载波有地址抄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485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","result":"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","sendtimes":"1","send":"6861800900000068110A33333433383333333333D916","recv":"6861800900000068910E33333433563533333833333333334E16","expect":"68 618009000000 68 91 0E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33 33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34 33 ** ** ** ** 383333333333 ** 16","sendtime":"2018-06-28 15:50:13:518","recvtime":"2018-06-28 15:50:14:360","port":"RT"}]}]}</w:t>
      </w:r>
    </w:p>
    <w:p w:rsidR="00CF36CA" w:rsidRDefault="00CF36CA" w:rsidP="009345E5">
      <w:pPr>
        <w:rPr>
          <w:rFonts w:hint="eastAsia"/>
        </w:rPr>
      </w:pPr>
    </w:p>
    <w:p w:rsidR="005B6C1E" w:rsidRDefault="005B6C1E" w:rsidP="009345E5">
      <w:pPr>
        <w:rPr>
          <w:rFonts w:hint="eastAsia"/>
        </w:rPr>
      </w:pPr>
      <w:r>
        <w:rPr>
          <w:rFonts w:hint="eastAsia"/>
        </w:rPr>
        <w:t>得到的结果信息</w:t>
      </w:r>
      <w:r>
        <w:rPr>
          <w:rFonts w:hint="eastAsia"/>
        </w:rPr>
        <w:t xml:space="preserve">  OK</w:t>
      </w:r>
      <w:r>
        <w:rPr>
          <w:rFonts w:hint="eastAsia"/>
        </w:rPr>
        <w:t>表示成功</w:t>
      </w:r>
      <w:bookmarkStart w:id="2" w:name="_GoBack"/>
      <w:bookmarkEnd w:id="2"/>
    </w:p>
    <w:p w:rsidR="005B6C1E" w:rsidRPr="005B6C1E" w:rsidRDefault="005B6C1E" w:rsidP="005B6C1E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5B6C1E">
        <w:rPr>
          <w:rFonts w:ascii="宋体" w:eastAsia="宋体" w:hAnsi="宋体" w:cs="宋体"/>
          <w:color w:val="0000FF"/>
          <w:kern w:val="0"/>
          <w:sz w:val="24"/>
          <w:szCs w:val="24"/>
        </w:rPr>
        <w:t>&lt;?xml</w:t>
      </w:r>
      <w:proofErr w:type="gramEnd"/>
      <w:r w:rsidRPr="005B6C1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version="1.0" encoding="UTF-8"?&gt;</w:t>
      </w:r>
    </w:p>
    <w:p w:rsidR="005B6C1E" w:rsidRPr="00CF36CA" w:rsidRDefault="005B6C1E" w:rsidP="005B6C1E">
      <w:r w:rsidRPr="005B6C1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B6C1E">
        <w:rPr>
          <w:rFonts w:ascii="宋体" w:eastAsia="宋体" w:hAnsi="宋体" w:cs="宋体"/>
          <w:color w:val="990000"/>
          <w:kern w:val="0"/>
          <w:sz w:val="24"/>
          <w:szCs w:val="24"/>
        </w:rPr>
        <w:t>string</w:t>
      </w:r>
      <w:proofErr w:type="gramEnd"/>
      <w:r w:rsidRPr="005B6C1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B6C1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5B6C1E">
        <w:rPr>
          <w:rFonts w:ascii="宋体" w:eastAsia="宋体" w:hAnsi="宋体" w:cs="宋体"/>
          <w:kern w:val="0"/>
          <w:sz w:val="24"/>
          <w:szCs w:val="24"/>
        </w:rPr>
        <w:t>="</w:t>
      </w:r>
      <w:r w:rsidRPr="005B6C1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http://device.service.moresoft.com/</w:t>
      </w:r>
      <w:r w:rsidRPr="005B6C1E">
        <w:rPr>
          <w:rFonts w:ascii="宋体" w:eastAsia="宋体" w:hAnsi="宋体" w:cs="宋体"/>
          <w:kern w:val="0"/>
          <w:sz w:val="24"/>
          <w:szCs w:val="24"/>
        </w:rPr>
        <w:t>"&gt;OK</w:t>
      </w:r>
      <w:r w:rsidRPr="005B6C1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B6C1E">
        <w:rPr>
          <w:rFonts w:ascii="宋体" w:eastAsia="宋体" w:hAnsi="宋体" w:cs="宋体"/>
          <w:color w:val="990000"/>
          <w:kern w:val="0"/>
          <w:sz w:val="24"/>
          <w:szCs w:val="24"/>
        </w:rPr>
        <w:t>string</w:t>
      </w:r>
      <w:r w:rsidRPr="005B6C1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sectPr w:rsidR="005B6C1E" w:rsidRPr="00CF36CA" w:rsidSect="00EF7FAD">
      <w:pgSz w:w="11906" w:h="16838"/>
      <w:pgMar w:top="709" w:right="991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A8D"/>
    <w:multiLevelType w:val="hybridMultilevel"/>
    <w:tmpl w:val="C87CF5B0"/>
    <w:lvl w:ilvl="0" w:tplc="809A0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1362B"/>
    <w:multiLevelType w:val="hybridMultilevel"/>
    <w:tmpl w:val="79E0E55C"/>
    <w:lvl w:ilvl="0" w:tplc="1792A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40307"/>
    <w:multiLevelType w:val="hybridMultilevel"/>
    <w:tmpl w:val="319C9EA6"/>
    <w:lvl w:ilvl="0" w:tplc="5322D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3A"/>
    <w:rsid w:val="000A5845"/>
    <w:rsid w:val="000C6236"/>
    <w:rsid w:val="000C67FC"/>
    <w:rsid w:val="000D6CC8"/>
    <w:rsid w:val="001027C0"/>
    <w:rsid w:val="00131685"/>
    <w:rsid w:val="00170CBB"/>
    <w:rsid w:val="0018221D"/>
    <w:rsid w:val="001B7AC0"/>
    <w:rsid w:val="001C7233"/>
    <w:rsid w:val="00243119"/>
    <w:rsid w:val="002A099F"/>
    <w:rsid w:val="002C4DF1"/>
    <w:rsid w:val="002F4FE9"/>
    <w:rsid w:val="00301D63"/>
    <w:rsid w:val="00302769"/>
    <w:rsid w:val="00355101"/>
    <w:rsid w:val="0035561F"/>
    <w:rsid w:val="00372D4A"/>
    <w:rsid w:val="003B09FF"/>
    <w:rsid w:val="00421804"/>
    <w:rsid w:val="00437FA2"/>
    <w:rsid w:val="004420A2"/>
    <w:rsid w:val="00496BE2"/>
    <w:rsid w:val="004C0105"/>
    <w:rsid w:val="004C15A0"/>
    <w:rsid w:val="004D15CC"/>
    <w:rsid w:val="004E17D9"/>
    <w:rsid w:val="004F1322"/>
    <w:rsid w:val="00504D3D"/>
    <w:rsid w:val="00524D73"/>
    <w:rsid w:val="00573312"/>
    <w:rsid w:val="005736DC"/>
    <w:rsid w:val="005B6C1E"/>
    <w:rsid w:val="00607C23"/>
    <w:rsid w:val="00635D8A"/>
    <w:rsid w:val="006641C6"/>
    <w:rsid w:val="006E516B"/>
    <w:rsid w:val="00752710"/>
    <w:rsid w:val="00757B65"/>
    <w:rsid w:val="00790BC3"/>
    <w:rsid w:val="007942CD"/>
    <w:rsid w:val="007A3C52"/>
    <w:rsid w:val="007C71D6"/>
    <w:rsid w:val="007D259F"/>
    <w:rsid w:val="008019FF"/>
    <w:rsid w:val="008635CA"/>
    <w:rsid w:val="00891261"/>
    <w:rsid w:val="008B7660"/>
    <w:rsid w:val="00910F77"/>
    <w:rsid w:val="009345E5"/>
    <w:rsid w:val="009509E4"/>
    <w:rsid w:val="00987E89"/>
    <w:rsid w:val="009C4D2F"/>
    <w:rsid w:val="009D1BBD"/>
    <w:rsid w:val="009F482A"/>
    <w:rsid w:val="00A1515A"/>
    <w:rsid w:val="00A41454"/>
    <w:rsid w:val="00A61F81"/>
    <w:rsid w:val="00AC04AD"/>
    <w:rsid w:val="00AD6EA0"/>
    <w:rsid w:val="00B15645"/>
    <w:rsid w:val="00B3385F"/>
    <w:rsid w:val="00BC379F"/>
    <w:rsid w:val="00BD2C5B"/>
    <w:rsid w:val="00BF4491"/>
    <w:rsid w:val="00C14709"/>
    <w:rsid w:val="00C25B84"/>
    <w:rsid w:val="00C27883"/>
    <w:rsid w:val="00C61DA1"/>
    <w:rsid w:val="00CB6399"/>
    <w:rsid w:val="00CF36CA"/>
    <w:rsid w:val="00CF6898"/>
    <w:rsid w:val="00D07FD6"/>
    <w:rsid w:val="00D252C0"/>
    <w:rsid w:val="00D57D78"/>
    <w:rsid w:val="00D77484"/>
    <w:rsid w:val="00DC65D5"/>
    <w:rsid w:val="00DD1BD2"/>
    <w:rsid w:val="00DF7792"/>
    <w:rsid w:val="00E13F3F"/>
    <w:rsid w:val="00E168E5"/>
    <w:rsid w:val="00E27B98"/>
    <w:rsid w:val="00E31BA9"/>
    <w:rsid w:val="00EF2D14"/>
    <w:rsid w:val="00EF7FAD"/>
    <w:rsid w:val="00F22E09"/>
    <w:rsid w:val="00F30595"/>
    <w:rsid w:val="00F3143A"/>
    <w:rsid w:val="00F4207A"/>
    <w:rsid w:val="00FA3C0D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C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CB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B7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C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CB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B7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.200.16:8088/MesFrameWork.asmx?op=UploadTestWORK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7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2018-06-23T01:54:00Z</dcterms:created>
  <dcterms:modified xsi:type="dcterms:W3CDTF">2018-06-28T07:54:00Z</dcterms:modified>
</cp:coreProperties>
</file>