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150FD" w14:textId="77777777" w:rsidR="00CE4AF8" w:rsidRDefault="00CE4AF8" w:rsidP="00CE4AF8">
      <w:r>
        <w:t>-- c.</w:t>
      </w:r>
      <w:r>
        <w:tab/>
        <w:t xml:space="preserve">Напишите SQL запрос который возвращает </w:t>
      </w:r>
    </w:p>
    <w:p w14:paraId="334CC836" w14:textId="77777777" w:rsidR="00CE4AF8" w:rsidRDefault="00CE4AF8" w:rsidP="00CE4AF8">
      <w:r>
        <w:t xml:space="preserve">-- название курса и количество заявленных </w:t>
      </w:r>
    </w:p>
    <w:p w14:paraId="23A99257" w14:textId="77777777" w:rsidR="00CE4AF8" w:rsidRDefault="00CE4AF8" w:rsidP="00CE4AF8">
      <w:r>
        <w:t>-- студентов в отсортированном списке по количеству</w:t>
      </w:r>
    </w:p>
    <w:p w14:paraId="3B5FDB76" w14:textId="77777777" w:rsidR="00CE4AF8" w:rsidRDefault="00CE4AF8" w:rsidP="00CE4AF8">
      <w:r>
        <w:t xml:space="preserve">-- слушателей в возрастающем порядке, НО запись с </w:t>
      </w:r>
    </w:p>
    <w:p w14:paraId="67731F1F" w14:textId="77777777" w:rsidR="00CE4AF8" w:rsidRDefault="00CE4AF8" w:rsidP="00CE4AF8">
      <w:r>
        <w:t xml:space="preserve">-- количеством слушателей равным 300 должна быть на первом </w:t>
      </w:r>
    </w:p>
    <w:p w14:paraId="467DDF9F" w14:textId="77777777" w:rsidR="00CE4AF8" w:rsidRDefault="00CE4AF8" w:rsidP="00CE4AF8">
      <w:r>
        <w:t xml:space="preserve">-- месте. Ограничьте вывод данных до 3 строк. </w:t>
      </w:r>
    </w:p>
    <w:p w14:paraId="65F8BE29" w14:textId="77777777" w:rsidR="00CE4AF8" w:rsidRDefault="00CE4AF8" w:rsidP="00CE4AF8">
      <w:r>
        <w:t>-- Пример результата представлен ниже</w:t>
      </w:r>
    </w:p>
    <w:p w14:paraId="12A41E36" w14:textId="77777777" w:rsidR="00CE4AF8" w:rsidRDefault="00CE4AF8" w:rsidP="00CE4AF8"/>
    <w:p w14:paraId="3D27C600" w14:textId="77777777" w:rsidR="00CE4AF8" w:rsidRDefault="00CE4AF8" w:rsidP="00CE4AF8">
      <w:r>
        <w:t>--вариант решения 1</w:t>
      </w:r>
    </w:p>
    <w:p w14:paraId="39E3B34F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SELECT name, amount_of_students FROM course</w:t>
      </w:r>
    </w:p>
    <w:p w14:paraId="6F62B836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WHERE amount_of_students = 300</w:t>
      </w:r>
    </w:p>
    <w:p w14:paraId="3941D9A4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UNION ALL</w:t>
      </w:r>
    </w:p>
    <w:p w14:paraId="2E474351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(SELECT name, amount_of_students FROM course</w:t>
      </w:r>
    </w:p>
    <w:p w14:paraId="7EEE52FD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WHERE amount_of_students &lt;&gt; 300</w:t>
      </w:r>
    </w:p>
    <w:p w14:paraId="17F2A894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ORDER BY amount_of_students)</w:t>
      </w:r>
    </w:p>
    <w:p w14:paraId="5339E232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-- LIMIT 3;</w:t>
      </w:r>
    </w:p>
    <w:p w14:paraId="6EA78D59" w14:textId="77777777" w:rsidR="00CE4AF8" w:rsidRPr="00793106" w:rsidRDefault="00CE4AF8" w:rsidP="00CE4AF8">
      <w:pPr>
        <w:rPr>
          <w:lang w:val="en-US"/>
        </w:rPr>
      </w:pPr>
    </w:p>
    <w:p w14:paraId="2CE692D5" w14:textId="77777777" w:rsidR="00CE4AF8" w:rsidRPr="00793106" w:rsidRDefault="00CE4AF8" w:rsidP="00CE4AF8">
      <w:pPr>
        <w:rPr>
          <w:lang w:val="en-US"/>
        </w:rPr>
      </w:pPr>
    </w:p>
    <w:p w14:paraId="249BC6D4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SELECT name, amount_of_students FROM course</w:t>
      </w:r>
    </w:p>
    <w:p w14:paraId="07277781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ORDER BY CASE</w:t>
      </w:r>
    </w:p>
    <w:p w14:paraId="10204417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ab/>
        <w:t>when amount_of_students=300 THEN 0</w:t>
      </w:r>
    </w:p>
    <w:p w14:paraId="40E0F0FC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ab/>
        <w:t>ELSE 1</w:t>
      </w:r>
    </w:p>
    <w:p w14:paraId="1089CA18" w14:textId="77777777" w:rsidR="00CE4AF8" w:rsidRPr="00793106" w:rsidRDefault="00CE4AF8" w:rsidP="00CE4AF8">
      <w:pPr>
        <w:rPr>
          <w:lang w:val="en-US"/>
        </w:rPr>
      </w:pPr>
      <w:r w:rsidRPr="00793106">
        <w:rPr>
          <w:lang w:val="en-US"/>
        </w:rPr>
        <w:t>END, amount_of_students ASC LIMIT 3</w:t>
      </w:r>
    </w:p>
    <w:p w14:paraId="51BD1759" w14:textId="77777777" w:rsidR="006E626F" w:rsidRPr="00793106" w:rsidRDefault="006E626F">
      <w:pPr>
        <w:rPr>
          <w:lang w:val="en-US"/>
        </w:rPr>
      </w:pPr>
    </w:p>
    <w:p w14:paraId="4E73F895" w14:textId="621BDEAE" w:rsidR="00793106" w:rsidRDefault="00793106">
      <w:r w:rsidRPr="00793106">
        <w:drawing>
          <wp:inline distT="0" distB="0" distL="0" distR="0" wp14:anchorId="623A936C" wp14:editId="7C368ABF">
            <wp:extent cx="4925112" cy="1848108"/>
            <wp:effectExtent l="0" t="0" r="0" b="0"/>
            <wp:docPr id="29787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0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C8"/>
    <w:rsid w:val="003449C8"/>
    <w:rsid w:val="006E626F"/>
    <w:rsid w:val="00793106"/>
    <w:rsid w:val="00C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2CD4A"/>
  <w15:chartTrackingRefBased/>
  <w15:docId w15:val="{D030EB1E-6111-4D2E-9D0C-955A8C4B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3</cp:revision>
  <dcterms:created xsi:type="dcterms:W3CDTF">2023-07-02T19:01:00Z</dcterms:created>
  <dcterms:modified xsi:type="dcterms:W3CDTF">2023-07-02T19:01:00Z</dcterms:modified>
</cp:coreProperties>
</file>