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8111A" w14:textId="77777777" w:rsidR="002E6B98" w:rsidRPr="002E6B98" w:rsidRDefault="002E6B98" w:rsidP="002E6B9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Напишите SQL скрипт который подсчитывает симметрическую разницу множеств A и B. </w:t>
      </w:r>
    </w:p>
    <w:p w14:paraId="6434F247" w14:textId="77777777" w:rsidR="002E6B98" w:rsidRPr="002E6B98" w:rsidRDefault="002E6B98" w:rsidP="002E6B98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E6B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E3F73D8" w14:textId="77777777" w:rsidR="002E6B98" w:rsidRPr="002E6B98" w:rsidRDefault="002E6B98" w:rsidP="002E6B98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(A \ B) </w:t>
      </w:r>
      <w:r w:rsidRPr="002E6B98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⋃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 (B \ A)</w:t>
      </w:r>
    </w:p>
    <w:p w14:paraId="434C0E72" w14:textId="77777777" w:rsidR="002E6B98" w:rsidRPr="002E6B98" w:rsidRDefault="002E6B98" w:rsidP="002E6B98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E6B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7D2F13F" w14:textId="77777777" w:rsidR="002E6B98" w:rsidRPr="002E6B98" w:rsidRDefault="002E6B98" w:rsidP="002E6B98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где A - таблица </w:t>
      </w:r>
      <w:r w:rsidRPr="002E6B98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 xml:space="preserve">course, 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B - таблица </w:t>
      </w:r>
      <w:r w:rsidRPr="002E6B98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 xml:space="preserve">student_on_course, 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>“\” - это разница множеств, “</w:t>
      </w:r>
      <w:r w:rsidRPr="002E6B98">
        <w:rPr>
          <w:rFonts w:ascii="Cambria Math" w:eastAsia="Times New Roman" w:hAnsi="Cambria Math" w:cs="Cambria Math"/>
          <w:color w:val="000000"/>
          <w:kern w:val="0"/>
          <w:lang w:eastAsia="ru-RU"/>
          <w14:ligatures w14:val="none"/>
        </w:rPr>
        <w:t>⋃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”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 - 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объединение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 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множеств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. 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Необходимо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 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подсчитать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 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 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основании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 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атрибута</w:t>
      </w:r>
      <w:r w:rsidRPr="002E6B98">
        <w:rPr>
          <w:rFonts w:ascii="Arial Unicode MS" w:eastAsia="Times New Roman" w:hAnsi="Arial Unicode MS" w:cs="Times New Roman"/>
          <w:color w:val="000000"/>
          <w:kern w:val="0"/>
          <w:lang w:eastAsia="ru-RU"/>
          <w14:ligatures w14:val="none"/>
        </w:rPr>
        <w:t xml:space="preserve"> </w:t>
      </w:r>
      <w:r w:rsidRPr="002E6B98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 xml:space="preserve">id </w:t>
      </w:r>
      <w:r w:rsidRPr="002E6B9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из обеих таблиц. Результат отсортируйте по 1 столбцу. Пример результата представлен ниже. </w:t>
      </w:r>
    </w:p>
    <w:p w14:paraId="527DE2D0" w14:textId="77777777" w:rsidR="002E6B98" w:rsidRPr="002E6B98" w:rsidRDefault="002E6B98" w:rsidP="002E6B98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E6B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273391A" w14:textId="77777777" w:rsidR="002E6B98" w:rsidRPr="002E6B98" w:rsidRDefault="002E6B98" w:rsidP="002E6B98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E6B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tbl>
      <w:tblPr>
        <w:tblW w:w="0" w:type="auto"/>
        <w:tblCellSpacing w:w="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589"/>
      </w:tblGrid>
      <w:tr w:rsidR="002E6B98" w:rsidRPr="002E6B98" w14:paraId="3198203E" w14:textId="77777777" w:rsidTr="002E6B98">
        <w:trPr>
          <w:tblCellSpacing w:w="0" w:type="dxa"/>
        </w:trPr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96277BB" w14:textId="77777777" w:rsidR="002E6B98" w:rsidRPr="002E6B98" w:rsidRDefault="002E6B98" w:rsidP="002E6B9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6B9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</w:tr>
      <w:tr w:rsidR="002E6B98" w:rsidRPr="002E6B98" w14:paraId="5BD3F25A" w14:textId="77777777" w:rsidTr="002E6B98">
        <w:trPr>
          <w:tblCellSpacing w:w="0" w:type="dxa"/>
        </w:trPr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19C629" w14:textId="77777777" w:rsidR="002E6B98" w:rsidRPr="002E6B98" w:rsidRDefault="002E6B98" w:rsidP="002E6B9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6B98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</w:tr>
      <w:tr w:rsidR="002E6B98" w:rsidRPr="002E6B98" w14:paraId="7FE53E48" w14:textId="77777777" w:rsidTr="002E6B98">
        <w:trPr>
          <w:tblCellSpacing w:w="0" w:type="dxa"/>
        </w:trPr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055044" w14:textId="77777777" w:rsidR="002E6B98" w:rsidRPr="002E6B98" w:rsidRDefault="002E6B98" w:rsidP="002E6B9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6B98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80</w:t>
            </w:r>
          </w:p>
        </w:tc>
      </w:tr>
      <w:tr w:rsidR="002E6B98" w:rsidRPr="002E6B98" w14:paraId="633750EE" w14:textId="77777777" w:rsidTr="002E6B98">
        <w:trPr>
          <w:tblCellSpacing w:w="0" w:type="dxa"/>
        </w:trPr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8933A7B" w14:textId="77777777" w:rsidR="002E6B98" w:rsidRPr="002E6B98" w:rsidRDefault="002E6B98" w:rsidP="002E6B9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6B98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90</w:t>
            </w:r>
          </w:p>
        </w:tc>
      </w:tr>
      <w:tr w:rsidR="002E6B98" w:rsidRPr="002E6B98" w14:paraId="1EE49C15" w14:textId="77777777" w:rsidTr="002E6B98">
        <w:trPr>
          <w:tblCellSpacing w:w="0" w:type="dxa"/>
        </w:trPr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C28A8E7" w14:textId="77777777" w:rsidR="002E6B98" w:rsidRPr="002E6B98" w:rsidRDefault="002E6B98" w:rsidP="002E6B9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6B98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</w:tr>
      <w:tr w:rsidR="002E6B98" w:rsidRPr="002E6B98" w14:paraId="394570DE" w14:textId="77777777" w:rsidTr="002E6B98">
        <w:trPr>
          <w:tblCellSpacing w:w="0" w:type="dxa"/>
        </w:trPr>
        <w:tc>
          <w:tcPr>
            <w:tcW w:w="7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3449643" w14:textId="77777777" w:rsidR="002E6B98" w:rsidRPr="002E6B98" w:rsidRDefault="002E6B98" w:rsidP="002E6B9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E6B98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…</w:t>
            </w:r>
          </w:p>
        </w:tc>
      </w:tr>
    </w:tbl>
    <w:p w14:paraId="11178A18" w14:textId="77777777" w:rsidR="006E626F" w:rsidRDefault="006E626F"/>
    <w:p w14:paraId="585B0881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>(SELECT course.id FROM course</w:t>
      </w:r>
    </w:p>
    <w:p w14:paraId="376220AB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>LEFT JOIN student_on_course ON course.id &lt;&gt; student_on_course.course_id</w:t>
      </w:r>
    </w:p>
    <w:p w14:paraId="4A8C17DD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>)</w:t>
      </w:r>
    </w:p>
    <w:p w14:paraId="7B7C47A8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>UNION</w:t>
      </w:r>
    </w:p>
    <w:p w14:paraId="69D5F815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>(SELECT student_on_course.id FROM student_on_course</w:t>
      </w:r>
    </w:p>
    <w:p w14:paraId="509B27CD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 xml:space="preserve">LEFT JOIN course ON  student_on_course.course_id &lt;&gt; course.id </w:t>
      </w:r>
    </w:p>
    <w:p w14:paraId="6B52CC12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>)</w:t>
      </w:r>
    </w:p>
    <w:p w14:paraId="626BBE41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>ORDER BY id</w:t>
      </w:r>
    </w:p>
    <w:p w14:paraId="5A6EBD38" w14:textId="77777777" w:rsidR="002E6B98" w:rsidRPr="002E6B98" w:rsidRDefault="002E6B98" w:rsidP="002E6B98">
      <w:pPr>
        <w:rPr>
          <w:lang w:val="en-US"/>
        </w:rPr>
      </w:pPr>
    </w:p>
    <w:p w14:paraId="655E05FA" w14:textId="77777777" w:rsidR="002E6B98" w:rsidRPr="002E6B98" w:rsidRDefault="002E6B98" w:rsidP="002E6B98">
      <w:pPr>
        <w:rPr>
          <w:lang w:val="en-US"/>
        </w:rPr>
      </w:pPr>
    </w:p>
    <w:p w14:paraId="63183297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 xml:space="preserve">SELECT course.id FROM course </w:t>
      </w:r>
    </w:p>
    <w:p w14:paraId="3259C4D7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 xml:space="preserve">LEFT JOIN student_on_course ON course.id = student_on_course.course_id </w:t>
      </w:r>
    </w:p>
    <w:p w14:paraId="38E13ADB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>WHERE student_on_course.id IS NULL</w:t>
      </w:r>
    </w:p>
    <w:p w14:paraId="339BB9BA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 xml:space="preserve">UNION SELECT student_on_course.course_id </w:t>
      </w:r>
    </w:p>
    <w:p w14:paraId="7830EA0F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 xml:space="preserve">FROM student_on_course </w:t>
      </w:r>
    </w:p>
    <w:p w14:paraId="07904B52" w14:textId="77777777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t xml:space="preserve">LEFT JOIN course ON student_on_course.course_id = course.id </w:t>
      </w:r>
    </w:p>
    <w:p w14:paraId="4847D02F" w14:textId="45A644A8" w:rsidR="002E6B98" w:rsidRDefault="002E6B98" w:rsidP="002E6B98">
      <w:pPr>
        <w:rPr>
          <w:lang w:val="en-US"/>
        </w:rPr>
      </w:pPr>
      <w:r w:rsidRPr="002E6B98">
        <w:rPr>
          <w:lang w:val="en-US"/>
        </w:rPr>
        <w:t>WHERE course.id IS NULL ;</w:t>
      </w:r>
    </w:p>
    <w:p w14:paraId="49626605" w14:textId="43DD7F6A" w:rsidR="002E6B98" w:rsidRPr="002E6B98" w:rsidRDefault="002E6B98" w:rsidP="002E6B98">
      <w:pPr>
        <w:rPr>
          <w:lang w:val="en-US"/>
        </w:rPr>
      </w:pPr>
      <w:r w:rsidRPr="002E6B98">
        <w:rPr>
          <w:lang w:val="en-US"/>
        </w:rPr>
        <w:lastRenderedPageBreak/>
        <w:drawing>
          <wp:inline distT="0" distB="0" distL="0" distR="0" wp14:anchorId="236DE8B8" wp14:editId="4A8591D7">
            <wp:extent cx="2324424" cy="1400370"/>
            <wp:effectExtent l="0" t="0" r="0" b="9525"/>
            <wp:docPr id="162321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15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B98" w:rsidRPr="002E6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C566F"/>
    <w:multiLevelType w:val="multilevel"/>
    <w:tmpl w:val="3F2A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640081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15"/>
    <w:rsid w:val="00181E15"/>
    <w:rsid w:val="002E6B98"/>
    <w:rsid w:val="006E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2251"/>
  <w15:chartTrackingRefBased/>
  <w15:docId w15:val="{F408FBEE-FF06-4D79-8718-6FB9EF2A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6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2</cp:revision>
  <dcterms:created xsi:type="dcterms:W3CDTF">2023-07-02T20:20:00Z</dcterms:created>
  <dcterms:modified xsi:type="dcterms:W3CDTF">2023-07-02T20:20:00Z</dcterms:modified>
</cp:coreProperties>
</file>