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DB8E" w14:textId="77777777" w:rsidR="00CE75C8" w:rsidRDefault="00CE75C8" w:rsidP="00CE75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Напишите SQL запрос который возвращает данные по университетам в</w:t>
      </w:r>
    </w:p>
    <w:p w14:paraId="55F19D8B" w14:textId="77777777" w:rsidR="00CE75C8" w:rsidRDefault="00CE75C8" w:rsidP="00CE75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следующем виде (один столбец со всеми данными внутри) с</w:t>
      </w:r>
    </w:p>
    <w:p w14:paraId="3135B7DC" w14:textId="77777777" w:rsidR="00CE75C8" w:rsidRDefault="00CE75C8" w:rsidP="00CE75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сортировкой по полю “полная информация”</w:t>
      </w:r>
    </w:p>
    <w:p w14:paraId="74DB4F01" w14:textId="77777777" w:rsidR="00CE75C8" w:rsidRDefault="00CE75C8" w:rsidP="00CE75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</w:p>
    <w:p w14:paraId="1C72E2A2" w14:textId="77777777" w:rsidR="00CE75C8" w:rsidRDefault="00CE75C8" w:rsidP="00CE75C8">
      <w:r>
        <w:rPr>
          <w:lang w:val="en-US"/>
        </w:rPr>
        <w:t>SELECT CONCAT</w:t>
      </w:r>
      <w:r>
        <w:t xml:space="preserve">('Университет: ', </w:t>
      </w:r>
      <w:r>
        <w:rPr>
          <w:lang w:val="en-US"/>
        </w:rPr>
        <w:t>name</w:t>
      </w:r>
      <w:r>
        <w:t xml:space="preserve">, '; Количество студентов: ', </w:t>
      </w:r>
      <w:r>
        <w:rPr>
          <w:lang w:val="en-US"/>
        </w:rPr>
        <w:t>size</w:t>
      </w:r>
      <w:r>
        <w:t xml:space="preserve">, ';') </w:t>
      </w:r>
      <w:r>
        <w:rPr>
          <w:lang w:val="en-US"/>
        </w:rPr>
        <w:t>AS</w:t>
      </w:r>
      <w:r>
        <w:t xml:space="preserve"> "Полная информация"</w:t>
      </w:r>
    </w:p>
    <w:p w14:paraId="7E6D31B2" w14:textId="77777777" w:rsidR="00CE75C8" w:rsidRDefault="00CE75C8" w:rsidP="00CE75C8">
      <w:pPr>
        <w:rPr>
          <w:lang w:val="en-US"/>
        </w:rPr>
      </w:pPr>
      <w:r>
        <w:rPr>
          <w:lang w:val="en-US"/>
        </w:rPr>
        <w:t>FROM college</w:t>
      </w:r>
    </w:p>
    <w:p w14:paraId="3E18797E" w14:textId="77777777" w:rsidR="00CE75C8" w:rsidRDefault="00CE75C8" w:rsidP="00CE75C8">
      <w:pPr>
        <w:rPr>
          <w:lang w:val="en-US"/>
        </w:rPr>
      </w:pPr>
      <w:r>
        <w:rPr>
          <w:lang w:val="en-US"/>
        </w:rPr>
        <w:t>ORDER BY "Полная информация"</w:t>
      </w:r>
    </w:p>
    <w:p w14:paraId="4BF9AC1E" w14:textId="00F613F8" w:rsidR="00CE75C8" w:rsidRDefault="00CE75C8" w:rsidP="00CE75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7809A5" wp14:editId="29AA2FBC">
            <wp:extent cx="5940425" cy="2429510"/>
            <wp:effectExtent l="0" t="0" r="3175" b="8890"/>
            <wp:docPr id="8040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785C" w14:textId="77777777" w:rsidR="006E626F" w:rsidRDefault="006E626F"/>
    <w:sectPr w:rsidR="006E6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57"/>
    <w:rsid w:val="006E626F"/>
    <w:rsid w:val="00861757"/>
    <w:rsid w:val="00CE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EBBE0-900B-4EB4-9024-DC069B60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5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2023-07-02T13:17:00Z</dcterms:created>
  <dcterms:modified xsi:type="dcterms:W3CDTF">2023-07-02T13:17:00Z</dcterms:modified>
</cp:coreProperties>
</file>