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880C" w14:textId="77777777" w:rsidR="00357646" w:rsidRPr="00357646" w:rsidRDefault="00357646" w:rsidP="00357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357646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Напишите SQL запрос который возвращает список университетов и</w:t>
      </w:r>
    </w:p>
    <w:p w14:paraId="0984297A" w14:textId="77777777" w:rsidR="00357646" w:rsidRPr="00357646" w:rsidRDefault="00357646" w:rsidP="00357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357646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количество студентов, если идентификатор университета должен быть</w:t>
      </w:r>
    </w:p>
    <w:p w14:paraId="2E37DD33" w14:textId="77777777" w:rsidR="00357646" w:rsidRPr="00357646" w:rsidRDefault="00357646" w:rsidP="00357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357646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выбран из списка 10, 30, 50 Пожалуйста примените конструкцию IN.</w:t>
      </w:r>
    </w:p>
    <w:p w14:paraId="302DC9FD" w14:textId="77777777" w:rsidR="00357646" w:rsidRPr="00357646" w:rsidRDefault="00357646" w:rsidP="00357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357646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Результат запроса отсортируйте по количеству студентов И затем по</w:t>
      </w:r>
    </w:p>
    <w:p w14:paraId="67AACE4B" w14:textId="77777777" w:rsidR="00357646" w:rsidRPr="00357646" w:rsidRDefault="00357646" w:rsidP="003576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357646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наименованию университета.</w:t>
      </w:r>
    </w:p>
    <w:p w14:paraId="0E00C88C" w14:textId="77777777" w:rsidR="00357646" w:rsidRDefault="00357646" w:rsidP="00357646">
      <w:pPr>
        <w:rPr>
          <w:lang w:val="en-US"/>
        </w:rPr>
      </w:pPr>
    </w:p>
    <w:p w14:paraId="2B97AB25" w14:textId="3DA56AD8" w:rsidR="00357646" w:rsidRPr="00357646" w:rsidRDefault="00357646" w:rsidP="00357646">
      <w:pPr>
        <w:rPr>
          <w:lang w:val="en-US"/>
        </w:rPr>
      </w:pPr>
      <w:r w:rsidRPr="00357646">
        <w:rPr>
          <w:lang w:val="en-US"/>
        </w:rPr>
        <w:t xml:space="preserve">SELECT  name, size </w:t>
      </w:r>
    </w:p>
    <w:p w14:paraId="748D87A6" w14:textId="77777777" w:rsidR="00357646" w:rsidRPr="00357646" w:rsidRDefault="00357646" w:rsidP="00357646">
      <w:pPr>
        <w:rPr>
          <w:lang w:val="en-US"/>
        </w:rPr>
      </w:pPr>
      <w:r w:rsidRPr="00357646">
        <w:rPr>
          <w:lang w:val="en-US"/>
        </w:rPr>
        <w:t>FROM college</w:t>
      </w:r>
    </w:p>
    <w:p w14:paraId="7499EA01" w14:textId="77777777" w:rsidR="00357646" w:rsidRPr="00357646" w:rsidRDefault="00357646" w:rsidP="00357646">
      <w:pPr>
        <w:rPr>
          <w:lang w:val="en-US"/>
        </w:rPr>
      </w:pPr>
      <w:r w:rsidRPr="00357646">
        <w:rPr>
          <w:lang w:val="en-US"/>
        </w:rPr>
        <w:t>WHERE id IN (10, 30, 50)</w:t>
      </w:r>
    </w:p>
    <w:p w14:paraId="3AB25EA8" w14:textId="4FB32E8F" w:rsidR="006E626F" w:rsidRDefault="00357646" w:rsidP="00357646">
      <w:r>
        <w:t>ORDER BY size, name</w:t>
      </w:r>
    </w:p>
    <w:p w14:paraId="38BC8789" w14:textId="0183355A" w:rsidR="00357646" w:rsidRDefault="00357646" w:rsidP="00357646">
      <w:r w:rsidRPr="00357646">
        <w:drawing>
          <wp:inline distT="0" distB="0" distL="0" distR="0" wp14:anchorId="21A26FD3" wp14:editId="6FA8B8FC">
            <wp:extent cx="5363323" cy="1590897"/>
            <wp:effectExtent l="0" t="0" r="8890" b="9525"/>
            <wp:docPr id="10321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2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9E"/>
    <w:rsid w:val="00357646"/>
    <w:rsid w:val="006E626F"/>
    <w:rsid w:val="00E5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0A14"/>
  <w15:chartTrackingRefBased/>
  <w15:docId w15:val="{7B485E42-AF3F-4136-BF84-D1232530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2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2023-07-02T13:20:00Z</dcterms:created>
  <dcterms:modified xsi:type="dcterms:W3CDTF">2023-07-02T13:20:00Z</dcterms:modified>
</cp:coreProperties>
</file>