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08C36" w14:textId="77777777" w:rsidR="00572019" w:rsidRPr="00572019" w:rsidRDefault="00572019" w:rsidP="0057201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</w:pPr>
      <w:r w:rsidRPr="00572019"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  <w:t>Напишите SQL запрос который возвращает список университетов и</w:t>
      </w:r>
    </w:p>
    <w:p w14:paraId="4D6FEA74" w14:textId="77777777" w:rsidR="00572019" w:rsidRPr="00572019" w:rsidRDefault="00572019" w:rsidP="0057201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</w:pPr>
      <w:r w:rsidRPr="00572019"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  <w:t>количество студентов, если идентификатор университета НЕ должен</w:t>
      </w:r>
    </w:p>
    <w:p w14:paraId="59824146" w14:textId="77777777" w:rsidR="00572019" w:rsidRPr="00572019" w:rsidRDefault="00572019" w:rsidP="0057201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</w:pPr>
      <w:r w:rsidRPr="00572019"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  <w:t>соответствовать значениям из списка 10, 30, 50 Пожалуйста в основе</w:t>
      </w:r>
    </w:p>
    <w:p w14:paraId="750F122A" w14:textId="77777777" w:rsidR="00572019" w:rsidRPr="00572019" w:rsidRDefault="00572019" w:rsidP="0057201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</w:pPr>
      <w:r w:rsidRPr="00572019"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  <w:t>примените конструкцию</w:t>
      </w:r>
    </w:p>
    <w:p w14:paraId="5E38B923" w14:textId="77777777" w:rsidR="00572019" w:rsidRPr="00572019" w:rsidRDefault="00572019" w:rsidP="0057201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</w:pPr>
      <w:r w:rsidRPr="00572019"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  <w:t>IN.</w:t>
      </w:r>
    </w:p>
    <w:p w14:paraId="41235280" w14:textId="77777777" w:rsidR="00572019" w:rsidRPr="00572019" w:rsidRDefault="00572019" w:rsidP="0057201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</w:pPr>
      <w:r w:rsidRPr="00572019"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  <w:t>Результат запроса отсортируйте по</w:t>
      </w:r>
    </w:p>
    <w:p w14:paraId="0320C9BA" w14:textId="77777777" w:rsidR="00572019" w:rsidRPr="00572019" w:rsidRDefault="00572019" w:rsidP="0057201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</w:pPr>
      <w:r w:rsidRPr="00572019"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  <w:t>количеству студентов И затем по наименованию университета.</w:t>
      </w:r>
    </w:p>
    <w:p w14:paraId="00925EFD" w14:textId="77777777" w:rsidR="00572019" w:rsidRDefault="00572019" w:rsidP="00572019"/>
    <w:p w14:paraId="7FFE11CD" w14:textId="1E2B5CC3" w:rsidR="00572019" w:rsidRPr="00572019" w:rsidRDefault="00572019" w:rsidP="00572019">
      <w:pPr>
        <w:rPr>
          <w:lang w:val="en-US"/>
        </w:rPr>
      </w:pPr>
      <w:r w:rsidRPr="00572019">
        <w:rPr>
          <w:lang w:val="en-US"/>
        </w:rPr>
        <w:t xml:space="preserve">SELECT  name, size </w:t>
      </w:r>
    </w:p>
    <w:p w14:paraId="50FDF52F" w14:textId="77777777" w:rsidR="00572019" w:rsidRPr="00572019" w:rsidRDefault="00572019" w:rsidP="00572019">
      <w:pPr>
        <w:rPr>
          <w:lang w:val="en-US"/>
        </w:rPr>
      </w:pPr>
      <w:r w:rsidRPr="00572019">
        <w:rPr>
          <w:lang w:val="en-US"/>
        </w:rPr>
        <w:t>FROM college</w:t>
      </w:r>
    </w:p>
    <w:p w14:paraId="39B3F4E6" w14:textId="77777777" w:rsidR="00572019" w:rsidRPr="00572019" w:rsidRDefault="00572019" w:rsidP="00572019">
      <w:pPr>
        <w:rPr>
          <w:lang w:val="en-US"/>
        </w:rPr>
      </w:pPr>
      <w:r w:rsidRPr="00572019">
        <w:rPr>
          <w:lang w:val="en-US"/>
        </w:rPr>
        <w:t>WHERE id NOT IN (10, 30, 50)</w:t>
      </w:r>
    </w:p>
    <w:p w14:paraId="4096B02F" w14:textId="47C6F9D0" w:rsidR="006E626F" w:rsidRDefault="00572019" w:rsidP="00572019">
      <w:r>
        <w:t>ORDER BY size, name</w:t>
      </w:r>
    </w:p>
    <w:p w14:paraId="23D981BE" w14:textId="2C496E90" w:rsidR="00572019" w:rsidRDefault="00572019" w:rsidP="00572019">
      <w:r w:rsidRPr="00572019">
        <w:drawing>
          <wp:inline distT="0" distB="0" distL="0" distR="0" wp14:anchorId="182366DA" wp14:editId="212D7930">
            <wp:extent cx="5372850" cy="1876687"/>
            <wp:effectExtent l="0" t="0" r="0" b="9525"/>
            <wp:docPr id="44258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828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0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8A4"/>
    <w:rsid w:val="00572019"/>
    <w:rsid w:val="006E626F"/>
    <w:rsid w:val="00F0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79427"/>
  <w15:chartTrackingRefBased/>
  <w15:docId w15:val="{2EEBA50A-BCB8-4037-B57C-08B412456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88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nastyanexus@gmail.com</dc:creator>
  <cp:keywords/>
  <dc:description/>
  <cp:lastModifiedBy>nastyanexus@gmail.com</cp:lastModifiedBy>
  <cp:revision>2</cp:revision>
  <dcterms:created xsi:type="dcterms:W3CDTF">2023-07-02T13:22:00Z</dcterms:created>
  <dcterms:modified xsi:type="dcterms:W3CDTF">2023-07-02T13:22:00Z</dcterms:modified>
</cp:coreProperties>
</file>