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93138" w14:textId="77777777" w:rsidR="00462E2D" w:rsidRPr="000434B0" w:rsidRDefault="00462E2D" w:rsidP="00462E2D">
      <w:pPr>
        <w:jc w:val="center"/>
        <w:rPr>
          <w:rFonts w:ascii="Times New Roman" w:eastAsia="標楷體" w:hAnsi="Times New Roman" w:cs="Times New Roman"/>
        </w:rPr>
      </w:pPr>
    </w:p>
    <w:p w14:paraId="1001DCF5" w14:textId="77777777" w:rsidR="00462E2D" w:rsidRPr="000434B0" w:rsidRDefault="00462E2D" w:rsidP="00462E2D">
      <w:pPr>
        <w:rPr>
          <w:rFonts w:ascii="Times New Roman" w:eastAsia="標楷體" w:hAnsi="Times New Roman" w:cs="Times New Roman"/>
        </w:rPr>
      </w:pPr>
    </w:p>
    <w:p w14:paraId="32864B8B" w14:textId="77777777" w:rsidR="00462E2D" w:rsidRPr="000434B0" w:rsidRDefault="00462E2D" w:rsidP="00462E2D">
      <w:pPr>
        <w:rPr>
          <w:rFonts w:ascii="Times New Roman" w:eastAsia="標楷體" w:hAnsi="Times New Roman" w:cs="Times New Roman"/>
        </w:rPr>
      </w:pPr>
    </w:p>
    <w:p w14:paraId="650CDCBD" w14:textId="77777777" w:rsidR="00462E2D" w:rsidRPr="000434B0" w:rsidRDefault="00462E2D" w:rsidP="00462E2D">
      <w:pPr>
        <w:rPr>
          <w:rFonts w:ascii="Times New Roman" w:eastAsia="標楷體" w:hAnsi="Times New Roman" w:cs="Times New Roman"/>
        </w:rPr>
      </w:pPr>
    </w:p>
    <w:p w14:paraId="397D1A8F" w14:textId="77777777" w:rsidR="00462E2D" w:rsidRPr="000434B0" w:rsidRDefault="00462E2D" w:rsidP="00462E2D">
      <w:pPr>
        <w:rPr>
          <w:rFonts w:ascii="Times New Roman" w:eastAsia="標楷體" w:hAnsi="Times New Roman" w:cs="Times New Roman"/>
        </w:rPr>
      </w:pPr>
    </w:p>
    <w:p w14:paraId="0F70C4A8" w14:textId="77777777" w:rsidR="00462E2D" w:rsidRPr="000434B0" w:rsidRDefault="00462E2D" w:rsidP="00462E2D">
      <w:pPr>
        <w:rPr>
          <w:rFonts w:ascii="Times New Roman" w:eastAsia="標楷體" w:hAnsi="Times New Roman" w:cs="Times New Roman"/>
        </w:rPr>
      </w:pPr>
    </w:p>
    <w:p w14:paraId="7435194D" w14:textId="77777777" w:rsidR="00462E2D" w:rsidRPr="000434B0" w:rsidRDefault="00462E2D" w:rsidP="00462E2D">
      <w:pPr>
        <w:rPr>
          <w:rFonts w:ascii="Times New Roman" w:eastAsia="標楷體" w:hAnsi="Times New Roman" w:cs="Times New Roman"/>
        </w:rPr>
      </w:pPr>
    </w:p>
    <w:p w14:paraId="3418889F" w14:textId="77777777" w:rsidR="00462E2D" w:rsidRPr="000434B0" w:rsidRDefault="00462E2D" w:rsidP="00462E2D">
      <w:pPr>
        <w:rPr>
          <w:rFonts w:ascii="Times New Roman" w:eastAsia="標楷體" w:hAnsi="Times New Roman" w:cs="Times New Roman"/>
        </w:rPr>
      </w:pPr>
    </w:p>
    <w:p w14:paraId="2C3E1A19" w14:textId="77777777" w:rsidR="006D4B00" w:rsidRPr="000434B0" w:rsidRDefault="00462E2D" w:rsidP="00462E2D">
      <w:pPr>
        <w:jc w:val="center"/>
        <w:rPr>
          <w:rFonts w:ascii="Times New Roman" w:eastAsia="標楷體" w:hAnsi="Times New Roman" w:cs="Times New Roman"/>
          <w:sz w:val="72"/>
          <w:szCs w:val="72"/>
        </w:rPr>
      </w:pPr>
      <w:r w:rsidRPr="000434B0">
        <w:rPr>
          <w:rFonts w:ascii="Times New Roman" w:eastAsia="標楷體" w:hAnsi="Times New Roman" w:cs="Times New Roman"/>
          <w:sz w:val="72"/>
          <w:szCs w:val="72"/>
        </w:rPr>
        <w:t>資料庫系統</w:t>
      </w:r>
    </w:p>
    <w:p w14:paraId="657BFEDB" w14:textId="77777777" w:rsidR="00462E2D" w:rsidRPr="000434B0" w:rsidRDefault="00462E2D" w:rsidP="00462E2D">
      <w:pPr>
        <w:jc w:val="center"/>
        <w:rPr>
          <w:rFonts w:ascii="Times New Roman" w:eastAsia="標楷體" w:hAnsi="Times New Roman" w:cs="Times New Roman"/>
          <w:sz w:val="72"/>
          <w:szCs w:val="72"/>
        </w:rPr>
      </w:pPr>
      <w:r w:rsidRPr="000434B0">
        <w:rPr>
          <w:rFonts w:ascii="Times New Roman" w:eastAsia="標楷體" w:hAnsi="Times New Roman" w:cs="Times New Roman"/>
          <w:color w:val="333333"/>
          <w:sz w:val="72"/>
          <w:szCs w:val="72"/>
          <w:shd w:val="clear" w:color="auto" w:fill="FFFFFF"/>
        </w:rPr>
        <w:t>Final Project Part III</w:t>
      </w:r>
    </w:p>
    <w:p w14:paraId="60ED063A" w14:textId="77777777" w:rsidR="00462E2D" w:rsidRPr="000434B0" w:rsidRDefault="00462E2D" w:rsidP="00462E2D">
      <w:pPr>
        <w:rPr>
          <w:rFonts w:ascii="Times New Roman" w:eastAsia="標楷體" w:hAnsi="Times New Roman" w:cs="Times New Roman"/>
          <w:sz w:val="72"/>
          <w:szCs w:val="72"/>
        </w:rPr>
      </w:pPr>
    </w:p>
    <w:p w14:paraId="0014C3C7" w14:textId="77777777" w:rsidR="00462E2D" w:rsidRPr="000434B0" w:rsidRDefault="00462E2D" w:rsidP="00462E2D">
      <w:pPr>
        <w:rPr>
          <w:rFonts w:ascii="Times New Roman" w:eastAsia="標楷體" w:hAnsi="Times New Roman" w:cs="Times New Roman"/>
          <w:sz w:val="72"/>
          <w:szCs w:val="72"/>
        </w:rPr>
      </w:pPr>
    </w:p>
    <w:p w14:paraId="37A76191" w14:textId="77777777" w:rsidR="00462E2D" w:rsidRPr="000434B0" w:rsidRDefault="00462E2D" w:rsidP="00462E2D">
      <w:pPr>
        <w:rPr>
          <w:rFonts w:ascii="Times New Roman" w:eastAsia="標楷體" w:hAnsi="Times New Roman" w:cs="Times New Roman"/>
          <w:sz w:val="72"/>
          <w:szCs w:val="72"/>
        </w:rPr>
      </w:pPr>
    </w:p>
    <w:p w14:paraId="2B56BAF7" w14:textId="77777777" w:rsidR="00462E2D" w:rsidRPr="000434B0" w:rsidRDefault="00462E2D" w:rsidP="00462E2D">
      <w:pPr>
        <w:rPr>
          <w:rFonts w:ascii="Times New Roman" w:eastAsia="標楷體" w:hAnsi="Times New Roman" w:cs="Times New Roman"/>
          <w:sz w:val="40"/>
          <w:szCs w:val="40"/>
        </w:rPr>
      </w:pPr>
    </w:p>
    <w:p w14:paraId="394F5B31" w14:textId="77777777" w:rsidR="00462E2D" w:rsidRPr="000434B0" w:rsidRDefault="00462E2D" w:rsidP="00462E2D">
      <w:pPr>
        <w:rPr>
          <w:rFonts w:ascii="Times New Roman" w:eastAsia="標楷體" w:hAnsi="Times New Roman" w:cs="Times New Roman"/>
          <w:sz w:val="40"/>
          <w:szCs w:val="40"/>
        </w:rPr>
      </w:pPr>
    </w:p>
    <w:p w14:paraId="346A28E3" w14:textId="77777777" w:rsidR="00462E2D" w:rsidRPr="000434B0" w:rsidRDefault="00462E2D" w:rsidP="00462E2D">
      <w:pPr>
        <w:rPr>
          <w:rFonts w:ascii="Times New Roman" w:eastAsia="標楷體" w:hAnsi="Times New Roman" w:cs="Times New Roman"/>
          <w:sz w:val="40"/>
          <w:szCs w:val="40"/>
        </w:rPr>
      </w:pPr>
      <w:r w:rsidRPr="000434B0">
        <w:rPr>
          <w:rFonts w:ascii="Times New Roman" w:eastAsia="標楷體" w:hAnsi="Times New Roman" w:cs="Times New Roman"/>
          <w:sz w:val="40"/>
          <w:szCs w:val="40"/>
        </w:rPr>
        <w:t>組別</w:t>
      </w:r>
      <w:r w:rsidRPr="000434B0">
        <w:rPr>
          <w:rFonts w:ascii="Times New Roman" w:eastAsia="標楷體" w:hAnsi="Times New Roman" w:cs="Times New Roman"/>
          <w:sz w:val="40"/>
          <w:szCs w:val="40"/>
        </w:rPr>
        <w:t>:</w:t>
      </w:r>
      <w:r w:rsidRPr="000434B0">
        <w:rPr>
          <w:rFonts w:ascii="Times New Roman" w:eastAsia="標楷體" w:hAnsi="Times New Roman" w:cs="Times New Roman"/>
          <w:sz w:val="40"/>
          <w:szCs w:val="40"/>
        </w:rPr>
        <w:t>第八組</w:t>
      </w:r>
    </w:p>
    <w:p w14:paraId="67AF6E3F" w14:textId="77777777" w:rsidR="00462E2D" w:rsidRPr="000434B0" w:rsidRDefault="00462E2D" w:rsidP="00462E2D">
      <w:pPr>
        <w:rPr>
          <w:rFonts w:ascii="Times New Roman" w:eastAsia="標楷體" w:hAnsi="Times New Roman" w:cs="Times New Roman"/>
          <w:sz w:val="40"/>
          <w:szCs w:val="40"/>
        </w:rPr>
      </w:pPr>
      <w:r w:rsidRPr="000434B0">
        <w:rPr>
          <w:rFonts w:ascii="Times New Roman" w:eastAsia="標楷體" w:hAnsi="Times New Roman" w:cs="Times New Roman"/>
          <w:sz w:val="40"/>
          <w:szCs w:val="40"/>
        </w:rPr>
        <w:t>組員</w:t>
      </w:r>
      <w:r w:rsidRPr="000434B0">
        <w:rPr>
          <w:rFonts w:ascii="Times New Roman" w:eastAsia="標楷體" w:hAnsi="Times New Roman" w:cs="Times New Roman"/>
          <w:sz w:val="40"/>
          <w:szCs w:val="40"/>
        </w:rPr>
        <w:t>:</w:t>
      </w:r>
      <w:r w:rsidRPr="000434B0">
        <w:rPr>
          <w:rFonts w:ascii="Times New Roman" w:eastAsia="標楷體" w:hAnsi="Times New Roman" w:cs="Times New Roman"/>
        </w:rPr>
        <w:t xml:space="preserve"> </w:t>
      </w:r>
      <w:r w:rsidRPr="000434B0">
        <w:rPr>
          <w:rFonts w:ascii="Times New Roman" w:eastAsia="標楷體" w:hAnsi="Times New Roman" w:cs="Times New Roman"/>
          <w:sz w:val="40"/>
          <w:szCs w:val="40"/>
        </w:rPr>
        <w:t>41243102</w:t>
      </w:r>
      <w:r w:rsidRPr="000434B0">
        <w:rPr>
          <w:rFonts w:ascii="Times New Roman" w:eastAsia="標楷體" w:hAnsi="Times New Roman" w:cs="Times New Roman"/>
          <w:sz w:val="40"/>
          <w:szCs w:val="40"/>
        </w:rPr>
        <w:t>李彩</w:t>
      </w:r>
      <w:proofErr w:type="gramStart"/>
      <w:r w:rsidRPr="000434B0">
        <w:rPr>
          <w:rFonts w:ascii="Times New Roman" w:eastAsia="標楷體" w:hAnsi="Times New Roman" w:cs="Times New Roman"/>
          <w:sz w:val="40"/>
          <w:szCs w:val="40"/>
        </w:rPr>
        <w:t>甄</w:t>
      </w:r>
      <w:proofErr w:type="gramEnd"/>
      <w:r w:rsidRPr="000434B0">
        <w:rPr>
          <w:rFonts w:ascii="Times New Roman" w:eastAsia="標楷體" w:hAnsi="Times New Roman" w:cs="Times New Roman"/>
          <w:sz w:val="40"/>
          <w:szCs w:val="40"/>
        </w:rPr>
        <w:t xml:space="preserve"> 41243105</w:t>
      </w:r>
      <w:r w:rsidRPr="000434B0">
        <w:rPr>
          <w:rFonts w:ascii="Times New Roman" w:eastAsia="標楷體" w:hAnsi="Times New Roman" w:cs="Times New Roman"/>
          <w:sz w:val="40"/>
          <w:szCs w:val="40"/>
        </w:rPr>
        <w:t>陳彥妤</w:t>
      </w:r>
    </w:p>
    <w:p w14:paraId="5025424C" w14:textId="77777777" w:rsidR="00462E2D" w:rsidRPr="000434B0" w:rsidRDefault="00462E2D" w:rsidP="00462E2D">
      <w:pPr>
        <w:ind w:left="480" w:firstLine="480"/>
        <w:rPr>
          <w:rFonts w:ascii="Times New Roman" w:eastAsia="標楷體" w:hAnsi="Times New Roman" w:cs="Times New Roman"/>
          <w:sz w:val="40"/>
          <w:szCs w:val="40"/>
        </w:rPr>
      </w:pPr>
      <w:r w:rsidRPr="000434B0">
        <w:rPr>
          <w:rFonts w:ascii="Times New Roman" w:eastAsia="標楷體" w:hAnsi="Times New Roman" w:cs="Times New Roman"/>
          <w:sz w:val="40"/>
          <w:szCs w:val="40"/>
        </w:rPr>
        <w:t>41243108</w:t>
      </w:r>
      <w:r w:rsidRPr="000434B0">
        <w:rPr>
          <w:rFonts w:ascii="Times New Roman" w:eastAsia="標楷體" w:hAnsi="Times New Roman" w:cs="Times New Roman"/>
          <w:sz w:val="40"/>
          <w:szCs w:val="40"/>
        </w:rPr>
        <w:t>鄭又瑄</w:t>
      </w:r>
      <w:r w:rsidRPr="000434B0">
        <w:rPr>
          <w:rFonts w:ascii="Times New Roman" w:eastAsia="標楷體" w:hAnsi="Times New Roman" w:cs="Times New Roman"/>
          <w:sz w:val="40"/>
          <w:szCs w:val="40"/>
        </w:rPr>
        <w:t xml:space="preserve"> 41243109</w:t>
      </w:r>
      <w:proofErr w:type="gramStart"/>
      <w:r w:rsidRPr="000434B0">
        <w:rPr>
          <w:rFonts w:ascii="Times New Roman" w:eastAsia="標楷體" w:hAnsi="Times New Roman" w:cs="Times New Roman"/>
          <w:sz w:val="40"/>
          <w:szCs w:val="40"/>
        </w:rPr>
        <w:t>謝於潔</w:t>
      </w:r>
      <w:proofErr w:type="gramEnd"/>
    </w:p>
    <w:p w14:paraId="406D4E87" w14:textId="77777777" w:rsidR="00462E2D" w:rsidRPr="000434B0" w:rsidRDefault="00462E2D">
      <w:pPr>
        <w:rPr>
          <w:rFonts w:ascii="Times New Roman" w:eastAsia="標楷體" w:hAnsi="Times New Roman" w:cs="Times New Roman"/>
          <w:sz w:val="40"/>
          <w:szCs w:val="40"/>
        </w:rPr>
        <w:sectPr w:rsidR="00462E2D" w:rsidRPr="000434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3C6A609E" w14:textId="77777777" w:rsidR="00462E2D" w:rsidRPr="000434B0" w:rsidRDefault="00462E2D" w:rsidP="00462E2D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sz w:val="32"/>
          <w:szCs w:val="32"/>
        </w:rPr>
        <w:lastRenderedPageBreak/>
        <w:t>應用情境</w:t>
      </w:r>
    </w:p>
    <w:p w14:paraId="5809637D" w14:textId="77777777" w:rsidR="00462E2D" w:rsidRPr="000434B0" w:rsidRDefault="00462E2D" w:rsidP="00462E2D">
      <w:pPr>
        <w:pStyle w:val="a3"/>
        <w:ind w:leftChars="0" w:left="0" w:firstLineChars="200" w:firstLine="480"/>
        <w:jc w:val="both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本系統可廣泛運用於多元生活場景，例如社區住戶集體採買日用品與生鮮食材，透過集中下單降低單價與運費；公司行號團購辦公用品或下午茶點心，提高採購效率並節省成本；校園學生發起零食、飲料或課程教材團購，分攤費用並提升取得便利性；以及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社群團主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在社群平台上發起限時團購活動，整合分散需求向廠商議價，創造更優惠的批發價格。</w:t>
      </w:r>
    </w:p>
    <w:p w14:paraId="7B3AA74C" w14:textId="77777777" w:rsidR="00462E2D" w:rsidRPr="000434B0" w:rsidRDefault="00462E2D" w:rsidP="00462E2D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sz w:val="32"/>
          <w:szCs w:val="32"/>
        </w:rPr>
        <w:t>系統需求說明</w:t>
      </w:r>
    </w:p>
    <w:p w14:paraId="1430F63D" w14:textId="77777777" w:rsidR="00462E2D" w:rsidRPr="000434B0" w:rsidRDefault="00462E2D" w:rsidP="00462E2D">
      <w:pPr>
        <w:pStyle w:val="a3"/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38485D22" wp14:editId="4B29AC81">
            <wp:extent cx="4057650" cy="3842442"/>
            <wp:effectExtent l="0" t="0" r="0" b="5715"/>
            <wp:docPr id="49382044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599" cy="3866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33DBB" w14:textId="77777777" w:rsidR="00462E2D" w:rsidRPr="000434B0" w:rsidRDefault="00462E2D" w:rsidP="003D778E">
      <w:pPr>
        <w:pStyle w:val="a3"/>
        <w:numPr>
          <w:ilvl w:val="0"/>
          <w:numId w:val="5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會員角色使用的功能</w:t>
      </w:r>
    </w:p>
    <w:p w14:paraId="3B43F1EC" w14:textId="77777777" w:rsidR="00462E2D" w:rsidRPr="000434B0" w:rsidRDefault="00462E2D" w:rsidP="003D778E">
      <w:pPr>
        <w:pStyle w:val="a3"/>
        <w:numPr>
          <w:ilvl w:val="2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註冊</w:t>
      </w:r>
    </w:p>
    <w:p w14:paraId="38A4AD0C" w14:textId="77777777" w:rsidR="00462E2D" w:rsidRPr="000434B0" w:rsidRDefault="00462E2D" w:rsidP="003D778E">
      <w:pPr>
        <w:pStyle w:val="a3"/>
        <w:numPr>
          <w:ilvl w:val="2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查看貼文</w:t>
      </w:r>
    </w:p>
    <w:p w14:paraId="208F75AF" w14:textId="77777777" w:rsidR="00462E2D" w:rsidRPr="000434B0" w:rsidRDefault="00462E2D" w:rsidP="003D778E">
      <w:pPr>
        <w:pStyle w:val="a3"/>
        <w:numPr>
          <w:ilvl w:val="2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商品搜尋</w:t>
      </w:r>
    </w:p>
    <w:p w14:paraId="3AA289A0" w14:textId="77777777" w:rsidR="00462E2D" w:rsidRPr="000434B0" w:rsidRDefault="00462E2D" w:rsidP="003D778E">
      <w:pPr>
        <w:pStyle w:val="a3"/>
        <w:numPr>
          <w:ilvl w:val="2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查看訂單狀態</w:t>
      </w:r>
    </w:p>
    <w:p w14:paraId="08868ACE" w14:textId="77777777" w:rsidR="00462E2D" w:rsidRPr="000434B0" w:rsidRDefault="00462E2D" w:rsidP="003D778E">
      <w:pPr>
        <w:pStyle w:val="a3"/>
        <w:numPr>
          <w:ilvl w:val="0"/>
          <w:numId w:val="5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團主角色的功能</w:t>
      </w:r>
    </w:p>
    <w:p w14:paraId="2C87C5D9" w14:textId="77777777" w:rsidR="00462E2D" w:rsidRPr="000434B0" w:rsidRDefault="00462E2D" w:rsidP="003D778E">
      <w:pPr>
        <w:pStyle w:val="a3"/>
        <w:numPr>
          <w:ilvl w:val="2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查看會員</w:t>
      </w:r>
    </w:p>
    <w:p w14:paraId="6FBDD478" w14:textId="77777777" w:rsidR="00462E2D" w:rsidRPr="000434B0" w:rsidRDefault="00462E2D" w:rsidP="003D778E">
      <w:pPr>
        <w:pStyle w:val="a3"/>
        <w:numPr>
          <w:ilvl w:val="2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商品管理</w:t>
      </w:r>
    </w:p>
    <w:p w14:paraId="608CFA1A" w14:textId="77777777" w:rsidR="00462E2D" w:rsidRPr="000434B0" w:rsidRDefault="00462E2D" w:rsidP="003D778E">
      <w:pPr>
        <w:pStyle w:val="a3"/>
        <w:numPr>
          <w:ilvl w:val="2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發表貼文</w:t>
      </w:r>
    </w:p>
    <w:p w14:paraId="1B6390B0" w14:textId="77777777" w:rsidR="00462E2D" w:rsidRPr="000434B0" w:rsidRDefault="00462E2D" w:rsidP="003D778E">
      <w:pPr>
        <w:pStyle w:val="a3"/>
        <w:numPr>
          <w:ilvl w:val="2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  <w:sectPr w:rsidR="00462E2D" w:rsidRPr="000434B0" w:rsidSect="00475336">
          <w:footerReference w:type="default" r:id="rId15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  <w:r w:rsidRPr="000434B0">
        <w:rPr>
          <w:rFonts w:ascii="Times New Roman" w:eastAsia="標楷體" w:hAnsi="Times New Roman" w:cs="Times New Roman"/>
        </w:rPr>
        <w:t>訂單管理</w:t>
      </w:r>
    </w:p>
    <w:p w14:paraId="55B2703A" w14:textId="77777777" w:rsidR="00462E2D" w:rsidRPr="000434B0" w:rsidRDefault="00462E2D" w:rsidP="00462E2D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sz w:val="32"/>
          <w:szCs w:val="32"/>
        </w:rPr>
        <w:lastRenderedPageBreak/>
        <w:t>使用案例</w:t>
      </w:r>
    </w:p>
    <w:p w14:paraId="39883511" w14:textId="77777777" w:rsidR="00462E2D" w:rsidRPr="000434B0" w:rsidRDefault="00462E2D" w:rsidP="003D778E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會員</w:t>
      </w:r>
    </w:p>
    <w:p w14:paraId="39689868" w14:textId="77777777" w:rsidR="00462E2D" w:rsidRPr="000434B0" w:rsidRDefault="00462E2D" w:rsidP="00462E2D">
      <w:pPr>
        <w:pStyle w:val="a3"/>
        <w:spacing w:after="160" w:line="278" w:lineRule="auto"/>
        <w:ind w:leftChars="0" w:left="144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5961DF0A" wp14:editId="1AB65E7F">
            <wp:extent cx="2983217" cy="3600000"/>
            <wp:effectExtent l="0" t="0" r="8255" b="635"/>
            <wp:docPr id="138043165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17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AB8F57" w14:textId="77777777" w:rsidR="00462E2D" w:rsidRPr="000434B0" w:rsidRDefault="00462E2D" w:rsidP="003D778E">
      <w:pPr>
        <w:pStyle w:val="a3"/>
        <w:numPr>
          <w:ilvl w:val="0"/>
          <w:numId w:val="4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註冊</w:t>
      </w:r>
    </w:p>
    <w:p w14:paraId="5CA6FA55" w14:textId="77777777" w:rsidR="00462E2D" w:rsidRPr="000434B0" w:rsidRDefault="00462E2D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會員註冊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建立新帳號</w:t>
      </w:r>
      <w:r w:rsidRPr="000434B0">
        <w:rPr>
          <w:rFonts w:ascii="Times New Roman" w:eastAsia="標楷體" w:hAnsi="Times New Roman" w:cs="Times New Roman"/>
        </w:rPr>
        <w:t>(</w:t>
      </w:r>
      <w:r w:rsidRPr="000434B0">
        <w:rPr>
          <w:rFonts w:ascii="Times New Roman" w:eastAsia="標楷體" w:hAnsi="Times New Roman" w:cs="Times New Roman"/>
        </w:rPr>
        <w:t>電子郵件，密碼</w:t>
      </w:r>
      <w:r w:rsidRPr="000434B0">
        <w:rPr>
          <w:rFonts w:ascii="Times New Roman" w:eastAsia="標楷體" w:hAnsi="Times New Roman" w:cs="Times New Roman"/>
        </w:rPr>
        <w:t>)</w:t>
      </w:r>
    </w:p>
    <w:p w14:paraId="0CDE874B" w14:textId="77777777" w:rsidR="00462E2D" w:rsidRPr="000434B0" w:rsidRDefault="00462E2D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會員登入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輸入帳號與密碼</w:t>
      </w:r>
    </w:p>
    <w:p w14:paraId="4FF8F7C0" w14:textId="77777777" w:rsidR="00462E2D" w:rsidRPr="000434B0" w:rsidRDefault="00462E2D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填寫個人資料</w:t>
      </w:r>
      <w:r w:rsidRPr="000434B0">
        <w:rPr>
          <w:rFonts w:ascii="Times New Roman" w:eastAsia="標楷體" w:hAnsi="Times New Roman" w:cs="Times New Roman"/>
        </w:rPr>
        <w:t>:</w:t>
      </w:r>
      <w:r w:rsidRPr="000434B0">
        <w:rPr>
          <w:rFonts w:ascii="Times New Roman" w:eastAsia="標楷體" w:hAnsi="Times New Roman" w:cs="Times New Roman"/>
        </w:rPr>
        <w:t>輸入個人詳細資訊</w:t>
      </w:r>
      <w:r w:rsidRPr="000434B0">
        <w:rPr>
          <w:rFonts w:ascii="Times New Roman" w:eastAsia="標楷體" w:hAnsi="Times New Roman" w:cs="Times New Roman"/>
        </w:rPr>
        <w:t>(</w:t>
      </w:r>
      <w:r w:rsidRPr="000434B0">
        <w:rPr>
          <w:rFonts w:ascii="Times New Roman" w:eastAsia="標楷體" w:hAnsi="Times New Roman" w:cs="Times New Roman"/>
        </w:rPr>
        <w:t>收件地址、聯絡電話</w:t>
      </w:r>
      <w:r w:rsidRPr="000434B0">
        <w:rPr>
          <w:rFonts w:ascii="Times New Roman" w:eastAsia="標楷體" w:hAnsi="Times New Roman" w:cs="Times New Roman"/>
        </w:rPr>
        <w:t>)</w:t>
      </w:r>
    </w:p>
    <w:p w14:paraId="1D4560BC" w14:textId="77777777" w:rsidR="00462E2D" w:rsidRPr="000434B0" w:rsidRDefault="00462E2D" w:rsidP="003D778E">
      <w:pPr>
        <w:pStyle w:val="a3"/>
        <w:numPr>
          <w:ilvl w:val="0"/>
          <w:numId w:val="4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查看貼文</w:t>
      </w:r>
    </w:p>
    <w:p w14:paraId="099CD9ED" w14:textId="77777777" w:rsidR="00462E2D" w:rsidRPr="000434B0" w:rsidRDefault="00462E2D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參與團購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點擊按鈕加入該團購活動</w:t>
      </w:r>
    </w:p>
    <w:p w14:paraId="61611377" w14:textId="77777777" w:rsidR="00462E2D" w:rsidRPr="000434B0" w:rsidRDefault="00462E2D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查看</w:t>
      </w:r>
      <w:proofErr w:type="gramStart"/>
      <w:r w:rsidRPr="000434B0">
        <w:rPr>
          <w:rFonts w:ascii="Times New Roman" w:eastAsia="標楷體" w:hAnsi="Times New Roman" w:cs="Times New Roman"/>
        </w:rPr>
        <w:t>熱門團</w:t>
      </w:r>
      <w:proofErr w:type="gramEnd"/>
      <w:r w:rsidRPr="000434B0">
        <w:rPr>
          <w:rFonts w:ascii="Times New Roman" w:eastAsia="標楷體" w:hAnsi="Times New Roman" w:cs="Times New Roman"/>
        </w:rPr>
        <w:t>購</w:t>
      </w:r>
      <w:r w:rsidRPr="000434B0">
        <w:rPr>
          <w:rFonts w:ascii="Times New Roman" w:eastAsia="標楷體" w:hAnsi="Times New Roman" w:cs="Times New Roman"/>
        </w:rPr>
        <w:t>:</w:t>
      </w:r>
      <w:r w:rsidRPr="000434B0">
        <w:rPr>
          <w:rFonts w:ascii="Times New Roman" w:eastAsia="標楷體" w:hAnsi="Times New Roman" w:cs="Times New Roman"/>
        </w:rPr>
        <w:t>加入團購人數高，會推薦給會員優先瀏覽</w:t>
      </w:r>
    </w:p>
    <w:p w14:paraId="6434A92D" w14:textId="77777777" w:rsidR="00462E2D" w:rsidRPr="000434B0" w:rsidRDefault="00462E2D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查看團購資訊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查看該團購的詳細內容</w:t>
      </w:r>
      <w:r w:rsidRPr="000434B0">
        <w:rPr>
          <w:rFonts w:ascii="Times New Roman" w:eastAsia="標楷體" w:hAnsi="Times New Roman" w:cs="Times New Roman"/>
        </w:rPr>
        <w:t>(</w:t>
      </w:r>
      <w:r w:rsidRPr="000434B0">
        <w:rPr>
          <w:rFonts w:ascii="Times New Roman" w:eastAsia="標楷體" w:hAnsi="Times New Roman" w:cs="Times New Roman"/>
        </w:rPr>
        <w:t>開團、截止日期</w:t>
      </w:r>
      <w:r w:rsidRPr="000434B0">
        <w:rPr>
          <w:rFonts w:ascii="Times New Roman" w:eastAsia="標楷體" w:hAnsi="Times New Roman" w:cs="Times New Roman"/>
        </w:rPr>
        <w:t>)</w:t>
      </w:r>
    </w:p>
    <w:p w14:paraId="534B013B" w14:textId="77777777" w:rsidR="00462E2D" w:rsidRPr="000434B0" w:rsidRDefault="00462E2D" w:rsidP="003D778E">
      <w:pPr>
        <w:pStyle w:val="a3"/>
        <w:numPr>
          <w:ilvl w:val="0"/>
          <w:numId w:val="4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商品搜尋</w:t>
      </w:r>
    </w:p>
    <w:p w14:paraId="7F7B251F" w14:textId="77777777" w:rsidR="00462E2D" w:rsidRPr="000434B0" w:rsidRDefault="00462E2D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查看商品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輸入關鍵字搜尋商品</w:t>
      </w:r>
    </w:p>
    <w:p w14:paraId="324C1DA9" w14:textId="77777777" w:rsidR="00462E2D" w:rsidRPr="000434B0" w:rsidRDefault="00462E2D" w:rsidP="003D778E">
      <w:pPr>
        <w:pStyle w:val="a3"/>
        <w:numPr>
          <w:ilvl w:val="0"/>
          <w:numId w:val="4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查看訂單狀態</w:t>
      </w:r>
    </w:p>
    <w:p w14:paraId="2D1A9890" w14:textId="77777777" w:rsidR="00462E2D" w:rsidRPr="000434B0" w:rsidRDefault="00462E2D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使用優惠卷</w:t>
      </w:r>
      <w:r w:rsidRPr="000434B0">
        <w:rPr>
          <w:rFonts w:ascii="Times New Roman" w:eastAsia="標楷體" w:hAnsi="Times New Roman" w:cs="Times New Roman"/>
        </w:rPr>
        <w:t>:</w:t>
      </w:r>
      <w:proofErr w:type="gramStart"/>
      <w:r w:rsidRPr="000434B0">
        <w:rPr>
          <w:rFonts w:ascii="Times New Roman" w:eastAsia="標楷體" w:hAnsi="Times New Roman" w:cs="Times New Roman"/>
        </w:rPr>
        <w:t>在團購</w:t>
      </w:r>
      <w:proofErr w:type="gramEnd"/>
      <w:r w:rsidRPr="000434B0">
        <w:rPr>
          <w:rFonts w:ascii="Times New Roman" w:eastAsia="標楷體" w:hAnsi="Times New Roman" w:cs="Times New Roman"/>
        </w:rPr>
        <w:t>活動中可用優惠卷</w:t>
      </w:r>
    </w:p>
    <w:p w14:paraId="705BA0AE" w14:textId="77777777" w:rsidR="00462E2D" w:rsidRPr="000434B0" w:rsidRDefault="00462E2D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查看訂單狀態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列出自己所有的歷史與進行中訂單</w:t>
      </w:r>
      <w:r w:rsidRPr="000434B0">
        <w:rPr>
          <w:rFonts w:ascii="Times New Roman" w:eastAsia="標楷體" w:hAnsi="Times New Roman" w:cs="Times New Roman"/>
        </w:rPr>
        <w:t>(</w:t>
      </w:r>
      <w:r w:rsidRPr="000434B0">
        <w:rPr>
          <w:rFonts w:ascii="Times New Roman" w:eastAsia="標楷體" w:hAnsi="Times New Roman" w:cs="Times New Roman"/>
        </w:rPr>
        <w:t>處理中、已成團、已出貨</w:t>
      </w:r>
      <w:r w:rsidRPr="000434B0">
        <w:rPr>
          <w:rFonts w:ascii="Times New Roman" w:eastAsia="標楷體" w:hAnsi="Times New Roman" w:cs="Times New Roman"/>
        </w:rPr>
        <w:t>)</w:t>
      </w:r>
    </w:p>
    <w:p w14:paraId="06302149" w14:textId="77777777" w:rsidR="00462E2D" w:rsidRPr="000434B0" w:rsidRDefault="00462E2D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付款狀態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輸出為未付款、已付款或退款中</w:t>
      </w:r>
    </w:p>
    <w:p w14:paraId="7F799A8C" w14:textId="77777777" w:rsidR="00462E2D" w:rsidRPr="000434B0" w:rsidRDefault="00462E2D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選擇付款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選擇付款方式</w:t>
      </w:r>
      <w:r w:rsidRPr="000434B0">
        <w:rPr>
          <w:rFonts w:ascii="Times New Roman" w:eastAsia="標楷體" w:hAnsi="Times New Roman" w:cs="Times New Roman"/>
        </w:rPr>
        <w:t>(</w:t>
      </w:r>
      <w:r w:rsidRPr="000434B0">
        <w:rPr>
          <w:rFonts w:ascii="Times New Roman" w:eastAsia="標楷體" w:hAnsi="Times New Roman" w:cs="Times New Roman"/>
        </w:rPr>
        <w:t>信用卡、</w:t>
      </w:r>
      <w:r w:rsidRPr="000434B0">
        <w:rPr>
          <w:rFonts w:ascii="Times New Roman" w:eastAsia="標楷體" w:hAnsi="Times New Roman" w:cs="Times New Roman"/>
        </w:rPr>
        <w:t>LINE Pay</w:t>
      </w:r>
      <w:r w:rsidRPr="000434B0">
        <w:rPr>
          <w:rFonts w:ascii="Times New Roman" w:eastAsia="標楷體" w:hAnsi="Times New Roman" w:cs="Times New Roman"/>
        </w:rPr>
        <w:t>等等</w:t>
      </w:r>
      <w:r w:rsidRPr="000434B0">
        <w:rPr>
          <w:rFonts w:ascii="Times New Roman" w:eastAsia="標楷體" w:hAnsi="Times New Roman" w:cs="Times New Roman"/>
        </w:rPr>
        <w:t>)</w:t>
      </w:r>
    </w:p>
    <w:p w14:paraId="772AF36D" w14:textId="77777777" w:rsidR="00462E2D" w:rsidRPr="000434B0" w:rsidRDefault="00462E2D" w:rsidP="003D778E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lastRenderedPageBreak/>
        <w:t>團主</w:t>
      </w:r>
    </w:p>
    <w:p w14:paraId="45C9A57E" w14:textId="77777777" w:rsidR="00462E2D" w:rsidRPr="000434B0" w:rsidRDefault="00462E2D" w:rsidP="00462E2D">
      <w:pPr>
        <w:pStyle w:val="a3"/>
        <w:spacing w:after="160" w:line="278" w:lineRule="auto"/>
        <w:ind w:leftChars="0" w:left="144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6619AEF1" wp14:editId="02593C28">
            <wp:extent cx="3049834" cy="3600000"/>
            <wp:effectExtent l="0" t="0" r="0" b="635"/>
            <wp:docPr id="131118864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214" t="15496" r="-2832" b="4843"/>
                    <a:stretch/>
                  </pic:blipFill>
                  <pic:spPr bwMode="auto">
                    <a:xfrm>
                      <a:off x="0" y="0"/>
                      <a:ext cx="3049834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DEA737" w14:textId="77777777" w:rsidR="00185F0A" w:rsidRPr="000434B0" w:rsidRDefault="00185F0A" w:rsidP="003D778E">
      <w:pPr>
        <w:pStyle w:val="a3"/>
        <w:numPr>
          <w:ilvl w:val="4"/>
          <w:numId w:val="3"/>
        </w:numPr>
        <w:spacing w:after="160" w:line="278" w:lineRule="auto"/>
        <w:ind w:leftChars="0" w:left="1276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檢查會員</w:t>
      </w:r>
    </w:p>
    <w:p w14:paraId="6FC1DE04" w14:textId="77777777" w:rsidR="00185F0A" w:rsidRPr="000434B0" w:rsidRDefault="00185F0A" w:rsidP="003D778E">
      <w:pPr>
        <w:pStyle w:val="a3"/>
        <w:numPr>
          <w:ilvl w:val="4"/>
          <w:numId w:val="3"/>
        </w:numPr>
        <w:spacing w:after="160" w:line="278" w:lineRule="auto"/>
        <w:ind w:leftChars="0" w:left="1276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商品管理</w:t>
      </w:r>
    </w:p>
    <w:p w14:paraId="7B6F3503" w14:textId="77777777" w:rsidR="00185F0A" w:rsidRPr="000434B0" w:rsidRDefault="00185F0A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查看商品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瀏覽自己所建立的所有商品列表</w:t>
      </w:r>
    </w:p>
    <w:p w14:paraId="7451B424" w14:textId="77777777" w:rsidR="00185F0A" w:rsidRPr="000434B0" w:rsidRDefault="00185F0A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新增商品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輸入新商品資訊</w:t>
      </w:r>
    </w:p>
    <w:p w14:paraId="7D78B340" w14:textId="77777777" w:rsidR="00185F0A" w:rsidRPr="000434B0" w:rsidRDefault="00185F0A" w:rsidP="003D778E">
      <w:pPr>
        <w:pStyle w:val="a3"/>
        <w:numPr>
          <w:ilvl w:val="4"/>
          <w:numId w:val="3"/>
        </w:numPr>
        <w:spacing w:after="160" w:line="278" w:lineRule="auto"/>
        <w:ind w:leftChars="0" w:left="1276"/>
        <w:contextualSpacing/>
        <w:rPr>
          <w:rFonts w:ascii="Times New Roman" w:eastAsia="標楷體" w:hAnsi="Times New Roman" w:cs="Times New Roman"/>
        </w:rPr>
      </w:pPr>
      <w:proofErr w:type="gramStart"/>
      <w:r w:rsidRPr="000434B0">
        <w:rPr>
          <w:rFonts w:ascii="Times New Roman" w:eastAsia="標楷體" w:hAnsi="Times New Roman" w:cs="Times New Roman"/>
        </w:rPr>
        <w:t>發貼文</w:t>
      </w:r>
      <w:proofErr w:type="gramEnd"/>
    </w:p>
    <w:p w14:paraId="1A8186ED" w14:textId="77777777" w:rsidR="00185F0A" w:rsidRPr="000434B0" w:rsidRDefault="00185F0A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建立團購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建立一個新的團購活動</w:t>
      </w:r>
      <w:r w:rsidRPr="000434B0">
        <w:rPr>
          <w:rFonts w:ascii="Times New Roman" w:eastAsia="標楷體" w:hAnsi="Times New Roman" w:cs="Times New Roman"/>
        </w:rPr>
        <w:t>(</w:t>
      </w:r>
      <w:r w:rsidRPr="000434B0">
        <w:rPr>
          <w:rFonts w:ascii="Times New Roman" w:eastAsia="標楷體" w:hAnsi="Times New Roman" w:cs="Times New Roman"/>
        </w:rPr>
        <w:t>寫名稱，文案與截止日期</w:t>
      </w:r>
      <w:r w:rsidRPr="000434B0">
        <w:rPr>
          <w:rFonts w:ascii="Times New Roman" w:eastAsia="標楷體" w:hAnsi="Times New Roman" w:cs="Times New Roman"/>
        </w:rPr>
        <w:t>)</w:t>
      </w:r>
    </w:p>
    <w:p w14:paraId="7622027E" w14:textId="77777777" w:rsidR="00185F0A" w:rsidRPr="000434B0" w:rsidRDefault="00185F0A" w:rsidP="003D778E">
      <w:pPr>
        <w:pStyle w:val="a3"/>
        <w:numPr>
          <w:ilvl w:val="4"/>
          <w:numId w:val="3"/>
        </w:numPr>
        <w:spacing w:after="160" w:line="278" w:lineRule="auto"/>
        <w:ind w:leftChars="0" w:left="1276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訂單管理</w:t>
      </w:r>
    </w:p>
    <w:p w14:paraId="11C69828" w14:textId="77777777" w:rsidR="00185F0A" w:rsidRPr="000434B0" w:rsidRDefault="00185F0A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建立訂單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建立相對應的正式訂單紀錄</w:t>
      </w:r>
    </w:p>
    <w:p w14:paraId="0AC7FE17" w14:textId="77777777" w:rsidR="00185F0A" w:rsidRPr="000434B0" w:rsidRDefault="00185F0A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查看訂單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產生的訂單列表，查看每筆訂單的詳細購買項目、金額等等</w:t>
      </w:r>
    </w:p>
    <w:p w14:paraId="356B7DBD" w14:textId="77777777" w:rsidR="00185F0A" w:rsidRPr="000434B0" w:rsidRDefault="00185F0A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</w:rPr>
        <w:t>追蹤訂單</w:t>
      </w:r>
      <w:r w:rsidRPr="000434B0">
        <w:rPr>
          <w:rFonts w:ascii="Times New Roman" w:eastAsia="標楷體" w:hAnsi="Times New Roman" w:cs="Times New Roman"/>
        </w:rPr>
        <w:t>:</w:t>
      </w:r>
      <w:r w:rsidRPr="000434B0">
        <w:rPr>
          <w:rFonts w:ascii="Times New Roman" w:eastAsia="標楷體" w:hAnsi="Times New Roman" w:cs="Times New Roman"/>
        </w:rPr>
        <w:t>查看個別訂單進行進度追蹤</w:t>
      </w:r>
    </w:p>
    <w:p w14:paraId="77C39D24" w14:textId="77777777" w:rsidR="00185F0A" w:rsidRPr="000434B0" w:rsidRDefault="00185F0A" w:rsidP="003D778E">
      <w:pPr>
        <w:pStyle w:val="a3"/>
        <w:numPr>
          <w:ilvl w:val="3"/>
          <w:numId w:val="2"/>
        </w:numPr>
        <w:spacing w:after="160" w:line="278" w:lineRule="auto"/>
        <w:ind w:leftChars="0"/>
        <w:contextualSpacing/>
        <w:rPr>
          <w:rFonts w:ascii="Times New Roman" w:eastAsia="標楷體" w:hAnsi="Times New Roman" w:cs="Times New Roman"/>
        </w:rPr>
        <w:sectPr w:rsidR="00185F0A" w:rsidRPr="000434B0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  <w:r w:rsidRPr="000434B0">
        <w:rPr>
          <w:rFonts w:ascii="Times New Roman" w:eastAsia="標楷體" w:hAnsi="Times New Roman" w:cs="Times New Roman"/>
        </w:rPr>
        <w:t>管理優惠卷</w:t>
      </w:r>
      <w:r w:rsidRPr="000434B0">
        <w:rPr>
          <w:rFonts w:ascii="Times New Roman" w:eastAsia="標楷體" w:hAnsi="Times New Roman" w:cs="Times New Roman"/>
        </w:rPr>
        <w:t xml:space="preserve">: </w:t>
      </w:r>
      <w:r w:rsidRPr="000434B0">
        <w:rPr>
          <w:rFonts w:ascii="Times New Roman" w:eastAsia="標楷體" w:hAnsi="Times New Roman" w:cs="Times New Roman"/>
        </w:rPr>
        <w:t>自行新增、修改或發布專屬於特定團購活動的優惠</w:t>
      </w:r>
      <w:proofErr w:type="gramStart"/>
      <w:r w:rsidRPr="000434B0">
        <w:rPr>
          <w:rFonts w:ascii="Times New Roman" w:eastAsia="標楷體" w:hAnsi="Times New Roman" w:cs="Times New Roman"/>
        </w:rPr>
        <w:t>券</w:t>
      </w:r>
      <w:proofErr w:type="gramEnd"/>
    </w:p>
    <w:p w14:paraId="267053FC" w14:textId="77777777" w:rsidR="00185F0A" w:rsidRPr="000434B0" w:rsidRDefault="00185F0A" w:rsidP="00185F0A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sz w:val="32"/>
          <w:szCs w:val="32"/>
        </w:rPr>
        <w:lastRenderedPageBreak/>
        <w:t>完整</w:t>
      </w:r>
      <w:r w:rsidRPr="000434B0">
        <w:rPr>
          <w:rFonts w:ascii="Times New Roman" w:eastAsia="標楷體" w:hAnsi="Times New Roman" w:cs="Times New Roman"/>
          <w:sz w:val="32"/>
          <w:szCs w:val="32"/>
        </w:rPr>
        <w:t xml:space="preserve"> ER </w:t>
      </w:r>
      <w:r w:rsidRPr="000434B0">
        <w:rPr>
          <w:rFonts w:ascii="Times New Roman" w:eastAsia="標楷體" w:hAnsi="Times New Roman" w:cs="Times New Roman"/>
          <w:sz w:val="32"/>
          <w:szCs w:val="32"/>
        </w:rPr>
        <w:t>圖</w:t>
      </w:r>
    </w:p>
    <w:p w14:paraId="3E529F39" w14:textId="00AE0647" w:rsidR="00185F0A" w:rsidRPr="000434B0" w:rsidRDefault="00A1250C" w:rsidP="00185F0A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0434B0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 wp14:anchorId="1C58A819" wp14:editId="24475991">
            <wp:extent cx="5300787" cy="3424555"/>
            <wp:effectExtent l="0" t="0" r="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550" cy="3428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B31BC9" w14:textId="2E2D10F7" w:rsidR="00B94EC4" w:rsidRPr="000434B0" w:rsidRDefault="00B94EC4" w:rsidP="00B20BEA">
      <w:pPr>
        <w:rPr>
          <w:rFonts w:ascii="Times New Roman" w:eastAsia="標楷體" w:hAnsi="Times New Roman" w:cs="Times New Roman"/>
          <w:sz w:val="32"/>
          <w:szCs w:val="32"/>
        </w:rPr>
        <w:sectPr w:rsidR="00B94EC4" w:rsidRPr="000434B0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2C3DABD6" w14:textId="3A8785C3" w:rsidR="00185F0A" w:rsidRPr="000434B0" w:rsidRDefault="000F5DBD" w:rsidP="00185F0A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sz w:val="32"/>
          <w:szCs w:val="32"/>
        </w:rPr>
        <w:lastRenderedPageBreak/>
        <w:t>schema</w:t>
      </w:r>
    </w:p>
    <w:p w14:paraId="54F604F7" w14:textId="77777777" w:rsidR="00B20BEA" w:rsidRPr="000434B0" w:rsidRDefault="006C7C4C" w:rsidP="003D778E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82C02A8" wp14:editId="3F247FB5">
            <wp:simplePos x="0" y="0"/>
            <wp:positionH relativeFrom="column">
              <wp:posOffset>609600</wp:posOffset>
            </wp:positionH>
            <wp:positionV relativeFrom="paragraph">
              <wp:posOffset>365760</wp:posOffset>
            </wp:positionV>
            <wp:extent cx="2270125" cy="2133600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66" t="5292"/>
                    <a:stretch/>
                  </pic:blipFill>
                  <pic:spPr bwMode="auto">
                    <a:xfrm>
                      <a:off x="0" y="0"/>
                      <a:ext cx="2270125" cy="213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185F0A" w:rsidRPr="000434B0">
        <w:rPr>
          <w:rFonts w:ascii="Times New Roman" w:eastAsia="標楷體" w:hAnsi="Times New Roman" w:cs="Times New Roman"/>
          <w:sz w:val="28"/>
          <w:szCs w:val="28"/>
        </w:rPr>
        <w:t>貼文實體</w:t>
      </w:r>
      <w:proofErr w:type="gramEnd"/>
    </w:p>
    <w:p w14:paraId="7D294880" w14:textId="77777777" w:rsidR="00185F0A" w:rsidRPr="000434B0" w:rsidRDefault="00185F0A" w:rsidP="00B20BEA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tbl>
      <w:tblPr>
        <w:tblStyle w:val="a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992"/>
        <w:gridCol w:w="1701"/>
        <w:gridCol w:w="2914"/>
      </w:tblGrid>
      <w:tr w:rsidR="00185F0A" w:rsidRPr="000434B0" w14:paraId="09CEA430" w14:textId="77777777" w:rsidTr="000434B0">
        <w:trPr>
          <w:jc w:val="center"/>
        </w:trPr>
        <w:tc>
          <w:tcPr>
            <w:tcW w:w="1413" w:type="dxa"/>
            <w:vAlign w:val="center"/>
          </w:tcPr>
          <w:p w14:paraId="33CF4F5C" w14:textId="77777777" w:rsidR="00185F0A" w:rsidRPr="000434B0" w:rsidRDefault="00185F0A" w:rsidP="00B20BEA">
            <w:pPr>
              <w:jc w:val="center"/>
              <w:rPr>
                <w:rFonts w:ascii="Times New Roman" w:eastAsia="標楷體" w:hAnsi="Times New Roman" w:cs="Times New Roman"/>
                <w:color w:val="0D0D0D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hd w:val="clear" w:color="auto" w:fill="FFFFFF"/>
              </w:rPr>
              <w:t>欄位名稱</w:t>
            </w:r>
          </w:p>
        </w:tc>
        <w:tc>
          <w:tcPr>
            <w:tcW w:w="1276" w:type="dxa"/>
            <w:vAlign w:val="center"/>
          </w:tcPr>
          <w:p w14:paraId="332455D0" w14:textId="77777777" w:rsidR="00185F0A" w:rsidRPr="000434B0" w:rsidRDefault="00185F0A" w:rsidP="00B20BEA">
            <w:pPr>
              <w:jc w:val="center"/>
              <w:rPr>
                <w:rFonts w:ascii="Times New Roman" w:eastAsia="標楷體" w:hAnsi="Times New Roman" w:cs="Times New Roman"/>
                <w:color w:val="0D0D0D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hd w:val="clear" w:color="auto" w:fill="FFFFFF"/>
              </w:rPr>
              <w:t>欄位說明</w:t>
            </w:r>
          </w:p>
        </w:tc>
        <w:tc>
          <w:tcPr>
            <w:tcW w:w="992" w:type="dxa"/>
            <w:vAlign w:val="center"/>
          </w:tcPr>
          <w:p w14:paraId="13FCDACA" w14:textId="77777777" w:rsidR="00185F0A" w:rsidRPr="000434B0" w:rsidRDefault="00185F0A" w:rsidP="00B20BEA">
            <w:pPr>
              <w:jc w:val="center"/>
              <w:rPr>
                <w:rFonts w:ascii="Times New Roman" w:eastAsia="標楷體" w:hAnsi="Times New Roman" w:cs="Times New Roman"/>
                <w:color w:val="0D0D0D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hd w:val="clear" w:color="auto" w:fill="FFFFFF"/>
              </w:rPr>
              <w:t>是否可為空</w:t>
            </w:r>
          </w:p>
        </w:tc>
        <w:tc>
          <w:tcPr>
            <w:tcW w:w="1701" w:type="dxa"/>
            <w:vAlign w:val="center"/>
          </w:tcPr>
          <w:p w14:paraId="66624322" w14:textId="77777777" w:rsidR="00185F0A" w:rsidRPr="000434B0" w:rsidRDefault="00185F0A" w:rsidP="00B20BEA">
            <w:pPr>
              <w:jc w:val="center"/>
              <w:rPr>
                <w:rFonts w:ascii="Times New Roman" w:eastAsia="標楷體" w:hAnsi="Times New Roman" w:cs="Times New Roman"/>
                <w:color w:val="0D0D0D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hd w:val="clear" w:color="auto" w:fill="FFFFFF"/>
              </w:rPr>
              <w:t>預設值</w:t>
            </w:r>
          </w:p>
        </w:tc>
        <w:tc>
          <w:tcPr>
            <w:tcW w:w="2914" w:type="dxa"/>
            <w:vAlign w:val="center"/>
          </w:tcPr>
          <w:p w14:paraId="62B661B1" w14:textId="77777777" w:rsidR="00185F0A" w:rsidRPr="000434B0" w:rsidRDefault="00185F0A" w:rsidP="00B20BEA">
            <w:pPr>
              <w:jc w:val="center"/>
              <w:rPr>
                <w:rFonts w:ascii="Times New Roman" w:eastAsia="標楷體" w:hAnsi="Times New Roman" w:cs="Times New Roman"/>
                <w:color w:val="0D0D0D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hd w:val="clear" w:color="auto" w:fill="FFFFFF"/>
              </w:rPr>
              <w:t>domain</w:t>
            </w:r>
          </w:p>
        </w:tc>
      </w:tr>
      <w:tr w:rsidR="00A1250C" w:rsidRPr="000434B0" w14:paraId="4267D575" w14:textId="77777777" w:rsidTr="000434B0">
        <w:trPr>
          <w:trHeight w:val="3822"/>
          <w:jc w:val="center"/>
        </w:trPr>
        <w:tc>
          <w:tcPr>
            <w:tcW w:w="1413" w:type="dxa"/>
            <w:vAlign w:val="center"/>
          </w:tcPr>
          <w:p w14:paraId="577D7398" w14:textId="5261F6D4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  <w:u w:val="single"/>
              </w:rPr>
              <w:t>postId_id</w:t>
            </w:r>
            <w:proofErr w:type="spellEnd"/>
          </w:p>
        </w:tc>
        <w:tc>
          <w:tcPr>
            <w:tcW w:w="1276" w:type="dxa"/>
            <w:vAlign w:val="center"/>
          </w:tcPr>
          <w:p w14:paraId="02C863DE" w14:textId="257BEDF0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貼文編號</w:t>
            </w:r>
            <w:proofErr w:type="gramEnd"/>
          </w:p>
        </w:tc>
        <w:tc>
          <w:tcPr>
            <w:tcW w:w="992" w:type="dxa"/>
            <w:vAlign w:val="center"/>
          </w:tcPr>
          <w:p w14:paraId="5CABE05D" w14:textId="799765E7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否</w:t>
            </w:r>
          </w:p>
        </w:tc>
        <w:tc>
          <w:tcPr>
            <w:tcW w:w="1701" w:type="dxa"/>
            <w:vAlign w:val="center"/>
          </w:tcPr>
          <w:p w14:paraId="48CB29C7" w14:textId="239D7CE4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無</w:t>
            </w:r>
          </w:p>
        </w:tc>
        <w:tc>
          <w:tcPr>
            <w:tcW w:w="2914" w:type="dxa"/>
            <w:vAlign w:val="center"/>
          </w:tcPr>
          <w:p w14:paraId="365C5E5B" w14:textId="77777777" w:rsidR="00A1250C" w:rsidRPr="000434B0" w:rsidRDefault="00A1250C" w:rsidP="00A1250C">
            <w:pPr>
              <w:pStyle w:val="Web"/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bCs/>
                <w:color w:val="000000" w:themeColor="text1"/>
                <w:kern w:val="2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"/>
              </w:rPr>
              <w:t>主鍵，長度固定為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"/>
              </w:rPr>
              <w:t xml:space="preserve"> 10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"/>
              </w:rPr>
              <w:t>：</w:t>
            </w:r>
          </w:p>
          <w:p w14:paraId="15C2D380" w14:textId="109C91D1" w:rsidR="00A1250C" w:rsidRPr="000434B0" w:rsidRDefault="00A1250C" w:rsidP="00C24EA1">
            <w:pPr>
              <w:pStyle w:val="Web"/>
              <w:numPr>
                <w:ilvl w:val="0"/>
                <w:numId w:val="13"/>
              </w:numPr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bCs/>
                <w:color w:val="000000" w:themeColor="text1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實體類型：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1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位（固定為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 xml:space="preserve"> p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）</w:t>
            </w:r>
          </w:p>
          <w:p w14:paraId="0DFC37CA" w14:textId="6E388201" w:rsidR="00A1250C" w:rsidRPr="000434B0" w:rsidRDefault="00A1250C" w:rsidP="00C24EA1">
            <w:pPr>
              <w:pStyle w:val="Web"/>
              <w:numPr>
                <w:ilvl w:val="0"/>
                <w:numId w:val="13"/>
              </w:numPr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bCs/>
                <w:color w:val="000000" w:themeColor="text1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建立年份：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位（固定為西元年份的後兩碼）</w:t>
            </w:r>
          </w:p>
          <w:p w14:paraId="4ABE8FA3" w14:textId="1FF504B8" w:rsidR="00A1250C" w:rsidRPr="000434B0" w:rsidRDefault="00A1250C" w:rsidP="00C24EA1">
            <w:pPr>
              <w:pStyle w:val="Web"/>
              <w:numPr>
                <w:ilvl w:val="0"/>
                <w:numId w:val="13"/>
              </w:numPr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bCs/>
                <w:color w:val="000000" w:themeColor="text1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貼文分類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位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依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版塊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分類，如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 xml:space="preserve"> 01: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美食、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02: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生活等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）</w:t>
            </w:r>
            <w:proofErr w:type="gramEnd"/>
          </w:p>
          <w:p w14:paraId="6271CA39" w14:textId="0B992A66" w:rsidR="00A1250C" w:rsidRPr="000434B0" w:rsidRDefault="00A1250C" w:rsidP="00C24EA1">
            <w:pPr>
              <w:pStyle w:val="Web"/>
              <w:numPr>
                <w:ilvl w:val="0"/>
                <w:numId w:val="13"/>
              </w:numPr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流水號：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5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位（從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開始，不足位數用零補齊）</w:t>
            </w:r>
          </w:p>
        </w:tc>
      </w:tr>
      <w:tr w:rsidR="00A1250C" w:rsidRPr="000434B0" w14:paraId="3A77CA3E" w14:textId="77777777" w:rsidTr="000434B0">
        <w:trPr>
          <w:trHeight w:val="1064"/>
          <w:jc w:val="center"/>
        </w:trPr>
        <w:tc>
          <w:tcPr>
            <w:tcW w:w="1413" w:type="dxa"/>
            <w:vAlign w:val="center"/>
          </w:tcPr>
          <w:p w14:paraId="2474C0CC" w14:textId="1BAF457D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postDate</w:t>
            </w:r>
            <w:proofErr w:type="spellEnd"/>
          </w:p>
        </w:tc>
        <w:tc>
          <w:tcPr>
            <w:tcW w:w="1276" w:type="dxa"/>
            <w:vAlign w:val="center"/>
          </w:tcPr>
          <w:p w14:paraId="2E151D0A" w14:textId="41D746F5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貼文發布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日期</w:t>
            </w:r>
          </w:p>
        </w:tc>
        <w:tc>
          <w:tcPr>
            <w:tcW w:w="992" w:type="dxa"/>
            <w:vAlign w:val="center"/>
          </w:tcPr>
          <w:p w14:paraId="7B07D4AF" w14:textId="3408A1B5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1701" w:type="dxa"/>
            <w:vAlign w:val="center"/>
          </w:tcPr>
          <w:p w14:paraId="405975DB" w14:textId="77777777" w:rsidR="00A1250C" w:rsidRPr="000434B0" w:rsidRDefault="00A1250C" w:rsidP="00A1250C">
            <w:pPr>
              <w:pStyle w:val="Web"/>
              <w:spacing w:before="0" w:beforeAutospacing="0" w:after="0" w:afterAutospacing="0"/>
              <w:jc w:val="center"/>
              <w:rPr>
                <w:rFonts w:ascii="Times New Roman" w:eastAsia="標楷體" w:hAnsi="Times New Roman" w:cs="Times New Roman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"/>
              </w:rPr>
              <w:t>CURRENT_</w:t>
            </w:r>
          </w:p>
          <w:p w14:paraId="53E39725" w14:textId="430B3158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TIMESTAMP</w:t>
            </w:r>
          </w:p>
        </w:tc>
        <w:tc>
          <w:tcPr>
            <w:tcW w:w="2914" w:type="dxa"/>
            <w:vAlign w:val="center"/>
          </w:tcPr>
          <w:p w14:paraId="5D2A4A78" w14:textId="45A303BE" w:rsidR="00A1250C" w:rsidRPr="000434B0" w:rsidRDefault="00A1250C" w:rsidP="00A1250C">
            <w:pPr>
              <w:suppressAutoHyphens/>
              <w:autoSpaceDN w:val="0"/>
              <w:jc w:val="both"/>
              <w:textAlignment w:val="baseline"/>
              <w:rPr>
                <w:rFonts w:ascii="Times New Roman" w:eastAsia="標楷體" w:hAnsi="Times New Roman" w:cs="Times New Roman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日期時間型態，必須記錄至秒數，且發布日期不可大於當前系統時間。</w:t>
            </w:r>
          </w:p>
        </w:tc>
      </w:tr>
      <w:tr w:rsidR="00A1250C" w:rsidRPr="000434B0" w14:paraId="149188DB" w14:textId="77777777" w:rsidTr="000434B0">
        <w:trPr>
          <w:trHeight w:val="810"/>
          <w:jc w:val="center"/>
        </w:trPr>
        <w:tc>
          <w:tcPr>
            <w:tcW w:w="1413" w:type="dxa"/>
            <w:vAlign w:val="center"/>
          </w:tcPr>
          <w:p w14:paraId="20966E8A" w14:textId="60881E53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text_content</w:t>
            </w:r>
            <w:proofErr w:type="spell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461B5895" w14:textId="6054C866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貼文內容</w:t>
            </w:r>
            <w:proofErr w:type="gramEnd"/>
          </w:p>
        </w:tc>
        <w:tc>
          <w:tcPr>
            <w:tcW w:w="992" w:type="dxa"/>
            <w:vAlign w:val="center"/>
          </w:tcPr>
          <w:p w14:paraId="22222BAA" w14:textId="16F0FF3B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1701" w:type="dxa"/>
            <w:vAlign w:val="center"/>
          </w:tcPr>
          <w:p w14:paraId="13F1E2F1" w14:textId="592A4514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無</w:t>
            </w:r>
          </w:p>
        </w:tc>
        <w:tc>
          <w:tcPr>
            <w:tcW w:w="2914" w:type="dxa"/>
            <w:vAlign w:val="center"/>
          </w:tcPr>
          <w:p w14:paraId="419BE449" w14:textId="7BB404C8" w:rsidR="00A1250C" w:rsidRPr="000434B0" w:rsidRDefault="00A1250C" w:rsidP="00A1250C">
            <w:pPr>
              <w:suppressAutoHyphens/>
              <w:autoSpaceDN w:val="0"/>
              <w:jc w:val="both"/>
              <w:textAlignment w:val="baseline"/>
              <w:rPr>
                <w:rFonts w:ascii="Times New Roman" w:eastAsia="標楷體" w:hAnsi="Times New Roman" w:cs="Times New Roman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長度不超過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20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的字串，內容不可為全空白字元。</w:t>
            </w:r>
          </w:p>
        </w:tc>
      </w:tr>
      <w:tr w:rsidR="00A1250C" w:rsidRPr="000434B0" w14:paraId="183ED2E7" w14:textId="77777777" w:rsidTr="000434B0">
        <w:trPr>
          <w:jc w:val="center"/>
        </w:trPr>
        <w:tc>
          <w:tcPr>
            <w:tcW w:w="1413" w:type="dxa"/>
            <w:vAlign w:val="center"/>
          </w:tcPr>
          <w:p w14:paraId="2E3C0636" w14:textId="5A670DD0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memberld</w:t>
            </w:r>
            <w:proofErr w:type="spellEnd"/>
          </w:p>
        </w:tc>
        <w:tc>
          <w:tcPr>
            <w:tcW w:w="1276" w:type="dxa"/>
            <w:vAlign w:val="center"/>
          </w:tcPr>
          <w:p w14:paraId="4FC7187D" w14:textId="47A1CCD6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發表成員編號</w:t>
            </w:r>
          </w:p>
        </w:tc>
        <w:tc>
          <w:tcPr>
            <w:tcW w:w="992" w:type="dxa"/>
            <w:vAlign w:val="center"/>
          </w:tcPr>
          <w:p w14:paraId="24034935" w14:textId="0C0704C7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1701" w:type="dxa"/>
            <w:vAlign w:val="center"/>
          </w:tcPr>
          <w:p w14:paraId="2D1C28E8" w14:textId="64CDEC5E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無</w:t>
            </w:r>
          </w:p>
        </w:tc>
        <w:tc>
          <w:tcPr>
            <w:tcW w:w="2914" w:type="dxa"/>
            <w:vAlign w:val="center"/>
          </w:tcPr>
          <w:p w14:paraId="2C5A1E08" w14:textId="20A263E8" w:rsidR="00A1250C" w:rsidRPr="000434B0" w:rsidRDefault="00A1250C" w:rsidP="00A1250C">
            <w:pPr>
              <w:suppressAutoHyphens/>
              <w:autoSpaceDN w:val="0"/>
              <w:jc w:val="both"/>
              <w:textAlignment w:val="baseline"/>
              <w:rPr>
                <w:rFonts w:ascii="Times New Roman" w:eastAsia="標楷體" w:hAnsi="Times New Roman" w:cs="Times New Roman"/>
                <w:szCs w:val="24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需要外鍵參照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到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Membe</w:t>
            </w:r>
            <w:proofErr w:type="spell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表中的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member_Id</w:t>
            </w:r>
            <w:proofErr w:type="spell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。</w:t>
            </w:r>
          </w:p>
        </w:tc>
      </w:tr>
      <w:tr w:rsidR="00A1250C" w:rsidRPr="000434B0" w14:paraId="2AFBEB41" w14:textId="77777777" w:rsidTr="000434B0">
        <w:trPr>
          <w:trHeight w:val="205"/>
          <w:jc w:val="center"/>
        </w:trPr>
        <w:tc>
          <w:tcPr>
            <w:tcW w:w="1413" w:type="dxa"/>
            <w:vAlign w:val="center"/>
          </w:tcPr>
          <w:p w14:paraId="3D2DB206" w14:textId="5A65997A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groupld</w:t>
            </w:r>
            <w:proofErr w:type="spellEnd"/>
          </w:p>
        </w:tc>
        <w:tc>
          <w:tcPr>
            <w:tcW w:w="1276" w:type="dxa"/>
            <w:vAlign w:val="center"/>
          </w:tcPr>
          <w:p w14:paraId="1D135C4F" w14:textId="37F1A884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團購群組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編號</w:t>
            </w:r>
          </w:p>
        </w:tc>
        <w:tc>
          <w:tcPr>
            <w:tcW w:w="992" w:type="dxa"/>
            <w:vAlign w:val="center"/>
          </w:tcPr>
          <w:p w14:paraId="0AC90B29" w14:textId="78A2C597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1701" w:type="dxa"/>
            <w:vAlign w:val="center"/>
          </w:tcPr>
          <w:p w14:paraId="5DBDC9CF" w14:textId="2054ED7D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u w:val="single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無</w:t>
            </w:r>
          </w:p>
        </w:tc>
        <w:tc>
          <w:tcPr>
            <w:tcW w:w="2914" w:type="dxa"/>
            <w:vAlign w:val="center"/>
          </w:tcPr>
          <w:p w14:paraId="54F3E097" w14:textId="4D2C8F9A" w:rsidR="00A1250C" w:rsidRPr="000434B0" w:rsidRDefault="00A1250C" w:rsidP="00A1250C">
            <w:pPr>
              <w:suppressAutoHyphens/>
              <w:autoSpaceDN w:val="0"/>
              <w:jc w:val="both"/>
              <w:textAlignment w:val="baseline"/>
              <w:rPr>
                <w:rFonts w:ascii="Times New Roman" w:eastAsia="標楷體" w:hAnsi="Times New Roman" w:cs="Times New Roman"/>
                <w:szCs w:val="24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需要外鍵參照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到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GroupBuyGroup</w:t>
            </w:r>
            <w:proofErr w:type="spell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表中的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group_id</w:t>
            </w:r>
            <w:proofErr w:type="spell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。</w:t>
            </w:r>
          </w:p>
        </w:tc>
      </w:tr>
    </w:tbl>
    <w:p w14:paraId="57C1A6A5" w14:textId="7E9D3F7B" w:rsidR="00D7024D" w:rsidRPr="000434B0" w:rsidRDefault="00C97199" w:rsidP="00C97199">
      <w:pPr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lastRenderedPageBreak/>
        <w:t>程式碼</w:t>
      </w:r>
    </w:p>
    <w:p w14:paraId="3DA78A3F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TABLE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DiscussionPost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(</w:t>
      </w:r>
    </w:p>
    <w:p w14:paraId="5F6F76C4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postid_id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522C1BE9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memberId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0137AA44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4F8BA667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postDate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TIMESTAMP NOT NULL DEFAULT CURRENT_TIMESTAMP,</w:t>
      </w:r>
    </w:p>
    <w:p w14:paraId="3B7BA3FF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text_content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TEXT NOT NULL,</w:t>
      </w:r>
    </w:p>
    <w:p w14:paraId="114F4621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PK_DiscussionPost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PRIMARY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postid_id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29422752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FK_DiscussionPost_Member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memberId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REFERENCES Member(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69EB4BA1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FK_DiscussionPost_Group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) REFERENCES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02C14D56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chk_post_id_domain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</w:p>
    <w:p w14:paraId="4CC09AA8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   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LENGTH(</w:t>
      </w:r>
      <w:proofErr w:type="spellStart"/>
      <w:proofErr w:type="gramEnd"/>
      <w:r w:rsidRPr="000434B0">
        <w:rPr>
          <w:rFonts w:ascii="Times New Roman" w:eastAsia="標楷體" w:hAnsi="Times New Roman" w:cs="Times New Roman"/>
          <w:szCs w:val="24"/>
        </w:rPr>
        <w:t>postid_id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) = 10 </w:t>
      </w:r>
    </w:p>
    <w:p w14:paraId="13FA04A4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    AND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postid_id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~ '^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p[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0-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9]{9}$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'</w:t>
      </w:r>
    </w:p>
    <w:p w14:paraId="7990B761" w14:textId="77777777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    )</w:t>
      </w:r>
    </w:p>
    <w:p w14:paraId="6A84125F" w14:textId="3FD80018" w:rsidR="00A1250C" w:rsidRPr="000434B0" w:rsidRDefault="00A1250C" w:rsidP="00A1250C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);</w:t>
      </w:r>
    </w:p>
    <w:p w14:paraId="2768E29B" w14:textId="77777777" w:rsidR="00C97199" w:rsidRPr="000434B0" w:rsidRDefault="00B20BEA" w:rsidP="003D778E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團購實體</w:t>
      </w:r>
    </w:p>
    <w:p w14:paraId="668749D5" w14:textId="67942E5C" w:rsidR="00D7024D" w:rsidRDefault="00C97199" w:rsidP="00C97199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  <w:sz w:val="28"/>
          <w:szCs w:val="28"/>
        </w:rPr>
        <w:drawing>
          <wp:inline distT="0" distB="0" distL="0" distR="0" wp14:anchorId="32C8EC6B" wp14:editId="08F29621">
            <wp:extent cx="2231571" cy="2144759"/>
            <wp:effectExtent l="0" t="0" r="0" b="825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34514" cy="214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2F275" w14:textId="0ED6D68E" w:rsidR="000434B0" w:rsidRPr="00FC13C5" w:rsidRDefault="000434B0" w:rsidP="00FC13C5">
      <w:pPr>
        <w:rPr>
          <w:rFonts w:ascii="Times New Roman" w:eastAsia="標楷體" w:hAnsi="Times New Roman" w:cs="Times New Roman"/>
          <w:sz w:val="28"/>
          <w:szCs w:val="28"/>
        </w:rPr>
      </w:pPr>
      <w:r w:rsidRPr="00FC13C5">
        <w:rPr>
          <w:rFonts w:ascii="Times New Roman" w:eastAsia="標楷體" w:hAnsi="Times New Roman" w:cs="Times New Roman"/>
          <w:sz w:val="28"/>
          <w:szCs w:val="28"/>
        </w:rPr>
        <w:br w:type="page"/>
      </w:r>
    </w:p>
    <w:p w14:paraId="62F1ACD9" w14:textId="77777777" w:rsidR="000434B0" w:rsidRPr="000434B0" w:rsidRDefault="000434B0" w:rsidP="00C97199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536"/>
        <w:gridCol w:w="1191"/>
        <w:gridCol w:w="1052"/>
        <w:gridCol w:w="1585"/>
        <w:gridCol w:w="2932"/>
      </w:tblGrid>
      <w:tr w:rsidR="00C97199" w:rsidRPr="000434B0" w14:paraId="5A3A71E1" w14:textId="77777777" w:rsidTr="005A02FA">
        <w:trPr>
          <w:trHeight w:val="699"/>
        </w:trPr>
        <w:tc>
          <w:tcPr>
            <w:tcW w:w="926" w:type="pct"/>
            <w:vAlign w:val="center"/>
            <w:hideMark/>
          </w:tcPr>
          <w:p w14:paraId="1C0FC23B" w14:textId="77777777" w:rsidR="00C97199" w:rsidRPr="000434B0" w:rsidRDefault="00C97199" w:rsidP="00C97199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欄位名稱</w:t>
            </w:r>
          </w:p>
        </w:tc>
        <w:tc>
          <w:tcPr>
            <w:tcW w:w="718" w:type="pct"/>
            <w:vAlign w:val="center"/>
            <w:hideMark/>
          </w:tcPr>
          <w:p w14:paraId="239B0D3A" w14:textId="77777777" w:rsidR="00C97199" w:rsidRPr="000434B0" w:rsidRDefault="00C97199" w:rsidP="00C97199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欄位說明</w:t>
            </w:r>
          </w:p>
        </w:tc>
        <w:tc>
          <w:tcPr>
            <w:tcW w:w="634" w:type="pct"/>
            <w:vAlign w:val="center"/>
            <w:hideMark/>
          </w:tcPr>
          <w:p w14:paraId="0E5741F7" w14:textId="77777777" w:rsidR="00C97199" w:rsidRPr="000434B0" w:rsidRDefault="00C97199" w:rsidP="00C97199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是否可為空</w:t>
            </w:r>
          </w:p>
        </w:tc>
        <w:tc>
          <w:tcPr>
            <w:tcW w:w="955" w:type="pct"/>
            <w:vAlign w:val="center"/>
            <w:hideMark/>
          </w:tcPr>
          <w:p w14:paraId="448A56AE" w14:textId="77777777" w:rsidR="00C97199" w:rsidRPr="000434B0" w:rsidRDefault="00C97199" w:rsidP="00C97199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預設值</w:t>
            </w:r>
          </w:p>
        </w:tc>
        <w:tc>
          <w:tcPr>
            <w:tcW w:w="1767" w:type="pct"/>
            <w:vAlign w:val="center"/>
            <w:hideMark/>
          </w:tcPr>
          <w:p w14:paraId="0A2C22A9" w14:textId="77777777" w:rsidR="00C97199" w:rsidRPr="000434B0" w:rsidRDefault="00C97199" w:rsidP="00C97199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domain</w:t>
            </w:r>
          </w:p>
        </w:tc>
      </w:tr>
      <w:tr w:rsidR="00A1250C" w:rsidRPr="000434B0" w14:paraId="0FDDC5EB" w14:textId="77777777" w:rsidTr="005A02FA">
        <w:trPr>
          <w:trHeight w:val="2479"/>
        </w:trPr>
        <w:tc>
          <w:tcPr>
            <w:tcW w:w="926" w:type="pct"/>
            <w:vAlign w:val="center"/>
            <w:hideMark/>
          </w:tcPr>
          <w:p w14:paraId="0F2F9F54" w14:textId="67A57D21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  <w:u w:val="single"/>
              </w:rPr>
              <w:t>group_id</w:t>
            </w:r>
            <w:proofErr w:type="spellEnd"/>
          </w:p>
        </w:tc>
        <w:tc>
          <w:tcPr>
            <w:tcW w:w="718" w:type="pct"/>
            <w:vAlign w:val="center"/>
            <w:hideMark/>
          </w:tcPr>
          <w:p w14:paraId="31002425" w14:textId="68BADB21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團購群組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編號</w:t>
            </w:r>
          </w:p>
        </w:tc>
        <w:tc>
          <w:tcPr>
            <w:tcW w:w="634" w:type="pct"/>
            <w:vAlign w:val="center"/>
            <w:hideMark/>
          </w:tcPr>
          <w:p w14:paraId="6D7775FB" w14:textId="2CA25538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否</w:t>
            </w:r>
          </w:p>
        </w:tc>
        <w:tc>
          <w:tcPr>
            <w:tcW w:w="955" w:type="pct"/>
            <w:vAlign w:val="center"/>
            <w:hideMark/>
          </w:tcPr>
          <w:p w14:paraId="1AF61685" w14:textId="63CE5271" w:rsidR="00A1250C" w:rsidRPr="000434B0" w:rsidRDefault="00A1250C" w:rsidP="00A1250C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無</w:t>
            </w:r>
          </w:p>
        </w:tc>
        <w:tc>
          <w:tcPr>
            <w:tcW w:w="1767" w:type="pct"/>
            <w:vAlign w:val="center"/>
            <w:hideMark/>
          </w:tcPr>
          <w:p w14:paraId="51FEFC34" w14:textId="77777777" w:rsidR="00A1250C" w:rsidRPr="000434B0" w:rsidRDefault="00A1250C" w:rsidP="00A1250C">
            <w:pPr>
              <w:pStyle w:val="Web"/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bCs/>
                <w:color w:val="000000" w:themeColor="text1"/>
                <w:kern w:val="2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"/>
                <w:szCs w:val="28"/>
              </w:rPr>
              <w:t>主鍵，長度固定為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"/>
                <w:szCs w:val="28"/>
              </w:rPr>
              <w:t xml:space="preserve"> 10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"/>
                <w:szCs w:val="28"/>
              </w:rPr>
              <w:t>：</w:t>
            </w:r>
          </w:p>
          <w:p w14:paraId="539F7653" w14:textId="77777777" w:rsidR="005A02FA" w:rsidRPr="000434B0" w:rsidRDefault="00A1250C" w:rsidP="00C24EA1">
            <w:pPr>
              <w:pStyle w:val="Web"/>
              <w:numPr>
                <w:ilvl w:val="0"/>
                <w:numId w:val="14"/>
              </w:numPr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szCs w:val="36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實體類型：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1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g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）</w:t>
            </w:r>
          </w:p>
          <w:p w14:paraId="6B9EE22F" w14:textId="278B328F" w:rsidR="005A02FA" w:rsidRPr="000434B0" w:rsidRDefault="00A1250C" w:rsidP="00C24EA1">
            <w:pPr>
              <w:pStyle w:val="Web"/>
              <w:numPr>
                <w:ilvl w:val="0"/>
                <w:numId w:val="14"/>
              </w:numPr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szCs w:val="36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建立年份：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位（固定為西元年份的後兩碼）</w:t>
            </w:r>
          </w:p>
          <w:p w14:paraId="1F9D074A" w14:textId="4958180D" w:rsidR="00A1250C" w:rsidRPr="000434B0" w:rsidRDefault="00A1250C" w:rsidP="00C24EA1">
            <w:pPr>
              <w:pStyle w:val="Web"/>
              <w:numPr>
                <w:ilvl w:val="0"/>
                <w:numId w:val="14"/>
              </w:numPr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szCs w:val="36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商品分類：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依商品類別編碼，如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10: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代購、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20: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團購美食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）</w:t>
            </w:r>
            <w:proofErr w:type="gramEnd"/>
          </w:p>
          <w:p w14:paraId="13ADDC01" w14:textId="662D7367" w:rsidR="00A1250C" w:rsidRPr="000434B0" w:rsidRDefault="00A1250C" w:rsidP="00C24EA1">
            <w:pPr>
              <w:pStyle w:val="a3"/>
              <w:numPr>
                <w:ilvl w:val="0"/>
                <w:numId w:val="14"/>
              </w:numPr>
              <w:ind w:leftChars="0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流水號：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5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位（從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開始，不足位數用零補齊）</w:t>
            </w:r>
          </w:p>
        </w:tc>
      </w:tr>
      <w:tr w:rsidR="005A02FA" w:rsidRPr="000434B0" w14:paraId="0101CA66" w14:textId="77777777" w:rsidTr="005A02FA">
        <w:trPr>
          <w:trHeight w:val="472"/>
        </w:trPr>
        <w:tc>
          <w:tcPr>
            <w:tcW w:w="926" w:type="pct"/>
            <w:vAlign w:val="center"/>
            <w:hideMark/>
          </w:tcPr>
          <w:p w14:paraId="49FE7AA6" w14:textId="5260C707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creatorld</w:t>
            </w:r>
            <w:proofErr w:type="spellEnd"/>
          </w:p>
        </w:tc>
        <w:tc>
          <w:tcPr>
            <w:tcW w:w="718" w:type="pct"/>
            <w:vAlign w:val="center"/>
            <w:hideMark/>
          </w:tcPr>
          <w:p w14:paraId="42B40793" w14:textId="188F75A6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建立者</w:t>
            </w:r>
          </w:p>
        </w:tc>
        <w:tc>
          <w:tcPr>
            <w:tcW w:w="634" w:type="pct"/>
            <w:vAlign w:val="center"/>
            <w:hideMark/>
          </w:tcPr>
          <w:p w14:paraId="0F936101" w14:textId="094AE6F6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否</w:t>
            </w:r>
          </w:p>
        </w:tc>
        <w:tc>
          <w:tcPr>
            <w:tcW w:w="955" w:type="pct"/>
            <w:vAlign w:val="center"/>
            <w:hideMark/>
          </w:tcPr>
          <w:p w14:paraId="23FD2B99" w14:textId="0864BF11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無</w:t>
            </w:r>
          </w:p>
        </w:tc>
        <w:tc>
          <w:tcPr>
            <w:tcW w:w="1767" w:type="pct"/>
            <w:vAlign w:val="center"/>
            <w:hideMark/>
          </w:tcPr>
          <w:p w14:paraId="427E43F4" w14:textId="2E73F7D4" w:rsidR="005A02FA" w:rsidRPr="000434B0" w:rsidRDefault="005A02FA" w:rsidP="005A02FA">
            <w:pPr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需要外鍵參照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到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Member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表中的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member_id</w:t>
            </w:r>
            <w:proofErr w:type="spell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。</w:t>
            </w:r>
          </w:p>
        </w:tc>
      </w:tr>
      <w:tr w:rsidR="005A02FA" w:rsidRPr="000434B0" w14:paraId="6A5DFE88" w14:textId="77777777" w:rsidTr="000434B0">
        <w:trPr>
          <w:trHeight w:val="503"/>
        </w:trPr>
        <w:tc>
          <w:tcPr>
            <w:tcW w:w="926" w:type="pct"/>
            <w:vAlign w:val="center"/>
            <w:hideMark/>
          </w:tcPr>
          <w:p w14:paraId="3CBE6DF7" w14:textId="790E1A6D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groupName</w:t>
            </w:r>
            <w:proofErr w:type="spellEnd"/>
          </w:p>
        </w:tc>
        <w:tc>
          <w:tcPr>
            <w:tcW w:w="718" w:type="pct"/>
            <w:vAlign w:val="center"/>
            <w:hideMark/>
          </w:tcPr>
          <w:p w14:paraId="708D7E6F" w14:textId="29A4C16F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團購名稱</w:t>
            </w:r>
          </w:p>
        </w:tc>
        <w:tc>
          <w:tcPr>
            <w:tcW w:w="634" w:type="pct"/>
            <w:vAlign w:val="center"/>
            <w:hideMark/>
          </w:tcPr>
          <w:p w14:paraId="7F386E98" w14:textId="24668758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955" w:type="pct"/>
            <w:vAlign w:val="center"/>
            <w:hideMark/>
          </w:tcPr>
          <w:p w14:paraId="32F7AA3E" w14:textId="4C6AA5AD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無</w:t>
            </w:r>
          </w:p>
        </w:tc>
        <w:tc>
          <w:tcPr>
            <w:tcW w:w="1767" w:type="pct"/>
            <w:vAlign w:val="center"/>
            <w:hideMark/>
          </w:tcPr>
          <w:p w14:paraId="624ACB16" w14:textId="134FA888" w:rsidR="005A02FA" w:rsidRPr="000434B0" w:rsidRDefault="005A02FA" w:rsidP="005A02FA">
            <w:pPr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長度不超過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50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的字串。</w:t>
            </w:r>
          </w:p>
        </w:tc>
      </w:tr>
      <w:tr w:rsidR="005A02FA" w:rsidRPr="000434B0" w14:paraId="6061E606" w14:textId="77777777" w:rsidTr="005A02FA">
        <w:trPr>
          <w:trHeight w:val="989"/>
        </w:trPr>
        <w:tc>
          <w:tcPr>
            <w:tcW w:w="926" w:type="pct"/>
            <w:vAlign w:val="center"/>
            <w:hideMark/>
          </w:tcPr>
          <w:p w14:paraId="32FA84B1" w14:textId="2FD7BA9C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8" w:type="pct"/>
            <w:vAlign w:val="center"/>
            <w:hideMark/>
          </w:tcPr>
          <w:p w14:paraId="4FC1599C" w14:textId="72BB0DB5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團購描述說明</w:t>
            </w:r>
          </w:p>
        </w:tc>
        <w:tc>
          <w:tcPr>
            <w:tcW w:w="634" w:type="pct"/>
            <w:vAlign w:val="center"/>
            <w:hideMark/>
          </w:tcPr>
          <w:p w14:paraId="4797914F" w14:textId="4C1A6B98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是</w:t>
            </w:r>
          </w:p>
        </w:tc>
        <w:tc>
          <w:tcPr>
            <w:tcW w:w="955" w:type="pct"/>
            <w:vAlign w:val="center"/>
            <w:hideMark/>
          </w:tcPr>
          <w:p w14:paraId="1CAE6329" w14:textId="59559D97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無</w:t>
            </w:r>
          </w:p>
        </w:tc>
        <w:tc>
          <w:tcPr>
            <w:tcW w:w="1767" w:type="pct"/>
            <w:vAlign w:val="center"/>
            <w:hideMark/>
          </w:tcPr>
          <w:p w14:paraId="691EDF1A" w14:textId="3BB1C283" w:rsidR="005A02FA" w:rsidRPr="000434B0" w:rsidRDefault="005A02FA" w:rsidP="005A02FA">
            <w:pPr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長度不超過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255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的字串，用以說明成團規則或商品詳情。</w:t>
            </w:r>
          </w:p>
        </w:tc>
      </w:tr>
      <w:tr w:rsidR="00C97199" w:rsidRPr="000434B0" w14:paraId="6AA768F6" w14:textId="77777777" w:rsidTr="005A02FA">
        <w:tc>
          <w:tcPr>
            <w:tcW w:w="926" w:type="pct"/>
            <w:vAlign w:val="center"/>
            <w:hideMark/>
          </w:tcPr>
          <w:p w14:paraId="26C25E81" w14:textId="77777777" w:rsidR="00C97199" w:rsidRPr="000434B0" w:rsidRDefault="00C97199" w:rsidP="00C97199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Status</w:t>
            </w:r>
          </w:p>
        </w:tc>
        <w:tc>
          <w:tcPr>
            <w:tcW w:w="718" w:type="pct"/>
            <w:vAlign w:val="center"/>
            <w:hideMark/>
          </w:tcPr>
          <w:p w14:paraId="09B04B0A" w14:textId="77777777" w:rsidR="00C97199" w:rsidRPr="000434B0" w:rsidRDefault="00C97199" w:rsidP="00C97199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團購狀態</w:t>
            </w:r>
          </w:p>
        </w:tc>
        <w:tc>
          <w:tcPr>
            <w:tcW w:w="634" w:type="pct"/>
            <w:vAlign w:val="center"/>
            <w:hideMark/>
          </w:tcPr>
          <w:p w14:paraId="4B3B7FBF" w14:textId="77777777" w:rsidR="00C97199" w:rsidRPr="000434B0" w:rsidRDefault="00C97199" w:rsidP="00C97199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否</w:t>
            </w:r>
          </w:p>
        </w:tc>
        <w:tc>
          <w:tcPr>
            <w:tcW w:w="955" w:type="pct"/>
            <w:vAlign w:val="center"/>
            <w:hideMark/>
          </w:tcPr>
          <w:p w14:paraId="44A0964E" w14:textId="77777777" w:rsidR="00C97199" w:rsidRPr="000434B0" w:rsidRDefault="00C97199" w:rsidP="00C97199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‘0’</w:t>
            </w:r>
          </w:p>
        </w:tc>
        <w:tc>
          <w:tcPr>
            <w:tcW w:w="1767" w:type="pct"/>
            <w:hideMark/>
          </w:tcPr>
          <w:p w14:paraId="5FB318F5" w14:textId="77777777" w:rsidR="00C97199" w:rsidRPr="000434B0" w:rsidRDefault="00C97199" w:rsidP="00C97199">
            <w:pPr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長度固定為</w:t>
            </w: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的字串或代碼：</w:t>
            </w:r>
          </w:p>
          <w:p w14:paraId="74D15B0C" w14:textId="77777777" w:rsidR="00C97199" w:rsidRPr="000434B0" w:rsidRDefault="00C97199" w:rsidP="00C24EA1">
            <w:pPr>
              <w:pStyle w:val="a3"/>
              <w:numPr>
                <w:ilvl w:val="0"/>
                <w:numId w:val="11"/>
              </w:numPr>
              <w:ind w:leftChars="0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'0'</w:t>
            </w: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：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揪團中</w:t>
            </w:r>
            <w:proofErr w:type="gramEnd"/>
          </w:p>
          <w:p w14:paraId="1E9ED8B7" w14:textId="77777777" w:rsidR="00C97199" w:rsidRPr="000434B0" w:rsidRDefault="00C97199" w:rsidP="00C24EA1">
            <w:pPr>
              <w:pStyle w:val="a3"/>
              <w:numPr>
                <w:ilvl w:val="0"/>
                <w:numId w:val="11"/>
              </w:numPr>
              <w:ind w:leftChars="0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'1'</w:t>
            </w: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：已達標</w:t>
            </w: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/</w:t>
            </w: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結單</w:t>
            </w:r>
          </w:p>
          <w:p w14:paraId="4EECB9F9" w14:textId="77777777" w:rsidR="00C97199" w:rsidRPr="000434B0" w:rsidRDefault="00C97199" w:rsidP="00C24EA1">
            <w:pPr>
              <w:pStyle w:val="a3"/>
              <w:numPr>
                <w:ilvl w:val="0"/>
                <w:numId w:val="11"/>
              </w:numPr>
              <w:ind w:leftChars="0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'2'</w:t>
            </w: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：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流團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/</w:t>
            </w:r>
            <w:r w:rsidRPr="000434B0"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  <w:t>取消</w:t>
            </w:r>
          </w:p>
        </w:tc>
      </w:tr>
      <w:tr w:rsidR="005A02FA" w:rsidRPr="000434B0" w14:paraId="64F995B8" w14:textId="77777777" w:rsidTr="005A02FA">
        <w:trPr>
          <w:trHeight w:val="373"/>
        </w:trPr>
        <w:tc>
          <w:tcPr>
            <w:tcW w:w="926" w:type="pct"/>
            <w:vAlign w:val="center"/>
            <w:hideMark/>
          </w:tcPr>
          <w:p w14:paraId="33728799" w14:textId="4B294971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creationDate</w:t>
            </w:r>
            <w:proofErr w:type="spellEnd"/>
          </w:p>
        </w:tc>
        <w:tc>
          <w:tcPr>
            <w:tcW w:w="718" w:type="pct"/>
            <w:vAlign w:val="center"/>
            <w:hideMark/>
          </w:tcPr>
          <w:p w14:paraId="4BC8D771" w14:textId="55DA972E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團購建立日期</w:t>
            </w:r>
          </w:p>
        </w:tc>
        <w:tc>
          <w:tcPr>
            <w:tcW w:w="634" w:type="pct"/>
            <w:vAlign w:val="center"/>
            <w:hideMark/>
          </w:tcPr>
          <w:p w14:paraId="72FDE23D" w14:textId="54D3CE6B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否</w:t>
            </w:r>
          </w:p>
        </w:tc>
        <w:tc>
          <w:tcPr>
            <w:tcW w:w="955" w:type="pct"/>
            <w:vAlign w:val="center"/>
            <w:hideMark/>
          </w:tcPr>
          <w:p w14:paraId="68951B4C" w14:textId="77777777" w:rsidR="005A02FA" w:rsidRPr="000434B0" w:rsidRDefault="005A02FA" w:rsidP="005A02FA">
            <w:pPr>
              <w:pStyle w:val="Web"/>
              <w:spacing w:before="0" w:beforeAutospacing="0" w:after="0" w:afterAutospacing="0"/>
              <w:jc w:val="center"/>
              <w:rPr>
                <w:rFonts w:ascii="Times New Roman" w:eastAsia="標楷體" w:hAnsi="Times New Roman" w:cs="Times New Roman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"/>
              </w:rPr>
              <w:t>CURRENT_</w:t>
            </w:r>
          </w:p>
          <w:p w14:paraId="117AB54C" w14:textId="3B452181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TIMESTAMP</w:t>
            </w:r>
          </w:p>
        </w:tc>
        <w:tc>
          <w:tcPr>
            <w:tcW w:w="1767" w:type="pct"/>
            <w:vAlign w:val="center"/>
            <w:hideMark/>
          </w:tcPr>
          <w:p w14:paraId="2B89EA98" w14:textId="6D537571" w:rsidR="005A02FA" w:rsidRPr="000434B0" w:rsidRDefault="005A02FA" w:rsidP="005A02FA">
            <w:pPr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日期時間型態，必須小於或等於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deadlineDate</w:t>
            </w:r>
            <w:proofErr w:type="spell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。</w:t>
            </w:r>
          </w:p>
        </w:tc>
      </w:tr>
      <w:tr w:rsidR="005A02FA" w:rsidRPr="000434B0" w14:paraId="730D8937" w14:textId="77777777" w:rsidTr="005A02FA">
        <w:trPr>
          <w:trHeight w:val="581"/>
        </w:trPr>
        <w:tc>
          <w:tcPr>
            <w:tcW w:w="926" w:type="pct"/>
            <w:vAlign w:val="center"/>
            <w:hideMark/>
          </w:tcPr>
          <w:p w14:paraId="55F19F24" w14:textId="22222459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deadlineDate</w:t>
            </w:r>
            <w:proofErr w:type="spellEnd"/>
          </w:p>
        </w:tc>
        <w:tc>
          <w:tcPr>
            <w:tcW w:w="718" w:type="pct"/>
            <w:vAlign w:val="center"/>
            <w:hideMark/>
          </w:tcPr>
          <w:p w14:paraId="3173061D" w14:textId="337B04C5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團購狀態</w:t>
            </w:r>
          </w:p>
        </w:tc>
        <w:tc>
          <w:tcPr>
            <w:tcW w:w="634" w:type="pct"/>
            <w:vAlign w:val="center"/>
            <w:hideMark/>
          </w:tcPr>
          <w:p w14:paraId="24BE5ECD" w14:textId="7C8CB54E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955" w:type="pct"/>
            <w:vAlign w:val="center"/>
            <w:hideMark/>
          </w:tcPr>
          <w:p w14:paraId="3647B743" w14:textId="528001E2" w:rsidR="005A02FA" w:rsidRPr="000434B0" w:rsidRDefault="005A02FA" w:rsidP="005A02FA">
            <w:pPr>
              <w:jc w:val="center"/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無</w:t>
            </w:r>
          </w:p>
        </w:tc>
        <w:tc>
          <w:tcPr>
            <w:tcW w:w="1767" w:type="pct"/>
            <w:vAlign w:val="center"/>
            <w:hideMark/>
          </w:tcPr>
          <w:p w14:paraId="784E688B" w14:textId="736E323E" w:rsidR="005A02FA" w:rsidRPr="000434B0" w:rsidRDefault="005A02FA" w:rsidP="005A02FA">
            <w:pPr>
              <w:rPr>
                <w:rFonts w:ascii="Times New Roman" w:eastAsia="標楷體" w:hAnsi="Times New Roman" w:cs="Times New Roman"/>
                <w:color w:val="0D0D0D"/>
                <w:szCs w:val="24"/>
                <w:shd w:val="clear" w:color="auto" w:fill="FFFFFF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日期時間型態，必須大於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creationDate</w:t>
            </w:r>
            <w:proofErr w:type="spell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。</w:t>
            </w:r>
          </w:p>
        </w:tc>
      </w:tr>
    </w:tbl>
    <w:p w14:paraId="39A35737" w14:textId="59BCCCBC" w:rsidR="00C97199" w:rsidRPr="000434B0" w:rsidRDefault="00C97199" w:rsidP="00C97199">
      <w:pPr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程式碼</w:t>
      </w:r>
    </w:p>
    <w:p w14:paraId="4967F3F6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TABLE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(</w:t>
      </w:r>
    </w:p>
    <w:p w14:paraId="340706AD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0C97DA51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creatorId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389F0322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VARCHAR(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50) NOT NULL,</w:t>
      </w:r>
    </w:p>
    <w:p w14:paraId="4748018C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creationDate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TIMESTAMP NOT NULL DEFAULT CURRENT_TIMESTAMP,</w:t>
      </w:r>
    </w:p>
    <w:p w14:paraId="30703BAA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deadlineDate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TIMESTAMP NOT NULL,</w:t>
      </w:r>
    </w:p>
    <w:p w14:paraId="5CADC07F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lastRenderedPageBreak/>
        <w:t xml:space="preserve">    description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VARCHAR(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255),</w:t>
      </w:r>
    </w:p>
    <w:p w14:paraId="10BEBCE1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state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1) NOT NULL DEFAULT '1', </w:t>
      </w:r>
    </w:p>
    <w:p w14:paraId="0060B712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PK_GroupBuyGroup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PRIMARY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195BCAEA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FK_GroupBuyGroup_Member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creatorId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REFERENCES Member(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71842E46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chk_group_id_domain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</w:p>
    <w:p w14:paraId="76F035A2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LENGTH(</w:t>
      </w:r>
      <w:proofErr w:type="spellStart"/>
      <w:proofErr w:type="gramEnd"/>
      <w:r w:rsidRPr="000434B0">
        <w:rPr>
          <w:rFonts w:ascii="Times New Roman" w:eastAsia="標楷體" w:hAnsi="Times New Roman" w:cs="Times New Roman"/>
          <w:szCs w:val="24"/>
        </w:rPr>
        <w:t>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) = 10 </w:t>
      </w:r>
    </w:p>
    <w:p w14:paraId="78468428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AND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~ '^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g[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0-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9]{9}$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'</w:t>
      </w:r>
    </w:p>
    <w:p w14:paraId="4448D98F" w14:textId="77777777" w:rsidR="00A1250C" w:rsidRPr="000434B0" w:rsidRDefault="00A1250C" w:rsidP="00A125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    ),</w:t>
      </w:r>
    </w:p>
    <w:p w14:paraId="581AC61A" w14:textId="6A9D8FFC" w:rsidR="00A1250C" w:rsidRPr="000434B0" w:rsidRDefault="00A1250C" w:rsidP="00C971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chk_group_state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(state IN ('0', '1', '2'))</w:t>
      </w:r>
    </w:p>
    <w:p w14:paraId="232238B0" w14:textId="77777777" w:rsidR="00B20BEA" w:rsidRPr="000434B0" w:rsidRDefault="00B20BEA" w:rsidP="003D778E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成員實體</w:t>
      </w:r>
    </w:p>
    <w:p w14:paraId="72E56EDB" w14:textId="26D989B7" w:rsidR="00B20BEA" w:rsidRPr="000434B0" w:rsidRDefault="00656F8D" w:rsidP="00656F8D">
      <w:pPr>
        <w:pStyle w:val="a3"/>
        <w:ind w:leftChars="0" w:left="960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0F5AE1CB" wp14:editId="751A44EB">
            <wp:extent cx="2628900" cy="2286000"/>
            <wp:effectExtent l="0" t="0" r="0" b="0"/>
            <wp:docPr id="207833501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4604" b="51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8217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417"/>
        <w:gridCol w:w="1276"/>
        <w:gridCol w:w="1134"/>
        <w:gridCol w:w="2835"/>
      </w:tblGrid>
      <w:tr w:rsidR="006C7C4C" w:rsidRPr="000434B0" w14:paraId="0BDA00A3" w14:textId="77777777" w:rsidTr="000434B0">
        <w:trPr>
          <w:trHeight w:val="656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ACD3B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欄位名稱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02C11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欄位說明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78DFF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是否可為空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595B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預設值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40394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domain</w:t>
            </w:r>
          </w:p>
        </w:tc>
      </w:tr>
      <w:tr w:rsidR="005A02FA" w:rsidRPr="000434B0" w14:paraId="22366BBD" w14:textId="77777777" w:rsidTr="00C97199">
        <w:trPr>
          <w:trHeight w:val="577"/>
        </w:trPr>
        <w:tc>
          <w:tcPr>
            <w:tcW w:w="155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25B6" w14:textId="42D2B429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member_id</w:t>
            </w:r>
            <w:proofErr w:type="spellEnd"/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E8F4F" w14:textId="14E2DA4D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成員編號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C9B85" w14:textId="129665A0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否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724A4" w14:textId="666EB8BC" w:rsidR="005A02FA" w:rsidRPr="000434B0" w:rsidRDefault="005A02FA" w:rsidP="005A02FA">
            <w:pPr>
              <w:widowControl/>
              <w:spacing w:line="240" w:lineRule="exact"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無</w:t>
            </w:r>
          </w:p>
        </w:tc>
        <w:tc>
          <w:tcPr>
            <w:tcW w:w="283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16B3F" w14:textId="77777777" w:rsidR="005A02FA" w:rsidRPr="000434B0" w:rsidRDefault="005A02FA" w:rsidP="005A02FA">
            <w:pPr>
              <w:pStyle w:val="Web"/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bCs/>
                <w:color w:val="000000" w:themeColor="text1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主鍵，長度固定為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 xml:space="preserve"> 10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：</w:t>
            </w:r>
          </w:p>
          <w:p w14:paraId="5BD5C49F" w14:textId="77777777" w:rsidR="005A02FA" w:rsidRPr="000434B0" w:rsidRDefault="005A02FA" w:rsidP="00C24EA1">
            <w:pPr>
              <w:pStyle w:val="Web"/>
              <w:numPr>
                <w:ilvl w:val="0"/>
                <w:numId w:val="15"/>
              </w:numPr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bCs/>
                <w:color w:val="000000" w:themeColor="text1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使用者類型：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1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位（固定為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 xml:space="preserve"> m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）</w:t>
            </w:r>
          </w:p>
          <w:p w14:paraId="417D8F59" w14:textId="77777777" w:rsidR="005A02FA" w:rsidRPr="000434B0" w:rsidRDefault="005A02FA" w:rsidP="00C24EA1">
            <w:pPr>
              <w:pStyle w:val="Web"/>
              <w:numPr>
                <w:ilvl w:val="0"/>
                <w:numId w:val="15"/>
              </w:numPr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bCs/>
                <w:color w:val="000000" w:themeColor="text1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註冊年份：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位（固定為西元年份的後兩碼）</w:t>
            </w:r>
          </w:p>
          <w:p w14:paraId="09A23A31" w14:textId="77777777" w:rsidR="005A02FA" w:rsidRPr="000434B0" w:rsidRDefault="005A02FA" w:rsidP="00C24EA1">
            <w:pPr>
              <w:pStyle w:val="Web"/>
              <w:numPr>
                <w:ilvl w:val="0"/>
                <w:numId w:val="15"/>
              </w:numPr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bCs/>
                <w:color w:val="000000" w:themeColor="text1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地區：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位（身分字號的開頭轉換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 xml:space="preserve"> ASCII code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，或縣市代碼）</w:t>
            </w:r>
          </w:p>
          <w:p w14:paraId="5E4314CF" w14:textId="2F9F2705" w:rsidR="005A02FA" w:rsidRPr="000434B0" w:rsidRDefault="005A02FA" w:rsidP="00C24EA1">
            <w:pPr>
              <w:pStyle w:val="Web"/>
              <w:numPr>
                <w:ilvl w:val="0"/>
                <w:numId w:val="15"/>
              </w:numPr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性別：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1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位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 xml:space="preserve"> 0: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男性、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1: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女性、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2: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未註記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）</w:t>
            </w:r>
            <w:proofErr w:type="gramEnd"/>
          </w:p>
          <w:p w14:paraId="7CF6C6D2" w14:textId="4E8241C2" w:rsidR="005A02FA" w:rsidRPr="000434B0" w:rsidRDefault="005A02FA" w:rsidP="00C24EA1">
            <w:pPr>
              <w:pStyle w:val="a3"/>
              <w:widowControl/>
              <w:numPr>
                <w:ilvl w:val="0"/>
                <w:numId w:val="15"/>
              </w:numPr>
              <w:spacing w:line="400" w:lineRule="exact"/>
              <w:ind w:leftChars="0"/>
              <w:contextualSpacing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lastRenderedPageBreak/>
              <w:t>流水號：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4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位（從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開始，不足位數用零補齊）</w:t>
            </w:r>
          </w:p>
        </w:tc>
      </w:tr>
      <w:tr w:rsidR="006C7C4C" w:rsidRPr="000434B0" w14:paraId="3C38A229" w14:textId="77777777" w:rsidTr="00C97199">
        <w:trPr>
          <w:trHeight w:val="360"/>
        </w:trPr>
        <w:tc>
          <w:tcPr>
            <w:tcW w:w="1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FF878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BE005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E0425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1E1AD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83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B6257" w14:textId="77777777" w:rsidR="006C7C4C" w:rsidRPr="000434B0" w:rsidRDefault="006C7C4C" w:rsidP="006C7C4C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6C7C4C" w:rsidRPr="000434B0" w14:paraId="559BF6F8" w14:textId="77777777" w:rsidTr="00C97199">
        <w:trPr>
          <w:trHeight w:val="360"/>
        </w:trPr>
        <w:tc>
          <w:tcPr>
            <w:tcW w:w="1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1D0CA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3C3AE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6AC13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421C7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83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0B711" w14:textId="77777777" w:rsidR="006C7C4C" w:rsidRPr="000434B0" w:rsidRDefault="006C7C4C" w:rsidP="006C7C4C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6C7C4C" w:rsidRPr="000434B0" w14:paraId="24B32EE5" w14:textId="77777777" w:rsidTr="00C97199">
        <w:trPr>
          <w:trHeight w:val="360"/>
        </w:trPr>
        <w:tc>
          <w:tcPr>
            <w:tcW w:w="1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E623B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B5EFA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78C17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61E14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83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CC94B" w14:textId="77777777" w:rsidR="006C7C4C" w:rsidRPr="000434B0" w:rsidRDefault="006C7C4C" w:rsidP="006C7C4C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6C7C4C" w:rsidRPr="000434B0" w14:paraId="14E90D2A" w14:textId="77777777" w:rsidTr="00C97199">
        <w:trPr>
          <w:trHeight w:val="360"/>
        </w:trPr>
        <w:tc>
          <w:tcPr>
            <w:tcW w:w="1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AC935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5AAB4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29AEC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4E4047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83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4B6E4" w14:textId="77777777" w:rsidR="006C7C4C" w:rsidRPr="000434B0" w:rsidRDefault="006C7C4C" w:rsidP="006C7C4C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6C7C4C" w:rsidRPr="000434B0" w14:paraId="5B9C5881" w14:textId="77777777" w:rsidTr="00C97199">
        <w:trPr>
          <w:trHeight w:val="360"/>
        </w:trPr>
        <w:tc>
          <w:tcPr>
            <w:tcW w:w="1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AD0E9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D4D83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396BF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AF67A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83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E7F09" w14:textId="77777777" w:rsidR="006C7C4C" w:rsidRPr="000434B0" w:rsidRDefault="006C7C4C" w:rsidP="006C7C4C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6C7C4C" w:rsidRPr="000434B0" w14:paraId="133515CC" w14:textId="77777777" w:rsidTr="00C97199">
        <w:trPr>
          <w:trHeight w:val="360"/>
        </w:trPr>
        <w:tc>
          <w:tcPr>
            <w:tcW w:w="1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C3DB5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8115C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ED0A2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6CB5E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83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249A02" w14:textId="77777777" w:rsidR="006C7C4C" w:rsidRPr="000434B0" w:rsidRDefault="006C7C4C" w:rsidP="006C7C4C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6C7C4C" w:rsidRPr="000434B0" w14:paraId="354D78B1" w14:textId="77777777" w:rsidTr="00C97199">
        <w:trPr>
          <w:trHeight w:val="360"/>
        </w:trPr>
        <w:tc>
          <w:tcPr>
            <w:tcW w:w="1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1E921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995C4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366EE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0936D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83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483B5" w14:textId="77777777" w:rsidR="006C7C4C" w:rsidRPr="000434B0" w:rsidRDefault="006C7C4C" w:rsidP="006C7C4C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6C7C4C" w:rsidRPr="000434B0" w14:paraId="4C96D639" w14:textId="77777777" w:rsidTr="00C97199">
        <w:trPr>
          <w:trHeight w:val="360"/>
        </w:trPr>
        <w:tc>
          <w:tcPr>
            <w:tcW w:w="1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BF224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55918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7DE0A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DE3D3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83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9E65A" w14:textId="77777777" w:rsidR="006C7C4C" w:rsidRPr="000434B0" w:rsidRDefault="006C7C4C" w:rsidP="006C7C4C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6C7C4C" w:rsidRPr="000434B0" w14:paraId="52F04C1F" w14:textId="77777777" w:rsidTr="00C97199">
        <w:trPr>
          <w:trHeight w:val="360"/>
        </w:trPr>
        <w:tc>
          <w:tcPr>
            <w:tcW w:w="1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52624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52053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5E38D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75212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83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438B5" w14:textId="77777777" w:rsidR="006C7C4C" w:rsidRPr="000434B0" w:rsidRDefault="006C7C4C" w:rsidP="006C7C4C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6C7C4C" w:rsidRPr="000434B0" w14:paraId="72A3B4D0" w14:textId="77777777" w:rsidTr="00C97199">
        <w:trPr>
          <w:trHeight w:val="360"/>
        </w:trPr>
        <w:tc>
          <w:tcPr>
            <w:tcW w:w="1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52F54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5A333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2B4C5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DA9DA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83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A0A8F" w14:textId="77777777" w:rsidR="006C7C4C" w:rsidRPr="000434B0" w:rsidRDefault="006C7C4C" w:rsidP="006C7C4C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5A02FA" w:rsidRPr="000434B0" w14:paraId="160D2725" w14:textId="77777777" w:rsidTr="00C97199">
        <w:trPr>
          <w:trHeight w:val="324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C777E" w14:textId="0A27C9FD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accountid</w:t>
            </w:r>
            <w:proofErr w:type="spellEnd"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0CDDA" w14:textId="4E494ED4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帳號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5FD10" w14:textId="61AACADA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否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A129F" w14:textId="389015F1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無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9465D" w14:textId="34258685" w:rsidR="005A02FA" w:rsidRPr="000434B0" w:rsidRDefault="005A02FA" w:rsidP="005A02FA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長度不超過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20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的字串，不可包含特殊符號。</w:t>
            </w:r>
          </w:p>
        </w:tc>
      </w:tr>
      <w:tr w:rsidR="005A02FA" w:rsidRPr="000434B0" w14:paraId="45454C1A" w14:textId="77777777" w:rsidTr="00C97199">
        <w:trPr>
          <w:trHeight w:val="324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70433" w14:textId="6FB714BD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address_line</w:t>
            </w:r>
            <w:proofErr w:type="spellEnd"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8F7C2" w14:textId="67DF6E08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詳細地址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5C896" w14:textId="1AA93FCF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CE6C1" w14:textId="5E6FCE79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無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D3FCC" w14:textId="71B86ED7" w:rsidR="005A02FA" w:rsidRPr="000434B0" w:rsidRDefault="005A02FA" w:rsidP="005A02FA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長度不超過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100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的字串。</w:t>
            </w:r>
          </w:p>
        </w:tc>
      </w:tr>
      <w:tr w:rsidR="005A02FA" w:rsidRPr="000434B0" w14:paraId="22E7A81C" w14:textId="77777777" w:rsidTr="00C97199">
        <w:trPr>
          <w:trHeight w:val="324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556DE" w14:textId="32457EB5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city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238D3" w14:textId="2B9D50C9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居住城市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AB6A4" w14:textId="6CBD96A3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D9010" w14:textId="43C21024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無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C9187" w14:textId="0CC35B1C" w:rsidR="005A02FA" w:rsidRPr="000434B0" w:rsidRDefault="005A02FA" w:rsidP="005A02FA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長度不超過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20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的字串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如：台北市、雲林縣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）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。</w:t>
            </w:r>
          </w:p>
        </w:tc>
      </w:tr>
      <w:tr w:rsidR="005A02FA" w:rsidRPr="000434B0" w14:paraId="12D25075" w14:textId="77777777" w:rsidTr="00C97199">
        <w:trPr>
          <w:trHeight w:val="324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8F944" w14:textId="18902231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zipcode</w:t>
            </w:r>
            <w:proofErr w:type="spellEnd"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F626F" w14:textId="7E73A1DD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郵遞區號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00B6A" w14:textId="169F3751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29D73" w14:textId="7EC68C59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無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BF2A9A" w14:textId="6F4388B0" w:rsidR="005A02FA" w:rsidRPr="000434B0" w:rsidRDefault="005A02FA" w:rsidP="005A02FA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長度固定為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3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到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5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位的純數字字串。</w:t>
            </w:r>
          </w:p>
        </w:tc>
      </w:tr>
    </w:tbl>
    <w:p w14:paraId="3868BE65" w14:textId="11FBBE1C" w:rsidR="00C97199" w:rsidRPr="000434B0" w:rsidRDefault="00C97199" w:rsidP="00C97199">
      <w:pPr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程式碼</w:t>
      </w:r>
    </w:p>
    <w:p w14:paraId="273E9CE7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CREATE TABLE Member (</w:t>
      </w:r>
    </w:p>
    <w:p w14:paraId="28161419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720DD62D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accountid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17DE670C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city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VARCHAR(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20) NOT NULL,</w:t>
      </w:r>
    </w:p>
    <w:p w14:paraId="4A240403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address_line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VARCHAR(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100) NOT NULL,</w:t>
      </w:r>
    </w:p>
    <w:p w14:paraId="62BAB9F5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zipcode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VARCHAR(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307CE829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PK_Member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PRIMARY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42E345E9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FK_Member_Account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accountid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REFERENCES Account(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account_Id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ON DELETE CASCADE,</w:t>
      </w:r>
    </w:p>
    <w:p w14:paraId="23FDCD65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chk_member_id_domain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</w:p>
    <w:p w14:paraId="5ABD55AF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LENGTH(</w:t>
      </w:r>
      <w:proofErr w:type="spellStart"/>
      <w:proofErr w:type="gramEnd"/>
      <w:r w:rsidRPr="000434B0">
        <w:rPr>
          <w:rFonts w:ascii="Times New Roman" w:eastAsia="標楷體" w:hAnsi="Times New Roman" w:cs="Times New Roman"/>
          <w:szCs w:val="24"/>
        </w:rPr>
        <w:t>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) = 10 </w:t>
      </w:r>
    </w:p>
    <w:p w14:paraId="2C8D0B0B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AND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~ '^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m[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0-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9]{9}$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'</w:t>
      </w:r>
    </w:p>
    <w:p w14:paraId="0BF17D3E" w14:textId="5F18431C" w:rsidR="00C97199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    )</w:t>
      </w:r>
    </w:p>
    <w:p w14:paraId="293462AC" w14:textId="59CC4149" w:rsidR="006C7C4C" w:rsidRPr="000434B0" w:rsidRDefault="006C7C4C" w:rsidP="003D778E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訂單實體</w:t>
      </w:r>
    </w:p>
    <w:p w14:paraId="59BA365A" w14:textId="77777777" w:rsidR="00B20BEA" w:rsidRPr="000434B0" w:rsidRDefault="006C7C4C" w:rsidP="006C7C4C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  <w:sz w:val="28"/>
          <w:szCs w:val="28"/>
        </w:rPr>
        <w:drawing>
          <wp:inline distT="0" distB="0" distL="0" distR="0" wp14:anchorId="2328AEE3" wp14:editId="1CA0FC55">
            <wp:extent cx="2466975" cy="2434054"/>
            <wp:effectExtent l="0" t="0" r="0" b="444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4357" t="3193"/>
                    <a:stretch/>
                  </pic:blipFill>
                  <pic:spPr bwMode="auto">
                    <a:xfrm>
                      <a:off x="0" y="0"/>
                      <a:ext cx="2470728" cy="2437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82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75"/>
        <w:gridCol w:w="908"/>
        <w:gridCol w:w="1540"/>
        <w:gridCol w:w="1842"/>
        <w:gridCol w:w="2552"/>
        <w:gridCol w:w="62"/>
      </w:tblGrid>
      <w:tr w:rsidR="006C7C4C" w:rsidRPr="000434B0" w14:paraId="3439622A" w14:textId="77777777" w:rsidTr="00FC13C5">
        <w:trPr>
          <w:gridAfter w:val="1"/>
          <w:wAfter w:w="62" w:type="dxa"/>
          <w:trHeight w:val="324"/>
        </w:trPr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3FAAD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lastRenderedPageBreak/>
              <w:t>欄位名稱</w:t>
            </w:r>
          </w:p>
        </w:tc>
        <w:tc>
          <w:tcPr>
            <w:tcW w:w="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4B2D7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欄位說明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D9C79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是否可為空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8BAE8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預設值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70DCD" w14:textId="77777777" w:rsidR="006C7C4C" w:rsidRPr="000434B0" w:rsidRDefault="006C7C4C" w:rsidP="006C7C4C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domain</w:t>
            </w:r>
          </w:p>
        </w:tc>
      </w:tr>
      <w:tr w:rsidR="008862FB" w:rsidRPr="000434B0" w14:paraId="464D2986" w14:textId="77777777" w:rsidTr="00FC13C5">
        <w:trPr>
          <w:gridAfter w:val="1"/>
          <w:wAfter w:w="62" w:type="dxa"/>
          <w:trHeight w:val="577"/>
        </w:trPr>
        <w:tc>
          <w:tcPr>
            <w:tcW w:w="13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7C64B" w14:textId="013780EE" w:rsidR="008862FB" w:rsidRPr="000434B0" w:rsidRDefault="008862FB" w:rsidP="008862FB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order_id</w:t>
            </w:r>
            <w:proofErr w:type="spellEnd"/>
          </w:p>
        </w:tc>
        <w:tc>
          <w:tcPr>
            <w:tcW w:w="90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EE757" w14:textId="16D7FB0C" w:rsidR="008862FB" w:rsidRPr="000434B0" w:rsidRDefault="008862FB" w:rsidP="008862FB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訂單編號</w:t>
            </w: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DC201" w14:textId="3EAF9F1B" w:rsidR="008862FB" w:rsidRPr="000434B0" w:rsidRDefault="008862FB" w:rsidP="008862FB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否</w:t>
            </w:r>
          </w:p>
        </w:tc>
        <w:tc>
          <w:tcPr>
            <w:tcW w:w="18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8928E" w14:textId="71EFCC99" w:rsidR="008862FB" w:rsidRPr="000434B0" w:rsidRDefault="008862FB" w:rsidP="008862FB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無</w:t>
            </w:r>
          </w:p>
        </w:tc>
        <w:tc>
          <w:tcPr>
            <w:tcW w:w="255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FD975" w14:textId="77777777" w:rsidR="008862FB" w:rsidRPr="000434B0" w:rsidRDefault="008862FB" w:rsidP="008862FB">
            <w:pPr>
              <w:pStyle w:val="Web"/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bCs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主鍵，長度固定為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 xml:space="preserve"> 10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：</w:t>
            </w:r>
          </w:p>
          <w:p w14:paraId="250A5D2D" w14:textId="77777777" w:rsidR="005A02FA" w:rsidRPr="000434B0" w:rsidRDefault="008862FB" w:rsidP="00C24EA1">
            <w:pPr>
              <w:pStyle w:val="a3"/>
              <w:widowControl/>
              <w:numPr>
                <w:ilvl w:val="0"/>
                <w:numId w:val="16"/>
              </w:numPr>
              <w:spacing w:line="400" w:lineRule="exact"/>
              <w:ind w:leftChars="0"/>
              <w:contextualSpacing/>
              <w:rPr>
                <w:rFonts w:ascii="Times New Roman" w:eastAsia="標楷體" w:hAnsi="Times New Roman" w:cs="Times New Roman"/>
                <w:bCs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實體類型：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1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位（固定為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o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）</w:t>
            </w:r>
          </w:p>
          <w:p w14:paraId="382A669B" w14:textId="19A5587F" w:rsidR="008862FB" w:rsidRPr="000434B0" w:rsidRDefault="000434B0" w:rsidP="00C24EA1">
            <w:pPr>
              <w:pStyle w:val="a3"/>
              <w:widowControl/>
              <w:numPr>
                <w:ilvl w:val="0"/>
                <w:numId w:val="16"/>
              </w:numPr>
              <w:spacing w:line="400" w:lineRule="exact"/>
              <w:ind w:leftChars="0"/>
              <w:contextualSpacing/>
              <w:rPr>
                <w:rFonts w:ascii="Times New Roman" w:eastAsia="標楷體" w:hAnsi="Times New Roman" w:cs="Times New Roman"/>
                <w:bCs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建立年份：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位（固定為西元年份的後兩碼）</w:t>
            </w:r>
          </w:p>
          <w:p w14:paraId="7AFE46B2" w14:textId="77777777" w:rsidR="008862FB" w:rsidRPr="000434B0" w:rsidRDefault="008862FB" w:rsidP="00C24EA1">
            <w:pPr>
              <w:pStyle w:val="a3"/>
              <w:widowControl/>
              <w:numPr>
                <w:ilvl w:val="0"/>
                <w:numId w:val="16"/>
              </w:numPr>
              <w:spacing w:line="400" w:lineRule="exact"/>
              <w:ind w:leftChars="0"/>
              <w:contextualSpacing/>
              <w:rPr>
                <w:rFonts w:ascii="Times New Roman" w:eastAsia="標楷體" w:hAnsi="Times New Roman" w:cs="Times New Roman"/>
                <w:bCs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訂單類型：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位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如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01: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一般團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購、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02: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快速團購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）</w:t>
            </w:r>
            <w:proofErr w:type="gramEnd"/>
          </w:p>
          <w:p w14:paraId="741E37BC" w14:textId="6E4C2A43" w:rsidR="008862FB" w:rsidRPr="000434B0" w:rsidRDefault="008862FB" w:rsidP="00C24EA1">
            <w:pPr>
              <w:pStyle w:val="a3"/>
              <w:widowControl/>
              <w:numPr>
                <w:ilvl w:val="0"/>
                <w:numId w:val="16"/>
              </w:numPr>
              <w:spacing w:line="400" w:lineRule="exact"/>
              <w:ind w:leftChars="0"/>
              <w:contextualSpacing/>
              <w:rPr>
                <w:rFonts w:ascii="Times New Roman" w:eastAsia="標楷體" w:hAnsi="Times New Roman" w:cs="Times New Roman"/>
                <w:bCs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流水號：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5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位（從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開始，不足位數用零補齊）</w:t>
            </w:r>
          </w:p>
        </w:tc>
      </w:tr>
      <w:tr w:rsidR="00CD26B0" w:rsidRPr="000434B0" w14:paraId="2D163746" w14:textId="77777777" w:rsidTr="00FC13C5">
        <w:trPr>
          <w:trHeight w:val="324"/>
        </w:trPr>
        <w:tc>
          <w:tcPr>
            <w:tcW w:w="13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EDEC3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90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49398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EDCE7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8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D439C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55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7B2A2" w14:textId="77777777" w:rsidR="00CD26B0" w:rsidRPr="000434B0" w:rsidRDefault="00CD26B0" w:rsidP="00CD26B0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6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2CA72C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CD26B0" w:rsidRPr="000434B0" w14:paraId="14C31993" w14:textId="77777777" w:rsidTr="00FC13C5">
        <w:trPr>
          <w:trHeight w:val="324"/>
        </w:trPr>
        <w:tc>
          <w:tcPr>
            <w:tcW w:w="13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34EAC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90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DF8F2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43B4D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8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3B537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55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BDA51" w14:textId="77777777" w:rsidR="00CD26B0" w:rsidRPr="000434B0" w:rsidRDefault="00CD26B0" w:rsidP="00CD26B0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6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A33F5F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CD26B0" w:rsidRPr="000434B0" w14:paraId="6435DCB9" w14:textId="77777777" w:rsidTr="00FC13C5">
        <w:trPr>
          <w:trHeight w:val="324"/>
        </w:trPr>
        <w:tc>
          <w:tcPr>
            <w:tcW w:w="13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8CBC2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90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DA387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7218C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8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ED7D7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55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EB4718" w14:textId="77777777" w:rsidR="00CD26B0" w:rsidRPr="000434B0" w:rsidRDefault="00CD26B0" w:rsidP="00CD26B0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6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134474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CD26B0" w:rsidRPr="000434B0" w14:paraId="4770DB62" w14:textId="77777777" w:rsidTr="00FC13C5">
        <w:trPr>
          <w:trHeight w:val="324"/>
        </w:trPr>
        <w:tc>
          <w:tcPr>
            <w:tcW w:w="13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18319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90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EFA0D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B7F65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8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30D4A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55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18591" w14:textId="77777777" w:rsidR="00CD26B0" w:rsidRPr="000434B0" w:rsidRDefault="00CD26B0" w:rsidP="00CD26B0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6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DDFE49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CD26B0" w:rsidRPr="000434B0" w14:paraId="37FB3831" w14:textId="77777777" w:rsidTr="00FC13C5">
        <w:trPr>
          <w:trHeight w:val="324"/>
        </w:trPr>
        <w:tc>
          <w:tcPr>
            <w:tcW w:w="13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D2687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90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BE068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CEE0B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8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4E3ED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55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8E353" w14:textId="77777777" w:rsidR="00CD26B0" w:rsidRPr="000434B0" w:rsidRDefault="00CD26B0" w:rsidP="00CD26B0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6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A5B41A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CD26B0" w:rsidRPr="000434B0" w14:paraId="1505EED0" w14:textId="77777777" w:rsidTr="00FC13C5">
        <w:trPr>
          <w:trHeight w:val="324"/>
        </w:trPr>
        <w:tc>
          <w:tcPr>
            <w:tcW w:w="13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7751C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90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48DB0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C5C99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8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9343E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55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6267D" w14:textId="77777777" w:rsidR="00CD26B0" w:rsidRPr="000434B0" w:rsidRDefault="00CD26B0" w:rsidP="00CD26B0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6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F358B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CD26B0" w:rsidRPr="000434B0" w14:paraId="4F26EF33" w14:textId="77777777" w:rsidTr="00FC13C5">
        <w:trPr>
          <w:trHeight w:val="324"/>
        </w:trPr>
        <w:tc>
          <w:tcPr>
            <w:tcW w:w="13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768D2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90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D1029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1E6DD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8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26A67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55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8BB26" w14:textId="77777777" w:rsidR="00CD26B0" w:rsidRPr="000434B0" w:rsidRDefault="00CD26B0" w:rsidP="00CD26B0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6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407073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CD26B0" w:rsidRPr="000434B0" w14:paraId="1D3F8A00" w14:textId="77777777" w:rsidTr="00FC13C5">
        <w:trPr>
          <w:trHeight w:val="324"/>
        </w:trPr>
        <w:tc>
          <w:tcPr>
            <w:tcW w:w="13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36872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90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AACFD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B3C00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8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9C0E4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255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9AC18" w14:textId="77777777" w:rsidR="00CD26B0" w:rsidRPr="000434B0" w:rsidRDefault="00CD26B0" w:rsidP="00CD26B0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6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0BD036" w14:textId="77777777" w:rsidR="00CD26B0" w:rsidRPr="000434B0" w:rsidRDefault="00CD26B0" w:rsidP="00CD26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5A02FA" w:rsidRPr="000434B0" w14:paraId="3D93E83D" w14:textId="77777777" w:rsidTr="00FC13C5">
        <w:trPr>
          <w:trHeight w:val="1020"/>
        </w:trPr>
        <w:tc>
          <w:tcPr>
            <w:tcW w:w="1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DE86F" w14:textId="01634981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groupId</w:t>
            </w:r>
            <w:proofErr w:type="spellEnd"/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ABA46" w14:textId="0F730F0D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關聯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團購群組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編號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8E201" w14:textId="6376E88A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否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2FA48" w14:textId="6B3387EF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無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885A9" w14:textId="2A1DC839" w:rsidR="005A02FA" w:rsidRPr="000434B0" w:rsidRDefault="005A02FA" w:rsidP="005A02FA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需要外鍵參照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到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GroupBuyGroup</w:t>
            </w:r>
            <w:proofErr w:type="spell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表中的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group_Id</w:t>
            </w:r>
            <w:proofErr w:type="spell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。</w:t>
            </w:r>
          </w:p>
        </w:tc>
        <w:tc>
          <w:tcPr>
            <w:tcW w:w="62" w:type="dxa"/>
            <w:vAlign w:val="center"/>
            <w:hideMark/>
          </w:tcPr>
          <w:p w14:paraId="6D3C4E47" w14:textId="77777777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5A02FA" w:rsidRPr="000434B0" w14:paraId="4A312C3F" w14:textId="77777777" w:rsidTr="00FC13C5">
        <w:trPr>
          <w:trHeight w:val="324"/>
        </w:trPr>
        <w:tc>
          <w:tcPr>
            <w:tcW w:w="1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13C1B" w14:textId="61A16CDF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memberId</w:t>
            </w:r>
            <w:proofErr w:type="spellEnd"/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BD0BE" w14:textId="428DD15B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下單成員編號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3E974" w14:textId="4851F1E7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FFE93" w14:textId="1FFE9980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無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63BED" w14:textId="71132371" w:rsidR="005A02FA" w:rsidRPr="000434B0" w:rsidRDefault="005A02FA" w:rsidP="005A02FA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需要外鍵參照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到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Member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表中的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member_Id</w:t>
            </w:r>
            <w:proofErr w:type="spell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。</w:t>
            </w:r>
          </w:p>
        </w:tc>
        <w:tc>
          <w:tcPr>
            <w:tcW w:w="62" w:type="dxa"/>
            <w:vAlign w:val="center"/>
            <w:hideMark/>
          </w:tcPr>
          <w:p w14:paraId="2515A394" w14:textId="77777777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5A02FA" w:rsidRPr="000434B0" w14:paraId="49587ABE" w14:textId="77777777" w:rsidTr="00FC13C5">
        <w:trPr>
          <w:trHeight w:val="341"/>
        </w:trPr>
        <w:tc>
          <w:tcPr>
            <w:tcW w:w="1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B51AA" w14:textId="6B98C56E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totalAmount</w:t>
            </w:r>
            <w:proofErr w:type="spellEnd"/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F8CC5D" w14:textId="132D8640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訂單總金額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C4CAF2" w14:textId="64A4F7DB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AAAAD6" w14:textId="5BB10052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0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68B692" w14:textId="597A48C5" w:rsidR="005A02FA" w:rsidRPr="000434B0" w:rsidRDefault="005A02FA" w:rsidP="005A02FA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正整數，必須大於或等於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0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。</w:t>
            </w:r>
          </w:p>
        </w:tc>
        <w:tc>
          <w:tcPr>
            <w:tcW w:w="62" w:type="dxa"/>
            <w:vAlign w:val="center"/>
          </w:tcPr>
          <w:p w14:paraId="2D30EF48" w14:textId="77777777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5A02FA" w:rsidRPr="000434B0" w14:paraId="34E3848F" w14:textId="77777777" w:rsidTr="00FC13C5">
        <w:trPr>
          <w:trHeight w:val="395"/>
        </w:trPr>
        <w:tc>
          <w:tcPr>
            <w:tcW w:w="1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99FD7" w14:textId="0799A65B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orderDate</w:t>
            </w:r>
            <w:proofErr w:type="spellEnd"/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25ECA0" w14:textId="1FB5F5C7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訂單成立日期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370B9" w14:textId="51FECF62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否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63B7B6" w14:textId="77777777" w:rsidR="005A02FA" w:rsidRPr="000434B0" w:rsidRDefault="005A02FA" w:rsidP="005A02FA">
            <w:pPr>
              <w:pStyle w:val="Web"/>
              <w:spacing w:before="0" w:beforeAutospacing="0" w:after="0" w:afterAutospacing="0"/>
              <w:jc w:val="center"/>
              <w:rPr>
                <w:rFonts w:ascii="Times New Roman" w:eastAsia="標楷體" w:hAnsi="Times New Roman" w:cs="Times New Roman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</w:rPr>
              <w:t>CURRENT</w:t>
            </w:r>
          </w:p>
          <w:p w14:paraId="7FF07466" w14:textId="5E8BC5E3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_TIMESTAMP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AE5EDF" w14:textId="5C3E1B96" w:rsidR="005A02FA" w:rsidRPr="000434B0" w:rsidRDefault="005A02FA" w:rsidP="005A02FA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日期時間型態。</w:t>
            </w:r>
          </w:p>
        </w:tc>
        <w:tc>
          <w:tcPr>
            <w:tcW w:w="62" w:type="dxa"/>
            <w:vAlign w:val="center"/>
          </w:tcPr>
          <w:p w14:paraId="2A7A678E" w14:textId="77777777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8862FB" w:rsidRPr="000434B0" w14:paraId="62175A4C" w14:textId="77777777" w:rsidTr="00FC13C5">
        <w:trPr>
          <w:trHeight w:val="324"/>
        </w:trPr>
        <w:tc>
          <w:tcPr>
            <w:tcW w:w="1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B3A9C" w14:textId="3388B331" w:rsidR="008862FB" w:rsidRPr="000434B0" w:rsidRDefault="008862FB" w:rsidP="008862FB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Status</w:t>
            </w:r>
          </w:p>
        </w:tc>
        <w:tc>
          <w:tcPr>
            <w:tcW w:w="9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435E2" w14:textId="1E4F277C" w:rsidR="008862FB" w:rsidRPr="000434B0" w:rsidRDefault="008862FB" w:rsidP="008862FB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訂單狀態</w:t>
            </w:r>
          </w:p>
        </w:tc>
        <w:tc>
          <w:tcPr>
            <w:tcW w:w="1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3F651" w14:textId="5DAA7ADD" w:rsidR="008862FB" w:rsidRPr="000434B0" w:rsidRDefault="008862FB" w:rsidP="008862FB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否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D6BBF" w14:textId="703860AD" w:rsidR="008862FB" w:rsidRPr="000434B0" w:rsidRDefault="008862FB" w:rsidP="008862FB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'0'</w:t>
            </w: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1B85F" w14:textId="77777777" w:rsidR="008862FB" w:rsidRPr="000434B0" w:rsidRDefault="008862FB" w:rsidP="008862FB">
            <w:pPr>
              <w:pStyle w:val="Web"/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bCs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長度固定為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</w:rPr>
              <w:t>的字串或代碼：</w:t>
            </w:r>
          </w:p>
          <w:p w14:paraId="176AE12B" w14:textId="711145B5" w:rsidR="008862FB" w:rsidRPr="000434B0" w:rsidRDefault="005A02FA" w:rsidP="00C24EA1">
            <w:pPr>
              <w:pStyle w:val="a3"/>
              <w:widowControl/>
              <w:numPr>
                <w:ilvl w:val="0"/>
                <w:numId w:val="12"/>
              </w:numPr>
              <w:spacing w:line="400" w:lineRule="exact"/>
              <w:ind w:leftChars="0"/>
              <w:contextualSpacing/>
              <w:jc w:val="both"/>
              <w:rPr>
                <w:rFonts w:ascii="Times New Roman" w:eastAsia="標楷體" w:hAnsi="Times New Roman" w:cs="Times New Roman"/>
                <w:bCs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'0'</w:t>
            </w:r>
            <w:r w:rsidR="008862FB"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：不成立</w:t>
            </w:r>
          </w:p>
          <w:p w14:paraId="7A4CDB20" w14:textId="77777777" w:rsidR="008862FB" w:rsidRPr="000434B0" w:rsidRDefault="008862FB" w:rsidP="00C24EA1">
            <w:pPr>
              <w:pStyle w:val="a3"/>
              <w:widowControl/>
              <w:numPr>
                <w:ilvl w:val="0"/>
                <w:numId w:val="12"/>
              </w:numPr>
              <w:spacing w:line="400" w:lineRule="exact"/>
              <w:ind w:leftChars="0"/>
              <w:contextualSpacing/>
              <w:jc w:val="both"/>
              <w:rPr>
                <w:rFonts w:ascii="Times New Roman" w:eastAsia="標楷體" w:hAnsi="Times New Roman" w:cs="Times New Roman"/>
                <w:bCs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'1'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：已成立未付款未出貨</w:t>
            </w:r>
          </w:p>
          <w:p w14:paraId="717F56C7" w14:textId="77777777" w:rsidR="008862FB" w:rsidRPr="000434B0" w:rsidRDefault="008862FB" w:rsidP="00C24EA1">
            <w:pPr>
              <w:pStyle w:val="a3"/>
              <w:widowControl/>
              <w:numPr>
                <w:ilvl w:val="0"/>
                <w:numId w:val="12"/>
              </w:numPr>
              <w:spacing w:line="400" w:lineRule="exact"/>
              <w:ind w:leftChars="0"/>
              <w:contextualSpacing/>
              <w:jc w:val="both"/>
              <w:rPr>
                <w:rFonts w:ascii="Times New Roman" w:eastAsia="標楷體" w:hAnsi="Times New Roman" w:cs="Times New Roman"/>
                <w:bCs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'2'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：已成立已付款未出貨</w:t>
            </w:r>
          </w:p>
          <w:p w14:paraId="052F227A" w14:textId="5C7EB046" w:rsidR="008862FB" w:rsidRPr="000434B0" w:rsidRDefault="005A02FA" w:rsidP="00C24EA1">
            <w:pPr>
              <w:pStyle w:val="a3"/>
              <w:widowControl/>
              <w:numPr>
                <w:ilvl w:val="0"/>
                <w:numId w:val="12"/>
              </w:numPr>
              <w:spacing w:line="400" w:lineRule="exact"/>
              <w:ind w:leftChars="0"/>
              <w:contextualSpacing/>
              <w:jc w:val="both"/>
              <w:rPr>
                <w:rFonts w:ascii="Times New Roman" w:eastAsia="標楷體" w:hAnsi="Times New Roman" w:cs="Times New Roman"/>
                <w:bCs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'3'</w:t>
            </w:r>
            <w:r w:rsidR="008862FB"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：已成立已付款已出貨</w:t>
            </w:r>
          </w:p>
          <w:p w14:paraId="09DB7500" w14:textId="52675D81" w:rsidR="008862FB" w:rsidRPr="000434B0" w:rsidRDefault="005A02FA" w:rsidP="00C24EA1">
            <w:pPr>
              <w:pStyle w:val="a3"/>
              <w:widowControl/>
              <w:numPr>
                <w:ilvl w:val="0"/>
                <w:numId w:val="12"/>
              </w:numPr>
              <w:spacing w:line="400" w:lineRule="exact"/>
              <w:ind w:leftChars="0"/>
              <w:contextualSpacing/>
              <w:jc w:val="both"/>
              <w:rPr>
                <w:rFonts w:ascii="Times New Roman" w:eastAsia="標楷體" w:hAnsi="Times New Roman" w:cs="Times New Roman"/>
                <w:bCs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'4'</w:t>
            </w:r>
            <w:r w:rsidR="008862FB"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：</w:t>
            </w:r>
            <w:r w:rsidR="008862FB"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 xml:space="preserve">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訂單完成</w:t>
            </w:r>
          </w:p>
        </w:tc>
        <w:tc>
          <w:tcPr>
            <w:tcW w:w="62" w:type="dxa"/>
            <w:vAlign w:val="center"/>
          </w:tcPr>
          <w:p w14:paraId="43244928" w14:textId="77777777" w:rsidR="008862FB" w:rsidRPr="000434B0" w:rsidRDefault="008862FB" w:rsidP="008862FB">
            <w:pPr>
              <w:widowControl/>
              <w:spacing w:line="400" w:lineRule="exact"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5A02FA" w:rsidRPr="000434B0" w14:paraId="0C800196" w14:textId="77777777" w:rsidTr="00FC13C5">
        <w:trPr>
          <w:trHeight w:val="20"/>
        </w:trPr>
        <w:tc>
          <w:tcPr>
            <w:tcW w:w="1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C7930" w14:textId="08251F77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4"/>
              </w:rPr>
              <w:lastRenderedPageBreak/>
              <w:t>voucherId</w:t>
            </w:r>
            <w:proofErr w:type="spellEnd"/>
          </w:p>
        </w:tc>
        <w:tc>
          <w:tcPr>
            <w:tcW w:w="9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22A77" w14:textId="68DCCE6D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使用的優惠卷編號</w:t>
            </w:r>
          </w:p>
        </w:tc>
        <w:tc>
          <w:tcPr>
            <w:tcW w:w="1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3CCCD" w14:textId="5A60EF18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可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4CFCD" w14:textId="382ED547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  <w:t>無</w:t>
            </w: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74EB14" w14:textId="096D0819" w:rsidR="005A02FA" w:rsidRPr="000434B0" w:rsidRDefault="005A02FA" w:rsidP="005A02FA">
            <w:pPr>
              <w:widowControl/>
              <w:spacing w:line="400" w:lineRule="exact"/>
              <w:contextualSpacing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4"/>
              </w:rPr>
              <w:t>需要外建到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4"/>
              </w:rPr>
              <w:t xml:space="preserve"> Voucher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4"/>
              </w:rPr>
              <w:t>中。若訂單未使用優惠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4"/>
              </w:rPr>
              <w:t>券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4"/>
              </w:rPr>
              <w:t>則留空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4"/>
              </w:rPr>
              <w:t xml:space="preserve"> (NULL)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4"/>
              </w:rPr>
              <w:t>。</w:t>
            </w:r>
          </w:p>
        </w:tc>
        <w:tc>
          <w:tcPr>
            <w:tcW w:w="62" w:type="dxa"/>
            <w:vAlign w:val="center"/>
          </w:tcPr>
          <w:p w14:paraId="346B1E8E" w14:textId="77777777" w:rsidR="005A02FA" w:rsidRPr="000434B0" w:rsidRDefault="005A02FA" w:rsidP="005A02FA">
            <w:pPr>
              <w:widowControl/>
              <w:spacing w:line="400" w:lineRule="exact"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</w:tbl>
    <w:p w14:paraId="4F358928" w14:textId="2FD8E8F8" w:rsidR="00CD26B0" w:rsidRPr="000434B0" w:rsidRDefault="00CD26B0" w:rsidP="00CD26B0">
      <w:pPr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程式碼</w:t>
      </w:r>
    </w:p>
    <w:p w14:paraId="7576819C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CREATE TABLE "Order" (</w:t>
      </w:r>
    </w:p>
    <w:p w14:paraId="5E5733FB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52721D31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memberid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7ED6C80C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10C5801B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voucherId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10),</w:t>
      </w:r>
    </w:p>
    <w:p w14:paraId="03D03626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totalAmount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INT NOT NULL,</w:t>
      </w:r>
    </w:p>
    <w:p w14:paraId="65B9F4F8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orderDate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TIMESTAMP NOT NULL DEFAULT CURRENT_TIMESTAMP,</w:t>
      </w:r>
    </w:p>
    <w:p w14:paraId="29F7AB88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status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1) NOT NULL DEFAULT '1’, </w:t>
      </w:r>
    </w:p>
    <w:p w14:paraId="1D7C474A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PK_Order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PRIMARY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43C7B547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FK_Order_Member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memberid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REFERENCES Member(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5F824500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FK_Order_Group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) REFERENCES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239DF388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FK_Order_Voucher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voucherId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REFERENCES Voucher(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voucher_id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7D947CC6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chk_order_id_domain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</w:p>
    <w:p w14:paraId="4483A600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LENGTH(</w:t>
      </w:r>
      <w:proofErr w:type="spellStart"/>
      <w:proofErr w:type="gramEnd"/>
      <w:r w:rsidRPr="000434B0">
        <w:rPr>
          <w:rFonts w:ascii="Times New Roman" w:eastAsia="標楷體" w:hAnsi="Times New Roman" w:cs="Times New Roman"/>
          <w:szCs w:val="24"/>
        </w:rPr>
        <w:t>order_Id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) = 10 </w:t>
      </w:r>
    </w:p>
    <w:p w14:paraId="09842166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AND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~ '^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o[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0-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9]{9}$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'</w:t>
      </w:r>
    </w:p>
    <w:p w14:paraId="2D01FFE7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    ),</w:t>
      </w:r>
    </w:p>
    <w:p w14:paraId="40C2FD16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chk_order_status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(status IN ('0', '1', '2')),</w:t>
      </w:r>
    </w:p>
    <w:p w14:paraId="1374095D" w14:textId="77777777" w:rsidR="005A02FA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chk_order_amount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totalAmount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&gt;= 0)</w:t>
      </w:r>
    </w:p>
    <w:p w14:paraId="2A5038D5" w14:textId="5E11D978" w:rsidR="00CD26B0" w:rsidRPr="000434B0" w:rsidRDefault="005A02FA" w:rsidP="005A0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);</w:t>
      </w:r>
    </w:p>
    <w:p w14:paraId="4553D103" w14:textId="0A81F283" w:rsidR="006D018F" w:rsidRPr="000434B0" w:rsidRDefault="006D018F" w:rsidP="003D778E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商品實體</w:t>
      </w:r>
    </w:p>
    <w:p w14:paraId="3B863163" w14:textId="77777777" w:rsidR="006C7C4C" w:rsidRPr="000434B0" w:rsidRDefault="006D018F" w:rsidP="00B20BEA">
      <w:pPr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  <w:sz w:val="28"/>
          <w:szCs w:val="28"/>
        </w:rPr>
        <w:drawing>
          <wp:inline distT="0" distB="0" distL="0" distR="0" wp14:anchorId="7FD82917" wp14:editId="3EEE87B0">
            <wp:extent cx="2695575" cy="1897983"/>
            <wp:effectExtent l="0" t="0" r="0" b="762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1425"/>
                    <a:stretch/>
                  </pic:blipFill>
                  <pic:spPr bwMode="auto">
                    <a:xfrm>
                      <a:off x="0" y="0"/>
                      <a:ext cx="2714530" cy="19113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8301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37"/>
        <w:gridCol w:w="1039"/>
        <w:gridCol w:w="795"/>
        <w:gridCol w:w="546"/>
        <w:gridCol w:w="4122"/>
        <w:gridCol w:w="62"/>
      </w:tblGrid>
      <w:tr w:rsidR="000434B0" w:rsidRPr="000434B0" w14:paraId="58F552A9" w14:textId="77777777" w:rsidTr="005A02FA">
        <w:trPr>
          <w:gridAfter w:val="1"/>
          <w:trHeight w:val="624"/>
        </w:trPr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17FE1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lastRenderedPageBreak/>
              <w:t>欄位名稱</w:t>
            </w:r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39734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欄位說明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C9622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是否可為空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87416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預設值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A52C0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domain</w:t>
            </w:r>
          </w:p>
        </w:tc>
      </w:tr>
      <w:tr w:rsidR="00FF7EB3" w:rsidRPr="000434B0" w14:paraId="19B578BE" w14:textId="77777777" w:rsidTr="005A02FA">
        <w:trPr>
          <w:trHeight w:val="324"/>
        </w:trPr>
        <w:tc>
          <w:tcPr>
            <w:tcW w:w="17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65304" w14:textId="2FD2F53F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product_id</w:t>
            </w:r>
            <w:proofErr w:type="spellEnd"/>
          </w:p>
        </w:tc>
        <w:tc>
          <w:tcPr>
            <w:tcW w:w="103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B7D39" w14:textId="4B175000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商品編號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FB319" w14:textId="5864DFDF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否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6932E" w14:textId="30ED5FFB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無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3B581" w14:textId="77777777" w:rsidR="005A02FA" w:rsidRPr="000434B0" w:rsidRDefault="005A02FA" w:rsidP="005A02FA">
            <w:pPr>
              <w:pStyle w:val="Web"/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主鍵，長度固定為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10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：</w:t>
            </w:r>
          </w:p>
          <w:p w14:paraId="75723276" w14:textId="77777777" w:rsidR="00FF7EB3" w:rsidRPr="000434B0" w:rsidRDefault="005A02FA" w:rsidP="00C24EA1">
            <w:pPr>
              <w:pStyle w:val="Web"/>
              <w:numPr>
                <w:ilvl w:val="0"/>
                <w:numId w:val="17"/>
              </w:numPr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實體類型：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1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i</w:t>
            </w:r>
            <w:proofErr w:type="spell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，代表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item/product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）</w:t>
            </w:r>
          </w:p>
          <w:p w14:paraId="6B58EE41" w14:textId="3906D792" w:rsidR="005A02FA" w:rsidRPr="000434B0" w:rsidRDefault="005A02FA" w:rsidP="00C24EA1">
            <w:pPr>
              <w:pStyle w:val="Web"/>
              <w:numPr>
                <w:ilvl w:val="0"/>
                <w:numId w:val="17"/>
              </w:numPr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上架年份：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位（固定為西元年份的後兩碼）</w:t>
            </w:r>
          </w:p>
          <w:p w14:paraId="3883927E" w14:textId="4DB93623" w:rsidR="005A02FA" w:rsidRPr="000434B0" w:rsidRDefault="005A02FA" w:rsidP="00C24EA1">
            <w:pPr>
              <w:pStyle w:val="Web"/>
              <w:numPr>
                <w:ilvl w:val="0"/>
                <w:numId w:val="17"/>
              </w:numPr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szCs w:val="36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供應商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/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廠商代碼：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如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01: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自營、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02: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外部廠商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）</w:t>
            </w:r>
            <w:proofErr w:type="gramEnd"/>
          </w:p>
          <w:p w14:paraId="11E94865" w14:textId="2A97C816" w:rsidR="005A02FA" w:rsidRPr="000434B0" w:rsidRDefault="005A02FA" w:rsidP="00C24EA1">
            <w:pPr>
              <w:pStyle w:val="a3"/>
              <w:widowControl/>
              <w:numPr>
                <w:ilvl w:val="0"/>
                <w:numId w:val="17"/>
              </w:numPr>
              <w:ind w:leftChars="0"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流水號：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5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位（從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開始，不足位數用零補齊）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8B07C2" w14:textId="77777777" w:rsidR="005A02FA" w:rsidRPr="000434B0" w:rsidRDefault="005A02FA" w:rsidP="005A02FA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0434B0" w:rsidRPr="000434B0" w14:paraId="05DB9F86" w14:textId="77777777" w:rsidTr="005A02FA">
        <w:trPr>
          <w:trHeight w:val="63"/>
        </w:trPr>
        <w:tc>
          <w:tcPr>
            <w:tcW w:w="17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5CDA4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103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EE465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CCC08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C4AD6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FDE5D" w14:textId="77777777" w:rsidR="006D018F" w:rsidRPr="000434B0" w:rsidRDefault="006D018F" w:rsidP="006D018F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2281D5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0434B0" w:rsidRPr="000434B0" w14:paraId="21D53283" w14:textId="77777777" w:rsidTr="005A02FA">
        <w:trPr>
          <w:trHeight w:val="624"/>
        </w:trPr>
        <w:tc>
          <w:tcPr>
            <w:tcW w:w="17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394AC" w14:textId="03448D5A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 w:val="22"/>
                <w:szCs w:val="28"/>
              </w:rPr>
              <w:t>productName</w:t>
            </w:r>
            <w:proofErr w:type="spellEnd"/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B5EC8" w14:textId="37746538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 w:val="22"/>
                <w:szCs w:val="28"/>
              </w:rPr>
              <w:t>商品名稱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FDF64" w14:textId="6B7E008E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 w:val="22"/>
                <w:szCs w:val="28"/>
              </w:rPr>
              <w:t>否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9FD21" w14:textId="78D1E53B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 w:val="22"/>
                <w:szCs w:val="28"/>
              </w:rPr>
              <w:t>無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0DA37" w14:textId="5C6957B8" w:rsidR="00FF7EB3" w:rsidRPr="000434B0" w:rsidRDefault="00FF7EB3" w:rsidP="00FF7EB3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 w:val="22"/>
                <w:szCs w:val="28"/>
              </w:rPr>
              <w:t>長度不超過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 w:val="22"/>
                <w:szCs w:val="28"/>
              </w:rPr>
              <w:t xml:space="preserve"> 50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 w:val="22"/>
                <w:szCs w:val="28"/>
              </w:rPr>
              <w:t>的字串。</w:t>
            </w:r>
          </w:p>
        </w:tc>
        <w:tc>
          <w:tcPr>
            <w:tcW w:w="0" w:type="auto"/>
            <w:vAlign w:val="center"/>
            <w:hideMark/>
          </w:tcPr>
          <w:p w14:paraId="4A405A4E" w14:textId="7777777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0434B0" w:rsidRPr="000434B0" w14:paraId="6699DD04" w14:textId="77777777" w:rsidTr="005A02FA">
        <w:trPr>
          <w:trHeight w:val="900"/>
        </w:trPr>
        <w:tc>
          <w:tcPr>
            <w:tcW w:w="17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F8CB5" w14:textId="37022869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 w:val="22"/>
                <w:szCs w:val="28"/>
              </w:rPr>
              <w:t>basePrice</w:t>
            </w:r>
            <w:proofErr w:type="spellEnd"/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5A950" w14:textId="50039FB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原價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D2653" w14:textId="12428D02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否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403D7" w14:textId="0A801689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無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3FFBC" w14:textId="20D073FF" w:rsidR="00FF7EB3" w:rsidRPr="000434B0" w:rsidRDefault="00FF7EB3" w:rsidP="00FF7EB3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正整數，金額必須大於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 xml:space="preserve"> 0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。</w:t>
            </w:r>
          </w:p>
        </w:tc>
        <w:tc>
          <w:tcPr>
            <w:tcW w:w="0" w:type="auto"/>
            <w:vAlign w:val="center"/>
            <w:hideMark/>
          </w:tcPr>
          <w:p w14:paraId="5476A4B7" w14:textId="7777777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0434B0" w:rsidRPr="000434B0" w14:paraId="1822B55E" w14:textId="77777777" w:rsidTr="005A02FA">
        <w:trPr>
          <w:trHeight w:val="624"/>
        </w:trPr>
        <w:tc>
          <w:tcPr>
            <w:tcW w:w="17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0C8CE" w14:textId="0372997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 w:val="22"/>
                <w:szCs w:val="28"/>
              </w:rPr>
              <w:t>minPurchaseQty</w:t>
            </w:r>
            <w:proofErr w:type="spellEnd"/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46551" w14:textId="75FC67CD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最低購買數量限制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D680" w14:textId="48CD5569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否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4D2ED" w14:textId="5C5B4DDC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CB38D" w14:textId="2709E4C1" w:rsidR="00FF7EB3" w:rsidRPr="000434B0" w:rsidRDefault="00FF7EB3" w:rsidP="00FF7EB3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正整數，預設最低購買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件，且必須大於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 xml:space="preserve"> 0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。</w:t>
            </w:r>
          </w:p>
        </w:tc>
        <w:tc>
          <w:tcPr>
            <w:tcW w:w="0" w:type="auto"/>
            <w:vAlign w:val="center"/>
            <w:hideMark/>
          </w:tcPr>
          <w:p w14:paraId="45C0FFD0" w14:textId="7777777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0434B0" w:rsidRPr="000434B0" w14:paraId="72D7A28D" w14:textId="77777777" w:rsidTr="005A02FA">
        <w:trPr>
          <w:trHeight w:val="936"/>
        </w:trPr>
        <w:tc>
          <w:tcPr>
            <w:tcW w:w="17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492B8" w14:textId="3A135593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 w:val="22"/>
                <w:szCs w:val="28"/>
              </w:rPr>
              <w:t>stockAvailable</w:t>
            </w:r>
            <w:proofErr w:type="spellEnd"/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D5FD5" w14:textId="6ECE8DEA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現有庫存數量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230B1" w14:textId="4FFD83DD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否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2C6A0" w14:textId="01FE744F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AB72D" w14:textId="11BB50F2" w:rsidR="00FF7EB3" w:rsidRPr="000434B0" w:rsidRDefault="00FF7EB3" w:rsidP="00FF7EB3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 w:val="22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正整數，數量必須大於或等於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 xml:space="preserve"> 0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</w:rPr>
              <w:t>。</w:t>
            </w:r>
          </w:p>
        </w:tc>
        <w:tc>
          <w:tcPr>
            <w:tcW w:w="0" w:type="auto"/>
            <w:vAlign w:val="center"/>
            <w:hideMark/>
          </w:tcPr>
          <w:p w14:paraId="6E920506" w14:textId="7777777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</w:tbl>
    <w:p w14:paraId="0A695A68" w14:textId="6EAFD119" w:rsidR="00CD26B0" w:rsidRPr="000434B0" w:rsidRDefault="00CD26B0" w:rsidP="00CD26B0">
      <w:pPr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程式碼</w:t>
      </w:r>
    </w:p>
    <w:p w14:paraId="33069C6A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CREATE TABLE Product (</w:t>
      </w:r>
    </w:p>
    <w:p w14:paraId="1FAB6EB8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0EC34504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VARCHAR(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50) NOT NULL,</w:t>
      </w:r>
    </w:p>
    <w:p w14:paraId="743B5875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basePrice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INT NOT NULL,</w:t>
      </w:r>
    </w:p>
    <w:p w14:paraId="23BD6E93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minPurchaseQty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INT NOT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NULL DEFAULT 1,</w:t>
      </w:r>
    </w:p>
    <w:p w14:paraId="3547D0CC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stockAvailable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INT NOT NULL DEFAULT 0,</w:t>
      </w:r>
    </w:p>
    <w:p w14:paraId="1F220252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PK_Product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PRIMARY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76BFBFF4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chk_product_id_domain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</w:p>
    <w:p w14:paraId="3533EE60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LENGTH(</w:t>
      </w:r>
      <w:proofErr w:type="spellStart"/>
      <w:proofErr w:type="gramEnd"/>
      <w:r w:rsidRPr="000434B0">
        <w:rPr>
          <w:rFonts w:ascii="Times New Roman" w:eastAsia="標楷體" w:hAnsi="Times New Roman" w:cs="Times New Roman"/>
          <w:szCs w:val="24"/>
        </w:rPr>
        <w:t>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) = 10 </w:t>
      </w:r>
    </w:p>
    <w:p w14:paraId="244CA0BC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AND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~ '^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pro[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0-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9]{7}$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'</w:t>
      </w:r>
    </w:p>
    <w:p w14:paraId="2ABF0731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    ),</w:t>
      </w:r>
    </w:p>
    <w:p w14:paraId="7D83B3CB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chk_product_price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basePrice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&gt;= 0),</w:t>
      </w:r>
    </w:p>
    <w:p w14:paraId="40958083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chk_product_qty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minPurchaseQty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&gt; 0),</w:t>
      </w:r>
    </w:p>
    <w:p w14:paraId="426FEE8B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chk_product_stock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stockAvailable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&gt;= 0)</w:t>
      </w:r>
    </w:p>
    <w:p w14:paraId="0DC5E1F7" w14:textId="7CCC80EF" w:rsidR="00CD26B0" w:rsidRPr="000434B0" w:rsidRDefault="00FF7EB3" w:rsidP="00CD26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);</w:t>
      </w:r>
    </w:p>
    <w:p w14:paraId="1AC4AA57" w14:textId="581408EE" w:rsidR="00DE4B1D" w:rsidRPr="000434B0" w:rsidRDefault="006D018F" w:rsidP="003D778E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lastRenderedPageBreak/>
        <w:t>商品規格實體</w:t>
      </w:r>
    </w:p>
    <w:p w14:paraId="604C99D8" w14:textId="037826B4" w:rsidR="00B94EC4" w:rsidRPr="000434B0" w:rsidRDefault="00B94EC4" w:rsidP="00B94EC4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  <w:sz w:val="28"/>
          <w:szCs w:val="28"/>
        </w:rPr>
        <w:drawing>
          <wp:inline distT="0" distB="0" distL="0" distR="0" wp14:anchorId="3A67AFB0" wp14:editId="29EFDACF">
            <wp:extent cx="2265570" cy="2035628"/>
            <wp:effectExtent l="0" t="0" r="1905" b="3175"/>
            <wp:docPr id="152943273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135" cy="2037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7720" w:type="dxa"/>
        <w:tblCellMar>
          <w:top w:w="15" w:type="dxa"/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76"/>
        <w:gridCol w:w="1344"/>
        <w:gridCol w:w="778"/>
        <w:gridCol w:w="852"/>
        <w:gridCol w:w="3308"/>
        <w:gridCol w:w="62"/>
      </w:tblGrid>
      <w:tr w:rsidR="006D018F" w:rsidRPr="000434B0" w14:paraId="2A6FBC69" w14:textId="77777777" w:rsidTr="00243EC5">
        <w:trPr>
          <w:gridAfter w:val="1"/>
          <w:wAfter w:w="62" w:type="dxa"/>
          <w:trHeight w:val="624"/>
        </w:trPr>
        <w:tc>
          <w:tcPr>
            <w:tcW w:w="1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87278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欄位名稱</w:t>
            </w:r>
          </w:p>
        </w:tc>
        <w:tc>
          <w:tcPr>
            <w:tcW w:w="1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C3BB1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欄位說明</w:t>
            </w:r>
          </w:p>
        </w:tc>
        <w:tc>
          <w:tcPr>
            <w:tcW w:w="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A9D77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是否可為空</w:t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79F7D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預設值</w:t>
            </w:r>
          </w:p>
        </w:tc>
        <w:tc>
          <w:tcPr>
            <w:tcW w:w="33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E86A2" w14:textId="77777777" w:rsidR="006D018F" w:rsidRPr="000434B0" w:rsidRDefault="006D018F" w:rsidP="006D018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domain</w:t>
            </w:r>
          </w:p>
        </w:tc>
      </w:tr>
      <w:tr w:rsidR="00FF7EB3" w:rsidRPr="000434B0" w14:paraId="352008F0" w14:textId="77777777" w:rsidTr="00FF7EB3">
        <w:trPr>
          <w:trHeight w:val="58"/>
        </w:trPr>
        <w:tc>
          <w:tcPr>
            <w:tcW w:w="1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FE7EF" w14:textId="2CC58600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spec_id</w:t>
            </w:r>
            <w:proofErr w:type="spellEnd"/>
          </w:p>
        </w:tc>
        <w:tc>
          <w:tcPr>
            <w:tcW w:w="13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1AACC" w14:textId="30B27BED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規格編號</w:t>
            </w:r>
          </w:p>
        </w:tc>
        <w:tc>
          <w:tcPr>
            <w:tcW w:w="7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21EF6" w14:textId="4A49095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否</w:t>
            </w:r>
          </w:p>
        </w:tc>
        <w:tc>
          <w:tcPr>
            <w:tcW w:w="8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AAED0" w14:textId="6EF82B10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無</w:t>
            </w:r>
          </w:p>
        </w:tc>
        <w:tc>
          <w:tcPr>
            <w:tcW w:w="33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990A8F" w14:textId="77777777" w:rsidR="00FF7EB3" w:rsidRPr="000434B0" w:rsidRDefault="00FF7EB3" w:rsidP="00FF7EB3">
            <w:pPr>
              <w:pStyle w:val="Web"/>
              <w:spacing w:before="0" w:beforeAutospacing="0" w:after="0" w:afterAutospacing="0" w:line="400" w:lineRule="exact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主鍵，長度固定為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10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：</w:t>
            </w:r>
          </w:p>
          <w:p w14:paraId="2736F2A2" w14:textId="77777777" w:rsidR="00FF7EB3" w:rsidRPr="000434B0" w:rsidRDefault="00FF7EB3" w:rsidP="00C24EA1">
            <w:pPr>
              <w:pStyle w:val="Web"/>
              <w:numPr>
                <w:ilvl w:val="0"/>
                <w:numId w:val="18"/>
              </w:numPr>
              <w:spacing w:before="0" w:beforeAutospacing="0" w:after="0" w:afterAutospacing="0" w:line="400" w:lineRule="exact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實體類型：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1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s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，代表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specification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）</w:t>
            </w:r>
          </w:p>
          <w:p w14:paraId="0206ECCC" w14:textId="77777777" w:rsidR="00FF7EB3" w:rsidRPr="000434B0" w:rsidRDefault="00FF7EB3" w:rsidP="00C24EA1">
            <w:pPr>
              <w:pStyle w:val="Web"/>
              <w:numPr>
                <w:ilvl w:val="0"/>
                <w:numId w:val="18"/>
              </w:numPr>
              <w:spacing w:before="0" w:beforeAutospacing="0" w:after="0" w:afterAutospacing="0" w:line="400" w:lineRule="exact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建立年份：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位（固定為西元年份的後兩碼）</w:t>
            </w:r>
          </w:p>
          <w:p w14:paraId="5EB70D92" w14:textId="77777777" w:rsidR="00FF7EB3" w:rsidRPr="000434B0" w:rsidRDefault="00FF7EB3" w:rsidP="00C24EA1">
            <w:pPr>
              <w:pStyle w:val="Web"/>
              <w:numPr>
                <w:ilvl w:val="0"/>
                <w:numId w:val="18"/>
              </w:numPr>
              <w:spacing w:before="0" w:beforeAutospacing="0" w:after="0" w:afterAutospacing="0" w:line="400" w:lineRule="exact"/>
              <w:rPr>
                <w:rFonts w:ascii="Times New Roman" w:eastAsia="標楷體" w:hAnsi="Times New Roman" w:cs="Times New Roman"/>
                <w:szCs w:val="36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規格分類：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如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01: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顏色、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02: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尺寸、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03: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容量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）</w:t>
            </w:r>
            <w:proofErr w:type="gramEnd"/>
          </w:p>
          <w:p w14:paraId="19814DB0" w14:textId="2F90947A" w:rsidR="00FF7EB3" w:rsidRPr="000434B0" w:rsidRDefault="00FF7EB3" w:rsidP="00C24EA1">
            <w:pPr>
              <w:pStyle w:val="a3"/>
              <w:widowControl/>
              <w:numPr>
                <w:ilvl w:val="0"/>
                <w:numId w:val="18"/>
              </w:numPr>
              <w:ind w:leftChars="0"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流水號：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5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位（從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開始，不足位數用零補齊）</w:t>
            </w:r>
          </w:p>
        </w:tc>
        <w:tc>
          <w:tcPr>
            <w:tcW w:w="6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8E109D" w14:textId="7777777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FF7EB3" w:rsidRPr="000434B0" w14:paraId="09931B8D" w14:textId="77777777" w:rsidTr="00243EC5">
        <w:trPr>
          <w:trHeight w:val="741"/>
        </w:trPr>
        <w:tc>
          <w:tcPr>
            <w:tcW w:w="1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3B7FB" w14:textId="575BD9FD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productld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5D507" w14:textId="533DAB2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所屬商品編號</w:t>
            </w:r>
          </w:p>
        </w:tc>
        <w:tc>
          <w:tcPr>
            <w:tcW w:w="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A33E6" w14:textId="317D6DEA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否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5EDE6" w14:textId="5D650E9C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無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46766" w14:textId="3C6222EE" w:rsidR="00FF7EB3" w:rsidRPr="000434B0" w:rsidRDefault="00FF7EB3" w:rsidP="00FF7EB3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需要外鍵參照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到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Product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表中的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product_Id</w:t>
            </w:r>
            <w:proofErr w:type="spell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。</w:t>
            </w:r>
          </w:p>
        </w:tc>
        <w:tc>
          <w:tcPr>
            <w:tcW w:w="62" w:type="dxa"/>
            <w:vAlign w:val="center"/>
            <w:hideMark/>
          </w:tcPr>
          <w:p w14:paraId="25DF7B8A" w14:textId="7777777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FF7EB3" w:rsidRPr="000434B0" w14:paraId="294DD840" w14:textId="77777777" w:rsidTr="00243EC5">
        <w:trPr>
          <w:trHeight w:val="741"/>
        </w:trPr>
        <w:tc>
          <w:tcPr>
            <w:tcW w:w="1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7D34E" w14:textId="6A3A78D9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orderld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A23957" w14:textId="550408E4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所屬訂單編號</w:t>
            </w:r>
          </w:p>
        </w:tc>
        <w:tc>
          <w:tcPr>
            <w:tcW w:w="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7EAEEB" w14:textId="2A2413EE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否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097849" w14:textId="11D01B7F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無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587FBB" w14:textId="7253E899" w:rsidR="00FF7EB3" w:rsidRPr="000434B0" w:rsidRDefault="00FF7EB3" w:rsidP="00FF7EB3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需要外鍵參照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到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 xml:space="preserve"> order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表中的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order_ld</w:t>
            </w:r>
            <w:proofErr w:type="spellEnd"/>
          </w:p>
        </w:tc>
        <w:tc>
          <w:tcPr>
            <w:tcW w:w="62" w:type="dxa"/>
            <w:vAlign w:val="center"/>
          </w:tcPr>
          <w:p w14:paraId="7D290265" w14:textId="7777777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EE0000"/>
                <w:kern w:val="0"/>
                <w:szCs w:val="24"/>
              </w:rPr>
            </w:pPr>
          </w:p>
        </w:tc>
      </w:tr>
      <w:tr w:rsidR="00FF7EB3" w:rsidRPr="000434B0" w14:paraId="76040C73" w14:textId="77777777" w:rsidTr="000434B0">
        <w:trPr>
          <w:trHeight w:val="324"/>
        </w:trPr>
        <w:tc>
          <w:tcPr>
            <w:tcW w:w="1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88A3B" w14:textId="77777777" w:rsidR="00FF7EB3" w:rsidRPr="000434B0" w:rsidRDefault="00FF7EB3" w:rsidP="000434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group_name</w:t>
            </w:r>
            <w:proofErr w:type="spellEnd"/>
          </w:p>
        </w:tc>
        <w:tc>
          <w:tcPr>
            <w:tcW w:w="13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BFD28" w14:textId="77777777" w:rsidR="00FF7EB3" w:rsidRPr="000434B0" w:rsidRDefault="00FF7EB3" w:rsidP="000434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規格大類名稱</w:t>
            </w:r>
          </w:p>
        </w:tc>
        <w:tc>
          <w:tcPr>
            <w:tcW w:w="7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BCDF6" w14:textId="77777777" w:rsidR="00FF7EB3" w:rsidRPr="000434B0" w:rsidRDefault="00FF7EB3" w:rsidP="000434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否</w:t>
            </w:r>
          </w:p>
        </w:tc>
        <w:tc>
          <w:tcPr>
            <w:tcW w:w="8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91589" w14:textId="77777777" w:rsidR="00FF7EB3" w:rsidRPr="000434B0" w:rsidRDefault="00FF7EB3" w:rsidP="000434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無</w:t>
            </w:r>
          </w:p>
        </w:tc>
        <w:tc>
          <w:tcPr>
            <w:tcW w:w="33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BE0F7" w14:textId="77777777" w:rsidR="00FF7EB3" w:rsidRPr="000434B0" w:rsidRDefault="00FF7EB3" w:rsidP="000434B0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用於前端顯示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例如：顏色、尺寸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）</w:t>
            </w:r>
            <w:proofErr w:type="gramEnd"/>
          </w:p>
        </w:tc>
        <w:tc>
          <w:tcPr>
            <w:tcW w:w="6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724668" w14:textId="77777777" w:rsidR="00FF7EB3" w:rsidRPr="000434B0" w:rsidRDefault="00FF7EB3" w:rsidP="000434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</w:p>
        </w:tc>
      </w:tr>
      <w:tr w:rsidR="00FF7EB3" w:rsidRPr="000434B0" w14:paraId="265CEFD3" w14:textId="77777777" w:rsidTr="00243EC5">
        <w:trPr>
          <w:trHeight w:val="624"/>
        </w:trPr>
        <w:tc>
          <w:tcPr>
            <w:tcW w:w="1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0D0C5" w14:textId="4FFCBFF2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option_code</w:t>
            </w:r>
            <w:proofErr w:type="spellEnd"/>
          </w:p>
        </w:tc>
        <w:tc>
          <w:tcPr>
            <w:tcW w:w="13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5E570" w14:textId="315EF446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規格數值代碼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/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標準值</w:t>
            </w:r>
          </w:p>
        </w:tc>
        <w:tc>
          <w:tcPr>
            <w:tcW w:w="7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FEBA6" w14:textId="50561875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否</w:t>
            </w:r>
          </w:p>
        </w:tc>
        <w:tc>
          <w:tcPr>
            <w:tcW w:w="8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04A26" w14:textId="03F4C8A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無</w:t>
            </w:r>
          </w:p>
        </w:tc>
        <w:tc>
          <w:tcPr>
            <w:tcW w:w="33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95D9C" w14:textId="1B6A208E" w:rsidR="00FF7EB3" w:rsidRPr="000434B0" w:rsidRDefault="00FF7EB3" w:rsidP="00FF7EB3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規格的標準值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例如：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RED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 xml:space="preserve">XL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或簡寫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 xml:space="preserve">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紅</w:t>
            </w:r>
          </w:p>
        </w:tc>
        <w:tc>
          <w:tcPr>
            <w:tcW w:w="62" w:type="dxa"/>
            <w:vAlign w:val="center"/>
          </w:tcPr>
          <w:p w14:paraId="5A09004A" w14:textId="7777777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FF7EB3" w:rsidRPr="000434B0" w14:paraId="34C379DB" w14:textId="77777777" w:rsidTr="000434B0">
        <w:trPr>
          <w:trHeight w:val="624"/>
        </w:trPr>
        <w:tc>
          <w:tcPr>
            <w:tcW w:w="1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DB274" w14:textId="77777777" w:rsidR="00FF7EB3" w:rsidRPr="000434B0" w:rsidRDefault="00FF7EB3" w:rsidP="000434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option_name</w:t>
            </w:r>
            <w:proofErr w:type="spellEnd"/>
          </w:p>
        </w:tc>
        <w:tc>
          <w:tcPr>
            <w:tcW w:w="13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A3D7E4" w14:textId="77777777" w:rsidR="00FF7EB3" w:rsidRPr="000434B0" w:rsidRDefault="00FF7EB3" w:rsidP="000434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規格數值詳細名稱</w:t>
            </w:r>
          </w:p>
        </w:tc>
        <w:tc>
          <w:tcPr>
            <w:tcW w:w="7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E382A" w14:textId="77777777" w:rsidR="00FF7EB3" w:rsidRPr="000434B0" w:rsidRDefault="00FF7EB3" w:rsidP="000434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否</w:t>
            </w:r>
          </w:p>
        </w:tc>
        <w:tc>
          <w:tcPr>
            <w:tcW w:w="8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DAA80" w14:textId="77777777" w:rsidR="00FF7EB3" w:rsidRPr="000434B0" w:rsidRDefault="00FF7EB3" w:rsidP="000434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無</w:t>
            </w:r>
          </w:p>
        </w:tc>
        <w:tc>
          <w:tcPr>
            <w:tcW w:w="33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2EB75" w14:textId="77777777" w:rsidR="00FF7EB3" w:rsidRPr="000434B0" w:rsidRDefault="00FF7EB3" w:rsidP="000434B0">
            <w:pPr>
              <w:widowControl/>
              <w:jc w:val="both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具體的詳細規格內容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例如：紅色、加大碼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 xml:space="preserve"> (XL)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）</w:t>
            </w:r>
            <w:proofErr w:type="gramEnd"/>
          </w:p>
        </w:tc>
        <w:tc>
          <w:tcPr>
            <w:tcW w:w="62" w:type="dxa"/>
            <w:vAlign w:val="center"/>
            <w:hideMark/>
          </w:tcPr>
          <w:p w14:paraId="226FC41E" w14:textId="77777777" w:rsidR="00FF7EB3" w:rsidRPr="000434B0" w:rsidRDefault="00FF7EB3" w:rsidP="000434B0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</w:tbl>
    <w:p w14:paraId="0F8AF349" w14:textId="77777777" w:rsidR="00243EC5" w:rsidRPr="000434B0" w:rsidRDefault="00243EC5" w:rsidP="00243EC5">
      <w:pPr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程式碼</w:t>
      </w:r>
    </w:p>
    <w:p w14:paraId="108F6044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TABLE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ProductSpecification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(</w:t>
      </w:r>
    </w:p>
    <w:p w14:paraId="676CC081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spec_id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522210B8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7FE84658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lastRenderedPageBreak/>
        <w:t xml:space="preserve">    productid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0CDFA691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VARCHAR(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20) NOT NULL,</w:t>
      </w:r>
    </w:p>
    <w:p w14:paraId="7B05C13E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option_code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VARCHAR(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30) NOT NULL,</w:t>
      </w:r>
    </w:p>
    <w:p w14:paraId="26D36D0C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option_name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VARCHAR(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100) NOT NULL,</w:t>
      </w:r>
    </w:p>
    <w:p w14:paraId="180B3336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PK_ProductSpecification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PRIMARY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spec_id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00B86DE5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FK_Spec_Order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REFERENCES "Order"(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ON DELETE CASCADE,</w:t>
      </w:r>
    </w:p>
    <w:p w14:paraId="3E5CA469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FK_Spec_Product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(productid) REFERENCES Product(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031C2F29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chk_spec_id_domain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</w:p>
    <w:p w14:paraId="6B49DCC2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LENGTH(</w:t>
      </w:r>
      <w:proofErr w:type="spellStart"/>
      <w:proofErr w:type="gramEnd"/>
      <w:r w:rsidRPr="000434B0">
        <w:rPr>
          <w:rFonts w:ascii="Times New Roman" w:eastAsia="標楷體" w:hAnsi="Times New Roman" w:cs="Times New Roman"/>
          <w:szCs w:val="24"/>
        </w:rPr>
        <w:t>spec_id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) = 10 </w:t>
      </w:r>
    </w:p>
    <w:p w14:paraId="0BA6E668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AND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spec_id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~ '^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s[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0-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9]{9}$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'</w:t>
      </w:r>
    </w:p>
    <w:p w14:paraId="1CE1EBCA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    )</w:t>
      </w:r>
    </w:p>
    <w:p w14:paraId="221F6D37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);</w:t>
      </w:r>
    </w:p>
    <w:p w14:paraId="169F48D9" w14:textId="519C836F" w:rsidR="00DE4B1D" w:rsidRPr="000434B0" w:rsidRDefault="00DE4B1D" w:rsidP="003D778E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DEA1A89" wp14:editId="25A88DB5">
            <wp:simplePos x="0" y="0"/>
            <wp:positionH relativeFrom="column">
              <wp:posOffset>1120140</wp:posOffset>
            </wp:positionH>
            <wp:positionV relativeFrom="paragraph">
              <wp:posOffset>445770</wp:posOffset>
            </wp:positionV>
            <wp:extent cx="2545080" cy="2308860"/>
            <wp:effectExtent l="0" t="0" r="7620" b="0"/>
            <wp:wrapSquare wrapText="bothSides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5"/>
                    <a:stretch/>
                  </pic:blipFill>
                  <pic:spPr bwMode="auto">
                    <a:xfrm>
                      <a:off x="0" y="0"/>
                      <a:ext cx="2545080" cy="2308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434B0">
        <w:rPr>
          <w:rFonts w:ascii="Times New Roman" w:eastAsia="標楷體" w:hAnsi="Times New Roman" w:cs="Times New Roman"/>
          <w:sz w:val="28"/>
          <w:szCs w:val="28"/>
        </w:rPr>
        <w:t>優惠卷實體</w:t>
      </w:r>
    </w:p>
    <w:p w14:paraId="77BA62A1" w14:textId="77777777" w:rsidR="00DE4B1D" w:rsidRDefault="00DE4B1D" w:rsidP="00DE4B1D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p w14:paraId="79934D5D" w14:textId="77777777" w:rsidR="00265381" w:rsidRDefault="00265381" w:rsidP="00DE4B1D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p w14:paraId="17EB06A2" w14:textId="77777777" w:rsidR="00265381" w:rsidRDefault="00265381" w:rsidP="00DE4B1D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p w14:paraId="3A2C8998" w14:textId="77777777" w:rsidR="00265381" w:rsidRDefault="00265381" w:rsidP="00DE4B1D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p w14:paraId="03319F96" w14:textId="77777777" w:rsidR="00265381" w:rsidRDefault="00265381" w:rsidP="00DE4B1D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p w14:paraId="74B84F00" w14:textId="77777777" w:rsidR="00265381" w:rsidRDefault="00265381" w:rsidP="00DE4B1D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p w14:paraId="00A953C0" w14:textId="77777777" w:rsidR="00265381" w:rsidRDefault="00265381" w:rsidP="00DE4B1D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p w14:paraId="16163A15" w14:textId="77777777" w:rsidR="00265381" w:rsidRDefault="00265381" w:rsidP="00DE4B1D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p w14:paraId="50D83646" w14:textId="77777777" w:rsidR="00265381" w:rsidRDefault="00265381" w:rsidP="00DE4B1D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p w14:paraId="4C2AB49A" w14:textId="77777777" w:rsidR="00265381" w:rsidRDefault="00265381" w:rsidP="00DE4B1D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p w14:paraId="6CE29CEA" w14:textId="77777777" w:rsidR="00265381" w:rsidRPr="000434B0" w:rsidRDefault="00265381" w:rsidP="00DE4B1D">
      <w:pPr>
        <w:pStyle w:val="a3"/>
        <w:ind w:leftChars="0" w:left="960"/>
        <w:rPr>
          <w:rFonts w:ascii="Times New Roman" w:eastAsia="標楷體" w:hAnsi="Times New Roman" w:cs="Times New Roman" w:hint="eastAsia"/>
          <w:sz w:val="28"/>
          <w:szCs w:val="28"/>
        </w:rPr>
      </w:pPr>
    </w:p>
    <w:tbl>
      <w:tblPr>
        <w:tblW w:w="8301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6"/>
        <w:gridCol w:w="1191"/>
        <w:gridCol w:w="893"/>
        <w:gridCol w:w="594"/>
        <w:gridCol w:w="4225"/>
        <w:gridCol w:w="62"/>
      </w:tblGrid>
      <w:tr w:rsidR="00DE4B1D" w:rsidRPr="000434B0" w14:paraId="3675BC1E" w14:textId="77777777" w:rsidTr="00736F3F">
        <w:trPr>
          <w:gridAfter w:val="1"/>
          <w:trHeight w:val="624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6A45D" w14:textId="77777777" w:rsidR="00DE4B1D" w:rsidRPr="000434B0" w:rsidRDefault="00DE4B1D" w:rsidP="00DE4B1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欄位名稱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C5097" w14:textId="77777777" w:rsidR="00DE4B1D" w:rsidRPr="000434B0" w:rsidRDefault="00DE4B1D" w:rsidP="00DE4B1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欄位說明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C6B4D" w14:textId="77777777" w:rsidR="00DE4B1D" w:rsidRPr="000434B0" w:rsidRDefault="00DE4B1D" w:rsidP="00DE4B1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是否可為空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D3686" w14:textId="77777777" w:rsidR="00DE4B1D" w:rsidRPr="000434B0" w:rsidRDefault="00DE4B1D" w:rsidP="00DE4B1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預設值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18C71" w14:textId="77777777" w:rsidR="00DE4B1D" w:rsidRPr="000434B0" w:rsidRDefault="00DE4B1D" w:rsidP="00DE4B1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domain</w:t>
            </w:r>
          </w:p>
        </w:tc>
      </w:tr>
      <w:tr w:rsidR="00FF7EB3" w:rsidRPr="000434B0" w14:paraId="7A6D43E6" w14:textId="77777777" w:rsidTr="00736F3F">
        <w:trPr>
          <w:trHeight w:val="5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43739" w14:textId="1557AF54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voucher_id</w:t>
            </w:r>
            <w:proofErr w:type="spellEnd"/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740E6" w14:textId="5FEDED40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優惠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券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內部編號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1A46E" w14:textId="45B391E2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否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DCBFB" w14:textId="14F05895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無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B707D" w14:textId="77777777" w:rsidR="00FF7EB3" w:rsidRPr="000434B0" w:rsidRDefault="00FF7EB3" w:rsidP="00FF7EB3">
            <w:pPr>
              <w:pStyle w:val="Web"/>
              <w:spacing w:before="0" w:beforeAutospacing="0" w:after="0" w:afterAutospacing="0" w:line="400" w:lineRule="exact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主鍵，長度固定為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10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：</w:t>
            </w:r>
          </w:p>
          <w:p w14:paraId="2F62D754" w14:textId="77777777" w:rsidR="00FF7EB3" w:rsidRPr="000434B0" w:rsidRDefault="00FF7EB3" w:rsidP="00C24EA1">
            <w:pPr>
              <w:pStyle w:val="Web"/>
              <w:numPr>
                <w:ilvl w:val="0"/>
                <w:numId w:val="19"/>
              </w:numPr>
              <w:spacing w:before="0" w:beforeAutospacing="0" w:after="0" w:afterAutospacing="0" w:line="400" w:lineRule="exact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實體類型：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1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v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）</w:t>
            </w:r>
          </w:p>
          <w:p w14:paraId="304530E2" w14:textId="77777777" w:rsidR="00FF7EB3" w:rsidRPr="000434B0" w:rsidRDefault="00FF7EB3" w:rsidP="00C24EA1">
            <w:pPr>
              <w:pStyle w:val="Web"/>
              <w:numPr>
                <w:ilvl w:val="0"/>
                <w:numId w:val="19"/>
              </w:numPr>
              <w:spacing w:before="0" w:beforeAutospacing="0" w:after="0" w:afterAutospacing="0" w:line="400" w:lineRule="exact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發行年份：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位（固定為西元年份的後兩碼）</w:t>
            </w:r>
          </w:p>
          <w:p w14:paraId="5A28DE91" w14:textId="697113EF" w:rsidR="00FF7EB3" w:rsidRPr="000434B0" w:rsidRDefault="00FF7EB3" w:rsidP="00C24EA1">
            <w:pPr>
              <w:pStyle w:val="Web"/>
              <w:numPr>
                <w:ilvl w:val="0"/>
                <w:numId w:val="19"/>
              </w:numPr>
              <w:spacing w:before="0" w:beforeAutospacing="0" w:after="0" w:afterAutospacing="0" w:line="400" w:lineRule="exact"/>
              <w:rPr>
                <w:rFonts w:ascii="Times New Roman" w:eastAsia="標楷體" w:hAnsi="Times New Roman" w:cs="Times New Roman"/>
                <w:szCs w:val="36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折抵類型：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如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01: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滿額現折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02: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百分比折扣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）</w:t>
            </w:r>
            <w:proofErr w:type="gramEnd"/>
          </w:p>
          <w:p w14:paraId="1257229F" w14:textId="6CEF44B4" w:rsidR="00FF7EB3" w:rsidRPr="000434B0" w:rsidRDefault="00FF7EB3" w:rsidP="00C24EA1">
            <w:pPr>
              <w:pStyle w:val="a3"/>
              <w:widowControl/>
              <w:numPr>
                <w:ilvl w:val="0"/>
                <w:numId w:val="19"/>
              </w:numPr>
              <w:ind w:leftChars="0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流水號：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5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位（從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開始，不足位數用零補）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D7D759" w14:textId="77777777" w:rsidR="00FF7EB3" w:rsidRPr="000434B0" w:rsidRDefault="00FF7EB3" w:rsidP="00FF7EB3">
            <w:pPr>
              <w:widowControl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FF7EB3" w:rsidRPr="000434B0" w14:paraId="188FA962" w14:textId="77777777" w:rsidTr="00FF7EB3">
        <w:trPr>
          <w:trHeight w:val="55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2D533" w14:textId="7CD0DDCD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lastRenderedPageBreak/>
              <w:t>voucherCode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9EF1A" w14:textId="0DE696F1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優惠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券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代碼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68FA9" w14:textId="4D59FD0A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否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230B9" w14:textId="004F1E5F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無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3D304" w14:textId="7E8607E3" w:rsidR="00FF7EB3" w:rsidRPr="000434B0" w:rsidRDefault="00FF7EB3" w:rsidP="00FF7EB3">
            <w:pPr>
              <w:widowControl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字串，長度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20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，不可重複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6F3327ED" w14:textId="77777777" w:rsidR="00FF7EB3" w:rsidRPr="000434B0" w:rsidRDefault="00FF7EB3" w:rsidP="00FF7EB3">
            <w:pPr>
              <w:widowControl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FF7EB3" w:rsidRPr="000434B0" w14:paraId="03768730" w14:textId="77777777" w:rsidTr="00FF7EB3">
        <w:trPr>
          <w:trHeight w:val="41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EC90F" w14:textId="7A3C193A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validFrom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43883" w14:textId="26091E07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優惠有效起日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8E14A" w14:textId="767B8139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否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F4A03" w14:textId="17D9B139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無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74269" w14:textId="1B86C581" w:rsidR="00FF7EB3" w:rsidRPr="000434B0" w:rsidRDefault="00FF7EB3" w:rsidP="00FF7EB3">
            <w:pPr>
              <w:widowControl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日期時間型態，必須小於或等於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validUntil</w:t>
            </w:r>
            <w:proofErr w:type="spell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。</w:t>
            </w:r>
          </w:p>
        </w:tc>
        <w:tc>
          <w:tcPr>
            <w:tcW w:w="0" w:type="auto"/>
            <w:vAlign w:val="center"/>
            <w:hideMark/>
          </w:tcPr>
          <w:p w14:paraId="13CB9096" w14:textId="77777777" w:rsidR="00FF7EB3" w:rsidRPr="000434B0" w:rsidRDefault="00FF7EB3" w:rsidP="00FF7EB3">
            <w:pPr>
              <w:widowControl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  <w:tr w:rsidR="00FF7EB3" w:rsidRPr="000434B0" w14:paraId="7B8298A9" w14:textId="77777777" w:rsidTr="00FF7EB3">
        <w:trPr>
          <w:trHeight w:val="12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CF4DB" w14:textId="511F8E65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validUntil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A6D25" w14:textId="0A6A476E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優惠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有效止日</w:t>
            </w:r>
            <w:proofErr w:type="gram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9FA63" w14:textId="64274808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否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7688D" w14:textId="65A89465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無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2D917" w14:textId="4FEC20B7" w:rsidR="00FF7EB3" w:rsidRPr="000434B0" w:rsidRDefault="00FF7EB3" w:rsidP="00FF7EB3">
            <w:pPr>
              <w:widowControl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日期時間型態，必須大於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validFrom</w:t>
            </w:r>
            <w:proofErr w:type="spell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。</w:t>
            </w:r>
          </w:p>
        </w:tc>
        <w:tc>
          <w:tcPr>
            <w:tcW w:w="0" w:type="auto"/>
            <w:vAlign w:val="center"/>
            <w:hideMark/>
          </w:tcPr>
          <w:p w14:paraId="7D8F3F76" w14:textId="77777777" w:rsidR="00FF7EB3" w:rsidRPr="000434B0" w:rsidRDefault="00FF7EB3" w:rsidP="00FF7EB3">
            <w:pPr>
              <w:widowControl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</w:tr>
    </w:tbl>
    <w:p w14:paraId="7BBBFC5A" w14:textId="0CD8622D" w:rsidR="00243EC5" w:rsidRPr="000434B0" w:rsidRDefault="00243EC5" w:rsidP="00243EC5">
      <w:pPr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程式碼</w:t>
      </w:r>
    </w:p>
    <w:p w14:paraId="7DF9FF82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CREATE TABLE Voucher (</w:t>
      </w:r>
    </w:p>
    <w:p w14:paraId="7ACC0ADF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voucher_id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00C9F58A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voucherCode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VARCHAR(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20) NOT NULL,</w:t>
      </w:r>
    </w:p>
    <w:p w14:paraId="5EDD7198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validFrom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TIMESTAMP NOT NULL,</w:t>
      </w:r>
    </w:p>
    <w:p w14:paraId="705BB27A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validUntil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TIMESTAMP NOT NULL,</w:t>
      </w:r>
    </w:p>
    <w:p w14:paraId="08DAEAF5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PK_Voucher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PRIMARY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voucher_id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51747D90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UQ_Voucher_Code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UNIQUE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voucherCode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7D01DEDE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chk_voucher_id_domain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</w:p>
    <w:p w14:paraId="4BCFD785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LENGTH(</w:t>
      </w:r>
      <w:proofErr w:type="spellStart"/>
      <w:proofErr w:type="gramEnd"/>
      <w:r w:rsidRPr="000434B0">
        <w:rPr>
          <w:rFonts w:ascii="Times New Roman" w:eastAsia="標楷體" w:hAnsi="Times New Roman" w:cs="Times New Roman"/>
          <w:szCs w:val="24"/>
        </w:rPr>
        <w:t>voucher_id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) = 10 </w:t>
      </w:r>
    </w:p>
    <w:p w14:paraId="7F8BE04E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AND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voucher_id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~ '^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v[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0-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9]{9}$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'</w:t>
      </w:r>
    </w:p>
    <w:p w14:paraId="34290C1E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    ),</w:t>
      </w:r>
    </w:p>
    <w:p w14:paraId="25C2B770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chk_voucher_date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validUntil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&gt;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validFrom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</w:t>
      </w:r>
    </w:p>
    <w:p w14:paraId="3A0403AD" w14:textId="77777777" w:rsidR="00FF7EB3" w:rsidRPr="000434B0" w:rsidRDefault="00FF7EB3" w:rsidP="00FF7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);</w:t>
      </w:r>
    </w:p>
    <w:p w14:paraId="34866C85" w14:textId="1F4D838A" w:rsidR="009D597B" w:rsidRPr="000434B0" w:rsidRDefault="00736F3F" w:rsidP="003D778E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付款實體</w:t>
      </w:r>
    </w:p>
    <w:p w14:paraId="72D5CD54" w14:textId="05251A33" w:rsidR="00736F3F" w:rsidRPr="000434B0" w:rsidRDefault="009D597B" w:rsidP="009D597B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26E20B5D" wp14:editId="48DAB90A">
            <wp:extent cx="2159000" cy="1736090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81" b="1923"/>
                    <a:stretch/>
                  </pic:blipFill>
                  <pic:spPr bwMode="auto">
                    <a:xfrm>
                      <a:off x="0" y="0"/>
                      <a:ext cx="2159000" cy="1736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8217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97"/>
        <w:gridCol w:w="1138"/>
        <w:gridCol w:w="931"/>
        <w:gridCol w:w="1916"/>
        <w:gridCol w:w="2335"/>
      </w:tblGrid>
      <w:tr w:rsidR="00736F3F" w:rsidRPr="000434B0" w14:paraId="6FFEEBC4" w14:textId="77777777" w:rsidTr="009D597B">
        <w:trPr>
          <w:trHeight w:val="624"/>
        </w:trPr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33018F" w14:textId="77777777" w:rsidR="00736F3F" w:rsidRPr="000434B0" w:rsidRDefault="00736F3F" w:rsidP="00736F3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欄位名稱</w:t>
            </w: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F901C" w14:textId="77777777" w:rsidR="00736F3F" w:rsidRPr="000434B0" w:rsidRDefault="00736F3F" w:rsidP="00736F3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欄位說明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84EBF" w14:textId="77777777" w:rsidR="00736F3F" w:rsidRPr="000434B0" w:rsidRDefault="00736F3F" w:rsidP="00736F3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是否可為空</w:t>
            </w:r>
          </w:p>
        </w:tc>
        <w:tc>
          <w:tcPr>
            <w:tcW w:w="19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1E7A8" w14:textId="77777777" w:rsidR="00736F3F" w:rsidRPr="000434B0" w:rsidRDefault="00736F3F" w:rsidP="00736F3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預設值</w:t>
            </w:r>
          </w:p>
        </w:tc>
        <w:tc>
          <w:tcPr>
            <w:tcW w:w="23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0CB95" w14:textId="77777777" w:rsidR="00736F3F" w:rsidRPr="000434B0" w:rsidRDefault="00736F3F" w:rsidP="00736F3F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domain</w:t>
            </w:r>
          </w:p>
        </w:tc>
      </w:tr>
      <w:tr w:rsidR="00FF7EB3" w:rsidRPr="000434B0" w14:paraId="4EED3A54" w14:textId="77777777" w:rsidTr="009D597B">
        <w:trPr>
          <w:trHeight w:val="1134"/>
        </w:trPr>
        <w:tc>
          <w:tcPr>
            <w:tcW w:w="18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7B9D6" w14:textId="7702D133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payment_id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1157E" w14:textId="73B7C4F4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付款紀錄編號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258F0" w14:textId="1B1DFDB3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否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AEB0B" w14:textId="06FC81D1" w:rsidR="00FF7EB3" w:rsidRPr="000434B0" w:rsidRDefault="00FF7EB3" w:rsidP="00FF7EB3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無</w:t>
            </w:r>
          </w:p>
        </w:tc>
        <w:tc>
          <w:tcPr>
            <w:tcW w:w="2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FFF15" w14:textId="77777777" w:rsidR="00FF7EB3" w:rsidRPr="000434B0" w:rsidRDefault="00FF7EB3" w:rsidP="00FF7EB3">
            <w:pPr>
              <w:pStyle w:val="Web"/>
              <w:spacing w:before="0" w:beforeAutospacing="0" w:after="0" w:afterAutospacing="0" w:line="240" w:lineRule="exact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主鍵，長度固定為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10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：</w:t>
            </w:r>
          </w:p>
          <w:p w14:paraId="06A832F8" w14:textId="77777777" w:rsidR="00FF7EB3" w:rsidRPr="000434B0" w:rsidRDefault="00FF7EB3" w:rsidP="00C24EA1">
            <w:pPr>
              <w:pStyle w:val="Web"/>
              <w:numPr>
                <w:ilvl w:val="0"/>
                <w:numId w:val="20"/>
              </w:numPr>
              <w:spacing w:before="0" w:beforeAutospacing="0" w:after="0" w:afterAutospacing="0" w:line="240" w:lineRule="exact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實體類型：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1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位（固定為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t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，代表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Transaction/Payment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）</w:t>
            </w:r>
          </w:p>
          <w:p w14:paraId="4B761FE0" w14:textId="77777777" w:rsidR="00FF7EB3" w:rsidRPr="000434B0" w:rsidRDefault="00FF7EB3" w:rsidP="00C24EA1">
            <w:pPr>
              <w:pStyle w:val="Web"/>
              <w:numPr>
                <w:ilvl w:val="0"/>
                <w:numId w:val="20"/>
              </w:numPr>
              <w:spacing w:before="0" w:beforeAutospacing="0" w:after="0" w:afterAutospacing="0" w:line="240" w:lineRule="exact"/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lastRenderedPageBreak/>
              <w:t>付款年份：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位（固定為西元年份的後兩碼）</w:t>
            </w:r>
          </w:p>
          <w:p w14:paraId="5255B1F5" w14:textId="0DB1B017" w:rsidR="00FF7EB3" w:rsidRPr="000434B0" w:rsidRDefault="00FF7EB3" w:rsidP="00C24EA1">
            <w:pPr>
              <w:pStyle w:val="Web"/>
              <w:numPr>
                <w:ilvl w:val="0"/>
                <w:numId w:val="20"/>
              </w:numPr>
              <w:spacing w:before="0" w:beforeAutospacing="0" w:after="0" w:afterAutospacing="0" w:line="240" w:lineRule="exact"/>
              <w:rPr>
                <w:rFonts w:ascii="Times New Roman" w:eastAsia="標楷體" w:hAnsi="Times New Roman" w:cs="Times New Roman"/>
                <w:szCs w:val="36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付款方式分類：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2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如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01: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信用卡、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02:LINE Pay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、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03: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轉帳</w:t>
            </w: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）</w:t>
            </w:r>
            <w:proofErr w:type="gramEnd"/>
          </w:p>
          <w:p w14:paraId="3D430395" w14:textId="3C98E6E9" w:rsidR="00FF7EB3" w:rsidRPr="000434B0" w:rsidRDefault="00FF7EB3" w:rsidP="00C24EA1">
            <w:pPr>
              <w:pStyle w:val="a3"/>
              <w:widowControl/>
              <w:numPr>
                <w:ilvl w:val="0"/>
                <w:numId w:val="20"/>
              </w:numPr>
              <w:spacing w:line="240" w:lineRule="exact"/>
              <w:ind w:leftChars="0"/>
              <w:contextualSpacing/>
              <w:rPr>
                <w:rFonts w:ascii="Times New Roman" w:eastAsia="標楷體" w:hAnsi="Times New Roman" w:cs="Times New Roman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流水號：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5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位（從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開始，不足位數用零補齊）</w:t>
            </w:r>
          </w:p>
        </w:tc>
      </w:tr>
      <w:tr w:rsidR="00CA019D" w:rsidRPr="000434B0" w14:paraId="145E506B" w14:textId="77777777" w:rsidTr="00CA019D">
        <w:trPr>
          <w:trHeight w:val="626"/>
        </w:trPr>
        <w:tc>
          <w:tcPr>
            <w:tcW w:w="18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2FB3" w14:textId="082F522C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lastRenderedPageBreak/>
              <w:t>orderld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65B228" w14:textId="58BD83FF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所有訂單明細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7070FD" w14:textId="64B9E30D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否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AB6631" w14:textId="538263E5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無</w:t>
            </w:r>
          </w:p>
        </w:tc>
        <w:tc>
          <w:tcPr>
            <w:tcW w:w="2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7C15D4" w14:textId="2DE3D4C0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需要外鍵參照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到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order 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表中的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order_ld</w:t>
            </w:r>
            <w:proofErr w:type="spellEnd"/>
          </w:p>
        </w:tc>
      </w:tr>
      <w:tr w:rsidR="00CA019D" w:rsidRPr="000434B0" w14:paraId="5BA9FEBC" w14:textId="77777777" w:rsidTr="00CA019D">
        <w:trPr>
          <w:trHeight w:val="1223"/>
        </w:trPr>
        <w:tc>
          <w:tcPr>
            <w:tcW w:w="18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38220" w14:textId="0D3EF52C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paymentMethod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40F1F" w14:textId="7898334C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付款方式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4D7B9" w14:textId="2B45C64B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否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4CEA4" w14:textId="3D05E79B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無</w:t>
            </w:r>
          </w:p>
        </w:tc>
        <w:tc>
          <w:tcPr>
            <w:tcW w:w="2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F586E" w14:textId="77777777" w:rsidR="00CA019D" w:rsidRPr="000434B0" w:rsidRDefault="00CA019D" w:rsidP="00CA019D">
            <w:pPr>
              <w:pStyle w:val="Web"/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長度固定為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的字串或代碼：</w:t>
            </w:r>
          </w:p>
          <w:p w14:paraId="4343C1AC" w14:textId="77777777" w:rsidR="00CA019D" w:rsidRPr="000434B0" w:rsidRDefault="00CA019D" w:rsidP="00C24EA1">
            <w:pPr>
              <w:pStyle w:val="Web"/>
              <w:numPr>
                <w:ilvl w:val="0"/>
                <w:numId w:val="21"/>
              </w:numPr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'0'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：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Credit Card</w:t>
            </w:r>
          </w:p>
          <w:p w14:paraId="68262D21" w14:textId="1969B65C" w:rsidR="00CA019D" w:rsidRPr="000434B0" w:rsidRDefault="00CA019D" w:rsidP="00C24EA1">
            <w:pPr>
              <w:pStyle w:val="Web"/>
              <w:numPr>
                <w:ilvl w:val="0"/>
                <w:numId w:val="21"/>
              </w:numPr>
              <w:spacing w:before="0" w:beforeAutospacing="0" w:after="0" w:afterAutospacing="0" w:line="400" w:lineRule="exact"/>
              <w:jc w:val="both"/>
              <w:rPr>
                <w:rFonts w:ascii="Times New Roman" w:eastAsia="標楷體" w:hAnsi="Times New Roman" w:cs="Times New Roman"/>
                <w:szCs w:val="36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'1'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：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LINE Pay</w:t>
            </w:r>
          </w:p>
          <w:p w14:paraId="4BC83BC6" w14:textId="1B9E413A" w:rsidR="00CA019D" w:rsidRPr="000434B0" w:rsidRDefault="00CA019D" w:rsidP="00C24EA1">
            <w:pPr>
              <w:pStyle w:val="a3"/>
              <w:widowControl/>
              <w:numPr>
                <w:ilvl w:val="0"/>
                <w:numId w:val="21"/>
              </w:numPr>
              <w:spacing w:line="400" w:lineRule="exact"/>
              <w:ind w:leftChars="0"/>
              <w:contextualSpacing/>
              <w:jc w:val="both"/>
              <w:rPr>
                <w:rFonts w:ascii="Times New Roman" w:eastAsia="標楷體" w:hAnsi="Times New Roman" w:cs="Times New Roman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'2'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：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ATM</w:t>
            </w:r>
          </w:p>
        </w:tc>
      </w:tr>
      <w:tr w:rsidR="00CA019D" w:rsidRPr="000434B0" w14:paraId="16344F6F" w14:textId="77777777" w:rsidTr="00CA019D">
        <w:trPr>
          <w:trHeight w:val="770"/>
        </w:trPr>
        <w:tc>
          <w:tcPr>
            <w:tcW w:w="18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E4A0A" w14:textId="269ABFE4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paymentDate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B3003" w14:textId="01E084A1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付款日期時間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D966B" w14:textId="260D5B7E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否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17B6D" w14:textId="77777777" w:rsidR="00CA019D" w:rsidRPr="000434B0" w:rsidRDefault="00CA019D" w:rsidP="00CA019D">
            <w:pPr>
              <w:pStyle w:val="Web"/>
              <w:spacing w:before="0" w:beforeAutospacing="0" w:after="0" w:afterAutospacing="0"/>
              <w:jc w:val="center"/>
              <w:rPr>
                <w:rFonts w:ascii="Times New Roman" w:eastAsia="標楷體" w:hAnsi="Times New Roman" w:cs="Times New Roman"/>
                <w:szCs w:val="36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CURRENT_</w:t>
            </w:r>
          </w:p>
          <w:p w14:paraId="4E6CD407" w14:textId="4D28E4CE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TIMESTAMP</w:t>
            </w:r>
          </w:p>
        </w:tc>
        <w:tc>
          <w:tcPr>
            <w:tcW w:w="2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EE357" w14:textId="5A150B84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日期時間型態，紀錄實際金流交易成功的時間，不可大於當前系統時間。</w:t>
            </w:r>
          </w:p>
        </w:tc>
      </w:tr>
      <w:tr w:rsidR="00CA019D" w:rsidRPr="000434B0" w14:paraId="0F54C715" w14:textId="77777777" w:rsidTr="00CA019D">
        <w:trPr>
          <w:trHeight w:val="181"/>
        </w:trPr>
        <w:tc>
          <w:tcPr>
            <w:tcW w:w="18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80C18" w14:textId="49987A80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amountPaid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4EC74" w14:textId="179F8E51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實際付款金額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0022C" w14:textId="6C3B356B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否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01845" w14:textId="7AB004C6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無</w:t>
            </w:r>
          </w:p>
        </w:tc>
        <w:tc>
          <w:tcPr>
            <w:tcW w:w="2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FD115" w14:textId="110DF7DD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正整數，金額必須大於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 xml:space="preserve"> 0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。</w:t>
            </w:r>
          </w:p>
        </w:tc>
      </w:tr>
      <w:tr w:rsidR="00CA019D" w:rsidRPr="000434B0" w14:paraId="3C2512F7" w14:textId="77777777" w:rsidTr="00CA019D">
        <w:trPr>
          <w:trHeight w:val="163"/>
        </w:trPr>
        <w:tc>
          <w:tcPr>
            <w:tcW w:w="18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629CD" w14:textId="46ECE691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szCs w:val="28"/>
              </w:rPr>
              <w:t>transactionid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E67A6" w14:textId="4B14B57E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金流業者交易序號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B44C4" w14:textId="7314076C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否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9D789" w14:textId="22409E5B" w:rsidR="00CA019D" w:rsidRPr="000434B0" w:rsidRDefault="00CA019D" w:rsidP="00CA019D">
            <w:pPr>
              <w:widowControl/>
              <w:spacing w:line="240" w:lineRule="exact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無</w:t>
            </w:r>
          </w:p>
        </w:tc>
        <w:tc>
          <w:tcPr>
            <w:tcW w:w="2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E95C8" w14:textId="5B7EDB69" w:rsidR="00CA019D" w:rsidRPr="000434B0" w:rsidRDefault="00CA019D" w:rsidP="00CA019D">
            <w:pPr>
              <w:widowControl/>
              <w:spacing w:line="240" w:lineRule="exact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字串，長度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 xml:space="preserve"> 50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，不可重複</w:t>
            </w:r>
          </w:p>
        </w:tc>
      </w:tr>
    </w:tbl>
    <w:p w14:paraId="65D9222D" w14:textId="0CACA4DD" w:rsidR="00243EC5" w:rsidRPr="000434B0" w:rsidRDefault="00243EC5" w:rsidP="00243EC5">
      <w:pPr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程式碼</w:t>
      </w:r>
    </w:p>
    <w:p w14:paraId="5FBF12C7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CREATE TABLE Payment (</w:t>
      </w:r>
    </w:p>
    <w:p w14:paraId="40403532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payment_id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12) NOT NULL,</w:t>
      </w:r>
    </w:p>
    <w:p w14:paraId="7A4599AD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5B256BDF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paymentMethod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CHAR(1) NOT NULL, -- '0':</w:t>
      </w:r>
      <w:r w:rsidRPr="000434B0">
        <w:rPr>
          <w:rFonts w:ascii="Times New Roman" w:eastAsia="標楷體" w:hAnsi="Times New Roman" w:cs="Times New Roman"/>
          <w:szCs w:val="24"/>
        </w:rPr>
        <w:t>信用卡</w:t>
      </w:r>
      <w:r w:rsidRPr="000434B0">
        <w:rPr>
          <w:rFonts w:ascii="Times New Roman" w:eastAsia="標楷體" w:hAnsi="Times New Roman" w:cs="Times New Roman"/>
          <w:szCs w:val="24"/>
        </w:rPr>
        <w:t>, '1':LINE Pay, '2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':ATM</w:t>
      </w:r>
      <w:proofErr w:type="gramEnd"/>
    </w:p>
    <w:p w14:paraId="45A824C0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paymentDate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TIMESTAMP NOT NULL DEFAULT CURRENT_TIMESTAMP,</w:t>
      </w:r>
    </w:p>
    <w:p w14:paraId="5E96B250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amountPaid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INT NOT NULL,</w:t>
      </w:r>
    </w:p>
    <w:p w14:paraId="56439BBA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transactionid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VARCHAR(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50) NOT NULL,</w:t>
      </w:r>
    </w:p>
    <w:p w14:paraId="7ABA014A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PK_Payment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PRIMARY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payment_id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4CD0621A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UQ_Payment_Order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UNIQUE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715060C6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UQ_Payment_Transaction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UNIQUE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transactionid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339D8A43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FK_Payment_Order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REFERENCES "Order"(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3DCDE968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lastRenderedPageBreak/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chk_payment_id_domain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</w:p>
    <w:p w14:paraId="1F80160C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LENGTH(</w:t>
      </w:r>
      <w:proofErr w:type="spellStart"/>
      <w:proofErr w:type="gramEnd"/>
      <w:r w:rsidRPr="000434B0">
        <w:rPr>
          <w:rFonts w:ascii="Times New Roman" w:eastAsia="標楷體" w:hAnsi="Times New Roman" w:cs="Times New Roman"/>
          <w:szCs w:val="24"/>
        </w:rPr>
        <w:t>payment_id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) = 12 </w:t>
      </w:r>
    </w:p>
    <w:p w14:paraId="0FDA86FB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AND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payment_id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~ '^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t[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0-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9]{11}$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'</w:t>
      </w:r>
    </w:p>
    <w:p w14:paraId="4D78FCA3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    ),</w:t>
      </w:r>
    </w:p>
    <w:p w14:paraId="3580CE8F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chk_payment_method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paymentMethod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IN ('0', '1', '2')),</w:t>
      </w:r>
    </w:p>
    <w:p w14:paraId="29811985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chk_payment_amount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amountPaid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&gt; 0)</w:t>
      </w:r>
    </w:p>
    <w:p w14:paraId="43520200" w14:textId="4EBBCAEB" w:rsidR="00CA019D" w:rsidRPr="000434B0" w:rsidRDefault="00CA019D" w:rsidP="00243E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);</w:t>
      </w:r>
    </w:p>
    <w:p w14:paraId="75556A90" w14:textId="63D10C7E" w:rsidR="00B20BEA" w:rsidRPr="000434B0" w:rsidRDefault="000009D9" w:rsidP="003D778E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帳號實體圖</w:t>
      </w:r>
    </w:p>
    <w:p w14:paraId="2690B08D" w14:textId="17D1E7B1" w:rsidR="000009D9" w:rsidRPr="000434B0" w:rsidRDefault="000009D9" w:rsidP="000009D9">
      <w:pPr>
        <w:pStyle w:val="a3"/>
        <w:ind w:leftChars="0" w:left="960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  <w:sz w:val="32"/>
          <w:szCs w:val="32"/>
        </w:rPr>
        <w:drawing>
          <wp:inline distT="0" distB="0" distL="0" distR="0" wp14:anchorId="6AB23C4D" wp14:editId="30A51B94">
            <wp:extent cx="2015884" cy="1794933"/>
            <wp:effectExtent l="0" t="0" r="3810" b="0"/>
            <wp:docPr id="1518718758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8672" cy="1797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8301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2"/>
        <w:gridCol w:w="1137"/>
        <w:gridCol w:w="1276"/>
        <w:gridCol w:w="1418"/>
        <w:gridCol w:w="2715"/>
        <w:gridCol w:w="63"/>
      </w:tblGrid>
      <w:tr w:rsidR="000009D9" w:rsidRPr="000434B0" w14:paraId="5979B768" w14:textId="77777777" w:rsidTr="00CA019D">
        <w:trPr>
          <w:gridAfter w:val="1"/>
          <w:trHeight w:val="624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0A13A" w14:textId="77777777" w:rsidR="000009D9" w:rsidRPr="000434B0" w:rsidRDefault="000009D9" w:rsidP="00475336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欄位名稱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5F182" w14:textId="77777777" w:rsidR="000009D9" w:rsidRPr="000434B0" w:rsidRDefault="000009D9" w:rsidP="00475336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欄位說明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ECDFB" w14:textId="77777777" w:rsidR="000009D9" w:rsidRPr="000434B0" w:rsidRDefault="000009D9" w:rsidP="00475336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是否可為空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11A81" w14:textId="77777777" w:rsidR="000009D9" w:rsidRPr="000434B0" w:rsidRDefault="000009D9" w:rsidP="00475336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預設值</w:t>
            </w:r>
          </w:p>
        </w:tc>
        <w:tc>
          <w:tcPr>
            <w:tcW w:w="27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2BEAD" w14:textId="77777777" w:rsidR="000009D9" w:rsidRPr="000434B0" w:rsidRDefault="000009D9" w:rsidP="00475336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  <w:t>domain</w:t>
            </w:r>
          </w:p>
        </w:tc>
      </w:tr>
      <w:tr w:rsidR="000434B0" w:rsidRPr="000434B0" w14:paraId="7FC8F3B3" w14:textId="77777777" w:rsidTr="00CA019D">
        <w:trPr>
          <w:trHeight w:val="5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AB8FD" w14:textId="53E6558E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groupProduct_id</w:t>
            </w:r>
            <w:proofErr w:type="spellEnd"/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7AC9C" w14:textId="466D0A11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關聯編號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5A952" w14:textId="60281414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否</w:t>
            </w:r>
          </w:p>
        </w:tc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DA805" w14:textId="7C971E4D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無</w:t>
            </w:r>
          </w:p>
        </w:tc>
        <w:tc>
          <w:tcPr>
            <w:tcW w:w="2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3F4863" w14:textId="77777777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>主鍵，長度固定</w:t>
            </w:r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 xml:space="preserve"> 10 </w:t>
            </w:r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>碼</w:t>
            </w:r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>:</w:t>
            </w:r>
          </w:p>
          <w:p w14:paraId="5B82F479" w14:textId="6198A7AF" w:rsidR="00CA019D" w:rsidRPr="000434B0" w:rsidRDefault="00CA019D" w:rsidP="00C24EA1">
            <w:pPr>
              <w:pStyle w:val="a3"/>
              <w:widowControl/>
              <w:numPr>
                <w:ilvl w:val="0"/>
                <w:numId w:val="22"/>
              </w:numPr>
              <w:ind w:leftChars="0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>實體類型：前</w:t>
            </w:r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 xml:space="preserve"> 2 </w:t>
            </w:r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>碼固定為</w:t>
            </w:r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>gp</w:t>
            </w:r>
            <w:proofErr w:type="spellEnd"/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 xml:space="preserve"> </w:t>
            </w:r>
          </w:p>
          <w:p w14:paraId="6EF3C3F8" w14:textId="49E9A81D" w:rsidR="00CA019D" w:rsidRPr="000434B0" w:rsidRDefault="00CA019D" w:rsidP="00C24EA1">
            <w:pPr>
              <w:pStyle w:val="a3"/>
              <w:widowControl/>
              <w:numPr>
                <w:ilvl w:val="0"/>
                <w:numId w:val="22"/>
              </w:numPr>
              <w:ind w:leftChars="0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>流水號：後</w:t>
            </w:r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 xml:space="preserve"> 8 </w:t>
            </w:r>
            <w:r w:rsidRPr="000434B0"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  <w:t>碼為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20079" w14:textId="77777777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kern w:val="0"/>
                <w:sz w:val="20"/>
                <w:szCs w:val="20"/>
              </w:rPr>
            </w:pPr>
          </w:p>
        </w:tc>
      </w:tr>
      <w:tr w:rsidR="000434B0" w:rsidRPr="000434B0" w14:paraId="53505B42" w14:textId="77777777" w:rsidTr="00CA019D">
        <w:trPr>
          <w:trHeight w:val="6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A20BF" w14:textId="753F9935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productId</w:t>
            </w:r>
            <w:proofErr w:type="spellEnd"/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73001" w14:textId="362D9638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參照商品編號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9706E" w14:textId="3337D7E1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否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AEC2C" w14:textId="3B99F8CC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無</w:t>
            </w:r>
          </w:p>
        </w:tc>
        <w:tc>
          <w:tcPr>
            <w:tcW w:w="2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34760" w14:textId="683A2AD9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外鍵</w:t>
            </w:r>
            <w:proofErr w:type="gram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，參照</w:t>
            </w:r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 xml:space="preserve"> Product(</w:t>
            </w: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product_id</w:t>
            </w:r>
            <w:proofErr w:type="spellEnd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485FD39" w14:textId="77777777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kern w:val="0"/>
                <w:sz w:val="20"/>
                <w:szCs w:val="20"/>
              </w:rPr>
            </w:pPr>
          </w:p>
        </w:tc>
      </w:tr>
      <w:tr w:rsidR="000434B0" w:rsidRPr="000434B0" w14:paraId="05CE1FB1" w14:textId="77777777" w:rsidTr="00CA019D">
        <w:trPr>
          <w:trHeight w:val="80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9CE04" w14:textId="553F8144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groupId</w:t>
            </w:r>
            <w:proofErr w:type="spellEnd"/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13D87" w14:textId="6DF032D9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參照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團購群組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編號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24838" w14:textId="2D4D5511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否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CF21B" w14:textId="4B8A69E9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無</w:t>
            </w:r>
          </w:p>
        </w:tc>
        <w:tc>
          <w:tcPr>
            <w:tcW w:w="2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0A6E3" w14:textId="6B32CFA7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外鍵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，參照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 xml:space="preserve"> 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GroupBuyGroup</w:t>
            </w:r>
            <w:proofErr w:type="spellEnd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(</w:t>
            </w: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group_id</w:t>
            </w:r>
            <w:proofErr w:type="spellEnd"/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B1F2B54" w14:textId="77777777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kern w:val="0"/>
                <w:sz w:val="20"/>
                <w:szCs w:val="20"/>
              </w:rPr>
            </w:pPr>
          </w:p>
        </w:tc>
      </w:tr>
      <w:tr w:rsidR="000434B0" w:rsidRPr="000434B0" w14:paraId="3DBBF314" w14:textId="77777777" w:rsidTr="00CA019D">
        <w:trPr>
          <w:trHeight w:val="5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4F2E3" w14:textId="39BFA72C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groupPrice</w:t>
            </w:r>
            <w:proofErr w:type="spellEnd"/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96C1DC" w14:textId="4337B748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團購專屬價格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97F521" w14:textId="65ACDBA1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否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A3D584" w14:textId="4C58C9B2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無</w:t>
            </w:r>
          </w:p>
        </w:tc>
        <w:tc>
          <w:tcPr>
            <w:tcW w:w="2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4323AF" w14:textId="4BFBFFB7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正整數，金額必須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 xml:space="preserve"> &gt;=0</w:t>
            </w:r>
          </w:p>
        </w:tc>
        <w:tc>
          <w:tcPr>
            <w:tcW w:w="0" w:type="auto"/>
            <w:vAlign w:val="center"/>
          </w:tcPr>
          <w:p w14:paraId="59BCDECB" w14:textId="77777777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kern w:val="0"/>
                <w:sz w:val="20"/>
                <w:szCs w:val="20"/>
              </w:rPr>
            </w:pPr>
          </w:p>
        </w:tc>
      </w:tr>
      <w:tr w:rsidR="000434B0" w:rsidRPr="000434B0" w14:paraId="166DC61C" w14:textId="77777777" w:rsidTr="00CA019D">
        <w:trPr>
          <w:trHeight w:val="65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28B89" w14:textId="691FD63E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bCs/>
                <w:color w:val="000000" w:themeColor="text1"/>
                <w:kern w:val="24"/>
                <w:szCs w:val="28"/>
              </w:rPr>
              <w:t>groupStock</w:t>
            </w:r>
            <w:proofErr w:type="spellEnd"/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FF67D" w14:textId="735D9A38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團購專屬庫存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2FEC95" w14:textId="305FD3AE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否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3DB6F" w14:textId="62F7CFD6" w:rsidR="00CA019D" w:rsidRPr="000434B0" w:rsidRDefault="00CA019D" w:rsidP="00CA019D">
            <w:pPr>
              <w:widowControl/>
              <w:jc w:val="center"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0</w:t>
            </w:r>
          </w:p>
        </w:tc>
        <w:tc>
          <w:tcPr>
            <w:tcW w:w="2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5F9DB" w14:textId="430DBA03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bCs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>正整數，數量必須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kern w:val="24"/>
                <w:szCs w:val="28"/>
              </w:rPr>
              <w:t xml:space="preserve"> &gt;= 0</w:t>
            </w:r>
          </w:p>
        </w:tc>
        <w:tc>
          <w:tcPr>
            <w:tcW w:w="0" w:type="auto"/>
            <w:vAlign w:val="center"/>
            <w:hideMark/>
          </w:tcPr>
          <w:p w14:paraId="775F19CD" w14:textId="77777777" w:rsidR="00CA019D" w:rsidRPr="000434B0" w:rsidRDefault="00CA019D" w:rsidP="00CA019D">
            <w:pPr>
              <w:widowControl/>
              <w:rPr>
                <w:rFonts w:ascii="Times New Roman" w:eastAsia="標楷體" w:hAnsi="Times New Roman" w:cs="Times New Roman"/>
                <w:kern w:val="0"/>
                <w:sz w:val="20"/>
                <w:szCs w:val="20"/>
              </w:rPr>
            </w:pPr>
          </w:p>
        </w:tc>
      </w:tr>
    </w:tbl>
    <w:p w14:paraId="2E9488CB" w14:textId="0D339A14" w:rsidR="000009D9" w:rsidRPr="000434B0" w:rsidRDefault="00CA019D" w:rsidP="00CA019D">
      <w:pPr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程式碼</w:t>
      </w:r>
    </w:p>
    <w:p w14:paraId="51E34A4E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TABLE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GroupProduct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(</w:t>
      </w:r>
    </w:p>
    <w:p w14:paraId="17A68325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6A01D457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633C0CC2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CHAR(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10) NOT NULL,</w:t>
      </w:r>
    </w:p>
    <w:p w14:paraId="11C251AF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INT NOT NULL,</w:t>
      </w:r>
    </w:p>
    <w:p w14:paraId="66C46CEE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lastRenderedPageBreak/>
        <w:t xml:space="preserve">   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groupStock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INT NOT NULL DEFAULT 0,</w:t>
      </w:r>
    </w:p>
    <w:p w14:paraId="1893D5CF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PK_GroupProduct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PRIMARY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7A7E1686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FK_GroupProduct_Group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) REFERENCES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ON DELETE CASCADE,</w:t>
      </w:r>
    </w:p>
    <w:p w14:paraId="523318F3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FK_GroupProduct_Product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FOREIGN KEY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REFERENCES Product(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0D510F4D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UQ_GroupProduct_Pair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UNIQUE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),</w:t>
      </w:r>
    </w:p>
    <w:p w14:paraId="79C4BB76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chk_groupproduct_id_domain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</w:p>
    <w:p w14:paraId="0B588A71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LENGTH(</w:t>
      </w:r>
      <w:proofErr w:type="spellStart"/>
      <w:proofErr w:type="gramEnd"/>
      <w:r w:rsidRPr="000434B0">
        <w:rPr>
          <w:rFonts w:ascii="Times New Roman" w:eastAsia="標楷體" w:hAnsi="Times New Roman" w:cs="Times New Roman"/>
          <w:szCs w:val="24"/>
        </w:rPr>
        <w:t>groupProduct_id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) = 10</w:t>
      </w:r>
    </w:p>
    <w:p w14:paraId="5EC3CC2B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    AND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~ '^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[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0-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9]{8}$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'</w:t>
      </w:r>
    </w:p>
    <w:p w14:paraId="187C7387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    ),</w:t>
      </w:r>
    </w:p>
    <w:p w14:paraId="7968B6B7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chk_groupproduct_price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&gt;= 0),</w:t>
      </w:r>
    </w:p>
    <w:p w14:paraId="41367EEB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    CONSTRAINT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chk_groupproduct_stock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CHECK (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groupStock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&gt;= 0)</w:t>
      </w:r>
    </w:p>
    <w:p w14:paraId="62AFE1B3" w14:textId="77777777" w:rsidR="00CA019D" w:rsidRPr="000434B0" w:rsidRDefault="00CA019D" w:rsidP="00CA01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);</w:t>
      </w:r>
    </w:p>
    <w:p w14:paraId="75D97EDD" w14:textId="77777777" w:rsidR="00E401D2" w:rsidRPr="000434B0" w:rsidRDefault="00E401D2" w:rsidP="00B20BEA">
      <w:pPr>
        <w:rPr>
          <w:rFonts w:ascii="Times New Roman" w:eastAsia="標楷體" w:hAnsi="Times New Roman" w:cs="Times New Roman"/>
          <w:sz w:val="28"/>
          <w:szCs w:val="28"/>
        </w:rPr>
      </w:pPr>
    </w:p>
    <w:p w14:paraId="6C9DDF31" w14:textId="77777777" w:rsidR="00FC13C5" w:rsidRDefault="00FC13C5" w:rsidP="00736F3F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  <w:sectPr w:rsidR="00FC13C5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68E61889" w14:textId="1979B192" w:rsidR="00185F0A" w:rsidRPr="000434B0" w:rsidRDefault="00736F3F" w:rsidP="00736F3F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sz w:val="32"/>
          <w:szCs w:val="32"/>
        </w:rPr>
        <w:lastRenderedPageBreak/>
        <w:t>資料概念層模型</w:t>
      </w:r>
    </w:p>
    <w:p w14:paraId="5E483448" w14:textId="77777777" w:rsidR="00736F3F" w:rsidRPr="000434B0" w:rsidRDefault="00B20BEA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proofErr w:type="gramStart"/>
      <w:r w:rsidRPr="000434B0">
        <w:rPr>
          <w:rFonts w:ascii="Times New Roman" w:eastAsia="標楷體" w:hAnsi="Times New Roman" w:cs="Times New Roman"/>
          <w:sz w:val="28"/>
          <w:szCs w:val="28"/>
        </w:rPr>
        <w:t>貼文實體</w:t>
      </w:r>
      <w:proofErr w:type="gramEnd"/>
      <w:r w:rsidRPr="000434B0">
        <w:rPr>
          <w:rFonts w:ascii="Times New Roman" w:eastAsia="標楷體" w:hAnsi="Times New Roman" w:cs="Times New Roman"/>
          <w:sz w:val="28"/>
          <w:szCs w:val="28"/>
        </w:rPr>
        <w:t>與團購實體之間的關聯</w:t>
      </w:r>
    </w:p>
    <w:p w14:paraId="130A994F" w14:textId="53BCA470" w:rsidR="00B20BEA" w:rsidRPr="000434B0" w:rsidRDefault="008862FB" w:rsidP="00736F3F">
      <w:pPr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06FD478A" wp14:editId="3DAE2D5C">
            <wp:extent cx="4724400" cy="548640"/>
            <wp:effectExtent l="0" t="0" r="0" b="3810"/>
            <wp:docPr id="7" name="圖片 6">
              <a:extLst xmlns:a="http://schemas.openxmlformats.org/drawingml/2006/main">
                <a:ext uri="{FF2B5EF4-FFF2-40B4-BE49-F238E27FC236}">
                  <a16:creationId xmlns:a16="http://schemas.microsoft.com/office/drawing/2014/main" id="{BA5630D9-AB1F-4D16-6EEB-8A8FF5EDA6F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6">
                      <a:extLst>
                        <a:ext uri="{FF2B5EF4-FFF2-40B4-BE49-F238E27FC236}">
                          <a16:creationId xmlns:a16="http://schemas.microsoft.com/office/drawing/2014/main" id="{BA5630D9-AB1F-4D16-6EEB-8A8FF5EDA6F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339" t="41174" r="17219" b="38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43"/>
        <w:gridCol w:w="4531"/>
        <w:gridCol w:w="1922"/>
      </w:tblGrid>
      <w:tr w:rsidR="008862FB" w:rsidRPr="000434B0" w14:paraId="4B27451F" w14:textId="77777777" w:rsidTr="00DE4B1D">
        <w:trPr>
          <w:trHeight w:val="360"/>
        </w:trPr>
        <w:tc>
          <w:tcPr>
            <w:tcW w:w="1843" w:type="dxa"/>
            <w:vAlign w:val="center"/>
          </w:tcPr>
          <w:p w14:paraId="18A81570" w14:textId="6C86DCD3" w:rsidR="008862FB" w:rsidRPr="000434B0" w:rsidRDefault="008862FB" w:rsidP="008862FB">
            <w:pPr>
              <w:jc w:val="center"/>
              <w:rPr>
                <w:rFonts w:ascii="Times New Roman" w:eastAsia="標楷體" w:hAnsi="Times New Roman" w:cs="Times New Roman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4531" w:type="dxa"/>
            <w:vAlign w:val="center"/>
          </w:tcPr>
          <w:p w14:paraId="034B23D6" w14:textId="00E9EA8E" w:rsidR="008862FB" w:rsidRPr="000434B0" w:rsidRDefault="008862FB" w:rsidP="008862FB">
            <w:pPr>
              <w:jc w:val="center"/>
              <w:rPr>
                <w:rFonts w:ascii="Times New Roman" w:eastAsia="標楷體" w:hAnsi="Times New Roman" w:cs="Times New Roman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1922" w:type="dxa"/>
            <w:vAlign w:val="center"/>
          </w:tcPr>
          <w:p w14:paraId="74AA7A6B" w14:textId="01B23960" w:rsidR="008862FB" w:rsidRPr="000434B0" w:rsidRDefault="008862FB" w:rsidP="008862FB">
            <w:pPr>
              <w:jc w:val="center"/>
              <w:rPr>
                <w:rFonts w:ascii="Times New Roman" w:eastAsia="標楷體" w:hAnsi="Times New Roman" w:cs="Times New Roman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8862FB" w:rsidRPr="000434B0" w14:paraId="66B44D8B" w14:textId="77777777" w:rsidTr="00DE4B1D">
        <w:trPr>
          <w:trHeight w:val="360"/>
        </w:trPr>
        <w:tc>
          <w:tcPr>
            <w:tcW w:w="1843" w:type="dxa"/>
            <w:vAlign w:val="center"/>
          </w:tcPr>
          <w:p w14:paraId="3C93968C" w14:textId="6B682437" w:rsidR="008862FB" w:rsidRPr="000434B0" w:rsidRDefault="008862FB" w:rsidP="008862FB">
            <w:pPr>
              <w:jc w:val="center"/>
              <w:rPr>
                <w:rFonts w:ascii="Times New Roman" w:eastAsia="標楷體" w:hAnsi="Times New Roman" w:cs="Times New Roman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DiscussionPost</w:t>
            </w:r>
            <w:proofErr w:type="spellEnd"/>
          </w:p>
        </w:tc>
        <w:tc>
          <w:tcPr>
            <w:tcW w:w="4531" w:type="dxa"/>
            <w:vAlign w:val="center"/>
          </w:tcPr>
          <w:p w14:paraId="05033C00" w14:textId="27B5EC35" w:rsidR="008862FB" w:rsidRPr="000434B0" w:rsidRDefault="008862FB" w:rsidP="008862FB">
            <w:pPr>
              <w:jc w:val="center"/>
              <w:rPr>
                <w:rFonts w:ascii="Times New Roman" w:eastAsia="標楷體" w:hAnsi="Times New Roman" w:cs="Times New Roman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1..1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，代表一篇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揪團討論貼文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必須且只能對應到一個具體的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團購群組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。</w:t>
            </w:r>
          </w:p>
        </w:tc>
        <w:tc>
          <w:tcPr>
            <w:tcW w:w="1922" w:type="dxa"/>
            <w:vAlign w:val="center"/>
          </w:tcPr>
          <w:p w14:paraId="682175E2" w14:textId="165CF1B7" w:rsidR="008862FB" w:rsidRPr="000434B0" w:rsidRDefault="008862FB" w:rsidP="008862FB">
            <w:pPr>
              <w:jc w:val="center"/>
              <w:rPr>
                <w:rFonts w:ascii="Times New Roman" w:eastAsia="標楷體" w:hAnsi="Times New Roman" w:cs="Times New Roman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GroupBuyGroup</w:t>
            </w:r>
            <w:proofErr w:type="spellEnd"/>
          </w:p>
        </w:tc>
      </w:tr>
      <w:tr w:rsidR="008862FB" w:rsidRPr="000434B0" w14:paraId="49C71CED" w14:textId="77777777" w:rsidTr="00DE4B1D">
        <w:trPr>
          <w:trHeight w:val="360"/>
        </w:trPr>
        <w:tc>
          <w:tcPr>
            <w:tcW w:w="1843" w:type="dxa"/>
            <w:vAlign w:val="center"/>
          </w:tcPr>
          <w:p w14:paraId="2E0FC3A9" w14:textId="6C3902A9" w:rsidR="008862FB" w:rsidRPr="000434B0" w:rsidRDefault="008862FB" w:rsidP="008862FB">
            <w:pPr>
              <w:jc w:val="center"/>
              <w:rPr>
                <w:rFonts w:ascii="Times New Roman" w:eastAsia="標楷體" w:hAnsi="Times New Roman" w:cs="Times New Roman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GroupBuyGroup</w:t>
            </w:r>
            <w:proofErr w:type="spellEnd"/>
          </w:p>
        </w:tc>
        <w:tc>
          <w:tcPr>
            <w:tcW w:w="4531" w:type="dxa"/>
            <w:vAlign w:val="center"/>
          </w:tcPr>
          <w:p w14:paraId="2DD1EF08" w14:textId="341A69B7" w:rsidR="008862FB" w:rsidRPr="000434B0" w:rsidRDefault="008862FB" w:rsidP="008862FB">
            <w:pPr>
              <w:jc w:val="center"/>
              <w:rPr>
                <w:rFonts w:ascii="Times New Roman" w:eastAsia="標楷體" w:hAnsi="Times New Roman" w:cs="Times New Roman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1..1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，代表一個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團購群組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必須且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只能綁定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在一篇討論貼文中發布。</w:t>
            </w:r>
          </w:p>
        </w:tc>
        <w:tc>
          <w:tcPr>
            <w:tcW w:w="1922" w:type="dxa"/>
            <w:vAlign w:val="center"/>
          </w:tcPr>
          <w:p w14:paraId="69CBC811" w14:textId="2F71BC37" w:rsidR="008862FB" w:rsidRPr="000434B0" w:rsidRDefault="008862FB" w:rsidP="008862FB">
            <w:pPr>
              <w:jc w:val="center"/>
              <w:rPr>
                <w:rFonts w:ascii="Times New Roman" w:eastAsia="標楷體" w:hAnsi="Times New Roman" w:cs="Times New Roman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DiscussionPost</w:t>
            </w:r>
            <w:proofErr w:type="spellEnd"/>
          </w:p>
        </w:tc>
      </w:tr>
    </w:tbl>
    <w:p w14:paraId="76AD8763" w14:textId="77777777" w:rsidR="00736F3F" w:rsidRPr="000434B0" w:rsidRDefault="006C7C4C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成員實體</w:t>
      </w:r>
      <w:proofErr w:type="gramStart"/>
      <w:r w:rsidRPr="000434B0">
        <w:rPr>
          <w:rFonts w:ascii="Times New Roman" w:eastAsia="標楷體" w:hAnsi="Times New Roman" w:cs="Times New Roman"/>
          <w:sz w:val="28"/>
          <w:szCs w:val="28"/>
        </w:rPr>
        <w:t>與貼文實體</w:t>
      </w:r>
      <w:proofErr w:type="gramEnd"/>
      <w:r w:rsidRPr="000434B0">
        <w:rPr>
          <w:rFonts w:ascii="Times New Roman" w:eastAsia="標楷體" w:hAnsi="Times New Roman" w:cs="Times New Roman"/>
          <w:sz w:val="28"/>
          <w:szCs w:val="28"/>
        </w:rPr>
        <w:t>之間的關聯</w:t>
      </w:r>
    </w:p>
    <w:p w14:paraId="7A2FD241" w14:textId="16EDA2EB" w:rsidR="006C7C4C" w:rsidRPr="000434B0" w:rsidRDefault="00754094" w:rsidP="00736F3F">
      <w:pPr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358FC572" wp14:editId="67968978">
            <wp:extent cx="4724400" cy="965937"/>
            <wp:effectExtent l="0" t="0" r="0" b="5715"/>
            <wp:docPr id="9" name="圖片 8">
              <a:extLst xmlns:a="http://schemas.openxmlformats.org/drawingml/2006/main">
                <a:ext uri="{FF2B5EF4-FFF2-40B4-BE49-F238E27FC236}">
                  <a16:creationId xmlns:a16="http://schemas.microsoft.com/office/drawing/2014/main" id="{714CA68E-4D34-DCF3-A522-21500F68A3E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8">
                      <a:extLst>
                        <a:ext uri="{FF2B5EF4-FFF2-40B4-BE49-F238E27FC236}">
                          <a16:creationId xmlns:a16="http://schemas.microsoft.com/office/drawing/2014/main" id="{714CA68E-4D34-DCF3-A522-21500F68A3E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737" t="18806" r="18247" b="38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965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4820"/>
        <w:gridCol w:w="1638"/>
      </w:tblGrid>
      <w:tr w:rsidR="00754094" w:rsidRPr="000434B0" w14:paraId="2F226F44" w14:textId="77777777" w:rsidTr="00754094">
        <w:trPr>
          <w:trHeight w:val="324"/>
        </w:trPr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1FA08" w14:textId="0858A724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290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1C678" w14:textId="38C6804C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98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7C0F6" w14:textId="285B243B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754094" w:rsidRPr="000434B0" w14:paraId="33F4C6DB" w14:textId="77777777" w:rsidTr="00754094">
        <w:trPr>
          <w:trHeight w:val="1117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34BA2" w14:textId="7F78DF10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Member</w:t>
            </w:r>
          </w:p>
        </w:tc>
        <w:tc>
          <w:tcPr>
            <w:tcW w:w="2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96E14" w14:textId="6D1147A9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，代表一個成員至少要被指定於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篇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討論貼文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，至多可被指定於多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篇貼文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。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0C225" w14:textId="05D37FF5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DiscussionPost</w:t>
            </w:r>
            <w:proofErr w:type="spellEnd"/>
          </w:p>
        </w:tc>
      </w:tr>
      <w:tr w:rsidR="00754094" w:rsidRPr="000434B0" w14:paraId="6D424E55" w14:textId="77777777" w:rsidTr="00754094">
        <w:trPr>
          <w:trHeight w:val="991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D88FD" w14:textId="483C34E7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DiscussionPost</w:t>
            </w:r>
            <w:proofErr w:type="spellEnd"/>
          </w:p>
        </w:tc>
        <w:tc>
          <w:tcPr>
            <w:tcW w:w="2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D2C0C" w14:textId="7BFA5BCF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，代表每篇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討論貼文必須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指定給至少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位成員，至多可同時指定給多位成員。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FB5E7" w14:textId="15A998F5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Member</w:t>
            </w:r>
          </w:p>
        </w:tc>
      </w:tr>
    </w:tbl>
    <w:p w14:paraId="34AF77DB" w14:textId="77777777" w:rsidR="00736F3F" w:rsidRPr="000434B0" w:rsidRDefault="006C7C4C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成員實體與訂單實體之間的關聯</w:t>
      </w:r>
    </w:p>
    <w:p w14:paraId="4A95E187" w14:textId="3F669E22" w:rsidR="006C7C4C" w:rsidRPr="000434B0" w:rsidRDefault="00754094" w:rsidP="00736F3F">
      <w:pPr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7BF721D7" wp14:editId="39E1C7B2">
            <wp:extent cx="4559808" cy="597407"/>
            <wp:effectExtent l="0" t="0" r="0" b="0"/>
            <wp:docPr id="630539713" name="圖片 4">
              <a:extLst xmlns:a="http://schemas.openxmlformats.org/drawingml/2006/main">
                <a:ext uri="{FF2B5EF4-FFF2-40B4-BE49-F238E27FC236}">
                  <a16:creationId xmlns:a16="http://schemas.microsoft.com/office/drawing/2014/main" id="{2FFDBB1D-A7A5-C961-9C36-C4857963D1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4">
                      <a:extLst>
                        <a:ext uri="{FF2B5EF4-FFF2-40B4-BE49-F238E27FC236}">
                          <a16:creationId xmlns:a16="http://schemas.microsoft.com/office/drawing/2014/main" id="{2FFDBB1D-A7A5-C961-9C36-C4857963D1E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598" t="39300" r="19259" b="37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808" cy="597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4679"/>
        <w:gridCol w:w="1921"/>
      </w:tblGrid>
      <w:tr w:rsidR="00754094" w:rsidRPr="000434B0" w14:paraId="3551C310" w14:textId="77777777" w:rsidTr="00754094">
        <w:trPr>
          <w:trHeight w:val="324"/>
        </w:trPr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9D121" w14:textId="524FED93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2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8DE10" w14:textId="1D65A5B8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11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C0E6A" w14:textId="2FD79E47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754094" w:rsidRPr="000434B0" w14:paraId="1B373916" w14:textId="77777777" w:rsidTr="00754094">
        <w:trPr>
          <w:trHeight w:val="886"/>
        </w:trPr>
        <w:tc>
          <w:tcPr>
            <w:tcW w:w="10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B50C64" w14:textId="1099F61F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Member</w:t>
            </w:r>
          </w:p>
        </w:tc>
        <w:tc>
          <w:tcPr>
            <w:tcW w:w="28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9080E" w14:textId="43B8234B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，代表一個成員至少要被指定於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筆訂單，至多可被指定於多筆訂單。</w:t>
            </w:r>
          </w:p>
        </w:tc>
        <w:tc>
          <w:tcPr>
            <w:tcW w:w="11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6F5FA" w14:textId="41DB65B2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Order</w:t>
            </w:r>
          </w:p>
        </w:tc>
      </w:tr>
      <w:tr w:rsidR="00754094" w:rsidRPr="000434B0" w14:paraId="7DE507A3" w14:textId="77777777" w:rsidTr="00754094">
        <w:trPr>
          <w:trHeight w:val="1283"/>
        </w:trPr>
        <w:tc>
          <w:tcPr>
            <w:tcW w:w="10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5BC7D" w14:textId="626C47ED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Order</w:t>
            </w:r>
          </w:p>
        </w:tc>
        <w:tc>
          <w:tcPr>
            <w:tcW w:w="28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CC36D" w14:textId="5E212144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，代表每筆訂單必須指定給至少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位成員（如合購、拆單或共同分攤），至多可同時指定給多位成員。</w:t>
            </w:r>
          </w:p>
        </w:tc>
        <w:tc>
          <w:tcPr>
            <w:tcW w:w="11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21965" w14:textId="5D0292A5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Member</w:t>
            </w:r>
          </w:p>
        </w:tc>
      </w:tr>
    </w:tbl>
    <w:p w14:paraId="5662F126" w14:textId="71043105" w:rsidR="00736F3F" w:rsidRPr="000434B0" w:rsidRDefault="006D018F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lastRenderedPageBreak/>
        <w:t>商品實體與商品規格實體之間的關聯</w:t>
      </w:r>
    </w:p>
    <w:p w14:paraId="2CCA1F3D" w14:textId="622B877B" w:rsidR="006D018F" w:rsidRPr="000434B0" w:rsidRDefault="00754094" w:rsidP="006D018F">
      <w:pPr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3AF96608" wp14:editId="0CCC0D69">
            <wp:extent cx="4738427" cy="650889"/>
            <wp:effectExtent l="0" t="0" r="5080" b="0"/>
            <wp:docPr id="490497299" name="圖片 7">
              <a:extLst xmlns:a="http://schemas.openxmlformats.org/drawingml/2006/main">
                <a:ext uri="{FF2B5EF4-FFF2-40B4-BE49-F238E27FC236}">
                  <a16:creationId xmlns:a16="http://schemas.microsoft.com/office/drawing/2014/main" id="{1EAAE53A-9DC1-FBB2-FAAD-5F12033858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7">
                      <a:extLst>
                        <a:ext uri="{FF2B5EF4-FFF2-40B4-BE49-F238E27FC236}">
                          <a16:creationId xmlns:a16="http://schemas.microsoft.com/office/drawing/2014/main" id="{1EAAE53A-9DC1-FBB2-FAAD-5F120338587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541" t="44297" r="16875" b="296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427" cy="6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86"/>
        <w:gridCol w:w="4765"/>
        <w:gridCol w:w="1845"/>
      </w:tblGrid>
      <w:tr w:rsidR="00754094" w:rsidRPr="000434B0" w14:paraId="27A6D8E1" w14:textId="77777777" w:rsidTr="00DE4B1D">
        <w:trPr>
          <w:trHeight w:val="324"/>
        </w:trPr>
        <w:tc>
          <w:tcPr>
            <w:tcW w:w="10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D383B" w14:textId="0D3C5A15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2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31DCE" w14:textId="617BCC63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11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B30AB" w14:textId="352B8230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754094" w:rsidRPr="000434B0" w14:paraId="26D39F28" w14:textId="77777777" w:rsidTr="00DE4B1D">
        <w:trPr>
          <w:trHeight w:val="1249"/>
        </w:trPr>
        <w:tc>
          <w:tcPr>
            <w:tcW w:w="101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AF186" w14:textId="46B46B82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Product</w:t>
            </w:r>
          </w:p>
        </w:tc>
        <w:tc>
          <w:tcPr>
            <w:tcW w:w="28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08DF3" w14:textId="4F18D614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1..1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，代表每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個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具體的商品規格選項都必須且只能屬於一個商品。</w:t>
            </w:r>
          </w:p>
        </w:tc>
        <w:tc>
          <w:tcPr>
            <w:tcW w:w="11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00A62" w14:textId="77777777" w:rsidR="00754094" w:rsidRPr="000434B0" w:rsidRDefault="00754094" w:rsidP="00754094">
            <w:pPr>
              <w:pStyle w:val="Web"/>
              <w:spacing w:before="0" w:beforeAutospacing="0" w:after="0" w:afterAutospacing="0"/>
              <w:ind w:firstLine="115"/>
              <w:jc w:val="center"/>
              <w:rPr>
                <w:rFonts w:ascii="Times New Roman" w:eastAsia="標楷體" w:hAnsi="Times New Roman" w:cs="Times New Roman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</w:rPr>
              <w:t>ProductSpec</w:t>
            </w:r>
            <w:proofErr w:type="spellEnd"/>
          </w:p>
          <w:p w14:paraId="0A3B7A68" w14:textId="135B3629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ification</w:t>
            </w:r>
            <w:proofErr w:type="spellEnd"/>
          </w:p>
        </w:tc>
      </w:tr>
      <w:tr w:rsidR="00754094" w:rsidRPr="000434B0" w14:paraId="32E8C03E" w14:textId="77777777" w:rsidTr="00DE4B1D">
        <w:trPr>
          <w:trHeight w:val="1267"/>
        </w:trPr>
        <w:tc>
          <w:tcPr>
            <w:tcW w:w="101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03BF7" w14:textId="77777777" w:rsidR="00754094" w:rsidRPr="000434B0" w:rsidRDefault="00754094" w:rsidP="00754094">
            <w:pPr>
              <w:pStyle w:val="Web"/>
              <w:spacing w:before="0" w:beforeAutospacing="0" w:after="0" w:afterAutospacing="0"/>
              <w:ind w:firstLine="115"/>
              <w:jc w:val="center"/>
              <w:rPr>
                <w:rFonts w:ascii="Times New Roman" w:eastAsia="標楷體" w:hAnsi="Times New Roman" w:cs="Times New Roman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</w:rPr>
              <w:t>ProductSpe</w:t>
            </w:r>
            <w:proofErr w:type="spellEnd"/>
          </w:p>
          <w:p w14:paraId="1224B003" w14:textId="62A929CD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cification</w:t>
            </w:r>
            <w:proofErr w:type="spellEnd"/>
          </w:p>
        </w:tc>
        <w:tc>
          <w:tcPr>
            <w:tcW w:w="28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11E6F" w14:textId="6597883D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，代表一個商品至少要擁有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個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規格選項，至多可擁有無限個規格組合。</w:t>
            </w:r>
          </w:p>
        </w:tc>
        <w:tc>
          <w:tcPr>
            <w:tcW w:w="11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95CC6" w14:textId="521434AE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Product</w:t>
            </w:r>
          </w:p>
        </w:tc>
      </w:tr>
    </w:tbl>
    <w:p w14:paraId="4EEFC66B" w14:textId="77777777" w:rsidR="00736F3F" w:rsidRPr="000434B0" w:rsidRDefault="006D018F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商品實體與團購實體之間的關聯</w:t>
      </w:r>
    </w:p>
    <w:p w14:paraId="5F9BDC9F" w14:textId="0F2D8203" w:rsidR="006D018F" w:rsidRPr="000434B0" w:rsidRDefault="00754094" w:rsidP="006D018F">
      <w:pPr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5FE15AF2" wp14:editId="636AD60C">
            <wp:extent cx="4730497" cy="615696"/>
            <wp:effectExtent l="0" t="0" r="0" b="0"/>
            <wp:docPr id="1350535845" name="圖片 4">
              <a:extLst xmlns:a="http://schemas.openxmlformats.org/drawingml/2006/main">
                <a:ext uri="{FF2B5EF4-FFF2-40B4-BE49-F238E27FC236}">
                  <a16:creationId xmlns:a16="http://schemas.microsoft.com/office/drawing/2014/main" id="{E8D9E206-8522-08F5-5543-15014E976E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4">
                      <a:extLst>
                        <a:ext uri="{FF2B5EF4-FFF2-40B4-BE49-F238E27FC236}">
                          <a16:creationId xmlns:a16="http://schemas.microsoft.com/office/drawing/2014/main" id="{E8D9E206-8522-08F5-5543-15014E976E8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323" t="39675" r="16818" b="3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7" cy="615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8216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5245"/>
        <w:gridCol w:w="1275"/>
      </w:tblGrid>
      <w:tr w:rsidR="00754094" w:rsidRPr="000434B0" w14:paraId="7F28B0F3" w14:textId="77777777" w:rsidTr="00DE4B1D">
        <w:trPr>
          <w:trHeight w:val="352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BB339" w14:textId="0F282A0D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5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78E64" w14:textId="019E06CC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E4F66" w14:textId="4CFC514C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754094" w:rsidRPr="000434B0" w14:paraId="30419D56" w14:textId="77777777" w:rsidTr="00DE4B1D">
        <w:trPr>
          <w:trHeight w:val="84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9639F" w14:textId="36B5EA66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Product</w:t>
            </w:r>
          </w:p>
        </w:tc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FA2A8" w14:textId="76D41BD9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，代表一個商品至少要被包含在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個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團購活動中，至多可參與多個不同的團購。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44228" w14:textId="77777777" w:rsidR="00754094" w:rsidRPr="000434B0" w:rsidRDefault="00754094" w:rsidP="00754094">
            <w:pPr>
              <w:pStyle w:val="Web"/>
              <w:spacing w:before="0" w:beforeAutospacing="0" w:after="0" w:afterAutospacing="0"/>
              <w:ind w:firstLine="115"/>
              <w:jc w:val="center"/>
              <w:rPr>
                <w:rFonts w:ascii="Times New Roman" w:eastAsia="標楷體" w:hAnsi="Times New Roman" w:cs="Times New Roman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</w:rPr>
              <w:t>GroupBuy</w:t>
            </w:r>
            <w:proofErr w:type="spellEnd"/>
          </w:p>
          <w:p w14:paraId="3061BAA2" w14:textId="3E0AD4FE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</w:t>
            </w:r>
          </w:p>
        </w:tc>
      </w:tr>
      <w:tr w:rsidR="00754094" w:rsidRPr="000434B0" w14:paraId="14DDE28A" w14:textId="77777777" w:rsidTr="00DE4B1D">
        <w:trPr>
          <w:trHeight w:val="979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556A2" w14:textId="77777777" w:rsidR="00754094" w:rsidRPr="000434B0" w:rsidRDefault="00754094" w:rsidP="00754094">
            <w:pPr>
              <w:pStyle w:val="Web"/>
              <w:spacing w:before="0" w:beforeAutospacing="0" w:after="0" w:afterAutospacing="0"/>
              <w:ind w:firstLine="115"/>
              <w:jc w:val="center"/>
              <w:rPr>
                <w:rFonts w:ascii="Times New Roman" w:eastAsia="標楷體" w:hAnsi="Times New Roman" w:cs="Times New Roman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</w:rPr>
              <w:t>GroupBuy</w:t>
            </w:r>
            <w:proofErr w:type="spellEnd"/>
          </w:p>
          <w:p w14:paraId="3D01A402" w14:textId="4C79868D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</w:t>
            </w:r>
          </w:p>
        </w:tc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DB746" w14:textId="416E808D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，代表一個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團購群組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至少要包含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件上架商品，至多可同時推廣、組合多件商品。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CA409" w14:textId="74B57473" w:rsidR="00754094" w:rsidRPr="000434B0" w:rsidRDefault="00754094" w:rsidP="00754094">
            <w:pPr>
              <w:widowControl/>
              <w:ind w:leftChars="-46" w:left="-110" w:firstLineChars="46" w:firstLine="110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Product</w:t>
            </w:r>
          </w:p>
        </w:tc>
      </w:tr>
    </w:tbl>
    <w:p w14:paraId="1F487684" w14:textId="77777777" w:rsidR="00736F3F" w:rsidRPr="000434B0" w:rsidRDefault="00DE4B1D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訂單實體與團購實體之間的關聯</w:t>
      </w:r>
    </w:p>
    <w:p w14:paraId="39F76A23" w14:textId="257A49A2" w:rsidR="00DE4B1D" w:rsidRPr="000434B0" w:rsidRDefault="00754094" w:rsidP="00DE4B1D">
      <w:pPr>
        <w:rPr>
          <w:rFonts w:ascii="Times New Roman" w:eastAsia="標楷體" w:hAnsi="Times New Roman" w:cs="Times New Roman"/>
          <w:b/>
        </w:rPr>
      </w:pPr>
      <w:r w:rsidRPr="000434B0">
        <w:rPr>
          <w:rFonts w:ascii="Times New Roman" w:eastAsia="標楷體" w:hAnsi="Times New Roman" w:cs="Times New Roman"/>
          <w:b/>
          <w:noProof/>
        </w:rPr>
        <w:drawing>
          <wp:inline distT="0" distB="0" distL="0" distR="0" wp14:anchorId="5F67816C" wp14:editId="20DD0792">
            <wp:extent cx="4431793" cy="536448"/>
            <wp:effectExtent l="0" t="0" r="0" b="0"/>
            <wp:docPr id="200606700" name="圖片 7">
              <a:extLst xmlns:a="http://schemas.openxmlformats.org/drawingml/2006/main">
                <a:ext uri="{FF2B5EF4-FFF2-40B4-BE49-F238E27FC236}">
                  <a16:creationId xmlns:a16="http://schemas.microsoft.com/office/drawing/2014/main" id="{D12AC771-359C-E5A2-039B-802F930803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7">
                      <a:extLst>
                        <a:ext uri="{FF2B5EF4-FFF2-40B4-BE49-F238E27FC236}">
                          <a16:creationId xmlns:a16="http://schemas.microsoft.com/office/drawing/2014/main" id="{D12AC771-359C-E5A2-039B-802F930803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02" t="75413" r="15717" b="15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1793" cy="536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8324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4678"/>
        <w:gridCol w:w="1950"/>
      </w:tblGrid>
      <w:tr w:rsidR="00754094" w:rsidRPr="000434B0" w14:paraId="731B2EC9" w14:textId="77777777" w:rsidTr="00FC13C5">
        <w:trPr>
          <w:trHeight w:val="324"/>
          <w:jc w:val="center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FA5CB" w14:textId="30AEED83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837DB" w14:textId="78F8D794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3C7F6" w14:textId="4A5BA87F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754094" w:rsidRPr="000434B0" w14:paraId="2D1AE9B0" w14:textId="77777777" w:rsidTr="00FC13C5">
        <w:trPr>
          <w:trHeight w:val="900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ED020" w14:textId="16656AE9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Order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34640" w14:textId="16C8618B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1..1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，代表每筆訂單都必須且只能屬於一個具體的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團購群組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。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06395" w14:textId="77777777" w:rsidR="00754094" w:rsidRPr="000434B0" w:rsidRDefault="00754094" w:rsidP="00754094">
            <w:pPr>
              <w:pStyle w:val="Web"/>
              <w:spacing w:before="0" w:beforeAutospacing="0" w:after="0" w:afterAutospacing="0"/>
              <w:jc w:val="center"/>
              <w:rPr>
                <w:rFonts w:ascii="Times New Roman" w:eastAsia="標楷體" w:hAnsi="Times New Roman" w:cs="Times New Roman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</w:rPr>
              <w:t>GroupBuy</w:t>
            </w:r>
            <w:proofErr w:type="spellEnd"/>
          </w:p>
          <w:p w14:paraId="040ACB03" w14:textId="586904BF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</w:t>
            </w:r>
          </w:p>
        </w:tc>
      </w:tr>
      <w:tr w:rsidR="00754094" w:rsidRPr="000434B0" w14:paraId="44D5565F" w14:textId="77777777" w:rsidTr="00FC13C5">
        <w:trPr>
          <w:trHeight w:val="1320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3A52E" w14:textId="77777777" w:rsidR="00FC13C5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GroupBuy</w:t>
            </w:r>
            <w:proofErr w:type="spellEnd"/>
          </w:p>
          <w:p w14:paraId="7C83D63B" w14:textId="0DA4878B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E98B5" w14:textId="54E1847F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，代表一個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團購群組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至少要擁有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筆訂單（成團基礎），至多可以累積收到多筆不同的成員訂單。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53A95" w14:textId="541E620C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Order</w:t>
            </w:r>
          </w:p>
        </w:tc>
      </w:tr>
    </w:tbl>
    <w:p w14:paraId="7F883AA1" w14:textId="77777777" w:rsidR="00FC13C5" w:rsidRDefault="00FC13C5" w:rsidP="00FC13C5">
      <w:pPr>
        <w:pStyle w:val="a3"/>
        <w:ind w:leftChars="0" w:left="960"/>
        <w:rPr>
          <w:rFonts w:ascii="Times New Roman" w:eastAsia="標楷體" w:hAnsi="Times New Roman" w:cs="Times New Roman"/>
          <w:sz w:val="28"/>
          <w:szCs w:val="28"/>
        </w:rPr>
      </w:pPr>
    </w:p>
    <w:p w14:paraId="2FC94BA5" w14:textId="77777777" w:rsidR="00AF6842" w:rsidRPr="000434B0" w:rsidRDefault="00DE4B1D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lastRenderedPageBreak/>
        <w:t>成員實體與團購實體之間的關聯</w:t>
      </w:r>
    </w:p>
    <w:p w14:paraId="5867BBDA" w14:textId="4C1C30E8" w:rsidR="00DE4B1D" w:rsidRPr="000434B0" w:rsidRDefault="00754094" w:rsidP="00DE4B1D">
      <w:pPr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708D17B5" wp14:editId="6FD37C61">
            <wp:extent cx="4474464" cy="609600"/>
            <wp:effectExtent l="0" t="0" r="2540" b="0"/>
            <wp:docPr id="334995333" name="圖片 4">
              <a:extLst xmlns:a="http://schemas.openxmlformats.org/drawingml/2006/main">
                <a:ext uri="{FF2B5EF4-FFF2-40B4-BE49-F238E27FC236}">
                  <a16:creationId xmlns:a16="http://schemas.microsoft.com/office/drawing/2014/main" id="{DEBEB06F-BE54-061B-C8D3-C5A27FDB62D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4">
                      <a:extLst>
                        <a:ext uri="{FF2B5EF4-FFF2-40B4-BE49-F238E27FC236}">
                          <a16:creationId xmlns:a16="http://schemas.microsoft.com/office/drawing/2014/main" id="{DEBEB06F-BE54-061B-C8D3-C5A27FDB62D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576" t="19152" r="19087" b="707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464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8358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5528"/>
        <w:gridCol w:w="1417"/>
      </w:tblGrid>
      <w:tr w:rsidR="00754094" w:rsidRPr="000434B0" w14:paraId="23A46D12" w14:textId="77777777" w:rsidTr="00FC13C5">
        <w:trPr>
          <w:trHeight w:val="324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E7BE7" w14:textId="27BC492F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4215D" w14:textId="1038907A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0BB75" w14:textId="7F1C8F1F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754094" w:rsidRPr="000434B0" w14:paraId="01AF4605" w14:textId="77777777" w:rsidTr="00FC13C5">
        <w:trPr>
          <w:trHeight w:val="900"/>
          <w:jc w:val="center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8FEC9" w14:textId="2110B57B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Member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6E83" w14:textId="70211488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1..1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，代表每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個團購群組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都必須且只能由一位具體的成員發起。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1D7F7" w14:textId="77777777" w:rsidR="00FC13C5" w:rsidRDefault="00754094" w:rsidP="00754094">
            <w:pPr>
              <w:widowControl/>
              <w:ind w:left="413" w:hangingChars="172" w:hanging="413"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GroupBuy</w:t>
            </w:r>
            <w:proofErr w:type="spellEnd"/>
          </w:p>
          <w:p w14:paraId="57C37D6B" w14:textId="746720F4" w:rsidR="00754094" w:rsidRPr="000434B0" w:rsidRDefault="00754094" w:rsidP="00754094">
            <w:pPr>
              <w:widowControl/>
              <w:ind w:left="413" w:hangingChars="172" w:hanging="413"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</w:t>
            </w:r>
          </w:p>
        </w:tc>
      </w:tr>
      <w:tr w:rsidR="00754094" w:rsidRPr="000434B0" w14:paraId="7559E089" w14:textId="77777777" w:rsidTr="00FC13C5">
        <w:trPr>
          <w:trHeight w:val="1320"/>
          <w:jc w:val="center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6988" w14:textId="77777777" w:rsidR="00FC13C5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GroupBuy</w:t>
            </w:r>
            <w:proofErr w:type="spellEnd"/>
          </w:p>
          <w:p w14:paraId="3C1DE09E" w14:textId="44C15528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EED15" w14:textId="0105089A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，代表一個成員至少要發起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個團購群組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才建立此特定關係，至多可以發起多個不同的團購。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A2DBF" w14:textId="3F963588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Member</w:t>
            </w:r>
          </w:p>
        </w:tc>
      </w:tr>
    </w:tbl>
    <w:p w14:paraId="1407D40B" w14:textId="77777777" w:rsidR="00AF6842" w:rsidRPr="000434B0" w:rsidRDefault="00DE4B1D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優惠卷實體與團購實體之間的關聯</w:t>
      </w:r>
    </w:p>
    <w:p w14:paraId="0B5E6F9C" w14:textId="27626C4B" w:rsidR="00DE4B1D" w:rsidRPr="000434B0" w:rsidRDefault="00754094" w:rsidP="00DE4B1D">
      <w:pPr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05E13724" wp14:editId="2C0D14E7">
            <wp:extent cx="4606915" cy="603504"/>
            <wp:effectExtent l="0" t="0" r="3810" b="6350"/>
            <wp:docPr id="1993598693" name="圖片 7">
              <a:extLst xmlns:a="http://schemas.openxmlformats.org/drawingml/2006/main">
                <a:ext uri="{FF2B5EF4-FFF2-40B4-BE49-F238E27FC236}">
                  <a16:creationId xmlns:a16="http://schemas.microsoft.com/office/drawing/2014/main" id="{3193A30C-5CF3-3E92-8041-C5EC1D2B575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7">
                      <a:extLst>
                        <a:ext uri="{FF2B5EF4-FFF2-40B4-BE49-F238E27FC236}">
                          <a16:creationId xmlns:a16="http://schemas.microsoft.com/office/drawing/2014/main" id="{3193A30C-5CF3-3E92-8041-C5EC1D2B575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380" t="41124" r="17014" b="36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915" cy="603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8217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5528"/>
        <w:gridCol w:w="1276"/>
      </w:tblGrid>
      <w:tr w:rsidR="00754094" w:rsidRPr="000434B0" w14:paraId="67A5E4C7" w14:textId="77777777" w:rsidTr="00FC13C5">
        <w:trPr>
          <w:trHeight w:val="324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C5D55" w14:textId="4D251DD6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55F6B" w14:textId="43786C0E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A6809" w14:textId="1E70F926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754094" w:rsidRPr="000434B0" w14:paraId="6123E098" w14:textId="77777777" w:rsidTr="00FC13C5">
        <w:trPr>
          <w:trHeight w:val="90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69962" w14:textId="444F2B2B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Voucher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71E71" w14:textId="79557516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0..n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，代表特定的優惠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券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活動可以自由選擇套用在多個不同的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團購中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，也可以全新發行、暫不指定給任何團購（基數為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0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）。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39512" w14:textId="77777777" w:rsidR="00754094" w:rsidRPr="000434B0" w:rsidRDefault="00754094" w:rsidP="00754094">
            <w:pPr>
              <w:pStyle w:val="Web"/>
              <w:spacing w:before="0" w:beforeAutospacing="0" w:after="0" w:afterAutospacing="0"/>
              <w:jc w:val="center"/>
              <w:rPr>
                <w:rFonts w:ascii="Times New Roman" w:eastAsia="標楷體" w:hAnsi="Times New Roman" w:cs="Times New Roman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</w:rPr>
              <w:t>GroupBuy</w:t>
            </w:r>
            <w:proofErr w:type="spellEnd"/>
          </w:p>
          <w:p w14:paraId="79D7A6B8" w14:textId="046A9149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</w:t>
            </w:r>
          </w:p>
        </w:tc>
      </w:tr>
      <w:tr w:rsidR="00754094" w:rsidRPr="000434B0" w14:paraId="0132217D" w14:textId="77777777" w:rsidTr="00FC13C5">
        <w:trPr>
          <w:trHeight w:val="95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4BCC9" w14:textId="77777777" w:rsidR="00FC13C5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GroupBuy</w:t>
            </w:r>
            <w:proofErr w:type="spellEnd"/>
          </w:p>
          <w:p w14:paraId="386C1BE2" w14:textId="560B4C5A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67FD3" w14:textId="7E86AC1F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，代表系統內的團購活動在規則上至少要能適用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種常態優惠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券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（例如全站新人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券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），至多可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同時疊加或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挑選多種不同的優惠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券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。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28983" w14:textId="27E9C21D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Voucher</w:t>
            </w:r>
          </w:p>
        </w:tc>
      </w:tr>
    </w:tbl>
    <w:p w14:paraId="7B3B630B" w14:textId="77777777" w:rsidR="00AF6842" w:rsidRPr="000434B0" w:rsidRDefault="00DE4B1D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訂單實體與商品規格實體之間的關聯</w:t>
      </w:r>
    </w:p>
    <w:p w14:paraId="30538466" w14:textId="13904F69" w:rsidR="00DE4B1D" w:rsidRPr="000434B0" w:rsidRDefault="00754094" w:rsidP="00DE4B1D">
      <w:pPr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22432E9C" wp14:editId="065FEABF">
            <wp:extent cx="4675632" cy="603505"/>
            <wp:effectExtent l="0" t="0" r="0" b="6350"/>
            <wp:docPr id="241257145" name="圖片 4">
              <a:extLst xmlns:a="http://schemas.openxmlformats.org/drawingml/2006/main">
                <a:ext uri="{FF2B5EF4-FFF2-40B4-BE49-F238E27FC236}">
                  <a16:creationId xmlns:a16="http://schemas.microsoft.com/office/drawing/2014/main" id="{6E42696D-B4C3-F390-C176-516ADE97A8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4">
                      <a:extLst>
                        <a:ext uri="{FF2B5EF4-FFF2-40B4-BE49-F238E27FC236}">
                          <a16:creationId xmlns:a16="http://schemas.microsoft.com/office/drawing/2014/main" id="{6E42696D-B4C3-F390-C176-516ADE97A81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94" t="35203" r="16810" b="42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632" cy="60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81"/>
        <w:gridCol w:w="4934"/>
        <w:gridCol w:w="1681"/>
      </w:tblGrid>
      <w:tr w:rsidR="00754094" w:rsidRPr="000434B0" w14:paraId="2AA8F26D" w14:textId="77777777" w:rsidTr="00736F3F">
        <w:trPr>
          <w:trHeight w:val="324"/>
        </w:trPr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B158C" w14:textId="64464086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2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66331" w14:textId="368516EF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10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825A5" w14:textId="2DF1DD43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754094" w:rsidRPr="000434B0" w14:paraId="396A3A15" w14:textId="77777777" w:rsidTr="00736F3F">
        <w:trPr>
          <w:trHeight w:val="900"/>
        </w:trPr>
        <w:tc>
          <w:tcPr>
            <w:tcW w:w="101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8FE04" w14:textId="596C8782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Order</w:t>
            </w:r>
          </w:p>
        </w:tc>
        <w:tc>
          <w:tcPr>
            <w:tcW w:w="2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59EB2" w14:textId="54CE157F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，代表每一筆訂單成立時，裡面至少要包含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個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具體的商品規格項目，至多可包含多個不同的規格商品。</w:t>
            </w:r>
          </w:p>
        </w:tc>
        <w:tc>
          <w:tcPr>
            <w:tcW w:w="10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42333" w14:textId="77777777" w:rsidR="00754094" w:rsidRPr="000434B0" w:rsidRDefault="00754094" w:rsidP="00754094">
            <w:pPr>
              <w:pStyle w:val="Web"/>
              <w:spacing w:before="0" w:beforeAutospacing="0" w:after="0" w:afterAutospacing="0"/>
              <w:jc w:val="center"/>
              <w:rPr>
                <w:rFonts w:ascii="Times New Roman" w:eastAsia="標楷體" w:hAnsi="Times New Roman" w:cs="Times New Roman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</w:rPr>
              <w:t>Product</w:t>
            </w:r>
          </w:p>
          <w:p w14:paraId="5A4F9093" w14:textId="5D370EB4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Specification</w:t>
            </w:r>
          </w:p>
        </w:tc>
      </w:tr>
      <w:tr w:rsidR="00754094" w:rsidRPr="000434B0" w14:paraId="161BEA71" w14:textId="77777777" w:rsidTr="00736F3F">
        <w:trPr>
          <w:trHeight w:val="1320"/>
        </w:trPr>
        <w:tc>
          <w:tcPr>
            <w:tcW w:w="101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1A635" w14:textId="77777777" w:rsidR="00754094" w:rsidRPr="000434B0" w:rsidRDefault="00754094" w:rsidP="00754094">
            <w:pPr>
              <w:pStyle w:val="Web"/>
              <w:spacing w:before="0" w:beforeAutospacing="0" w:after="0" w:afterAutospacing="0"/>
              <w:jc w:val="center"/>
              <w:rPr>
                <w:rFonts w:ascii="Times New Roman" w:eastAsia="標楷體" w:hAnsi="Times New Roman" w:cs="Times New Roman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</w:rPr>
              <w:t>Product</w:t>
            </w:r>
          </w:p>
          <w:p w14:paraId="1846CBA8" w14:textId="27D21C18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Specification</w:t>
            </w:r>
          </w:p>
        </w:tc>
        <w:tc>
          <w:tcPr>
            <w:tcW w:w="2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F99BC" w14:textId="22398459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，代表任何一個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上架且供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人選擇的商品規格，在系統中至少要被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筆訂單選購才建立此特定詳情關係，至多可被反覆購買、存在於多筆不同的訂單中。</w:t>
            </w:r>
          </w:p>
        </w:tc>
        <w:tc>
          <w:tcPr>
            <w:tcW w:w="10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9B9DB" w14:textId="23151A0E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Order</w:t>
            </w:r>
          </w:p>
        </w:tc>
      </w:tr>
    </w:tbl>
    <w:p w14:paraId="47FDA966" w14:textId="77777777" w:rsidR="00AF6842" w:rsidRPr="000434B0" w:rsidRDefault="00736F3F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lastRenderedPageBreak/>
        <w:t>付款實體與訂單實體之間的關聯</w:t>
      </w:r>
    </w:p>
    <w:p w14:paraId="6958784E" w14:textId="4B32CC95" w:rsidR="00736F3F" w:rsidRPr="000434B0" w:rsidRDefault="00754094" w:rsidP="00736F3F">
      <w:pPr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76DF6038" wp14:editId="727B3A5A">
            <wp:extent cx="4675632" cy="579120"/>
            <wp:effectExtent l="0" t="0" r="0" b="0"/>
            <wp:docPr id="1210147388" name="圖片 7">
              <a:extLst xmlns:a="http://schemas.openxmlformats.org/drawingml/2006/main">
                <a:ext uri="{FF2B5EF4-FFF2-40B4-BE49-F238E27FC236}">
                  <a16:creationId xmlns:a16="http://schemas.microsoft.com/office/drawing/2014/main" id="{FCCDBA4F-2DA0-4414-ED58-F0E6B713816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7">
                      <a:extLst>
                        <a:ext uri="{FF2B5EF4-FFF2-40B4-BE49-F238E27FC236}">
                          <a16:creationId xmlns:a16="http://schemas.microsoft.com/office/drawing/2014/main" id="{FCCDBA4F-2DA0-4414-ED58-F0E6B713816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85" t="36113" r="19908" b="40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632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8282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7"/>
        <w:gridCol w:w="6168"/>
        <w:gridCol w:w="1057"/>
      </w:tblGrid>
      <w:tr w:rsidR="00754094" w:rsidRPr="000434B0" w14:paraId="44B97DE8" w14:textId="77777777" w:rsidTr="009D597B">
        <w:trPr>
          <w:trHeight w:val="324"/>
        </w:trPr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C48C4" w14:textId="6F55BDA2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6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0476B" w14:textId="35638FDB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0A0E7" w14:textId="600CD2A1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754094" w:rsidRPr="000434B0" w14:paraId="026603C8" w14:textId="77777777" w:rsidTr="009D597B">
        <w:trPr>
          <w:trHeight w:val="900"/>
        </w:trPr>
        <w:tc>
          <w:tcPr>
            <w:tcW w:w="10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00BC5" w14:textId="055A29B3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Payment</w:t>
            </w:r>
          </w:p>
        </w:tc>
        <w:tc>
          <w:tcPr>
            <w:tcW w:w="6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039EB" w14:textId="2F49FE3D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1..1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，代表每一筆訂單背後必須且只能對應到一筆具體的金流付款紀錄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（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未付款前該外鍵或狀態可控，但一旦建立關係就是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1..1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對接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）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。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AAC6F" w14:textId="76882642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Order</w:t>
            </w:r>
          </w:p>
        </w:tc>
      </w:tr>
      <w:tr w:rsidR="00754094" w:rsidRPr="000434B0" w14:paraId="2D81AD7B" w14:textId="77777777" w:rsidTr="009D597B">
        <w:trPr>
          <w:trHeight w:val="1320"/>
        </w:trPr>
        <w:tc>
          <w:tcPr>
            <w:tcW w:w="10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C0E3" w14:textId="47869C94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Order</w:t>
            </w:r>
          </w:p>
        </w:tc>
        <w:tc>
          <w:tcPr>
            <w:tcW w:w="6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384E8" w14:textId="1776767A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，代表一筆金流付款紀錄至少要綁定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 xml:space="preserve"> 1 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筆訂單，至多可以允許成員將購物車內的多筆訂單進行「合併結帳」，一次產生單一付款紀錄。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E8ADB" w14:textId="792B6026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Payment</w:t>
            </w:r>
          </w:p>
        </w:tc>
      </w:tr>
    </w:tbl>
    <w:p w14:paraId="4668BE7E" w14:textId="01E37FAC" w:rsidR="00AC42ED" w:rsidRPr="000434B0" w:rsidRDefault="00273F27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成員實體與帳號實體之間的關聯</w:t>
      </w:r>
    </w:p>
    <w:p w14:paraId="171488FD" w14:textId="3B7ABAA3" w:rsidR="005D656C" w:rsidRPr="000434B0" w:rsidRDefault="00754094" w:rsidP="00AC42ED">
      <w:pPr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noProof/>
          <w:sz w:val="32"/>
          <w:szCs w:val="32"/>
        </w:rPr>
        <w:drawing>
          <wp:inline distT="0" distB="0" distL="0" distR="0" wp14:anchorId="6E56C1AC" wp14:editId="1150E81C">
            <wp:extent cx="4419600" cy="786384"/>
            <wp:effectExtent l="0" t="0" r="0" b="0"/>
            <wp:docPr id="1101680458" name="圖片 6">
              <a:extLst xmlns:a="http://schemas.openxmlformats.org/drawingml/2006/main">
                <a:ext uri="{FF2B5EF4-FFF2-40B4-BE49-F238E27FC236}">
                  <a16:creationId xmlns:a16="http://schemas.microsoft.com/office/drawing/2014/main" id="{1053DB74-678D-DF72-E17A-088150C496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6">
                      <a:extLst>
                        <a:ext uri="{FF2B5EF4-FFF2-40B4-BE49-F238E27FC236}">
                          <a16:creationId xmlns:a16="http://schemas.microsoft.com/office/drawing/2014/main" id="{1053DB74-678D-DF72-E17A-088150C496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524" t="26199" r="20444" b="400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786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8282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5103"/>
        <w:gridCol w:w="1624"/>
      </w:tblGrid>
      <w:tr w:rsidR="00754094" w:rsidRPr="000434B0" w14:paraId="2DEDBBAA" w14:textId="77777777" w:rsidTr="00AC42ED">
        <w:trPr>
          <w:trHeight w:val="324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30EFB" w14:textId="3D8FA042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26F81" w14:textId="10A3B523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16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C63CD" w14:textId="13222B4D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754094" w:rsidRPr="000434B0" w14:paraId="6D02412D" w14:textId="77777777" w:rsidTr="00AC42ED">
        <w:trPr>
          <w:trHeight w:val="900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53CE8" w14:textId="648C4B68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Member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E4315" w14:textId="2BC2EA08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1..1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，代表每位會員必須且只能對應一個帳號，用於登入、驗證與管理會員資料。</w:t>
            </w:r>
          </w:p>
        </w:tc>
        <w:tc>
          <w:tcPr>
            <w:tcW w:w="1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05C50" w14:textId="5D928A29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Account</w:t>
            </w:r>
          </w:p>
        </w:tc>
      </w:tr>
      <w:tr w:rsidR="00754094" w:rsidRPr="000434B0" w14:paraId="564AEEB1" w14:textId="77777777" w:rsidTr="00AC42ED">
        <w:trPr>
          <w:trHeight w:val="986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B4C91" w14:textId="63FAF834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Account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51BD6" w14:textId="56B73A7B" w:rsidR="00754094" w:rsidRPr="000434B0" w:rsidRDefault="00754094" w:rsidP="00754094">
            <w:pPr>
              <w:widowControl/>
              <w:jc w:val="center"/>
              <w:rPr>
                <w:rFonts w:ascii="Times New Roman" w:eastAsia="標楷體" w:hAnsi="Times New Roman" w:cs="Times New Roman"/>
                <w:color w:val="1F1F1F"/>
                <w:kern w:val="0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1..1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，代表每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個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帳號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僅能綁定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一位會員，避免重複帳號與資料混亂。</w:t>
            </w:r>
          </w:p>
        </w:tc>
        <w:tc>
          <w:tcPr>
            <w:tcW w:w="1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9AD51" w14:textId="4E4B53EE" w:rsidR="00754094" w:rsidRPr="000434B0" w:rsidRDefault="00754094" w:rsidP="00AC42ED">
            <w:pPr>
              <w:jc w:val="center"/>
              <w:rPr>
                <w:rFonts w:ascii="Times New Roman" w:eastAsia="標楷體" w:hAnsi="Times New Roman" w:cs="Times New Roman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Member</w:t>
            </w:r>
          </w:p>
        </w:tc>
      </w:tr>
    </w:tbl>
    <w:p w14:paraId="6824D17A" w14:textId="4D67E077" w:rsidR="00D24B23" w:rsidRPr="000434B0" w:rsidRDefault="00CA019D" w:rsidP="00C24EA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商品實體與團購價實體之間的關聯</w:t>
      </w:r>
    </w:p>
    <w:p w14:paraId="5C6CAA98" w14:textId="7651253E" w:rsidR="00AC42ED" w:rsidRPr="000434B0" w:rsidRDefault="00AC42ED" w:rsidP="00AC42ED">
      <w:pPr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220EA912" wp14:editId="2778E099">
            <wp:extent cx="4886325" cy="704850"/>
            <wp:effectExtent l="0" t="0" r="9525" b="0"/>
            <wp:docPr id="13" name="圖片 3">
              <a:extLst xmlns:a="http://schemas.openxmlformats.org/drawingml/2006/main">
                <a:ext uri="{FF2B5EF4-FFF2-40B4-BE49-F238E27FC236}">
                  <a16:creationId xmlns:a16="http://schemas.microsoft.com/office/drawing/2014/main" id="{82F92809-36D9-01D3-A753-512DB42038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3">
                      <a:extLst>
                        <a:ext uri="{FF2B5EF4-FFF2-40B4-BE49-F238E27FC236}">
                          <a16:creationId xmlns:a16="http://schemas.microsoft.com/office/drawing/2014/main" id="{82F92809-36D9-01D3-A753-512DB42038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8267" w:type="dxa"/>
        <w:tblLayout w:type="fixed"/>
        <w:tblLook w:val="04A0" w:firstRow="1" w:lastRow="0" w:firstColumn="1" w:lastColumn="0" w:noHBand="0" w:noVBand="1"/>
      </w:tblPr>
      <w:tblGrid>
        <w:gridCol w:w="1696"/>
        <w:gridCol w:w="4820"/>
        <w:gridCol w:w="1751"/>
      </w:tblGrid>
      <w:tr w:rsidR="00AC42ED" w:rsidRPr="000434B0" w14:paraId="797FC167" w14:textId="77777777" w:rsidTr="00AC42ED">
        <w:trPr>
          <w:trHeight w:val="279"/>
        </w:trPr>
        <w:tc>
          <w:tcPr>
            <w:tcW w:w="1696" w:type="dxa"/>
            <w:hideMark/>
          </w:tcPr>
          <w:p w14:paraId="02F97DD4" w14:textId="77777777" w:rsidR="00AC42ED" w:rsidRPr="000434B0" w:rsidRDefault="00AC42ED" w:rsidP="00AC42ED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  <w:tc>
          <w:tcPr>
            <w:tcW w:w="4820" w:type="dxa"/>
            <w:hideMark/>
          </w:tcPr>
          <w:p w14:paraId="385CECBB" w14:textId="77777777" w:rsidR="00AC42ED" w:rsidRPr="000434B0" w:rsidRDefault="00AC42ED" w:rsidP="00AC42ED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關聯</w:t>
            </w:r>
          </w:p>
        </w:tc>
        <w:tc>
          <w:tcPr>
            <w:tcW w:w="1751" w:type="dxa"/>
            <w:hideMark/>
          </w:tcPr>
          <w:p w14:paraId="5FF29D0C" w14:textId="77777777" w:rsidR="00AC42ED" w:rsidRPr="000434B0" w:rsidRDefault="00AC42ED" w:rsidP="00AC42ED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實體</w:t>
            </w:r>
          </w:p>
        </w:tc>
      </w:tr>
      <w:tr w:rsidR="00AC42ED" w:rsidRPr="000434B0" w14:paraId="31E2B4E4" w14:textId="77777777" w:rsidTr="00AC42ED">
        <w:trPr>
          <w:trHeight w:val="507"/>
        </w:trPr>
        <w:tc>
          <w:tcPr>
            <w:tcW w:w="1696" w:type="dxa"/>
            <w:vAlign w:val="center"/>
            <w:hideMark/>
          </w:tcPr>
          <w:p w14:paraId="352B89C6" w14:textId="77777777" w:rsidR="00AC42ED" w:rsidRPr="000434B0" w:rsidRDefault="00AC42ED" w:rsidP="00AC42ED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Product</w:t>
            </w:r>
          </w:p>
        </w:tc>
        <w:tc>
          <w:tcPr>
            <w:tcW w:w="4820" w:type="dxa"/>
            <w:vAlign w:val="center"/>
            <w:hideMark/>
          </w:tcPr>
          <w:p w14:paraId="6251466C" w14:textId="77777777" w:rsidR="00AC42ED" w:rsidRPr="000434B0" w:rsidRDefault="00AC42ED" w:rsidP="00AC42ED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1..1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</w:t>
            </w:r>
            <w:proofErr w:type="gram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每一筆團購</w:t>
            </w:r>
            <w:proofErr w:type="gramEnd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商品紀錄，必須對應到一個有效的原始商品。</w:t>
            </w:r>
          </w:p>
        </w:tc>
        <w:tc>
          <w:tcPr>
            <w:tcW w:w="1751" w:type="dxa"/>
            <w:vAlign w:val="center"/>
            <w:hideMark/>
          </w:tcPr>
          <w:p w14:paraId="630780BD" w14:textId="77777777" w:rsidR="00AC42ED" w:rsidRPr="000434B0" w:rsidRDefault="00AC42ED" w:rsidP="00AC42ED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groupProduct</w:t>
            </w:r>
            <w:proofErr w:type="spellEnd"/>
          </w:p>
        </w:tc>
      </w:tr>
      <w:tr w:rsidR="00AC42ED" w:rsidRPr="000434B0" w14:paraId="4428DC87" w14:textId="77777777" w:rsidTr="00AC42ED">
        <w:trPr>
          <w:trHeight w:val="661"/>
        </w:trPr>
        <w:tc>
          <w:tcPr>
            <w:tcW w:w="1696" w:type="dxa"/>
            <w:vAlign w:val="center"/>
            <w:hideMark/>
          </w:tcPr>
          <w:p w14:paraId="61426DB0" w14:textId="77777777" w:rsidR="00AC42ED" w:rsidRPr="000434B0" w:rsidRDefault="00AC42ED" w:rsidP="00AC42ED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proofErr w:type="spellStart"/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groupProduct</w:t>
            </w:r>
            <w:proofErr w:type="spellEnd"/>
          </w:p>
        </w:tc>
        <w:tc>
          <w:tcPr>
            <w:tcW w:w="4820" w:type="dxa"/>
            <w:vAlign w:val="center"/>
            <w:hideMark/>
          </w:tcPr>
          <w:p w14:paraId="4C76D121" w14:textId="77777777" w:rsidR="00AC42ED" w:rsidRPr="000434B0" w:rsidRDefault="00AC42ED" w:rsidP="00AC42ED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0..n</w:t>
            </w: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，代表一個商品可能尚未參與任何團購，或同時參與多個團購活動。</w:t>
            </w:r>
          </w:p>
        </w:tc>
        <w:tc>
          <w:tcPr>
            <w:tcW w:w="1751" w:type="dxa"/>
            <w:vAlign w:val="center"/>
            <w:hideMark/>
          </w:tcPr>
          <w:p w14:paraId="0541B0D0" w14:textId="77777777" w:rsidR="00AC42ED" w:rsidRPr="000434B0" w:rsidRDefault="00AC42ED" w:rsidP="00AC42ED">
            <w:pPr>
              <w:widowControl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r w:rsidRPr="000434B0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Product</w:t>
            </w:r>
          </w:p>
        </w:tc>
      </w:tr>
    </w:tbl>
    <w:p w14:paraId="387AF75C" w14:textId="77777777" w:rsidR="00AC42ED" w:rsidRPr="000434B0" w:rsidRDefault="00AC42ED" w:rsidP="00AC42ED">
      <w:pPr>
        <w:rPr>
          <w:rFonts w:ascii="Times New Roman" w:eastAsia="標楷體" w:hAnsi="Times New Roman" w:cs="Times New Roman"/>
          <w:sz w:val="28"/>
          <w:szCs w:val="28"/>
        </w:rPr>
        <w:sectPr w:rsidR="00AC42ED" w:rsidRPr="000434B0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93B7C75" w14:textId="28B2A305" w:rsidR="009D597B" w:rsidRPr="000434B0" w:rsidRDefault="009D597B" w:rsidP="009D597B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sz w:val="32"/>
          <w:szCs w:val="32"/>
        </w:rPr>
        <w:lastRenderedPageBreak/>
        <w:t>資料庫</w:t>
      </w:r>
      <w:r w:rsidRPr="000434B0">
        <w:rPr>
          <w:rFonts w:ascii="Times New Roman" w:eastAsia="標楷體" w:hAnsi="Times New Roman" w:cs="Times New Roman"/>
          <w:sz w:val="32"/>
          <w:szCs w:val="32"/>
        </w:rPr>
        <w:t xml:space="preserve"> Schema</w:t>
      </w:r>
    </w:p>
    <w:p w14:paraId="637F09D1" w14:textId="77777777" w:rsidR="00327AF1" w:rsidRPr="000434B0" w:rsidRDefault="00327AF1" w:rsidP="00C24EA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 w:cs="Times New Roman"/>
          <w:kern w:val="0"/>
          <w:szCs w:val="24"/>
        </w:rPr>
      </w:pPr>
      <w:r w:rsidRPr="000434B0">
        <w:rPr>
          <w:rFonts w:ascii="Times New Roman" w:eastAsia="標楷體" w:hAnsi="Times New Roman" w:cs="Times New Roman"/>
          <w:kern w:val="0"/>
          <w:szCs w:val="24"/>
        </w:rPr>
        <w:t>帳號與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個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資分離，以「會員」為核心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的揪團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機制：</w:t>
      </w:r>
    </w:p>
    <w:p w14:paraId="28625C39" w14:textId="4388925C" w:rsidR="00327AF1" w:rsidRPr="000434B0" w:rsidRDefault="00327AF1" w:rsidP="00327AF1">
      <w:pPr>
        <w:ind w:firstLine="480"/>
        <w:rPr>
          <w:rFonts w:ascii="Times New Roman" w:eastAsia="標楷體" w:hAnsi="Times New Roman" w:cs="Times New Roman"/>
          <w:kern w:val="0"/>
          <w:szCs w:val="24"/>
        </w:rPr>
      </w:pPr>
      <w:r w:rsidRPr="000434B0">
        <w:rPr>
          <w:rFonts w:ascii="Times New Roman" w:eastAsia="標楷體" w:hAnsi="Times New Roman" w:cs="Times New Roman"/>
          <w:kern w:val="0"/>
          <w:szCs w:val="24"/>
        </w:rPr>
        <w:t>為了提升系統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的資安層級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，我們將登入用的「帳號</w:t>
      </w:r>
      <w:r w:rsidRPr="000434B0">
        <w:rPr>
          <w:rFonts w:ascii="Times New Roman" w:eastAsia="標楷體" w:hAnsi="Times New Roman" w:cs="Times New Roman"/>
          <w:kern w:val="0"/>
          <w:szCs w:val="24"/>
        </w:rPr>
        <w:t xml:space="preserve"> (Account)</w:t>
      </w:r>
      <w:r w:rsidRPr="000434B0">
        <w:rPr>
          <w:rFonts w:ascii="Times New Roman" w:eastAsia="標楷體" w:hAnsi="Times New Roman" w:cs="Times New Roman"/>
          <w:kern w:val="0"/>
          <w:szCs w:val="24"/>
        </w:rPr>
        <w:t>」與收件用的「會員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個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資</w:t>
      </w:r>
      <w:r w:rsidRPr="000434B0">
        <w:rPr>
          <w:rFonts w:ascii="Times New Roman" w:eastAsia="標楷體" w:hAnsi="Times New Roman" w:cs="Times New Roman"/>
          <w:kern w:val="0"/>
          <w:szCs w:val="24"/>
        </w:rPr>
        <w:t xml:space="preserve"> (Member)</w:t>
      </w:r>
      <w:r w:rsidRPr="000434B0">
        <w:rPr>
          <w:rFonts w:ascii="Times New Roman" w:eastAsia="標楷體" w:hAnsi="Times New Roman" w:cs="Times New Roman"/>
          <w:kern w:val="0"/>
          <w:szCs w:val="24"/>
        </w:rPr>
        <w:t>」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獨立拆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分。整個系統都是圍繞著會員運作的，會員可以發起「團購活動」，也可以在裡面留言發「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貼文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」。我們把這幾者的關係緊緊綁定在一起，這樣系統就能清楚追蹤每一團是誰開的、每一句話是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誰說的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，絕對不會有幽靈帳號或資料錯亂的問題。</w:t>
      </w:r>
    </w:p>
    <w:p w14:paraId="6078AED4" w14:textId="77777777" w:rsidR="00327AF1" w:rsidRPr="000434B0" w:rsidRDefault="00327AF1" w:rsidP="00C24EA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 w:cs="Times New Roman"/>
          <w:kern w:val="0"/>
          <w:szCs w:val="24"/>
        </w:rPr>
      </w:pPr>
      <w:r w:rsidRPr="000434B0">
        <w:rPr>
          <w:rFonts w:ascii="Times New Roman" w:eastAsia="標楷體" w:hAnsi="Times New Roman" w:cs="Times New Roman"/>
          <w:kern w:val="0"/>
          <w:szCs w:val="24"/>
        </w:rPr>
        <w:t>買什麼、選什麼都記錄得清清楚楚：</w:t>
      </w:r>
    </w:p>
    <w:p w14:paraId="435583FF" w14:textId="1DA7A599" w:rsidR="00327AF1" w:rsidRPr="000434B0" w:rsidRDefault="00327AF1" w:rsidP="00327AF1">
      <w:pPr>
        <w:ind w:firstLine="480"/>
        <w:rPr>
          <w:rFonts w:ascii="Times New Roman" w:eastAsia="標楷體" w:hAnsi="Times New Roman" w:cs="Times New Roman"/>
          <w:kern w:val="0"/>
          <w:szCs w:val="24"/>
        </w:rPr>
      </w:pPr>
      <w:r w:rsidRPr="000434B0">
        <w:rPr>
          <w:rFonts w:ascii="Times New Roman" w:eastAsia="標楷體" w:hAnsi="Times New Roman" w:cs="Times New Roman"/>
          <w:kern w:val="0"/>
          <w:szCs w:val="24"/>
        </w:rPr>
        <w:t>當會員送出「訂單」時，系統會自動記下這筆單是跟哪一團、是誰買的。另外，為了應付網購最常見的客製化需求，我們特別把「商品」和「商品規格」拆開來設計。這樣不管客人是選紅色還是藍色、</w:t>
      </w:r>
      <w:r w:rsidRPr="000434B0">
        <w:rPr>
          <w:rFonts w:ascii="Times New Roman" w:eastAsia="標楷體" w:hAnsi="Times New Roman" w:cs="Times New Roman"/>
          <w:kern w:val="0"/>
          <w:szCs w:val="24"/>
        </w:rPr>
        <w:t xml:space="preserve">L </w:t>
      </w:r>
      <w:r w:rsidRPr="000434B0">
        <w:rPr>
          <w:rFonts w:ascii="Times New Roman" w:eastAsia="標楷體" w:hAnsi="Times New Roman" w:cs="Times New Roman"/>
          <w:kern w:val="0"/>
          <w:szCs w:val="24"/>
        </w:rPr>
        <w:t>號還是</w:t>
      </w:r>
      <w:r w:rsidRPr="000434B0">
        <w:rPr>
          <w:rFonts w:ascii="Times New Roman" w:eastAsia="標楷體" w:hAnsi="Times New Roman" w:cs="Times New Roman"/>
          <w:kern w:val="0"/>
          <w:szCs w:val="24"/>
        </w:rPr>
        <w:t xml:space="preserve"> XL </w:t>
      </w:r>
      <w:r w:rsidRPr="000434B0">
        <w:rPr>
          <w:rFonts w:ascii="Times New Roman" w:eastAsia="標楷體" w:hAnsi="Times New Roman" w:cs="Times New Roman"/>
          <w:kern w:val="0"/>
          <w:szCs w:val="24"/>
        </w:rPr>
        <w:t>號，訂單都能非常精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準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地記錄下來。</w:t>
      </w:r>
    </w:p>
    <w:p w14:paraId="42B5B317" w14:textId="77777777" w:rsidR="00327AF1" w:rsidRPr="000434B0" w:rsidRDefault="00327AF1" w:rsidP="00C24EA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 w:cs="Times New Roman"/>
          <w:kern w:val="0"/>
          <w:szCs w:val="24"/>
        </w:rPr>
      </w:pPr>
      <w:r w:rsidRPr="000434B0">
        <w:rPr>
          <w:rFonts w:ascii="Times New Roman" w:eastAsia="標楷體" w:hAnsi="Times New Roman" w:cs="Times New Roman"/>
          <w:kern w:val="0"/>
          <w:szCs w:val="24"/>
        </w:rPr>
        <w:t>帳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務清晰，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加上嚴格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的防呆機制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：</w:t>
      </w:r>
    </w:p>
    <w:p w14:paraId="7F5799DE" w14:textId="4FA450F2" w:rsidR="009D597B" w:rsidRPr="000434B0" w:rsidRDefault="00327AF1" w:rsidP="00327AF1">
      <w:pPr>
        <w:ind w:firstLine="480"/>
        <w:rPr>
          <w:rFonts w:ascii="Times New Roman" w:eastAsia="標楷體" w:hAnsi="Times New Roman" w:cs="Times New Roman"/>
          <w:sz w:val="28"/>
          <w:szCs w:val="28"/>
        </w:rPr>
        <w:sectPr w:rsidR="009D597B" w:rsidRPr="000434B0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  <w:r w:rsidRPr="000434B0">
        <w:rPr>
          <w:rFonts w:ascii="Times New Roman" w:eastAsia="標楷體" w:hAnsi="Times New Roman" w:cs="Times New Roman"/>
          <w:kern w:val="0"/>
          <w:szCs w:val="24"/>
        </w:rPr>
        <w:t>為了方便日後對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帳跟辦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促銷活動，我們獨立出了「付款紀錄」跟「優惠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券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」的專屬表格。更重要的是，我們利用資料庫的「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外部鍵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（</w:t>
      </w:r>
      <w:r w:rsidRPr="000434B0">
        <w:rPr>
          <w:rFonts w:ascii="Times New Roman" w:eastAsia="標楷體" w:hAnsi="Times New Roman" w:cs="Times New Roman"/>
          <w:kern w:val="0"/>
          <w:szCs w:val="24"/>
        </w:rPr>
        <w:t>Foreign Key</w:t>
      </w:r>
      <w:r w:rsidRPr="000434B0">
        <w:rPr>
          <w:rFonts w:ascii="Times New Roman" w:eastAsia="標楷體" w:hAnsi="Times New Roman" w:cs="Times New Roman"/>
          <w:kern w:val="0"/>
          <w:szCs w:val="24"/>
        </w:rPr>
        <w:t>）」設定了嚴格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的防呆機制（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例如：系統找不到這個會員，就絕對不允許他下單</w:t>
      </w:r>
      <w:proofErr w:type="gramStart"/>
      <w:r w:rsidRPr="000434B0">
        <w:rPr>
          <w:rFonts w:ascii="Times New Roman" w:eastAsia="標楷體" w:hAnsi="Times New Roman" w:cs="Times New Roman"/>
          <w:kern w:val="0"/>
          <w:szCs w:val="24"/>
        </w:rPr>
        <w:t>）</w:t>
      </w:r>
      <w:proofErr w:type="gramEnd"/>
      <w:r w:rsidRPr="000434B0">
        <w:rPr>
          <w:rFonts w:ascii="Times New Roman" w:eastAsia="標楷體" w:hAnsi="Times New Roman" w:cs="Times New Roman"/>
          <w:kern w:val="0"/>
          <w:szCs w:val="24"/>
        </w:rPr>
        <w:t>，確保整個系統的資料是非常安全、乾淨且不會出錯的。</w:t>
      </w:r>
      <w:r w:rsidR="003E299E"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69D0EF6F" wp14:editId="42B72144">
            <wp:extent cx="5274310" cy="3080385"/>
            <wp:effectExtent l="0" t="0" r="2540" b="5715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0EA8A" w14:textId="1D1376A3" w:rsidR="00AF6842" w:rsidRPr="000434B0" w:rsidRDefault="00754094" w:rsidP="00AF6842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sz w:val="32"/>
          <w:szCs w:val="32"/>
        </w:rPr>
        <w:lastRenderedPageBreak/>
        <w:t>實體資料</w:t>
      </w:r>
    </w:p>
    <w:p w14:paraId="11EC6BF8" w14:textId="503CD5F6" w:rsidR="00475336" w:rsidRPr="000434B0" w:rsidRDefault="00475336" w:rsidP="00C24EA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帳號</w:t>
      </w:r>
      <w:r w:rsidRPr="000434B0">
        <w:rPr>
          <w:rFonts w:ascii="Times New Roman" w:eastAsia="標楷體" w:hAnsi="Times New Roman" w:cs="Times New Roman"/>
          <w:sz w:val="28"/>
          <w:szCs w:val="28"/>
        </w:rPr>
        <w:t>(Account)</w:t>
      </w:r>
    </w:p>
    <w:p w14:paraId="5566CDAF" w14:textId="0CD1BD32" w:rsidR="003E299E" w:rsidRPr="000434B0" w:rsidRDefault="00754094" w:rsidP="00475336">
      <w:pPr>
        <w:ind w:left="48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  <w:sz w:val="28"/>
          <w:szCs w:val="28"/>
        </w:rPr>
        <w:drawing>
          <wp:inline distT="0" distB="0" distL="0" distR="0" wp14:anchorId="6553CCED" wp14:editId="136CA27A">
            <wp:extent cx="5274310" cy="1093470"/>
            <wp:effectExtent l="0" t="0" r="2540" b="0"/>
            <wp:docPr id="378781356" name="圖片 4">
              <a:extLst xmlns:a="http://schemas.openxmlformats.org/drawingml/2006/main">
                <a:ext uri="{FF2B5EF4-FFF2-40B4-BE49-F238E27FC236}">
                  <a16:creationId xmlns:a16="http://schemas.microsoft.com/office/drawing/2014/main" id="{539459BA-9401-88D4-7489-354B4C51D3C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4">
                      <a:extLst>
                        <a:ext uri="{FF2B5EF4-FFF2-40B4-BE49-F238E27FC236}">
                          <a16:creationId xmlns:a16="http://schemas.microsoft.com/office/drawing/2014/main" id="{539459BA-9401-88D4-7489-354B4C51D3C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27837" w14:textId="77777777" w:rsidR="005C6BFF" w:rsidRPr="000434B0" w:rsidRDefault="00AF6842" w:rsidP="00C24EA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成員實體表</w:t>
      </w:r>
      <w:r w:rsidRPr="000434B0">
        <w:rPr>
          <w:rFonts w:ascii="Times New Roman" w:eastAsia="標楷體" w:hAnsi="Times New Roman" w:cs="Times New Roman"/>
          <w:sz w:val="28"/>
          <w:szCs w:val="28"/>
        </w:rPr>
        <w:t xml:space="preserve"> (Member)</w:t>
      </w:r>
    </w:p>
    <w:p w14:paraId="41D93568" w14:textId="04E5D7F0" w:rsidR="00736F3F" w:rsidRPr="000434B0" w:rsidRDefault="00754094" w:rsidP="008F6D1A">
      <w:pPr>
        <w:ind w:left="480"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0099BD0D" wp14:editId="7AE93FC4">
            <wp:extent cx="5274310" cy="1438910"/>
            <wp:effectExtent l="0" t="0" r="2540" b="8890"/>
            <wp:docPr id="11" name="圖片 10">
              <a:extLst xmlns:a="http://schemas.openxmlformats.org/drawingml/2006/main">
                <a:ext uri="{FF2B5EF4-FFF2-40B4-BE49-F238E27FC236}">
                  <a16:creationId xmlns:a16="http://schemas.microsoft.com/office/drawing/2014/main" id="{F25F4F70-7162-0E48-0C44-F56519500C1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0">
                      <a:extLst>
                        <a:ext uri="{FF2B5EF4-FFF2-40B4-BE49-F238E27FC236}">
                          <a16:creationId xmlns:a16="http://schemas.microsoft.com/office/drawing/2014/main" id="{F25F4F70-7162-0E48-0C44-F56519500C1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2BF88" w14:textId="30B4E354" w:rsidR="008F6D1A" w:rsidRPr="000434B0" w:rsidRDefault="00475336" w:rsidP="00C24EA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團購</w:t>
      </w:r>
      <w:r w:rsidR="008F6D1A" w:rsidRPr="000434B0">
        <w:rPr>
          <w:rFonts w:ascii="Times New Roman" w:eastAsia="標楷體" w:hAnsi="Times New Roman" w:cs="Times New Roman"/>
          <w:sz w:val="28"/>
          <w:szCs w:val="28"/>
        </w:rPr>
        <w:t>實體表</w:t>
      </w:r>
      <w:r w:rsidR="008F6D1A" w:rsidRPr="000434B0">
        <w:rPr>
          <w:rFonts w:ascii="Times New Roman" w:eastAsia="標楷體" w:hAnsi="Times New Roman" w:cs="Times New Roman"/>
          <w:sz w:val="28"/>
          <w:szCs w:val="28"/>
        </w:rPr>
        <w:t xml:space="preserve"> (</w:t>
      </w:r>
      <w:proofErr w:type="spellStart"/>
      <w:r w:rsidRPr="000434B0">
        <w:rPr>
          <w:rFonts w:ascii="Times New Roman" w:eastAsia="標楷體" w:hAnsi="Times New Roman" w:cs="Times New Roman"/>
          <w:sz w:val="28"/>
          <w:szCs w:val="28"/>
        </w:rPr>
        <w:t>GroupBuyGroup</w:t>
      </w:r>
      <w:proofErr w:type="spellEnd"/>
      <w:r w:rsidR="008F6D1A" w:rsidRPr="000434B0">
        <w:rPr>
          <w:rFonts w:ascii="Times New Roman" w:eastAsia="標楷體" w:hAnsi="Times New Roman" w:cs="Times New Roman"/>
          <w:sz w:val="28"/>
          <w:szCs w:val="28"/>
        </w:rPr>
        <w:t>)</w:t>
      </w:r>
    </w:p>
    <w:p w14:paraId="0FF005A2" w14:textId="3261846C" w:rsidR="00754094" w:rsidRPr="000434B0" w:rsidRDefault="00754094" w:rsidP="00754094">
      <w:pPr>
        <w:ind w:left="48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6221E671" wp14:editId="2FB2AEDD">
            <wp:extent cx="5274310" cy="1268095"/>
            <wp:effectExtent l="0" t="0" r="2540" b="8255"/>
            <wp:docPr id="3" name="圖片 2">
              <a:extLst xmlns:a="http://schemas.openxmlformats.org/drawingml/2006/main">
                <a:ext uri="{FF2B5EF4-FFF2-40B4-BE49-F238E27FC236}">
                  <a16:creationId xmlns:a16="http://schemas.microsoft.com/office/drawing/2014/main" id="{F95BED5F-DF42-0C93-CF5E-A964DBB027D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2">
                      <a:extLst>
                        <a:ext uri="{FF2B5EF4-FFF2-40B4-BE49-F238E27FC236}">
                          <a16:creationId xmlns:a16="http://schemas.microsoft.com/office/drawing/2014/main" id="{F95BED5F-DF42-0C93-CF5E-A964DBB027D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DE3F1" w14:textId="6928893A" w:rsidR="008F6D1A" w:rsidRPr="000434B0" w:rsidRDefault="00475336" w:rsidP="00C24EA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proofErr w:type="gramStart"/>
      <w:r w:rsidRPr="000434B0">
        <w:rPr>
          <w:rFonts w:ascii="Times New Roman" w:eastAsia="標楷體" w:hAnsi="Times New Roman" w:cs="Times New Roman"/>
          <w:sz w:val="28"/>
          <w:szCs w:val="28"/>
        </w:rPr>
        <w:t>討論貼文</w:t>
      </w:r>
      <w:r w:rsidR="008F6D1A" w:rsidRPr="000434B0">
        <w:rPr>
          <w:rFonts w:ascii="Times New Roman" w:eastAsia="標楷體" w:hAnsi="Times New Roman" w:cs="Times New Roman"/>
          <w:sz w:val="28"/>
          <w:szCs w:val="28"/>
        </w:rPr>
        <w:t>實體</w:t>
      </w:r>
      <w:proofErr w:type="gramEnd"/>
      <w:r w:rsidRPr="000434B0">
        <w:rPr>
          <w:rFonts w:ascii="Times New Roman" w:eastAsia="標楷體" w:hAnsi="Times New Roman" w:cs="Times New Roman"/>
          <w:sz w:val="28"/>
          <w:szCs w:val="28"/>
        </w:rPr>
        <w:t xml:space="preserve"> (</w:t>
      </w:r>
      <w:proofErr w:type="spellStart"/>
      <w:r w:rsidRPr="000434B0">
        <w:rPr>
          <w:rFonts w:ascii="Times New Roman" w:eastAsia="標楷體" w:hAnsi="Times New Roman" w:cs="Times New Roman"/>
          <w:sz w:val="28"/>
          <w:szCs w:val="28"/>
        </w:rPr>
        <w:t>DiscussionPost</w:t>
      </w:r>
      <w:proofErr w:type="spellEnd"/>
      <w:r w:rsidRPr="000434B0">
        <w:rPr>
          <w:rFonts w:ascii="Times New Roman" w:eastAsia="標楷體" w:hAnsi="Times New Roman" w:cs="Times New Roman"/>
          <w:sz w:val="28"/>
          <w:szCs w:val="28"/>
        </w:rPr>
        <w:t>)</w:t>
      </w:r>
    </w:p>
    <w:p w14:paraId="14B92726" w14:textId="17456980" w:rsidR="00FC13C5" w:rsidRDefault="00754094" w:rsidP="008F6D1A">
      <w:pPr>
        <w:spacing w:after="160" w:line="278" w:lineRule="auto"/>
        <w:ind w:firstLine="480"/>
        <w:contextualSpacing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15ED3FEA" wp14:editId="7C1A85E2">
            <wp:extent cx="5274310" cy="1348740"/>
            <wp:effectExtent l="0" t="0" r="2540" b="3810"/>
            <wp:docPr id="10" name="圖片 9">
              <a:extLst xmlns:a="http://schemas.openxmlformats.org/drawingml/2006/main">
                <a:ext uri="{FF2B5EF4-FFF2-40B4-BE49-F238E27FC236}">
                  <a16:creationId xmlns:a16="http://schemas.microsoft.com/office/drawing/2014/main" id="{8A8D12D3-694D-6663-E47F-50A51A5D11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9">
                      <a:extLst>
                        <a:ext uri="{FF2B5EF4-FFF2-40B4-BE49-F238E27FC236}">
                          <a16:creationId xmlns:a16="http://schemas.microsoft.com/office/drawing/2014/main" id="{8A8D12D3-694D-6663-E47F-50A51A5D11A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13C5">
        <w:rPr>
          <w:rFonts w:ascii="Times New Roman" w:eastAsia="標楷體" w:hAnsi="Times New Roman" w:cs="Times New Roman"/>
        </w:rPr>
        <w:br w:type="page"/>
      </w:r>
    </w:p>
    <w:p w14:paraId="1E1FA231" w14:textId="1BA6BA5B" w:rsidR="007F46E4" w:rsidRPr="000434B0" w:rsidRDefault="00475336" w:rsidP="00C24EA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lastRenderedPageBreak/>
        <w:t>優惠卷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>實體圖</w:t>
      </w:r>
      <w:r w:rsidRPr="000434B0">
        <w:rPr>
          <w:rFonts w:ascii="Times New Roman" w:eastAsia="標楷體" w:hAnsi="Times New Roman" w:cs="Times New Roman"/>
          <w:sz w:val="28"/>
          <w:szCs w:val="28"/>
        </w:rPr>
        <w:t xml:space="preserve"> (Voucher)</w:t>
      </w:r>
    </w:p>
    <w:p w14:paraId="4B96D946" w14:textId="6B302E1C" w:rsidR="007F46E4" w:rsidRPr="000434B0" w:rsidRDefault="00754094" w:rsidP="00754094">
      <w:pPr>
        <w:ind w:left="480"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3265C8D5" wp14:editId="72188EBE">
            <wp:extent cx="5274310" cy="1455420"/>
            <wp:effectExtent l="0" t="0" r="2540" b="0"/>
            <wp:docPr id="1248026231" name="圖片 2">
              <a:extLst xmlns:a="http://schemas.openxmlformats.org/drawingml/2006/main">
                <a:ext uri="{FF2B5EF4-FFF2-40B4-BE49-F238E27FC236}">
                  <a16:creationId xmlns:a16="http://schemas.microsoft.com/office/drawing/2014/main" id="{509E1BD8-EA4F-1A07-86D2-8D0985B570F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2">
                      <a:extLst>
                        <a:ext uri="{FF2B5EF4-FFF2-40B4-BE49-F238E27FC236}">
                          <a16:creationId xmlns:a16="http://schemas.microsoft.com/office/drawing/2014/main" id="{509E1BD8-EA4F-1A07-86D2-8D0985B570F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22AC" w14:textId="59935F84" w:rsidR="007F46E4" w:rsidRPr="000434B0" w:rsidRDefault="00475336" w:rsidP="00C24EA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商品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>實體表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 xml:space="preserve"> (</w:t>
      </w:r>
      <w:r w:rsidRPr="000434B0">
        <w:rPr>
          <w:rFonts w:ascii="Times New Roman" w:eastAsia="標楷體" w:hAnsi="Times New Roman" w:cs="Times New Roman"/>
          <w:sz w:val="28"/>
          <w:szCs w:val="28"/>
        </w:rPr>
        <w:t>Product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>)</w:t>
      </w:r>
    </w:p>
    <w:p w14:paraId="2C3C7FB7" w14:textId="35D0B418" w:rsidR="007F46E4" w:rsidRPr="000434B0" w:rsidRDefault="00754094" w:rsidP="007F46E4">
      <w:pPr>
        <w:ind w:left="480"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2299D5BC" wp14:editId="18D577B2">
            <wp:extent cx="5274310" cy="1819275"/>
            <wp:effectExtent l="0" t="0" r="2540" b="9525"/>
            <wp:docPr id="985709174" name="圖片 9">
              <a:extLst xmlns:a="http://schemas.openxmlformats.org/drawingml/2006/main">
                <a:ext uri="{FF2B5EF4-FFF2-40B4-BE49-F238E27FC236}">
                  <a16:creationId xmlns:a16="http://schemas.microsoft.com/office/drawing/2014/main" id="{252A370A-D515-F538-E2D4-76B9BFF589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9">
                      <a:extLst>
                        <a:ext uri="{FF2B5EF4-FFF2-40B4-BE49-F238E27FC236}">
                          <a16:creationId xmlns:a16="http://schemas.microsoft.com/office/drawing/2014/main" id="{252A370A-D515-F538-E2D4-76B9BFF589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6BDE" w14:textId="35464A95" w:rsidR="007F46E4" w:rsidRPr="000434B0" w:rsidRDefault="00475336" w:rsidP="00C24EA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訂單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>實體表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 xml:space="preserve"> (</w:t>
      </w:r>
      <w:r w:rsidRPr="000434B0">
        <w:rPr>
          <w:rFonts w:ascii="Times New Roman" w:eastAsia="標楷體" w:hAnsi="Times New Roman" w:cs="Times New Roman"/>
          <w:sz w:val="28"/>
          <w:szCs w:val="28"/>
        </w:rPr>
        <w:t>Order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>)</w:t>
      </w:r>
    </w:p>
    <w:p w14:paraId="19C2FC11" w14:textId="71DEBC93" w:rsidR="007F46E4" w:rsidRPr="000434B0" w:rsidRDefault="00754094" w:rsidP="007F46E4">
      <w:pPr>
        <w:ind w:left="480"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08F54825" wp14:editId="1CB95DBC">
            <wp:extent cx="5274310" cy="1412240"/>
            <wp:effectExtent l="0" t="0" r="2540" b="0"/>
            <wp:docPr id="31162857" name="圖片 2">
              <a:extLst xmlns:a="http://schemas.openxmlformats.org/drawingml/2006/main">
                <a:ext uri="{FF2B5EF4-FFF2-40B4-BE49-F238E27FC236}">
                  <a16:creationId xmlns:a16="http://schemas.microsoft.com/office/drawing/2014/main" id="{A25DAEDA-1C00-0266-62E7-B34ED0D1C8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2">
                      <a:extLst>
                        <a:ext uri="{FF2B5EF4-FFF2-40B4-BE49-F238E27FC236}">
                          <a16:creationId xmlns:a16="http://schemas.microsoft.com/office/drawing/2014/main" id="{A25DAEDA-1C00-0266-62E7-B34ED0D1C85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E331" w14:textId="7B17AC32" w:rsidR="007F46E4" w:rsidRPr="000434B0" w:rsidRDefault="00475336" w:rsidP="00C24EA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商品規格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>實體表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 xml:space="preserve"> (</w:t>
      </w:r>
      <w:proofErr w:type="spellStart"/>
      <w:r w:rsidRPr="000434B0">
        <w:rPr>
          <w:rFonts w:ascii="Times New Roman" w:eastAsia="標楷體" w:hAnsi="Times New Roman" w:cs="Times New Roman"/>
          <w:sz w:val="28"/>
          <w:szCs w:val="28"/>
        </w:rPr>
        <w:t>ProductSpecification</w:t>
      </w:r>
      <w:proofErr w:type="spellEnd"/>
      <w:r w:rsidR="007F46E4" w:rsidRPr="000434B0">
        <w:rPr>
          <w:rFonts w:ascii="Times New Roman" w:eastAsia="標楷體" w:hAnsi="Times New Roman" w:cs="Times New Roman"/>
          <w:sz w:val="28"/>
          <w:szCs w:val="28"/>
        </w:rPr>
        <w:t>)</w:t>
      </w:r>
    </w:p>
    <w:p w14:paraId="493A1685" w14:textId="776D4834" w:rsidR="00FC13C5" w:rsidRDefault="00754094" w:rsidP="00754094">
      <w:pPr>
        <w:ind w:left="48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noProof/>
          <w:sz w:val="28"/>
          <w:szCs w:val="28"/>
        </w:rPr>
        <w:drawing>
          <wp:inline distT="0" distB="0" distL="0" distR="0" wp14:anchorId="2ED71709" wp14:editId="6FFDFEEF">
            <wp:extent cx="5274310" cy="1299845"/>
            <wp:effectExtent l="0" t="0" r="2540" b="0"/>
            <wp:docPr id="1346150978" name="圖片 6">
              <a:extLst xmlns:a="http://schemas.openxmlformats.org/drawingml/2006/main">
                <a:ext uri="{FF2B5EF4-FFF2-40B4-BE49-F238E27FC236}">
                  <a16:creationId xmlns:a16="http://schemas.microsoft.com/office/drawing/2014/main" id="{E0AEFAAB-3B87-13C6-76FF-C6056DB7C8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6">
                      <a:extLst>
                        <a:ext uri="{FF2B5EF4-FFF2-40B4-BE49-F238E27FC236}">
                          <a16:creationId xmlns:a16="http://schemas.microsoft.com/office/drawing/2014/main" id="{E0AEFAAB-3B87-13C6-76FF-C6056DB7C8E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13C5">
        <w:rPr>
          <w:rFonts w:ascii="Times New Roman" w:eastAsia="標楷體" w:hAnsi="Times New Roman" w:cs="Times New Roman"/>
          <w:sz w:val="28"/>
          <w:szCs w:val="28"/>
        </w:rPr>
        <w:br w:type="page"/>
      </w:r>
    </w:p>
    <w:p w14:paraId="547EB61F" w14:textId="0D286770" w:rsidR="007F46E4" w:rsidRPr="000434B0" w:rsidRDefault="003E299E" w:rsidP="00C24EA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lastRenderedPageBreak/>
        <w:t>付款資訊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>實體表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 xml:space="preserve"> (</w:t>
      </w:r>
      <w:r w:rsidRPr="000434B0">
        <w:rPr>
          <w:rFonts w:ascii="Times New Roman" w:eastAsia="標楷體" w:hAnsi="Times New Roman" w:cs="Times New Roman"/>
          <w:sz w:val="28"/>
          <w:szCs w:val="28"/>
        </w:rPr>
        <w:t>Payment</w:t>
      </w:r>
      <w:r w:rsidR="007F46E4" w:rsidRPr="000434B0">
        <w:rPr>
          <w:rFonts w:ascii="Times New Roman" w:eastAsia="標楷體" w:hAnsi="Times New Roman" w:cs="Times New Roman"/>
          <w:sz w:val="28"/>
          <w:szCs w:val="28"/>
        </w:rPr>
        <w:t>)</w:t>
      </w:r>
    </w:p>
    <w:p w14:paraId="78A34EFC" w14:textId="6E6AA214" w:rsidR="00470E53" w:rsidRDefault="00754094" w:rsidP="00754094">
      <w:pPr>
        <w:ind w:firstLine="480"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noProof/>
        </w:rPr>
        <w:drawing>
          <wp:inline distT="0" distB="0" distL="0" distR="0" wp14:anchorId="0BD8D9EC" wp14:editId="05B1B6F0">
            <wp:extent cx="5274310" cy="1346835"/>
            <wp:effectExtent l="0" t="0" r="2540" b="5715"/>
            <wp:docPr id="1619601908" name="圖片 2">
              <a:extLst xmlns:a="http://schemas.openxmlformats.org/drawingml/2006/main">
                <a:ext uri="{FF2B5EF4-FFF2-40B4-BE49-F238E27FC236}">
                  <a16:creationId xmlns:a16="http://schemas.microsoft.com/office/drawing/2014/main" id="{85A617CC-F35B-B0C2-D999-F8F89A83E6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2">
                      <a:extLst>
                        <a:ext uri="{FF2B5EF4-FFF2-40B4-BE49-F238E27FC236}">
                          <a16:creationId xmlns:a16="http://schemas.microsoft.com/office/drawing/2014/main" id="{85A617CC-F35B-B0C2-D999-F8F89A83E65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4BA07" w14:textId="5CEB671B" w:rsidR="00FC13C5" w:rsidRPr="00FC13C5" w:rsidRDefault="00FC13C5" w:rsidP="00C24EA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FC13C5">
        <w:rPr>
          <w:rFonts w:ascii="Times New Roman" w:eastAsia="標楷體" w:hAnsi="Times New Roman" w:cs="Times New Roman" w:hint="eastAsia"/>
          <w:sz w:val="28"/>
          <w:szCs w:val="28"/>
        </w:rPr>
        <w:t>團購價實體表</w:t>
      </w:r>
      <w:r w:rsidRPr="00FC13C5">
        <w:rPr>
          <w:rFonts w:ascii="Times New Roman" w:eastAsia="標楷體" w:hAnsi="Times New Roman" w:cs="Times New Roman" w:hint="eastAsia"/>
          <w:sz w:val="28"/>
          <w:szCs w:val="28"/>
        </w:rPr>
        <w:t xml:space="preserve"> (</w:t>
      </w:r>
      <w:proofErr w:type="spellStart"/>
      <w:r w:rsidRPr="00FC13C5">
        <w:rPr>
          <w:rFonts w:ascii="Times New Roman" w:eastAsia="標楷體" w:hAnsi="Times New Roman" w:cs="Times New Roman" w:hint="eastAsia"/>
          <w:sz w:val="28"/>
          <w:szCs w:val="28"/>
        </w:rPr>
        <w:t>GroupProduct</w:t>
      </w:r>
      <w:proofErr w:type="spellEnd"/>
      <w:r w:rsidRPr="00FC13C5">
        <w:rPr>
          <w:rFonts w:ascii="Times New Roman" w:eastAsia="標楷體" w:hAnsi="Times New Roman" w:cs="Times New Roman" w:hint="eastAsia"/>
          <w:sz w:val="28"/>
          <w:szCs w:val="28"/>
        </w:rPr>
        <w:t>)</w:t>
      </w:r>
    </w:p>
    <w:p w14:paraId="02071DBB" w14:textId="0A62142E" w:rsidR="00FC13C5" w:rsidRPr="000434B0" w:rsidRDefault="00FC13C5" w:rsidP="00754094">
      <w:pPr>
        <w:ind w:firstLine="480"/>
        <w:rPr>
          <w:rFonts w:ascii="Times New Roman" w:eastAsia="標楷體" w:hAnsi="Times New Roman" w:cs="Times New Roman"/>
        </w:rPr>
      </w:pPr>
      <w:r w:rsidRPr="00FC13C5">
        <w:rPr>
          <w:rFonts w:ascii="Times New Roman" w:eastAsia="標楷體" w:hAnsi="Times New Roman" w:cs="Times New Roman"/>
          <w:noProof/>
        </w:rPr>
        <w:drawing>
          <wp:inline distT="0" distB="0" distL="0" distR="0" wp14:anchorId="6FACD584" wp14:editId="1766EBF0">
            <wp:extent cx="5274310" cy="1447800"/>
            <wp:effectExtent l="0" t="0" r="2540" b="0"/>
            <wp:docPr id="17" name="圖片 4">
              <a:extLst xmlns:a="http://schemas.openxmlformats.org/drawingml/2006/main">
                <a:ext uri="{FF2B5EF4-FFF2-40B4-BE49-F238E27FC236}">
                  <a16:creationId xmlns:a16="http://schemas.microsoft.com/office/drawing/2014/main" id="{497EAE3B-F3D0-CC24-43D8-9C29D8E3F85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4">
                      <a:extLst>
                        <a:ext uri="{FF2B5EF4-FFF2-40B4-BE49-F238E27FC236}">
                          <a16:creationId xmlns:a16="http://schemas.microsoft.com/office/drawing/2014/main" id="{497EAE3B-F3D0-CC24-43D8-9C29D8E3F85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1619" w14:textId="67A6DDB4" w:rsidR="00AC42ED" w:rsidRPr="000434B0" w:rsidRDefault="00DC5EB6" w:rsidP="00AC42ED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sz w:val="32"/>
          <w:szCs w:val="32"/>
        </w:rPr>
        <w:t>外層</w:t>
      </w:r>
      <w:r w:rsidRPr="000434B0">
        <w:rPr>
          <w:rFonts w:ascii="Times New Roman" w:eastAsia="標楷體" w:hAnsi="Times New Roman" w:cs="Times New Roman"/>
          <w:sz w:val="32"/>
          <w:szCs w:val="32"/>
        </w:rPr>
        <w:t>View</w:t>
      </w:r>
    </w:p>
    <w:p w14:paraId="12CD8B23" w14:textId="519DC9C2" w:rsidR="00AC42ED" w:rsidRPr="000434B0" w:rsidRDefault="00AC42ED" w:rsidP="00C24EA1">
      <w:pPr>
        <w:pStyle w:val="a3"/>
        <w:numPr>
          <w:ilvl w:val="0"/>
          <w:numId w:val="24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會員</w:t>
      </w:r>
    </w:p>
    <w:p w14:paraId="32DD354F" w14:textId="63A06C7F" w:rsidR="00AC42ED" w:rsidRPr="000434B0" w:rsidRDefault="00AC42ED" w:rsidP="00C24EA1">
      <w:pPr>
        <w:pStyle w:val="a3"/>
        <w:numPr>
          <w:ilvl w:val="0"/>
          <w:numId w:val="23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proofErr w:type="gramStart"/>
      <w:r w:rsidRPr="000434B0">
        <w:rPr>
          <w:rFonts w:ascii="Times New Roman" w:eastAsia="標楷體" w:hAnsi="Times New Roman" w:cs="Times New Roman"/>
          <w:sz w:val="28"/>
          <w:szCs w:val="28"/>
        </w:rPr>
        <w:t>社群導流</w:t>
      </w:r>
      <w:proofErr w:type="gramEnd"/>
      <w:r w:rsidRPr="000434B0">
        <w:rPr>
          <w:rFonts w:ascii="Times New Roman" w:eastAsia="標楷體" w:hAnsi="Times New Roman" w:cs="Times New Roman"/>
          <w:sz w:val="28"/>
          <w:szCs w:val="28"/>
        </w:rPr>
        <w:t>與規格挑選檢</w:t>
      </w:r>
    </w:p>
    <w:p w14:paraId="7EDF16FD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VIEW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View_Member_Browsing_Specs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</w:t>
      </w:r>
    </w:p>
    <w:p w14:paraId="4F81E4AA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SELECT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m.member_id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buyer_member_id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act.username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buyer_username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post.postid_id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source_post_id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joined_group_id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g.groupName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group_buy_title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prod.product_id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prod.productName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selected_product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ps.group_name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spec_category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ps.option_name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spec_detail_name</w:t>
      </w:r>
      <w:proofErr w:type="spellEnd"/>
    </w:p>
    <w:p w14:paraId="452E383B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FROM Account act</w:t>
      </w:r>
    </w:p>
    <w:p w14:paraId="19300D8C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Member m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act.account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m.accountid</w:t>
      </w:r>
      <w:proofErr w:type="spellEnd"/>
      <w:proofErr w:type="gramEnd"/>
    </w:p>
    <w:p w14:paraId="63846CBA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"Order" o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m.member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o.memberid</w:t>
      </w:r>
      <w:proofErr w:type="spellEnd"/>
      <w:proofErr w:type="gramEnd"/>
    </w:p>
    <w:p w14:paraId="6A4C169A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g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o.groupid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g.group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</w:p>
    <w:p w14:paraId="040BF587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DiscussionPost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post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g.group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post.groupid</w:t>
      </w:r>
      <w:proofErr w:type="spellEnd"/>
      <w:proofErr w:type="gramEnd"/>
    </w:p>
    <w:p w14:paraId="59D6FEE1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ProductSpecification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o.order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ps.orderid</w:t>
      </w:r>
      <w:proofErr w:type="spellEnd"/>
      <w:proofErr w:type="gramEnd"/>
    </w:p>
    <w:p w14:paraId="27FCD87A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Product prod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ps.productid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prod.product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</w:p>
    <w:p w14:paraId="2A0998E3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WHERE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g.deadlineDate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&gt;= CURRENT_DATE - INTERVAL '35 days' AND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o.status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!=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'0’;</w:t>
      </w:r>
    </w:p>
    <w:p w14:paraId="4D3B0AC4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lastRenderedPageBreak/>
        <w:t>--</w:t>
      </w:r>
      <w:r w:rsidRPr="000434B0">
        <w:rPr>
          <w:rFonts w:ascii="Times New Roman" w:eastAsia="標楷體" w:hAnsi="Times New Roman" w:cs="Times New Roman"/>
          <w:szCs w:val="24"/>
        </w:rPr>
        <w:t>權限</w:t>
      </w:r>
    </w:p>
    <w:p w14:paraId="6B52E180" w14:textId="1C6F3D00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GRANT SELECT ON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View_Member_Browsing_Specs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TO '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buyers'@'localhost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';</w:t>
      </w:r>
    </w:p>
    <w:p w14:paraId="0901B718" w14:textId="556D06D4" w:rsidR="00DC5EB6" w:rsidRPr="000434B0" w:rsidRDefault="00AC42ED" w:rsidP="00C24EA1">
      <w:pPr>
        <w:pStyle w:val="a3"/>
        <w:numPr>
          <w:ilvl w:val="0"/>
          <w:numId w:val="23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訂單成立與優惠折抵</w:t>
      </w:r>
    </w:p>
    <w:p w14:paraId="2324D81D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VIEW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View_Member_Order_Summary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</w:t>
      </w:r>
    </w:p>
    <w:p w14:paraId="57839CBC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SELECT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o.memberid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buyer_member_id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o.order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o.totalAmount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original_amount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o.orderDate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checkout_time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o.order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_status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v.voucherCode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applied_coupon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v.validUntil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coupon_expiry</w:t>
      </w:r>
      <w:proofErr w:type="spellEnd"/>
    </w:p>
    <w:p w14:paraId="6F20CE15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FROM "Order" o</w:t>
      </w:r>
    </w:p>
    <w:p w14:paraId="588EEA26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LEFT JOIN Voucher v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o.voucherId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v.voucher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</w:p>
    <w:p w14:paraId="7DB98AA5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WHERE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o.orderDate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&gt;= CURRENT_DATE - INTERVAL '35 days' AND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o.status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!=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'0’;</w:t>
      </w:r>
    </w:p>
    <w:p w14:paraId="5208C9C9" w14:textId="77777777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--</w:t>
      </w:r>
      <w:r w:rsidRPr="000434B0">
        <w:rPr>
          <w:rFonts w:ascii="Times New Roman" w:eastAsia="標楷體" w:hAnsi="Times New Roman" w:cs="Times New Roman"/>
          <w:szCs w:val="24"/>
        </w:rPr>
        <w:t>權限</w:t>
      </w:r>
    </w:p>
    <w:p w14:paraId="52ABC8F5" w14:textId="2CDDFCF1" w:rsidR="00AC42ED" w:rsidRPr="000434B0" w:rsidRDefault="00AC42ED" w:rsidP="00AC4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GRANT SELECT ON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View_Member_Order_Summary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TO '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buyers'@'localhost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';</w:t>
      </w:r>
    </w:p>
    <w:p w14:paraId="40870654" w14:textId="79AFBAE1" w:rsidR="00620829" w:rsidRPr="000434B0" w:rsidRDefault="00AC42ED" w:rsidP="00C24EA1">
      <w:pPr>
        <w:pStyle w:val="a3"/>
        <w:numPr>
          <w:ilvl w:val="0"/>
          <w:numId w:val="23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金流支付與安全收據</w:t>
      </w:r>
    </w:p>
    <w:p w14:paraId="4F4B8DBB" w14:textId="1B720520" w:rsidR="00AC42ED" w:rsidRPr="000434B0" w:rsidRDefault="00AC42ED" w:rsidP="00C24EA1">
      <w:pPr>
        <w:pStyle w:val="a3"/>
        <w:numPr>
          <w:ilvl w:val="0"/>
          <w:numId w:val="24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團主</w:t>
      </w:r>
    </w:p>
    <w:p w14:paraId="0DDD9FC8" w14:textId="19E22674" w:rsidR="00AC42ED" w:rsidRPr="000434B0" w:rsidRDefault="000434B0" w:rsidP="00C24EA1">
      <w:pPr>
        <w:pStyle w:val="a3"/>
        <w:numPr>
          <w:ilvl w:val="0"/>
          <w:numId w:val="25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商品庫存</w:t>
      </w:r>
    </w:p>
    <w:p w14:paraId="5644DC79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VIEW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View_Leader_Product_Inventory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</w:t>
      </w:r>
    </w:p>
    <w:p w14:paraId="2ACAF9EE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SELECT DISTINCT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g.creatorId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prod.product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prod.productName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prod.basePrice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prod.stockAvailable</w:t>
      </w:r>
      <w:proofErr w:type="spellEnd"/>
      <w:proofErr w:type="gramEnd"/>
    </w:p>
    <w:p w14:paraId="47E2EF7C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FROM Product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prod</w:t>
      </w:r>
      <w:proofErr w:type="gramEnd"/>
    </w:p>
    <w:p w14:paraId="680A4196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ProductSpecification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prod.product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ps.productid</w:t>
      </w:r>
      <w:proofErr w:type="spellEnd"/>
      <w:proofErr w:type="gramEnd"/>
    </w:p>
    <w:p w14:paraId="6C82F3A7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"Order" o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ps.orderid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o.order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</w:p>
    <w:p w14:paraId="76CA378A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g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o.groupid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g.group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;</w:t>
      </w:r>
    </w:p>
    <w:p w14:paraId="46C19C4C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--</w:t>
      </w:r>
      <w:r w:rsidRPr="000434B0">
        <w:rPr>
          <w:rFonts w:ascii="Times New Roman" w:eastAsia="標楷體" w:hAnsi="Times New Roman" w:cs="Times New Roman"/>
          <w:szCs w:val="24"/>
        </w:rPr>
        <w:t>權限</w:t>
      </w:r>
    </w:p>
    <w:p w14:paraId="13E9EDCF" w14:textId="0C95F07F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GRANT SELECT ON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View_Leader_Product_Inventory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TO '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leaders'@'localhost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';</w:t>
      </w:r>
    </w:p>
    <w:p w14:paraId="1C787BD9" w14:textId="19D10361" w:rsidR="000434B0" w:rsidRPr="000434B0" w:rsidRDefault="00620829" w:rsidP="00C24EA1">
      <w:pPr>
        <w:pStyle w:val="a3"/>
        <w:numPr>
          <w:ilvl w:val="0"/>
          <w:numId w:val="25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訂單</w:t>
      </w:r>
      <w:proofErr w:type="gramStart"/>
      <w:r w:rsidRPr="000434B0">
        <w:rPr>
          <w:rFonts w:ascii="Times New Roman" w:eastAsia="標楷體" w:hAnsi="Times New Roman" w:cs="Times New Roman"/>
          <w:sz w:val="28"/>
          <w:szCs w:val="28"/>
        </w:rPr>
        <w:t>成立與折抵</w:t>
      </w:r>
      <w:proofErr w:type="gramEnd"/>
      <w:r w:rsidRPr="000434B0">
        <w:rPr>
          <w:rFonts w:ascii="Times New Roman" w:eastAsia="標楷體" w:hAnsi="Times New Roman" w:cs="Times New Roman"/>
          <w:sz w:val="28"/>
          <w:szCs w:val="28"/>
        </w:rPr>
        <w:t>階段</w:t>
      </w:r>
    </w:p>
    <w:p w14:paraId="534F109C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VIEW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View_Leader_Active_Campaigns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</w:t>
      </w:r>
    </w:p>
    <w:p w14:paraId="1B3D1E85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SELECT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g.creatorId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g.group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campaign_id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g.groupName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campaign_title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g.creationDate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g.deadlineDate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g.state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campaign_state</w:t>
      </w:r>
      <w:proofErr w:type="spellEnd"/>
    </w:p>
    <w:p w14:paraId="12C892BC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FROM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g</w:t>
      </w:r>
    </w:p>
    <w:p w14:paraId="33B1F58A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lastRenderedPageBreak/>
        <w:t xml:space="preserve">WHERE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g.creationDate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&gt;= CURRENT_DATE - INTERVAL '35 days' AND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g.state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!=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'0’;</w:t>
      </w:r>
    </w:p>
    <w:p w14:paraId="4D256E4C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--</w:t>
      </w:r>
      <w:r w:rsidRPr="000434B0">
        <w:rPr>
          <w:rFonts w:ascii="Times New Roman" w:eastAsia="標楷體" w:hAnsi="Times New Roman" w:cs="Times New Roman"/>
          <w:szCs w:val="24"/>
        </w:rPr>
        <w:t>權限</w:t>
      </w:r>
    </w:p>
    <w:p w14:paraId="5533F4A5" w14:textId="027B4DCC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GRANT SELECT ON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View_Leader_Active_Campaigns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TO '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leaders'@'localhost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';</w:t>
      </w:r>
    </w:p>
    <w:p w14:paraId="309AB0C7" w14:textId="2636709A" w:rsidR="00620829" w:rsidRPr="000434B0" w:rsidRDefault="000434B0" w:rsidP="00C24EA1">
      <w:pPr>
        <w:pStyle w:val="a3"/>
        <w:numPr>
          <w:ilvl w:val="0"/>
          <w:numId w:val="25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貼文</w:t>
      </w:r>
    </w:p>
    <w:p w14:paraId="2747CADA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VIEW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View_Leader_Marketing_Posts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</w:t>
      </w:r>
    </w:p>
    <w:p w14:paraId="083DD761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SELECT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post.memberId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post.postid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post_id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post.postDate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post.text_content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post_content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g.group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linked_campaign_id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g.groupName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linked_campaign_title</w:t>
      </w:r>
      <w:proofErr w:type="spellEnd"/>
    </w:p>
    <w:p w14:paraId="477C50F8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FROM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DiscussionPost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post</w:t>
      </w:r>
    </w:p>
    <w:p w14:paraId="073B24CC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g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post.groupid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g.group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</w:p>
    <w:p w14:paraId="02FF4C67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WHERE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post.postDate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&gt;= CURRENT_DATE - INTERVAL '35 days' AND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g.state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!=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'0’;</w:t>
      </w:r>
    </w:p>
    <w:p w14:paraId="1722B7EE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--</w:t>
      </w:r>
      <w:r w:rsidRPr="000434B0">
        <w:rPr>
          <w:rFonts w:ascii="Times New Roman" w:eastAsia="標楷體" w:hAnsi="Times New Roman" w:cs="Times New Roman"/>
          <w:szCs w:val="24"/>
        </w:rPr>
        <w:t>權限</w:t>
      </w:r>
    </w:p>
    <w:p w14:paraId="4D6B7223" w14:textId="29F6D4E5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GRANT SELECT ON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View_Leader_Marketing_Posts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TO '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leaders'@'localhost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';</w:t>
      </w:r>
    </w:p>
    <w:p w14:paraId="4FF8B46F" w14:textId="44C9B414" w:rsidR="000434B0" w:rsidRPr="000434B0" w:rsidRDefault="000434B0" w:rsidP="00C24EA1">
      <w:pPr>
        <w:pStyle w:val="a3"/>
        <w:numPr>
          <w:ilvl w:val="0"/>
          <w:numId w:val="24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團購系統</w:t>
      </w:r>
    </w:p>
    <w:p w14:paraId="4259E936" w14:textId="059A52DB" w:rsidR="00620829" w:rsidRPr="000434B0" w:rsidRDefault="000434B0" w:rsidP="00C24EA1">
      <w:pPr>
        <w:pStyle w:val="a3"/>
        <w:numPr>
          <w:ilvl w:val="0"/>
          <w:numId w:val="26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瀏覽團購活動</w:t>
      </w:r>
      <w:r w:rsidRPr="000434B0">
        <w:rPr>
          <w:rFonts w:ascii="Times New Roman" w:eastAsia="標楷體" w:hAnsi="Times New Roman" w:cs="Times New Roman"/>
          <w:sz w:val="28"/>
          <w:szCs w:val="28"/>
        </w:rPr>
        <w:t>(</w:t>
      </w:r>
      <w:r w:rsidRPr="000434B0">
        <w:rPr>
          <w:rFonts w:ascii="Times New Roman" w:eastAsia="標楷體" w:hAnsi="Times New Roman" w:cs="Times New Roman"/>
          <w:sz w:val="28"/>
          <w:szCs w:val="28"/>
        </w:rPr>
        <w:t>會員</w:t>
      </w:r>
      <w:r w:rsidRPr="000434B0">
        <w:rPr>
          <w:rFonts w:ascii="Times New Roman" w:eastAsia="標楷體" w:hAnsi="Times New Roman" w:cs="Times New Roman"/>
          <w:sz w:val="28"/>
          <w:szCs w:val="28"/>
        </w:rPr>
        <w:t>)</w:t>
      </w:r>
    </w:p>
    <w:p w14:paraId="39C34EFD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VIEW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View_Active_GroupBuy_List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</w:t>
      </w:r>
    </w:p>
    <w:p w14:paraId="14BA24FE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SELECT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g.groupName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group_title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g.description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g.creationDate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g.deadlineDate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g.state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group_state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leader_acc.username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leader_username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gp.groupProduct_id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gp.productId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prod.productName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product_name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gp.groupPrice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prod.basePrice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original_price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gp.groupStock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stock_available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prod.minPurchaseQty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min_purchase_qty</w:t>
      </w:r>
      <w:proofErr w:type="spellEnd"/>
    </w:p>
    <w:p w14:paraId="4429D906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FROM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g</w:t>
      </w:r>
    </w:p>
    <w:p w14:paraId="1477903A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Member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leader_m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g.creatorId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m.member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</w:p>
    <w:p w14:paraId="49E4BAC4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Account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leader_acc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ON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m.accountid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acc.account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</w:p>
    <w:p w14:paraId="66DDC5CC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LEFT JOIN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GroupProduct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g.group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gp.groupId</w:t>
      </w:r>
      <w:proofErr w:type="spellEnd"/>
      <w:proofErr w:type="gramEnd"/>
    </w:p>
    <w:p w14:paraId="64F9FFB8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LEFT JOIN Product prod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gp.productId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prod.product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</w:p>
    <w:p w14:paraId="65D4232A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WHERE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g.state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'1' AND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g.deadlineDate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&gt;= CURRENT_TIMESTAMP;</w:t>
      </w:r>
    </w:p>
    <w:p w14:paraId="1655DCA0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--</w:t>
      </w:r>
      <w:r w:rsidRPr="000434B0">
        <w:rPr>
          <w:rFonts w:ascii="Times New Roman" w:eastAsia="標楷體" w:hAnsi="Times New Roman" w:cs="Times New Roman"/>
          <w:szCs w:val="24"/>
        </w:rPr>
        <w:t>權限</w:t>
      </w:r>
    </w:p>
    <w:p w14:paraId="7D74B344" w14:textId="76FD9BD8" w:rsidR="00620829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GRANT SELECT ON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View_Active_GroupBuy_List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TO '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buyers'@'localhost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';</w:t>
      </w:r>
    </w:p>
    <w:p w14:paraId="165EB53E" w14:textId="7634FE4E" w:rsidR="00620829" w:rsidRPr="000434B0" w:rsidRDefault="000434B0" w:rsidP="00C24EA1">
      <w:pPr>
        <w:pStyle w:val="a3"/>
        <w:numPr>
          <w:ilvl w:val="0"/>
          <w:numId w:val="26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商品規格選</w:t>
      </w:r>
      <w:r w:rsidRPr="000434B0">
        <w:rPr>
          <w:rFonts w:ascii="Times New Roman" w:eastAsia="標楷體" w:hAnsi="Times New Roman" w:cs="Times New Roman"/>
          <w:sz w:val="28"/>
          <w:szCs w:val="28"/>
        </w:rPr>
        <w:t>(</w:t>
      </w:r>
      <w:r w:rsidRPr="000434B0">
        <w:rPr>
          <w:rFonts w:ascii="Times New Roman" w:eastAsia="標楷體" w:hAnsi="Times New Roman" w:cs="Times New Roman"/>
          <w:sz w:val="28"/>
          <w:szCs w:val="28"/>
        </w:rPr>
        <w:t>會員</w:t>
      </w:r>
      <w:r w:rsidRPr="000434B0">
        <w:rPr>
          <w:rFonts w:ascii="Times New Roman" w:eastAsia="標楷體" w:hAnsi="Times New Roman" w:cs="Times New Roman"/>
          <w:sz w:val="28"/>
          <w:szCs w:val="28"/>
        </w:rPr>
        <w:t>)</w:t>
      </w:r>
    </w:p>
    <w:p w14:paraId="18F19F7B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lastRenderedPageBreak/>
        <w:t xml:space="preserve">CREATE VIEW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View_GroupProduct_Spec_Options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</w:t>
      </w:r>
    </w:p>
    <w:p w14:paraId="08800109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SELECT DISTINCT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gp.groupId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gp.productId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ps.group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spec_category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ps.option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_code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ps.option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_name</w:t>
      </w:r>
      <w:proofErr w:type="spellEnd"/>
    </w:p>
    <w:p w14:paraId="31B47775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FROM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GroupProduct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gp</w:t>
      </w:r>
      <w:proofErr w:type="spellEnd"/>
    </w:p>
    <w:p w14:paraId="73579E64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ProductSpecification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gp.productId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ps.productid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>;</w:t>
      </w:r>
    </w:p>
    <w:p w14:paraId="036448D6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--</w:t>
      </w:r>
      <w:r w:rsidRPr="000434B0">
        <w:rPr>
          <w:rFonts w:ascii="Times New Roman" w:eastAsia="標楷體" w:hAnsi="Times New Roman" w:cs="Times New Roman"/>
          <w:szCs w:val="24"/>
        </w:rPr>
        <w:t>權限</w:t>
      </w:r>
    </w:p>
    <w:p w14:paraId="4EFC3A04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GRANT SELECT ON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View_GroupProduct_Spec_Options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TO '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buyers'@'localhost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';</w:t>
      </w:r>
    </w:p>
    <w:p w14:paraId="1C7DA99C" w14:textId="22697D47" w:rsidR="00620829" w:rsidRPr="000434B0" w:rsidRDefault="000434B0" w:rsidP="00C24EA1">
      <w:pPr>
        <w:pStyle w:val="a3"/>
        <w:numPr>
          <w:ilvl w:val="0"/>
          <w:numId w:val="26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開團商品庫存</w:t>
      </w:r>
      <w:r w:rsidRPr="000434B0">
        <w:rPr>
          <w:rFonts w:ascii="Times New Roman" w:eastAsia="標楷體" w:hAnsi="Times New Roman" w:cs="Times New Roman"/>
          <w:sz w:val="28"/>
          <w:szCs w:val="28"/>
        </w:rPr>
        <w:t>(</w:t>
      </w:r>
      <w:r w:rsidRPr="000434B0">
        <w:rPr>
          <w:rFonts w:ascii="Times New Roman" w:eastAsia="標楷體" w:hAnsi="Times New Roman" w:cs="Times New Roman"/>
          <w:sz w:val="28"/>
          <w:szCs w:val="28"/>
        </w:rPr>
        <w:t>團主</w:t>
      </w:r>
      <w:r w:rsidRPr="000434B0">
        <w:rPr>
          <w:rFonts w:ascii="Times New Roman" w:eastAsia="標楷體" w:hAnsi="Times New Roman" w:cs="Times New Roman"/>
          <w:sz w:val="28"/>
          <w:szCs w:val="28"/>
        </w:rPr>
        <w:t>)</w:t>
      </w:r>
    </w:p>
    <w:p w14:paraId="176BCD3E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VIEW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View_Leader_GroupProduct_Inventory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</w:t>
      </w:r>
    </w:p>
    <w:p w14:paraId="1DAD7714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SELECT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g.creatorId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g.groupName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group_title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g.state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group_state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gp.groupProduct_id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prod.product_id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prod.productName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product_name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gp.groupPrice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prod.basePrice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original_price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gp.groupStock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group_stock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prod.stockAvailable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total_stock_on_hand</w:t>
      </w:r>
      <w:proofErr w:type="spellEnd"/>
    </w:p>
    <w:p w14:paraId="22BDEC8B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FROM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g</w:t>
      </w:r>
    </w:p>
    <w:p w14:paraId="6B2865C3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GroupProduct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g.group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gp.groupId</w:t>
      </w:r>
      <w:proofErr w:type="spellEnd"/>
      <w:proofErr w:type="gramEnd"/>
    </w:p>
    <w:p w14:paraId="07D4DECF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Product prod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gp.productId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prod.product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;</w:t>
      </w:r>
    </w:p>
    <w:p w14:paraId="0C744D25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--</w:t>
      </w:r>
      <w:r w:rsidRPr="000434B0">
        <w:rPr>
          <w:rFonts w:ascii="Times New Roman" w:eastAsia="標楷體" w:hAnsi="Times New Roman" w:cs="Times New Roman"/>
          <w:szCs w:val="24"/>
        </w:rPr>
        <w:t>權限</w:t>
      </w:r>
    </w:p>
    <w:p w14:paraId="2E6778A7" w14:textId="64C042C8" w:rsidR="00620829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GRANT SELECT ON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View_Leader_GroupProduct_Inventory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TO '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leaders'@'localhost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';</w:t>
      </w:r>
    </w:p>
    <w:p w14:paraId="6E1271C6" w14:textId="00145099" w:rsidR="00620829" w:rsidRPr="000434B0" w:rsidRDefault="000434B0" w:rsidP="00C24EA1">
      <w:pPr>
        <w:pStyle w:val="a3"/>
        <w:numPr>
          <w:ilvl w:val="0"/>
          <w:numId w:val="26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434B0">
        <w:rPr>
          <w:rFonts w:ascii="Times New Roman" w:eastAsia="標楷體" w:hAnsi="Times New Roman" w:cs="Times New Roman"/>
          <w:sz w:val="28"/>
          <w:szCs w:val="28"/>
        </w:rPr>
        <w:t>團訂單統計</w:t>
      </w:r>
      <w:r w:rsidRPr="000434B0">
        <w:rPr>
          <w:rFonts w:ascii="Times New Roman" w:eastAsia="標楷體" w:hAnsi="Times New Roman" w:cs="Times New Roman"/>
          <w:sz w:val="28"/>
          <w:szCs w:val="28"/>
        </w:rPr>
        <w:t>(</w:t>
      </w:r>
      <w:r w:rsidRPr="000434B0">
        <w:rPr>
          <w:rFonts w:ascii="Times New Roman" w:eastAsia="標楷體" w:hAnsi="Times New Roman" w:cs="Times New Roman"/>
          <w:sz w:val="28"/>
          <w:szCs w:val="28"/>
        </w:rPr>
        <w:t>團主</w:t>
      </w:r>
      <w:r w:rsidRPr="000434B0">
        <w:rPr>
          <w:rFonts w:ascii="Times New Roman" w:eastAsia="標楷體" w:hAnsi="Times New Roman" w:cs="Times New Roman"/>
          <w:sz w:val="28"/>
          <w:szCs w:val="28"/>
        </w:rPr>
        <w:t>)</w:t>
      </w:r>
    </w:p>
    <w:p w14:paraId="4CC09752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CREATE VIEW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View_Leader_Campaign_Orders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</w:t>
      </w:r>
    </w:p>
    <w:p w14:paraId="1379FA23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SELECT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g.creatorId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leader_member_id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g.group_id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g.groupName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group_title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o.order_Id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o.memberid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buyer_member_id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buyer_acc.username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buyer_username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o.totalAmount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total_amount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o.orderDate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order_date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,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o.status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AS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order_status</w:t>
      </w:r>
      <w:proofErr w:type="spellEnd"/>
    </w:p>
    <w:p w14:paraId="497DBFEB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FROM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GroupBuyGroup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g</w:t>
      </w:r>
    </w:p>
    <w:p w14:paraId="783884D7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"Order" o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g.group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o.groupid</w:t>
      </w:r>
      <w:proofErr w:type="spellEnd"/>
      <w:proofErr w:type="gramEnd"/>
    </w:p>
    <w:p w14:paraId="2B4D3095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Member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buyer_m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ON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o.memberid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buyer_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m.member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</w:p>
    <w:p w14:paraId="4B4D7D00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JOIN Account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buyer_acc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ON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buyer_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m.accountid</w:t>
      </w:r>
      <w:proofErr w:type="spellEnd"/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=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buyer_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acc.account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_Id</w:t>
      </w:r>
      <w:proofErr w:type="spellEnd"/>
    </w:p>
    <w:p w14:paraId="76C13DAA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WHERE </w:t>
      </w:r>
      <w:proofErr w:type="spellStart"/>
      <w:proofErr w:type="gramStart"/>
      <w:r w:rsidRPr="000434B0">
        <w:rPr>
          <w:rFonts w:ascii="Times New Roman" w:eastAsia="標楷體" w:hAnsi="Times New Roman" w:cs="Times New Roman"/>
          <w:szCs w:val="24"/>
        </w:rPr>
        <w:t>o.status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!=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 xml:space="preserve"> '0’;</w:t>
      </w:r>
    </w:p>
    <w:p w14:paraId="6E67ACB3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--</w:t>
      </w:r>
      <w:r w:rsidRPr="000434B0">
        <w:rPr>
          <w:rFonts w:ascii="Times New Roman" w:eastAsia="標楷體" w:hAnsi="Times New Roman" w:cs="Times New Roman"/>
          <w:szCs w:val="24"/>
        </w:rPr>
        <w:t>權限</w:t>
      </w:r>
    </w:p>
    <w:p w14:paraId="1EAB2A27" w14:textId="77777777" w:rsidR="000434B0" w:rsidRPr="000434B0" w:rsidRDefault="000434B0" w:rsidP="000434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 xml:space="preserve">GRANT SELECT ON 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View_Leader_Campaign_Orders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 xml:space="preserve"> TO '</w:t>
      </w:r>
      <w:proofErr w:type="spellStart"/>
      <w:r w:rsidRPr="000434B0">
        <w:rPr>
          <w:rFonts w:ascii="Times New Roman" w:eastAsia="標楷體" w:hAnsi="Times New Roman" w:cs="Times New Roman"/>
          <w:szCs w:val="24"/>
        </w:rPr>
        <w:t>leaders'@'localhost</w:t>
      </w:r>
      <w:proofErr w:type="spellEnd"/>
      <w:r w:rsidRPr="000434B0">
        <w:rPr>
          <w:rFonts w:ascii="Times New Roman" w:eastAsia="標楷體" w:hAnsi="Times New Roman" w:cs="Times New Roman"/>
          <w:szCs w:val="24"/>
        </w:rPr>
        <w:t>';</w:t>
      </w:r>
    </w:p>
    <w:p w14:paraId="4FA8C795" w14:textId="34DC13AA" w:rsidR="005D656C" w:rsidRPr="000434B0" w:rsidRDefault="005D656C" w:rsidP="009D597B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sz w:val="32"/>
          <w:szCs w:val="32"/>
        </w:rPr>
        <w:lastRenderedPageBreak/>
        <w:t>心得</w:t>
      </w:r>
    </w:p>
    <w:p w14:paraId="4335716F" w14:textId="5697DB17" w:rsidR="00DC5EB6" w:rsidRPr="000434B0" w:rsidRDefault="00DC5EB6" w:rsidP="00DC5EB6">
      <w:pPr>
        <w:pStyle w:val="a3"/>
        <w:ind w:leftChars="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組員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一</w:t>
      </w:r>
      <w:proofErr w:type="gramEnd"/>
      <w:r w:rsidR="00603309" w:rsidRPr="000434B0">
        <w:rPr>
          <w:rFonts w:ascii="Times New Roman" w:eastAsia="標楷體" w:hAnsi="Times New Roman" w:cs="Times New Roman"/>
          <w:szCs w:val="24"/>
        </w:rPr>
        <w:t xml:space="preserve"> </w:t>
      </w:r>
      <w:r w:rsidR="00603309" w:rsidRPr="000434B0">
        <w:rPr>
          <w:rFonts w:ascii="Times New Roman" w:eastAsia="標楷體" w:hAnsi="Times New Roman" w:cs="Times New Roman"/>
          <w:szCs w:val="24"/>
        </w:rPr>
        <w:t>李彩</w:t>
      </w:r>
      <w:proofErr w:type="gramStart"/>
      <w:r w:rsidR="00603309" w:rsidRPr="000434B0">
        <w:rPr>
          <w:rFonts w:ascii="Times New Roman" w:eastAsia="標楷體" w:hAnsi="Times New Roman" w:cs="Times New Roman"/>
          <w:szCs w:val="24"/>
        </w:rPr>
        <w:t>甄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:</w:t>
      </w:r>
    </w:p>
    <w:p w14:paraId="382A4ECD" w14:textId="42C64DA4" w:rsidR="000E4096" w:rsidRPr="000434B0" w:rsidRDefault="000E4096" w:rsidP="00155544">
      <w:pPr>
        <w:pStyle w:val="a3"/>
        <w:rPr>
          <w:rFonts w:ascii="Times New Roman" w:eastAsia="標楷體" w:hAnsi="Times New Roman" w:cs="Times New Roman"/>
        </w:rPr>
      </w:pPr>
      <w:r w:rsidRPr="000434B0">
        <w:rPr>
          <w:rFonts w:ascii="Times New Roman" w:eastAsia="標楷體" w:hAnsi="Times New Roman" w:cs="Times New Roman"/>
          <w:szCs w:val="24"/>
        </w:rPr>
        <w:tab/>
      </w:r>
      <w:r w:rsidR="00EE4F18" w:rsidRPr="000434B0">
        <w:rPr>
          <w:rFonts w:ascii="Times New Roman" w:eastAsia="標楷體" w:hAnsi="Times New Roman" w:cs="Times New Roman"/>
        </w:rPr>
        <w:t>在剛開始討論需求時，我們要處理包括商品管理、訂單等等大量且複雜的資料關聯。在</w:t>
      </w:r>
      <w:proofErr w:type="gramStart"/>
      <w:r w:rsidR="00EE4F18" w:rsidRPr="000434B0">
        <w:rPr>
          <w:rFonts w:ascii="Times New Roman" w:eastAsia="標楷體" w:hAnsi="Times New Roman" w:cs="Times New Roman"/>
        </w:rPr>
        <w:t>釐</w:t>
      </w:r>
      <w:proofErr w:type="gramEnd"/>
      <w:r w:rsidR="00EE4F18" w:rsidRPr="000434B0">
        <w:rPr>
          <w:rFonts w:ascii="Times New Roman" w:eastAsia="標楷體" w:hAnsi="Times New Roman" w:cs="Times New Roman"/>
        </w:rPr>
        <w:t>清實體與實體之間的關係時，我們遇到了不少邏輯上</w:t>
      </w:r>
      <w:proofErr w:type="gramStart"/>
      <w:r w:rsidR="00EE4F18" w:rsidRPr="000434B0">
        <w:rPr>
          <w:rFonts w:ascii="Times New Roman" w:eastAsia="標楷體" w:hAnsi="Times New Roman" w:cs="Times New Roman"/>
        </w:rPr>
        <w:t>的卡關</w:t>
      </w:r>
      <w:proofErr w:type="gramEnd"/>
      <w:r w:rsidR="00EE4F18" w:rsidRPr="000434B0">
        <w:rPr>
          <w:rFonts w:ascii="Times New Roman" w:eastAsia="標楷體" w:hAnsi="Times New Roman" w:cs="Times New Roman"/>
        </w:rPr>
        <w:t>。這時候，我</w:t>
      </w:r>
      <w:r w:rsidR="00C2636C" w:rsidRPr="000434B0">
        <w:rPr>
          <w:rFonts w:ascii="Times New Roman" w:eastAsia="標楷體" w:hAnsi="Times New Roman" w:cs="Times New Roman"/>
        </w:rPr>
        <w:t>參考</w:t>
      </w:r>
      <w:r w:rsidR="00EE4F18" w:rsidRPr="000434B0">
        <w:rPr>
          <w:rFonts w:ascii="Times New Roman" w:eastAsia="標楷體" w:hAnsi="Times New Roman" w:cs="Times New Roman"/>
        </w:rPr>
        <w:t>每位組員對系統功能的想法，跟大家建立共識。</w:t>
      </w:r>
      <w:r w:rsidR="00EE4F18" w:rsidRPr="000434B0">
        <w:rPr>
          <w:rFonts w:ascii="Times New Roman" w:eastAsia="標楷體" w:hAnsi="Times New Roman" w:cs="Times New Roman"/>
          <w:szCs w:val="24"/>
        </w:rPr>
        <w:t>這次專案讓我深刻體會到，一個穩固的資料庫架構是所有系統開發的基石。從零到有把整個團購系統的資料庫資料邏輯理</w:t>
      </w:r>
      <w:proofErr w:type="gramStart"/>
      <w:r w:rsidR="00EE4F18" w:rsidRPr="000434B0">
        <w:rPr>
          <w:rFonts w:ascii="Times New Roman" w:eastAsia="標楷體" w:hAnsi="Times New Roman" w:cs="Times New Roman"/>
          <w:szCs w:val="24"/>
        </w:rPr>
        <w:t>清楚的</w:t>
      </w:r>
      <w:proofErr w:type="gramEnd"/>
      <w:r w:rsidR="00EE4F18" w:rsidRPr="000434B0">
        <w:rPr>
          <w:rFonts w:ascii="Times New Roman" w:eastAsia="標楷體" w:hAnsi="Times New Roman" w:cs="Times New Roman"/>
          <w:szCs w:val="24"/>
        </w:rPr>
        <w:t>過程，不僅加深了我對資料庫管理系統的實務經驗，能夠具備更全面、更嚴謹的架構思考。</w:t>
      </w:r>
    </w:p>
    <w:p w14:paraId="1A2A7551" w14:textId="4C590B59" w:rsidR="00DC5EB6" w:rsidRPr="000434B0" w:rsidRDefault="00DC5EB6" w:rsidP="00DC5EB6">
      <w:pPr>
        <w:pStyle w:val="a3"/>
        <w:ind w:leftChars="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組員二</w:t>
      </w:r>
      <w:r w:rsidR="00603309" w:rsidRPr="000434B0">
        <w:rPr>
          <w:rFonts w:ascii="Times New Roman" w:eastAsia="標楷體" w:hAnsi="Times New Roman" w:cs="Times New Roman"/>
          <w:szCs w:val="24"/>
        </w:rPr>
        <w:t xml:space="preserve"> </w:t>
      </w:r>
      <w:r w:rsidR="00603309" w:rsidRPr="000434B0">
        <w:rPr>
          <w:rFonts w:ascii="Times New Roman" w:eastAsia="標楷體" w:hAnsi="Times New Roman" w:cs="Times New Roman"/>
          <w:szCs w:val="24"/>
        </w:rPr>
        <w:t>陳彥妤</w:t>
      </w:r>
      <w:r w:rsidRPr="000434B0">
        <w:rPr>
          <w:rFonts w:ascii="Times New Roman" w:eastAsia="標楷體" w:hAnsi="Times New Roman" w:cs="Times New Roman"/>
          <w:szCs w:val="24"/>
        </w:rPr>
        <w:t>:</w:t>
      </w:r>
    </w:p>
    <w:p w14:paraId="4C9D76E7" w14:textId="1142835C" w:rsidR="00155544" w:rsidRPr="000434B0" w:rsidRDefault="00155544" w:rsidP="00DC5EB6">
      <w:pPr>
        <w:pStyle w:val="a3"/>
        <w:ind w:leftChars="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ab/>
      </w:r>
      <w:r w:rsidRPr="000434B0">
        <w:rPr>
          <w:rFonts w:ascii="Times New Roman" w:eastAsia="標楷體" w:hAnsi="Times New Roman" w:cs="Times New Roman"/>
          <w:szCs w:val="24"/>
        </w:rPr>
        <w:t>這次做團購系統讓我發現團購在生活中其實很方便，不管是在社區、公司還是學校，都可以一起買東西來省錢又省時間，在做系統的過程中，我也學到要從使用者的角度去想，設計不同角色（像會員、團主）的功能，還有商品、訂單、付款之間怎麼互相配合，讓整個系統正常運作，這次經驗不但讓我更了解資料庫怎麼設計，也讓我知道資訊系統其實跟生活很有關係。</w:t>
      </w:r>
    </w:p>
    <w:p w14:paraId="69E35DAB" w14:textId="5F37A970" w:rsidR="00DC5EB6" w:rsidRDefault="00DC5EB6" w:rsidP="00DC5EB6">
      <w:pPr>
        <w:pStyle w:val="a3"/>
        <w:ind w:leftChars="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組員三</w:t>
      </w:r>
      <w:r w:rsidR="00603309" w:rsidRPr="000434B0">
        <w:rPr>
          <w:rFonts w:ascii="Times New Roman" w:eastAsia="標楷體" w:hAnsi="Times New Roman" w:cs="Times New Roman"/>
          <w:szCs w:val="24"/>
        </w:rPr>
        <w:t xml:space="preserve"> </w:t>
      </w:r>
      <w:r w:rsidR="00603309" w:rsidRPr="000434B0">
        <w:rPr>
          <w:rFonts w:ascii="Times New Roman" w:eastAsia="標楷體" w:hAnsi="Times New Roman" w:cs="Times New Roman"/>
          <w:szCs w:val="24"/>
        </w:rPr>
        <w:t>鄭又瑄</w:t>
      </w:r>
      <w:r w:rsidRPr="000434B0">
        <w:rPr>
          <w:rFonts w:ascii="Times New Roman" w:eastAsia="標楷體" w:hAnsi="Times New Roman" w:cs="Times New Roman"/>
          <w:szCs w:val="24"/>
        </w:rPr>
        <w:t>:</w:t>
      </w:r>
    </w:p>
    <w:p w14:paraId="66E2F386" w14:textId="304032C9" w:rsidR="00265381" w:rsidRPr="000434B0" w:rsidRDefault="00265381" w:rsidP="00DC5EB6">
      <w:pPr>
        <w:pStyle w:val="a3"/>
        <w:ind w:leftChars="0"/>
        <w:rPr>
          <w:rFonts w:ascii="Times New Roman" w:eastAsia="標楷體" w:hAnsi="Times New Roman" w:cs="Times New Roman"/>
          <w:szCs w:val="24"/>
        </w:rPr>
      </w:pPr>
      <w:r>
        <w:rPr>
          <w:rFonts w:ascii="Times New Roman" w:eastAsia="標楷體" w:hAnsi="Times New Roman" w:cs="Times New Roman" w:hint="eastAsia"/>
          <w:szCs w:val="24"/>
        </w:rPr>
        <w:t xml:space="preserve">    </w:t>
      </w:r>
      <w:r w:rsidRPr="00265381">
        <w:rPr>
          <w:rFonts w:ascii="Times New Roman" w:eastAsia="標楷體" w:hAnsi="Times New Roman" w:cs="Times New Roman"/>
          <w:szCs w:val="24"/>
        </w:rPr>
        <w:t>在這份報告中，我們從資料庫的建置開始，一點</w:t>
      </w:r>
      <w:proofErr w:type="gramStart"/>
      <w:r w:rsidRPr="00265381">
        <w:rPr>
          <w:rFonts w:ascii="Times New Roman" w:eastAsia="標楷體" w:hAnsi="Times New Roman" w:cs="Times New Roman"/>
          <w:szCs w:val="24"/>
        </w:rPr>
        <w:t>一點</w:t>
      </w:r>
      <w:proofErr w:type="gramEnd"/>
      <w:r w:rsidRPr="00265381">
        <w:rPr>
          <w:rFonts w:ascii="Times New Roman" w:eastAsia="標楷體" w:hAnsi="Times New Roman" w:cs="Times New Roman"/>
          <w:szCs w:val="24"/>
        </w:rPr>
        <w:t>的思考，讓我發覺資料與資料之間的關聯其實不簡單，要考慮的方向特別多，過程中我們也不斷修改，也從偏離主題到慢慢修正，這才知道原來建立一份資料庫，是需要多方面思考的事，這份作業讓我受益良多，讓我未來在接觸相關事務時能夠多一份經驗。</w:t>
      </w:r>
    </w:p>
    <w:p w14:paraId="528D60A2" w14:textId="11AEFB8E" w:rsidR="00DC5EB6" w:rsidRPr="000434B0" w:rsidRDefault="00DC5EB6" w:rsidP="00DC5EB6">
      <w:pPr>
        <w:pStyle w:val="a3"/>
        <w:ind w:leftChars="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  <w:szCs w:val="24"/>
        </w:rPr>
        <w:t>組員四</w:t>
      </w:r>
      <w:r w:rsidRPr="000434B0">
        <w:rPr>
          <w:rFonts w:ascii="Times New Roman" w:eastAsia="標楷體" w:hAnsi="Times New Roman" w:cs="Times New Roman"/>
          <w:szCs w:val="24"/>
        </w:rPr>
        <w:t xml:space="preserve"> </w:t>
      </w:r>
      <w:proofErr w:type="gramStart"/>
      <w:r w:rsidRPr="000434B0">
        <w:rPr>
          <w:rFonts w:ascii="Times New Roman" w:eastAsia="標楷體" w:hAnsi="Times New Roman" w:cs="Times New Roman"/>
          <w:szCs w:val="24"/>
        </w:rPr>
        <w:t>謝於潔</w:t>
      </w:r>
      <w:proofErr w:type="gramEnd"/>
      <w:r w:rsidRPr="000434B0">
        <w:rPr>
          <w:rFonts w:ascii="Times New Roman" w:eastAsia="標楷體" w:hAnsi="Times New Roman" w:cs="Times New Roman"/>
          <w:szCs w:val="24"/>
        </w:rPr>
        <w:t>:</w:t>
      </w:r>
    </w:p>
    <w:p w14:paraId="64BEE1BD" w14:textId="23377DB0" w:rsidR="00603309" w:rsidRPr="000434B0" w:rsidRDefault="00603309" w:rsidP="00603309">
      <w:pPr>
        <w:pStyle w:val="a3"/>
        <w:ind w:leftChars="0" w:firstLine="480"/>
        <w:rPr>
          <w:rFonts w:ascii="Times New Roman" w:eastAsia="標楷體" w:hAnsi="Times New Roman" w:cs="Times New Roman"/>
          <w:szCs w:val="24"/>
        </w:rPr>
      </w:pPr>
      <w:r w:rsidRPr="000434B0">
        <w:rPr>
          <w:rFonts w:ascii="Times New Roman" w:eastAsia="標楷體" w:hAnsi="Times New Roman" w:cs="Times New Roman"/>
        </w:rPr>
        <w:t>這次期末專題讓我把上課聽到的理論，實際應用在做這個團購系統，我學會了用</w:t>
      </w:r>
      <w:r w:rsidRPr="000434B0">
        <w:rPr>
          <w:rFonts w:ascii="Times New Roman" w:eastAsia="標楷體" w:hAnsi="Times New Roman" w:cs="Times New Roman"/>
        </w:rPr>
        <w:t>View</w:t>
      </w:r>
      <w:r w:rsidR="00240A59" w:rsidRPr="000434B0">
        <w:rPr>
          <w:rFonts w:ascii="Times New Roman" w:eastAsia="標楷體" w:hAnsi="Times New Roman" w:cs="Times New Roman"/>
        </w:rPr>
        <w:t>把</w:t>
      </w:r>
      <w:r w:rsidRPr="000434B0">
        <w:rPr>
          <w:rFonts w:ascii="Times New Roman" w:eastAsia="標楷體" w:hAnsi="Times New Roman" w:cs="Times New Roman"/>
        </w:rPr>
        <w:t>複雜的表格合併</w:t>
      </w:r>
      <w:r w:rsidR="00240A59" w:rsidRPr="000434B0">
        <w:rPr>
          <w:rFonts w:ascii="Times New Roman" w:eastAsia="標楷體" w:hAnsi="Times New Roman" w:cs="Times New Roman"/>
        </w:rPr>
        <w:t>跟</w:t>
      </w:r>
      <w:r w:rsidRPr="000434B0">
        <w:rPr>
          <w:rFonts w:ascii="Times New Roman" w:eastAsia="標楷體" w:hAnsi="Times New Roman" w:cs="Times New Roman"/>
        </w:rPr>
        <w:t>簡化，還學</w:t>
      </w:r>
      <w:r w:rsidR="00240A59" w:rsidRPr="000434B0">
        <w:rPr>
          <w:rFonts w:ascii="Times New Roman" w:eastAsia="標楷體" w:hAnsi="Times New Roman" w:cs="Times New Roman"/>
        </w:rPr>
        <w:t>會使用</w:t>
      </w:r>
      <w:r w:rsidRPr="000434B0">
        <w:rPr>
          <w:rFonts w:ascii="Times New Roman" w:eastAsia="標楷體" w:hAnsi="Times New Roman" w:cs="Times New Roman"/>
        </w:rPr>
        <w:t>指令去設定</w:t>
      </w:r>
      <w:r w:rsidR="00240A59" w:rsidRPr="000434B0">
        <w:rPr>
          <w:rFonts w:ascii="Times New Roman" w:eastAsia="標楷體" w:hAnsi="Times New Roman" w:cs="Times New Roman"/>
        </w:rPr>
        <w:t>不同身分</w:t>
      </w:r>
      <w:r w:rsidRPr="000434B0">
        <w:rPr>
          <w:rFonts w:ascii="Times New Roman" w:eastAsia="標楷體" w:hAnsi="Times New Roman" w:cs="Times New Roman"/>
        </w:rPr>
        <w:t>的權限</w:t>
      </w:r>
      <w:r w:rsidR="00240A59" w:rsidRPr="000434B0">
        <w:rPr>
          <w:rFonts w:ascii="Times New Roman" w:eastAsia="標楷體" w:hAnsi="Times New Roman" w:cs="Times New Roman"/>
        </w:rPr>
        <w:t>。在</w:t>
      </w:r>
      <w:r w:rsidRPr="000434B0">
        <w:rPr>
          <w:rFonts w:ascii="Times New Roman" w:eastAsia="標楷體" w:hAnsi="Times New Roman" w:cs="Times New Roman"/>
        </w:rPr>
        <w:t>實作過程</w:t>
      </w:r>
      <w:r w:rsidR="00240A59" w:rsidRPr="000434B0">
        <w:rPr>
          <w:rFonts w:ascii="Times New Roman" w:eastAsia="標楷體" w:hAnsi="Times New Roman" w:cs="Times New Roman"/>
        </w:rPr>
        <w:t>執行時會一直</w:t>
      </w:r>
      <w:proofErr w:type="gramStart"/>
      <w:r w:rsidR="00240A59" w:rsidRPr="000434B0">
        <w:rPr>
          <w:rFonts w:ascii="Times New Roman" w:eastAsia="標楷體" w:hAnsi="Times New Roman" w:cs="Times New Roman"/>
        </w:rPr>
        <w:t>跳紅字報</w:t>
      </w:r>
      <w:proofErr w:type="gramEnd"/>
      <w:r w:rsidR="00240A59" w:rsidRPr="000434B0">
        <w:rPr>
          <w:rFonts w:ascii="Times New Roman" w:eastAsia="標楷體" w:hAnsi="Times New Roman" w:cs="Times New Roman"/>
        </w:rPr>
        <w:t>錯，還有因為軟體環境不同造成的</w:t>
      </w:r>
      <w:r w:rsidRPr="000434B0">
        <w:rPr>
          <w:rFonts w:ascii="Times New Roman" w:eastAsia="標楷體" w:hAnsi="Times New Roman" w:cs="Times New Roman"/>
        </w:rPr>
        <w:t>Bug</w:t>
      </w:r>
      <w:r w:rsidR="00240A59" w:rsidRPr="000434B0">
        <w:rPr>
          <w:rFonts w:ascii="Times New Roman" w:eastAsia="標楷體" w:hAnsi="Times New Roman" w:cs="Times New Roman"/>
        </w:rPr>
        <w:t>，都需要去查資料找到錯誤的地方，最後才有辦法完整的執行。</w:t>
      </w:r>
    </w:p>
    <w:p w14:paraId="2190E730" w14:textId="26DA277D" w:rsidR="005D656C" w:rsidRPr="000434B0" w:rsidRDefault="00C46BE8" w:rsidP="00C46BE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sz w:val="32"/>
          <w:szCs w:val="32"/>
        </w:rPr>
      </w:pPr>
      <w:r w:rsidRPr="000434B0">
        <w:rPr>
          <w:rFonts w:ascii="Times New Roman" w:eastAsia="標楷體" w:hAnsi="Times New Roman" w:cs="Times New Roman"/>
          <w:sz w:val="32"/>
          <w:szCs w:val="32"/>
        </w:rPr>
        <w:t>分工表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46BE8" w:rsidRPr="000434B0" w14:paraId="1F5707B9" w14:textId="77777777" w:rsidTr="00C46BE8">
        <w:tc>
          <w:tcPr>
            <w:tcW w:w="2074" w:type="dxa"/>
            <w:vAlign w:val="center"/>
          </w:tcPr>
          <w:p w14:paraId="7F871A13" w14:textId="40926D68" w:rsidR="00C46BE8" w:rsidRPr="000434B0" w:rsidRDefault="00C46BE8" w:rsidP="00C46BE8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0434B0">
              <w:rPr>
                <w:rFonts w:ascii="Times New Roman" w:eastAsia="標楷體" w:hAnsi="Times New Roman" w:cs="Times New Roman"/>
                <w:szCs w:val="24"/>
              </w:rPr>
              <w:t>李彩</w:t>
            </w:r>
            <w:proofErr w:type="gramStart"/>
            <w:r w:rsidRPr="000434B0">
              <w:rPr>
                <w:rFonts w:ascii="Times New Roman" w:eastAsia="標楷體" w:hAnsi="Times New Roman" w:cs="Times New Roman"/>
                <w:szCs w:val="24"/>
              </w:rPr>
              <w:t>甄</w:t>
            </w:r>
            <w:proofErr w:type="gramEnd"/>
          </w:p>
        </w:tc>
        <w:tc>
          <w:tcPr>
            <w:tcW w:w="2074" w:type="dxa"/>
            <w:vAlign w:val="center"/>
          </w:tcPr>
          <w:p w14:paraId="7D005451" w14:textId="6B761D6E" w:rsidR="00C46BE8" w:rsidRPr="000434B0" w:rsidRDefault="00C46BE8" w:rsidP="00C46BE8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0434B0">
              <w:rPr>
                <w:rFonts w:ascii="Times New Roman" w:eastAsia="標楷體" w:hAnsi="Times New Roman" w:cs="Times New Roman"/>
                <w:szCs w:val="24"/>
              </w:rPr>
              <w:t>陳彥妤</w:t>
            </w:r>
          </w:p>
        </w:tc>
        <w:tc>
          <w:tcPr>
            <w:tcW w:w="2074" w:type="dxa"/>
            <w:vAlign w:val="center"/>
          </w:tcPr>
          <w:p w14:paraId="10AFACBA" w14:textId="79984B23" w:rsidR="00C46BE8" w:rsidRPr="000434B0" w:rsidRDefault="00C46BE8" w:rsidP="00C46BE8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0434B0">
              <w:rPr>
                <w:rFonts w:ascii="Times New Roman" w:eastAsia="標楷體" w:hAnsi="Times New Roman" w:cs="Times New Roman"/>
                <w:szCs w:val="24"/>
              </w:rPr>
              <w:t>鄭又瑄</w:t>
            </w:r>
          </w:p>
        </w:tc>
        <w:tc>
          <w:tcPr>
            <w:tcW w:w="2074" w:type="dxa"/>
            <w:vAlign w:val="center"/>
          </w:tcPr>
          <w:p w14:paraId="3E821471" w14:textId="57C0D4F6" w:rsidR="00C46BE8" w:rsidRPr="000434B0" w:rsidRDefault="00C46BE8" w:rsidP="00C46BE8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gramStart"/>
            <w:r w:rsidRPr="000434B0">
              <w:rPr>
                <w:rFonts w:ascii="Times New Roman" w:eastAsia="標楷體" w:hAnsi="Times New Roman" w:cs="Times New Roman"/>
                <w:szCs w:val="24"/>
              </w:rPr>
              <w:t>謝於潔</w:t>
            </w:r>
            <w:proofErr w:type="gramEnd"/>
          </w:p>
        </w:tc>
      </w:tr>
      <w:tr w:rsidR="00C46BE8" w:rsidRPr="000434B0" w14:paraId="71D24B89" w14:textId="77777777" w:rsidTr="00C46BE8">
        <w:tc>
          <w:tcPr>
            <w:tcW w:w="2074" w:type="dxa"/>
            <w:vAlign w:val="center"/>
          </w:tcPr>
          <w:p w14:paraId="68D0016C" w14:textId="3F90C3A2" w:rsidR="00C46BE8" w:rsidRPr="000434B0" w:rsidRDefault="00265381" w:rsidP="00C46BE8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>
              <w:rPr>
                <w:rFonts w:ascii="Times New Roman" w:eastAsia="標楷體" w:hAnsi="Times New Roman" w:cs="Times New Roman" w:hint="eastAsia"/>
                <w:sz w:val="32"/>
                <w:szCs w:val="32"/>
              </w:rPr>
              <w:t>64%</w:t>
            </w:r>
          </w:p>
        </w:tc>
        <w:tc>
          <w:tcPr>
            <w:tcW w:w="2074" w:type="dxa"/>
            <w:vAlign w:val="center"/>
          </w:tcPr>
          <w:p w14:paraId="0ED37570" w14:textId="3FD0554D" w:rsidR="00C46BE8" w:rsidRPr="000434B0" w:rsidRDefault="00265381" w:rsidP="00C46BE8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>
              <w:rPr>
                <w:rFonts w:ascii="Times New Roman" w:eastAsia="標楷體" w:hAnsi="Times New Roman" w:cs="Times New Roman" w:hint="eastAsia"/>
                <w:sz w:val="32"/>
                <w:szCs w:val="32"/>
              </w:rPr>
              <w:t>1%</w:t>
            </w:r>
          </w:p>
        </w:tc>
        <w:tc>
          <w:tcPr>
            <w:tcW w:w="2074" w:type="dxa"/>
            <w:vAlign w:val="center"/>
          </w:tcPr>
          <w:p w14:paraId="614CFE10" w14:textId="7B54988E" w:rsidR="00C46BE8" w:rsidRPr="000434B0" w:rsidRDefault="00265381" w:rsidP="00C46BE8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>
              <w:rPr>
                <w:rFonts w:ascii="Times New Roman" w:eastAsia="標楷體" w:hAnsi="Times New Roman" w:cs="Times New Roman" w:hint="eastAsia"/>
                <w:sz w:val="32"/>
                <w:szCs w:val="32"/>
              </w:rPr>
              <w:t>10%</w:t>
            </w:r>
          </w:p>
        </w:tc>
        <w:tc>
          <w:tcPr>
            <w:tcW w:w="2074" w:type="dxa"/>
            <w:vAlign w:val="center"/>
          </w:tcPr>
          <w:p w14:paraId="61BB8460" w14:textId="5D0AF562" w:rsidR="00C46BE8" w:rsidRPr="000434B0" w:rsidRDefault="00265381" w:rsidP="00C46BE8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>
              <w:rPr>
                <w:rFonts w:ascii="Times New Roman" w:eastAsia="標楷體" w:hAnsi="Times New Roman" w:cs="Times New Roman" w:hint="eastAsia"/>
                <w:sz w:val="32"/>
                <w:szCs w:val="32"/>
              </w:rPr>
              <w:t>25%</w:t>
            </w:r>
          </w:p>
        </w:tc>
      </w:tr>
    </w:tbl>
    <w:p w14:paraId="2DC27C91" w14:textId="77777777" w:rsidR="00C46BE8" w:rsidRPr="000434B0" w:rsidRDefault="00C46BE8" w:rsidP="00C46BE8">
      <w:pPr>
        <w:pStyle w:val="a3"/>
        <w:ind w:leftChars="0"/>
        <w:rPr>
          <w:rFonts w:ascii="Times New Roman" w:eastAsia="標楷體" w:hAnsi="Times New Roman" w:cs="Times New Roman"/>
          <w:sz w:val="32"/>
          <w:szCs w:val="32"/>
        </w:rPr>
      </w:pPr>
    </w:p>
    <w:sectPr w:rsidR="00C46BE8" w:rsidRPr="000434B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5BA05" w14:textId="77777777" w:rsidR="008E32E0" w:rsidRDefault="008E32E0" w:rsidP="000009D9">
      <w:r>
        <w:separator/>
      </w:r>
    </w:p>
  </w:endnote>
  <w:endnote w:type="continuationSeparator" w:id="0">
    <w:p w14:paraId="1B50E967" w14:textId="77777777" w:rsidR="008E32E0" w:rsidRDefault="008E32E0" w:rsidP="000009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Su">
    <w:altName w:val="Microsoft YaHei"/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FD745" w14:textId="77777777" w:rsidR="000434B0" w:rsidRDefault="000434B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C88F5" w14:textId="3E712ED7" w:rsidR="000434B0" w:rsidRPr="00475336" w:rsidRDefault="000434B0" w:rsidP="00475336">
    <w:pPr>
      <w:pStyle w:val="a7"/>
      <w:jc w:val="center"/>
      <w:rPr>
        <w:rFonts w:ascii="Times New Roman" w:eastAsia="標楷體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33E49" w14:textId="77777777" w:rsidR="000434B0" w:rsidRDefault="000434B0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D2BAB" w14:textId="77777777" w:rsidR="000434B0" w:rsidRPr="00475336" w:rsidRDefault="000434B0" w:rsidP="00475336">
    <w:pPr>
      <w:pStyle w:val="a7"/>
      <w:jc w:val="center"/>
      <w:rPr>
        <w:rFonts w:ascii="Times New Roman" w:eastAsia="標楷體" w:hAnsi="Times New Roman" w:cs="Times New Roman"/>
      </w:rPr>
    </w:pPr>
    <w:r w:rsidRPr="00475336">
      <w:rPr>
        <w:rFonts w:ascii="Times New Roman" w:eastAsia="標楷體" w:hAnsi="Times New Roman" w:cs="Times New Roman"/>
      </w:rPr>
      <w:fldChar w:fldCharType="begin"/>
    </w:r>
    <w:r w:rsidRPr="00475336">
      <w:rPr>
        <w:rFonts w:ascii="Times New Roman" w:eastAsia="標楷體" w:hAnsi="Times New Roman" w:cs="Times New Roman"/>
      </w:rPr>
      <w:instrText>PAGE   \* MERGEFORMAT</w:instrText>
    </w:r>
    <w:r w:rsidRPr="00475336">
      <w:rPr>
        <w:rFonts w:ascii="Times New Roman" w:eastAsia="標楷體" w:hAnsi="Times New Roman" w:cs="Times New Roman"/>
      </w:rPr>
      <w:fldChar w:fldCharType="separate"/>
    </w:r>
    <w:r w:rsidR="00FC13C5" w:rsidRPr="00FC13C5">
      <w:rPr>
        <w:rFonts w:ascii="Times New Roman" w:eastAsia="標楷體" w:hAnsi="Times New Roman" w:cs="Times New Roman"/>
        <w:noProof/>
        <w:lang w:val="zh-TW"/>
      </w:rPr>
      <w:t>19</w:t>
    </w:r>
    <w:r w:rsidRPr="00475336">
      <w:rPr>
        <w:rFonts w:ascii="Times New Roman" w:eastAsia="標楷體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F930C" w14:textId="77777777" w:rsidR="008E32E0" w:rsidRDefault="008E32E0" w:rsidP="000009D9">
      <w:r>
        <w:separator/>
      </w:r>
    </w:p>
  </w:footnote>
  <w:footnote w:type="continuationSeparator" w:id="0">
    <w:p w14:paraId="73B8E9A7" w14:textId="77777777" w:rsidR="008E32E0" w:rsidRDefault="008E32E0" w:rsidP="000009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12C45" w14:textId="77777777" w:rsidR="000434B0" w:rsidRDefault="000434B0" w:rsidP="000434B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E950F" w14:textId="77777777" w:rsidR="000434B0" w:rsidRDefault="000434B0" w:rsidP="000434B0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5A209" w14:textId="77777777" w:rsidR="000434B0" w:rsidRDefault="000434B0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F50"/>
    <w:multiLevelType w:val="hybridMultilevel"/>
    <w:tmpl w:val="615ED6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7852AF8"/>
    <w:multiLevelType w:val="hybridMultilevel"/>
    <w:tmpl w:val="5BAC3C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7A86D19"/>
    <w:multiLevelType w:val="hybridMultilevel"/>
    <w:tmpl w:val="6ADAB0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9D26AA3"/>
    <w:multiLevelType w:val="hybridMultilevel"/>
    <w:tmpl w:val="B9DA8C88"/>
    <w:lvl w:ilvl="0" w:tplc="A61C3428">
      <w:start w:val="1"/>
      <w:numFmt w:val="taiwaneseCountingThousand"/>
      <w:lvlText w:val="(%1)"/>
      <w:lvlJc w:val="left"/>
      <w:pPr>
        <w:ind w:left="1344" w:hanging="384"/>
      </w:pPr>
      <w:rPr>
        <w:rFonts w:hint="default"/>
      </w:rPr>
    </w:lvl>
    <w:lvl w:ilvl="1" w:tplc="B45A925E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0F6B2776"/>
    <w:multiLevelType w:val="hybridMultilevel"/>
    <w:tmpl w:val="197C2CCA"/>
    <w:lvl w:ilvl="0" w:tplc="04090015">
      <w:start w:val="1"/>
      <w:numFmt w:val="taiwaneseCountingThousand"/>
      <w:lvlText w:val="%1、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1B79162F"/>
    <w:multiLevelType w:val="hybridMultilevel"/>
    <w:tmpl w:val="5CD4C1C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353246"/>
    <w:multiLevelType w:val="hybridMultilevel"/>
    <w:tmpl w:val="72D8322A"/>
    <w:lvl w:ilvl="0" w:tplc="F8F8EA94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526531E"/>
    <w:multiLevelType w:val="hybridMultilevel"/>
    <w:tmpl w:val="00424E1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2C1954"/>
    <w:multiLevelType w:val="hybridMultilevel"/>
    <w:tmpl w:val="5ED22ABA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F0338BA"/>
    <w:multiLevelType w:val="hybridMultilevel"/>
    <w:tmpl w:val="E74850A6"/>
    <w:lvl w:ilvl="0" w:tplc="04090015">
      <w:start w:val="1"/>
      <w:numFmt w:val="taiwaneseCountingThousand"/>
      <w:lvlText w:val="%1、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302D6F2A"/>
    <w:multiLevelType w:val="hybridMultilevel"/>
    <w:tmpl w:val="B670894C"/>
    <w:lvl w:ilvl="0" w:tplc="04090015">
      <w:start w:val="1"/>
      <w:numFmt w:val="taiwaneseCountingThousand"/>
      <w:lvlText w:val="%1、"/>
      <w:lvlJc w:val="left"/>
      <w:pPr>
        <w:ind w:left="960" w:hanging="480"/>
      </w:pPr>
    </w:lvl>
    <w:lvl w:ilvl="1" w:tplc="537C128A">
      <w:start w:val="1"/>
      <w:numFmt w:val="decimal"/>
      <w:lvlText w:val="%2."/>
      <w:lvlJc w:val="left"/>
      <w:pPr>
        <w:ind w:left="132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32162888"/>
    <w:multiLevelType w:val="hybridMultilevel"/>
    <w:tmpl w:val="2744C3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E963C54"/>
    <w:multiLevelType w:val="hybridMultilevel"/>
    <w:tmpl w:val="4628CAA2"/>
    <w:lvl w:ilvl="0" w:tplc="04090015">
      <w:start w:val="1"/>
      <w:numFmt w:val="taiwaneseCountingThousand"/>
      <w:lvlText w:val="%1、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43A56023"/>
    <w:multiLevelType w:val="hybridMultilevel"/>
    <w:tmpl w:val="A928D37E"/>
    <w:lvl w:ilvl="0" w:tplc="04090015">
      <w:start w:val="1"/>
      <w:numFmt w:val="taiwaneseCountingThousand"/>
      <w:lvlText w:val="%1、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555E2FFA"/>
    <w:multiLevelType w:val="hybridMultilevel"/>
    <w:tmpl w:val="9EA6CE2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591257D2"/>
    <w:multiLevelType w:val="hybridMultilevel"/>
    <w:tmpl w:val="A928D37E"/>
    <w:lvl w:ilvl="0" w:tplc="04090015">
      <w:start w:val="1"/>
      <w:numFmt w:val="taiwaneseCountingThousand"/>
      <w:lvlText w:val="%1、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6" w15:restartNumberingAfterBreak="0">
    <w:nsid w:val="619155F7"/>
    <w:multiLevelType w:val="hybridMultilevel"/>
    <w:tmpl w:val="48345C7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1C80029"/>
    <w:multiLevelType w:val="hybridMultilevel"/>
    <w:tmpl w:val="A3940C0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661B7415"/>
    <w:multiLevelType w:val="hybridMultilevel"/>
    <w:tmpl w:val="B13825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A476822"/>
    <w:multiLevelType w:val="hybridMultilevel"/>
    <w:tmpl w:val="E5048F32"/>
    <w:lvl w:ilvl="0" w:tplc="0409000F">
      <w:start w:val="1"/>
      <w:numFmt w:val="decimal"/>
      <w:lvlText w:val="%1.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0" w15:restartNumberingAfterBreak="0">
    <w:nsid w:val="738C0C33"/>
    <w:multiLevelType w:val="hybridMultilevel"/>
    <w:tmpl w:val="E5048F32"/>
    <w:lvl w:ilvl="0" w:tplc="0409000F">
      <w:start w:val="1"/>
      <w:numFmt w:val="decimal"/>
      <w:lvlText w:val="%1.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1" w15:restartNumberingAfterBreak="0">
    <w:nsid w:val="74982957"/>
    <w:multiLevelType w:val="hybridMultilevel"/>
    <w:tmpl w:val="3678063E"/>
    <w:lvl w:ilvl="0" w:tplc="CDD4F1A8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EC07E6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ED67AF8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5748074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12ECBBE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68874A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4209098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10E1CF0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C06E426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BC16DE"/>
    <w:multiLevelType w:val="hybridMultilevel"/>
    <w:tmpl w:val="D110F7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75BE505B"/>
    <w:multiLevelType w:val="hybridMultilevel"/>
    <w:tmpl w:val="81C87DF0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F8F8EA94">
      <w:start w:val="1"/>
      <w:numFmt w:val="taiwaneseCountingThousand"/>
      <w:lvlText w:val="%2、"/>
      <w:lvlJc w:val="left"/>
      <w:pPr>
        <w:ind w:left="960" w:hanging="48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D2940670">
      <w:start w:val="1"/>
      <w:numFmt w:val="decimal"/>
      <w:lvlText w:val="%4."/>
      <w:lvlJc w:val="left"/>
      <w:pPr>
        <w:ind w:left="1800" w:hanging="360"/>
      </w:pPr>
      <w:rPr>
        <w:rFonts w:hint="default"/>
      </w:rPr>
    </w:lvl>
    <w:lvl w:ilvl="4" w:tplc="D2244BF0">
      <w:start w:val="1"/>
      <w:numFmt w:val="taiwaneseCountingThousand"/>
      <w:lvlText w:val="(%5)"/>
      <w:lvlJc w:val="left"/>
      <w:pPr>
        <w:ind w:left="2304" w:hanging="384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76A208D7"/>
    <w:multiLevelType w:val="hybridMultilevel"/>
    <w:tmpl w:val="C1B60CD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74B497E"/>
    <w:multiLevelType w:val="hybridMultilevel"/>
    <w:tmpl w:val="E5048F32"/>
    <w:lvl w:ilvl="0" w:tplc="0409000F">
      <w:start w:val="1"/>
      <w:numFmt w:val="decimal"/>
      <w:lvlText w:val="%1.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591200875">
    <w:abstractNumId w:val="8"/>
  </w:num>
  <w:num w:numId="2" w16cid:durableId="1660386088">
    <w:abstractNumId w:val="7"/>
  </w:num>
  <w:num w:numId="3" w16cid:durableId="855189481">
    <w:abstractNumId w:val="23"/>
  </w:num>
  <w:num w:numId="4" w16cid:durableId="1456408648">
    <w:abstractNumId w:val="3"/>
  </w:num>
  <w:num w:numId="5" w16cid:durableId="819347366">
    <w:abstractNumId w:val="10"/>
  </w:num>
  <w:num w:numId="6" w16cid:durableId="343554439">
    <w:abstractNumId w:val="12"/>
  </w:num>
  <w:num w:numId="7" w16cid:durableId="1879002956">
    <w:abstractNumId w:val="4"/>
  </w:num>
  <w:num w:numId="8" w16cid:durableId="775248783">
    <w:abstractNumId w:val="9"/>
  </w:num>
  <w:num w:numId="9" w16cid:durableId="1354528528">
    <w:abstractNumId w:val="15"/>
  </w:num>
  <w:num w:numId="10" w16cid:durableId="1407023868">
    <w:abstractNumId w:val="6"/>
  </w:num>
  <w:num w:numId="11" w16cid:durableId="1066417273">
    <w:abstractNumId w:val="24"/>
  </w:num>
  <w:num w:numId="12" w16cid:durableId="1080830294">
    <w:abstractNumId w:val="21"/>
  </w:num>
  <w:num w:numId="13" w16cid:durableId="236398547">
    <w:abstractNumId w:val="16"/>
  </w:num>
  <w:num w:numId="14" w16cid:durableId="1783651194">
    <w:abstractNumId w:val="17"/>
  </w:num>
  <w:num w:numId="15" w16cid:durableId="275480156">
    <w:abstractNumId w:val="2"/>
  </w:num>
  <w:num w:numId="16" w16cid:durableId="128868269">
    <w:abstractNumId w:val="0"/>
  </w:num>
  <w:num w:numId="17" w16cid:durableId="677081881">
    <w:abstractNumId w:val="14"/>
  </w:num>
  <w:num w:numId="18" w16cid:durableId="1474368595">
    <w:abstractNumId w:val="18"/>
  </w:num>
  <w:num w:numId="19" w16cid:durableId="1343557364">
    <w:abstractNumId w:val="11"/>
  </w:num>
  <w:num w:numId="20" w16cid:durableId="1140003393">
    <w:abstractNumId w:val="22"/>
  </w:num>
  <w:num w:numId="21" w16cid:durableId="235015280">
    <w:abstractNumId w:val="1"/>
  </w:num>
  <w:num w:numId="22" w16cid:durableId="2104106406">
    <w:abstractNumId w:val="5"/>
  </w:num>
  <w:num w:numId="23" w16cid:durableId="1932542212">
    <w:abstractNumId w:val="19"/>
  </w:num>
  <w:num w:numId="24" w16cid:durableId="995306355">
    <w:abstractNumId w:val="13"/>
  </w:num>
  <w:num w:numId="25" w16cid:durableId="1054430854">
    <w:abstractNumId w:val="20"/>
  </w:num>
  <w:num w:numId="26" w16cid:durableId="1134564823">
    <w:abstractNumId w:val="25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E2D"/>
    <w:rsid w:val="000009D9"/>
    <w:rsid w:val="00000CA8"/>
    <w:rsid w:val="000434B0"/>
    <w:rsid w:val="000854AF"/>
    <w:rsid w:val="000A22A0"/>
    <w:rsid w:val="000E4096"/>
    <w:rsid w:val="000F40FE"/>
    <w:rsid w:val="000F5DBD"/>
    <w:rsid w:val="00115064"/>
    <w:rsid w:val="00155544"/>
    <w:rsid w:val="00185F0A"/>
    <w:rsid w:val="001C7A16"/>
    <w:rsid w:val="001D0A92"/>
    <w:rsid w:val="001F5EF4"/>
    <w:rsid w:val="00240A59"/>
    <w:rsid w:val="00243EC5"/>
    <w:rsid w:val="002554AF"/>
    <w:rsid w:val="00265381"/>
    <w:rsid w:val="00273F27"/>
    <w:rsid w:val="002E54A9"/>
    <w:rsid w:val="002F1DD7"/>
    <w:rsid w:val="00327AF1"/>
    <w:rsid w:val="00370AE3"/>
    <w:rsid w:val="00387BD8"/>
    <w:rsid w:val="003D778E"/>
    <w:rsid w:val="003E299E"/>
    <w:rsid w:val="0041499D"/>
    <w:rsid w:val="00462E2D"/>
    <w:rsid w:val="00470E53"/>
    <w:rsid w:val="00475336"/>
    <w:rsid w:val="00483019"/>
    <w:rsid w:val="004A58F9"/>
    <w:rsid w:val="00504ADB"/>
    <w:rsid w:val="00532175"/>
    <w:rsid w:val="005A02FA"/>
    <w:rsid w:val="005C6BFF"/>
    <w:rsid w:val="005D656C"/>
    <w:rsid w:val="00603309"/>
    <w:rsid w:val="00620829"/>
    <w:rsid w:val="00656F8D"/>
    <w:rsid w:val="006C7C4C"/>
    <w:rsid w:val="006D018F"/>
    <w:rsid w:val="006D4B00"/>
    <w:rsid w:val="007327EC"/>
    <w:rsid w:val="00736F3F"/>
    <w:rsid w:val="00754094"/>
    <w:rsid w:val="0075608C"/>
    <w:rsid w:val="007E3935"/>
    <w:rsid w:val="007F46E4"/>
    <w:rsid w:val="008612C5"/>
    <w:rsid w:val="008862FB"/>
    <w:rsid w:val="008E09E6"/>
    <w:rsid w:val="008E32E0"/>
    <w:rsid w:val="008F6D1A"/>
    <w:rsid w:val="009D597B"/>
    <w:rsid w:val="009F2824"/>
    <w:rsid w:val="00A1250C"/>
    <w:rsid w:val="00A977A6"/>
    <w:rsid w:val="00AC42ED"/>
    <w:rsid w:val="00AD1E17"/>
    <w:rsid w:val="00AD4A7A"/>
    <w:rsid w:val="00AF6842"/>
    <w:rsid w:val="00B1647E"/>
    <w:rsid w:val="00B20BEA"/>
    <w:rsid w:val="00B94EC4"/>
    <w:rsid w:val="00C02E4A"/>
    <w:rsid w:val="00C24EA1"/>
    <w:rsid w:val="00C2636C"/>
    <w:rsid w:val="00C46BE8"/>
    <w:rsid w:val="00C97199"/>
    <w:rsid w:val="00CA019D"/>
    <w:rsid w:val="00CD26B0"/>
    <w:rsid w:val="00CF42FF"/>
    <w:rsid w:val="00D24B23"/>
    <w:rsid w:val="00D65BE7"/>
    <w:rsid w:val="00D7024D"/>
    <w:rsid w:val="00D76EDF"/>
    <w:rsid w:val="00D82795"/>
    <w:rsid w:val="00DC5EB6"/>
    <w:rsid w:val="00DE4B1D"/>
    <w:rsid w:val="00E3783B"/>
    <w:rsid w:val="00E401D2"/>
    <w:rsid w:val="00E95EE5"/>
    <w:rsid w:val="00EE4F18"/>
    <w:rsid w:val="00F07FDB"/>
    <w:rsid w:val="00FC13C5"/>
    <w:rsid w:val="00FF48EB"/>
    <w:rsid w:val="00FF7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A8A30A"/>
  <w15:chartTrackingRefBased/>
  <w15:docId w15:val="{B06998AC-7EA7-474E-BCA8-9172DCA54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62E2D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61"/>
      <w:lang w:bidi="th-TH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EB6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62E2D"/>
    <w:pPr>
      <w:ind w:leftChars="200" w:left="480"/>
    </w:pPr>
  </w:style>
  <w:style w:type="character" w:customStyle="1" w:styleId="10">
    <w:name w:val="標題 1 字元"/>
    <w:basedOn w:val="a0"/>
    <w:link w:val="1"/>
    <w:uiPriority w:val="9"/>
    <w:rsid w:val="00462E2D"/>
    <w:rPr>
      <w:rFonts w:asciiTheme="majorHAnsi" w:eastAsiaTheme="majorEastAsia" w:hAnsiTheme="majorHAnsi" w:cstheme="majorBidi"/>
      <w:color w:val="2E74B5" w:themeColor="accent1" w:themeShade="BF"/>
      <w:sz w:val="48"/>
      <w:szCs w:val="61"/>
      <w:lang w:bidi="th-TH"/>
      <w14:ligatures w14:val="standardContextual"/>
    </w:rPr>
  </w:style>
  <w:style w:type="table" w:styleId="a4">
    <w:name w:val="Table Grid"/>
    <w:basedOn w:val="a1"/>
    <w:uiPriority w:val="39"/>
    <w:rsid w:val="00185F0A"/>
    <w:rPr>
      <w:rFonts w:ascii="LiSu" w:eastAsia="LiS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uiPriority w:val="99"/>
    <w:unhideWhenUsed/>
    <w:rsid w:val="009D597B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20">
    <w:name w:val="標題 2 字元"/>
    <w:basedOn w:val="a0"/>
    <w:link w:val="2"/>
    <w:uiPriority w:val="9"/>
    <w:semiHidden/>
    <w:rsid w:val="00DC5EB6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0009D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0009D9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0009D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0009D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8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7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9991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6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499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6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7419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76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39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48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7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0080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7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636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1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4197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19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78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4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2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8919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912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12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5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12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2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92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401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767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0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4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091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3387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4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945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99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26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256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5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3027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56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611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689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03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08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822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03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220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8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844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025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767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0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4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8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359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8356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238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36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8904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06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06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918066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8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62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765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650376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9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85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5420692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7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543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17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8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5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2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3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7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7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5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7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7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383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0669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163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0262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27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02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2043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317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353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40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1" Type="http://schemas.openxmlformats.org/officeDocument/2006/relationships/footer" Target="foot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E2BB11-73F7-4F09-8415-D97DF3679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31</Pages>
  <Words>2773</Words>
  <Characters>15809</Characters>
  <Application>Microsoft Office Word</Application>
  <DocSecurity>0</DocSecurity>
  <Lines>131</Lines>
  <Paragraphs>37</Paragraphs>
  <ScaleCrop>false</ScaleCrop>
  <Company/>
  <LinksUpToDate>false</LinksUpToDate>
  <CharactersWithSpaces>18545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MSDN</dc:creator>
  <cp:keywords/>
  <dc:description/>
  <cp:lastModifiedBy>李彩甄</cp:lastModifiedBy>
  <cp:revision>20</cp:revision>
  <dcterms:created xsi:type="dcterms:W3CDTF">2026-06-09T14:01:00Z</dcterms:created>
  <dcterms:modified xsi:type="dcterms:W3CDTF">2026-06-21T11:27:00Z</dcterms:modified>
</cp:coreProperties>
</file>