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3138" w14:textId="77777777" w:rsidR="00462E2D" w:rsidRPr="000434B0" w:rsidRDefault="00462E2D" w:rsidP="00462E2D">
      <w:pPr>
        <w:jc w:val="center"/>
        <w:rPr>
          <w:rFonts w:ascii="Times New Roman" w:eastAsia="標楷體" w:hAnsi="Times New Roman" w:cs="Times New Roman"/>
        </w:rPr>
      </w:pPr>
    </w:p>
    <w:p w14:paraId="1001DCF5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32864B8B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650CDCBD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397D1A8F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0F70C4A8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7435194D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3418889F" w14:textId="77777777" w:rsidR="00462E2D" w:rsidRPr="000434B0" w:rsidRDefault="00462E2D" w:rsidP="00462E2D">
      <w:pPr>
        <w:rPr>
          <w:rFonts w:ascii="Times New Roman" w:eastAsia="標楷體" w:hAnsi="Times New Roman" w:cs="Times New Roman"/>
        </w:rPr>
      </w:pPr>
    </w:p>
    <w:p w14:paraId="2C3E1A19" w14:textId="77777777" w:rsidR="006D4B00" w:rsidRPr="000434B0" w:rsidRDefault="00462E2D" w:rsidP="00462E2D">
      <w:pPr>
        <w:jc w:val="center"/>
        <w:rPr>
          <w:rFonts w:ascii="Times New Roman" w:eastAsia="標楷體" w:hAnsi="Times New Roman" w:cs="Times New Roman"/>
          <w:sz w:val="72"/>
          <w:szCs w:val="72"/>
        </w:rPr>
      </w:pPr>
      <w:r w:rsidRPr="000434B0">
        <w:rPr>
          <w:rFonts w:ascii="Times New Roman" w:eastAsia="標楷體" w:hAnsi="Times New Roman" w:cs="Times New Roman"/>
          <w:sz w:val="72"/>
          <w:szCs w:val="72"/>
        </w:rPr>
        <w:t>資料庫系統</w:t>
      </w:r>
    </w:p>
    <w:p w14:paraId="657BFEDB" w14:textId="77777777" w:rsidR="00462E2D" w:rsidRPr="000434B0" w:rsidRDefault="00462E2D" w:rsidP="00462E2D">
      <w:pPr>
        <w:jc w:val="center"/>
        <w:rPr>
          <w:rFonts w:ascii="Times New Roman" w:eastAsia="標楷體" w:hAnsi="Times New Roman" w:cs="Times New Roman"/>
          <w:sz w:val="72"/>
          <w:szCs w:val="72"/>
        </w:rPr>
      </w:pPr>
      <w:r w:rsidRPr="000434B0">
        <w:rPr>
          <w:rFonts w:ascii="Times New Roman" w:eastAsia="標楷體" w:hAnsi="Times New Roman" w:cs="Times New Roman"/>
          <w:color w:val="333333"/>
          <w:sz w:val="72"/>
          <w:szCs w:val="72"/>
          <w:shd w:val="clear" w:color="auto" w:fill="FFFFFF"/>
        </w:rPr>
        <w:t>Final Project Part III</w:t>
      </w:r>
    </w:p>
    <w:p w14:paraId="60ED063A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72"/>
          <w:szCs w:val="72"/>
        </w:rPr>
      </w:pPr>
    </w:p>
    <w:p w14:paraId="0014C3C7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72"/>
          <w:szCs w:val="72"/>
        </w:rPr>
      </w:pPr>
    </w:p>
    <w:p w14:paraId="37A76191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72"/>
          <w:szCs w:val="72"/>
        </w:rPr>
      </w:pPr>
    </w:p>
    <w:p w14:paraId="2B56BAF7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40"/>
          <w:szCs w:val="40"/>
        </w:rPr>
      </w:pPr>
    </w:p>
    <w:p w14:paraId="394F5B31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40"/>
          <w:szCs w:val="40"/>
        </w:rPr>
      </w:pPr>
    </w:p>
    <w:p w14:paraId="346A28E3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40"/>
          <w:szCs w:val="40"/>
        </w:rPr>
      </w:pPr>
      <w:r w:rsidRPr="000434B0">
        <w:rPr>
          <w:rFonts w:ascii="Times New Roman" w:eastAsia="標楷體" w:hAnsi="Times New Roman" w:cs="Times New Roman"/>
          <w:sz w:val="40"/>
          <w:szCs w:val="40"/>
        </w:rPr>
        <w:t>組別</w:t>
      </w:r>
      <w:r w:rsidRPr="000434B0">
        <w:rPr>
          <w:rFonts w:ascii="Times New Roman" w:eastAsia="標楷體" w:hAnsi="Times New Roman" w:cs="Times New Roman"/>
          <w:sz w:val="40"/>
          <w:szCs w:val="40"/>
        </w:rPr>
        <w:t>:</w:t>
      </w:r>
      <w:r w:rsidRPr="000434B0">
        <w:rPr>
          <w:rFonts w:ascii="Times New Roman" w:eastAsia="標楷體" w:hAnsi="Times New Roman" w:cs="Times New Roman"/>
          <w:sz w:val="40"/>
          <w:szCs w:val="40"/>
        </w:rPr>
        <w:t>第八組</w:t>
      </w:r>
    </w:p>
    <w:p w14:paraId="67AF6E3F" w14:textId="77777777" w:rsidR="00462E2D" w:rsidRPr="000434B0" w:rsidRDefault="00462E2D" w:rsidP="00462E2D">
      <w:pPr>
        <w:rPr>
          <w:rFonts w:ascii="Times New Roman" w:eastAsia="標楷體" w:hAnsi="Times New Roman" w:cs="Times New Roman"/>
          <w:sz w:val="40"/>
          <w:szCs w:val="40"/>
        </w:rPr>
      </w:pPr>
      <w:r w:rsidRPr="000434B0">
        <w:rPr>
          <w:rFonts w:ascii="Times New Roman" w:eastAsia="標楷體" w:hAnsi="Times New Roman" w:cs="Times New Roman"/>
          <w:sz w:val="40"/>
          <w:szCs w:val="40"/>
        </w:rPr>
        <w:t>組員</w:t>
      </w:r>
      <w:r w:rsidRPr="000434B0">
        <w:rPr>
          <w:rFonts w:ascii="Times New Roman" w:eastAsia="標楷體" w:hAnsi="Times New Roman" w:cs="Times New Roman"/>
          <w:sz w:val="40"/>
          <w:szCs w:val="40"/>
        </w:rPr>
        <w:t>:</w:t>
      </w:r>
      <w:r w:rsidRPr="000434B0">
        <w:rPr>
          <w:rFonts w:ascii="Times New Roman" w:eastAsia="標楷體" w:hAnsi="Times New Roman" w:cs="Times New Roman"/>
        </w:rPr>
        <w:t xml:space="preserve"> </w:t>
      </w:r>
      <w:r w:rsidRPr="000434B0">
        <w:rPr>
          <w:rFonts w:ascii="Times New Roman" w:eastAsia="標楷體" w:hAnsi="Times New Roman" w:cs="Times New Roman"/>
          <w:sz w:val="40"/>
          <w:szCs w:val="40"/>
        </w:rPr>
        <w:t>41243102</w:t>
      </w:r>
      <w:r w:rsidRPr="000434B0">
        <w:rPr>
          <w:rFonts w:ascii="Times New Roman" w:eastAsia="標楷體" w:hAnsi="Times New Roman" w:cs="Times New Roman"/>
          <w:sz w:val="40"/>
          <w:szCs w:val="40"/>
        </w:rPr>
        <w:t>李彩</w:t>
      </w:r>
      <w:proofErr w:type="gramStart"/>
      <w:r w:rsidRPr="000434B0">
        <w:rPr>
          <w:rFonts w:ascii="Times New Roman" w:eastAsia="標楷體" w:hAnsi="Times New Roman" w:cs="Times New Roman"/>
          <w:sz w:val="40"/>
          <w:szCs w:val="40"/>
        </w:rPr>
        <w:t>甄</w:t>
      </w:r>
      <w:proofErr w:type="gramEnd"/>
      <w:r w:rsidRPr="000434B0">
        <w:rPr>
          <w:rFonts w:ascii="Times New Roman" w:eastAsia="標楷體" w:hAnsi="Times New Roman" w:cs="Times New Roman"/>
          <w:sz w:val="40"/>
          <w:szCs w:val="40"/>
        </w:rPr>
        <w:t xml:space="preserve"> 41243105</w:t>
      </w:r>
      <w:r w:rsidRPr="000434B0">
        <w:rPr>
          <w:rFonts w:ascii="Times New Roman" w:eastAsia="標楷體" w:hAnsi="Times New Roman" w:cs="Times New Roman"/>
          <w:sz w:val="40"/>
          <w:szCs w:val="40"/>
        </w:rPr>
        <w:t>陳彥妤</w:t>
      </w:r>
    </w:p>
    <w:p w14:paraId="5025424C" w14:textId="77777777" w:rsidR="00462E2D" w:rsidRPr="000434B0" w:rsidRDefault="00462E2D" w:rsidP="00462E2D">
      <w:pPr>
        <w:ind w:left="480" w:firstLine="480"/>
        <w:rPr>
          <w:rFonts w:ascii="Times New Roman" w:eastAsia="標楷體" w:hAnsi="Times New Roman" w:cs="Times New Roman"/>
          <w:sz w:val="40"/>
          <w:szCs w:val="40"/>
        </w:rPr>
      </w:pPr>
      <w:r w:rsidRPr="000434B0">
        <w:rPr>
          <w:rFonts w:ascii="Times New Roman" w:eastAsia="標楷體" w:hAnsi="Times New Roman" w:cs="Times New Roman"/>
          <w:sz w:val="40"/>
          <w:szCs w:val="40"/>
        </w:rPr>
        <w:t>41243108</w:t>
      </w:r>
      <w:r w:rsidRPr="000434B0">
        <w:rPr>
          <w:rFonts w:ascii="Times New Roman" w:eastAsia="標楷體" w:hAnsi="Times New Roman" w:cs="Times New Roman"/>
          <w:sz w:val="40"/>
          <w:szCs w:val="40"/>
        </w:rPr>
        <w:t>鄭又瑄</w:t>
      </w:r>
      <w:r w:rsidRPr="000434B0">
        <w:rPr>
          <w:rFonts w:ascii="Times New Roman" w:eastAsia="標楷體" w:hAnsi="Times New Roman" w:cs="Times New Roman"/>
          <w:sz w:val="40"/>
          <w:szCs w:val="40"/>
        </w:rPr>
        <w:t xml:space="preserve"> 41243109</w:t>
      </w:r>
      <w:proofErr w:type="gramStart"/>
      <w:r w:rsidRPr="000434B0">
        <w:rPr>
          <w:rFonts w:ascii="Times New Roman" w:eastAsia="標楷體" w:hAnsi="Times New Roman" w:cs="Times New Roman"/>
          <w:sz w:val="40"/>
          <w:szCs w:val="40"/>
        </w:rPr>
        <w:t>謝於潔</w:t>
      </w:r>
      <w:proofErr w:type="gramEnd"/>
    </w:p>
    <w:p w14:paraId="406D4E87" w14:textId="77777777" w:rsidR="00462E2D" w:rsidRPr="000434B0" w:rsidRDefault="00462E2D">
      <w:pPr>
        <w:rPr>
          <w:rFonts w:ascii="Times New Roman" w:eastAsia="標楷體" w:hAnsi="Times New Roman" w:cs="Times New Roman"/>
          <w:sz w:val="40"/>
          <w:szCs w:val="40"/>
        </w:rPr>
        <w:sectPr w:rsidR="00462E2D" w:rsidRPr="000434B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3C6A609E" w14:textId="77777777" w:rsidR="00462E2D" w:rsidRPr="000434B0" w:rsidRDefault="00462E2D" w:rsidP="00462E2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應用情境</w:t>
      </w:r>
    </w:p>
    <w:p w14:paraId="5809637D" w14:textId="77777777" w:rsidR="00462E2D" w:rsidRPr="000434B0" w:rsidRDefault="00462E2D" w:rsidP="00462E2D">
      <w:pPr>
        <w:pStyle w:val="a3"/>
        <w:ind w:leftChars="0" w:left="0"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本系統可廣泛運用於多元生活場景，例如社區住戶集體採買日用品與生鮮食材，透過集中下單降低單價與運費；公司行號團購辦公用品或下午茶點心，提高採購效率並節省成本；校園學生發起零食、飲料或課程教材團購，分攤費用並提升取得便利性；以及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社群團主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在社群平台上發起限時團購活動，整合分散需求向廠商議價，創造更優惠的批發價格。</w:t>
      </w:r>
    </w:p>
    <w:p w14:paraId="7B3AA74C" w14:textId="77777777" w:rsidR="00462E2D" w:rsidRPr="000434B0" w:rsidRDefault="00462E2D" w:rsidP="00462E2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t>系統需求說明</w:t>
      </w:r>
    </w:p>
    <w:p w14:paraId="1430F63D" w14:textId="77777777" w:rsidR="00462E2D" w:rsidRPr="000434B0" w:rsidRDefault="00462E2D" w:rsidP="00462E2D">
      <w:pPr>
        <w:pStyle w:val="a3"/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38485D22" wp14:editId="4B29AC81">
            <wp:extent cx="4057650" cy="3842442"/>
            <wp:effectExtent l="0" t="0" r="0" b="5715"/>
            <wp:docPr id="4938204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99" cy="386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3DBB" w14:textId="77777777" w:rsidR="00462E2D" w:rsidRPr="000434B0" w:rsidRDefault="00462E2D" w:rsidP="003D778E">
      <w:pPr>
        <w:pStyle w:val="a3"/>
        <w:numPr>
          <w:ilvl w:val="0"/>
          <w:numId w:val="5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會員角色使用的功能</w:t>
      </w:r>
    </w:p>
    <w:p w14:paraId="3B43F1EC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註冊</w:t>
      </w:r>
    </w:p>
    <w:p w14:paraId="38A4AD0C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查看貼文</w:t>
      </w:r>
    </w:p>
    <w:p w14:paraId="208F75AF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商品搜尋</w:t>
      </w:r>
    </w:p>
    <w:p w14:paraId="3AA289A0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查看訂單狀態</w:t>
      </w:r>
    </w:p>
    <w:p w14:paraId="08868ACE" w14:textId="77777777" w:rsidR="00462E2D" w:rsidRPr="000434B0" w:rsidRDefault="00462E2D" w:rsidP="003D778E">
      <w:pPr>
        <w:pStyle w:val="a3"/>
        <w:numPr>
          <w:ilvl w:val="0"/>
          <w:numId w:val="5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團主角色的功能</w:t>
      </w:r>
    </w:p>
    <w:p w14:paraId="2C87C5D9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查看會員</w:t>
      </w:r>
    </w:p>
    <w:p w14:paraId="6FBDD478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商品管理</w:t>
      </w:r>
    </w:p>
    <w:p w14:paraId="608CFA1A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發表貼文</w:t>
      </w:r>
    </w:p>
    <w:p w14:paraId="1B6390B0" w14:textId="77777777" w:rsidR="00462E2D" w:rsidRPr="000434B0" w:rsidRDefault="00462E2D" w:rsidP="003D778E">
      <w:pPr>
        <w:pStyle w:val="a3"/>
        <w:numPr>
          <w:ilvl w:val="2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  <w:sectPr w:rsidR="00462E2D" w:rsidRPr="000434B0" w:rsidSect="00475336"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60"/>
        </w:sectPr>
      </w:pPr>
      <w:r w:rsidRPr="000434B0">
        <w:rPr>
          <w:rFonts w:ascii="Times New Roman" w:eastAsia="標楷體" w:hAnsi="Times New Roman" w:cs="Times New Roman"/>
        </w:rPr>
        <w:t>訂單管理</w:t>
      </w:r>
    </w:p>
    <w:p w14:paraId="55B2703A" w14:textId="77777777" w:rsidR="00462E2D" w:rsidRPr="000434B0" w:rsidRDefault="00462E2D" w:rsidP="00462E2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使用案例</w:t>
      </w:r>
    </w:p>
    <w:p w14:paraId="39883511" w14:textId="77777777" w:rsidR="00462E2D" w:rsidRPr="000434B0" w:rsidRDefault="00462E2D" w:rsidP="003D778E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會員</w:t>
      </w:r>
    </w:p>
    <w:p w14:paraId="39689868" w14:textId="77777777" w:rsidR="00462E2D" w:rsidRPr="000434B0" w:rsidRDefault="00462E2D" w:rsidP="00462E2D">
      <w:pPr>
        <w:pStyle w:val="a3"/>
        <w:spacing w:after="160" w:line="278" w:lineRule="auto"/>
        <w:ind w:leftChars="0" w:left="144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5961DF0A" wp14:editId="1AB65E7F">
            <wp:extent cx="2983217" cy="3600000"/>
            <wp:effectExtent l="0" t="0" r="8255" b="635"/>
            <wp:docPr id="138043165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1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B8F57" w14:textId="77777777" w:rsidR="00462E2D" w:rsidRPr="000434B0" w:rsidRDefault="00462E2D" w:rsidP="003D778E">
      <w:pPr>
        <w:pStyle w:val="a3"/>
        <w:numPr>
          <w:ilvl w:val="0"/>
          <w:numId w:val="4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註冊</w:t>
      </w:r>
    </w:p>
    <w:p w14:paraId="5CA6FA55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會員註冊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建立新帳號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電子郵件，密碼</w:t>
      </w:r>
      <w:r w:rsidRPr="000434B0">
        <w:rPr>
          <w:rFonts w:ascii="Times New Roman" w:eastAsia="標楷體" w:hAnsi="Times New Roman" w:cs="Times New Roman"/>
        </w:rPr>
        <w:t>)</w:t>
      </w:r>
    </w:p>
    <w:p w14:paraId="0CDE874B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會員登入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輸入帳號與密碼</w:t>
      </w:r>
    </w:p>
    <w:p w14:paraId="4FF8F7C0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填寫個人資料</w:t>
      </w:r>
      <w:r w:rsidRPr="000434B0">
        <w:rPr>
          <w:rFonts w:ascii="Times New Roman" w:eastAsia="標楷體" w:hAnsi="Times New Roman" w:cs="Times New Roman"/>
        </w:rPr>
        <w:t>:</w:t>
      </w:r>
      <w:r w:rsidRPr="000434B0">
        <w:rPr>
          <w:rFonts w:ascii="Times New Roman" w:eastAsia="標楷體" w:hAnsi="Times New Roman" w:cs="Times New Roman"/>
        </w:rPr>
        <w:t>輸入個人詳細資訊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收件地址、聯絡電話</w:t>
      </w:r>
      <w:r w:rsidRPr="000434B0">
        <w:rPr>
          <w:rFonts w:ascii="Times New Roman" w:eastAsia="標楷體" w:hAnsi="Times New Roman" w:cs="Times New Roman"/>
        </w:rPr>
        <w:t>)</w:t>
      </w:r>
    </w:p>
    <w:p w14:paraId="1D4560BC" w14:textId="77777777" w:rsidR="00462E2D" w:rsidRPr="000434B0" w:rsidRDefault="00462E2D" w:rsidP="003D778E">
      <w:pPr>
        <w:pStyle w:val="a3"/>
        <w:numPr>
          <w:ilvl w:val="0"/>
          <w:numId w:val="4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查看貼文</w:t>
      </w:r>
    </w:p>
    <w:p w14:paraId="099CD9ED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參與團購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點擊按鈕加入該團購活動</w:t>
      </w:r>
    </w:p>
    <w:p w14:paraId="61611377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</w:t>
      </w:r>
      <w:proofErr w:type="gramStart"/>
      <w:r w:rsidRPr="000434B0">
        <w:rPr>
          <w:rFonts w:ascii="Times New Roman" w:eastAsia="標楷體" w:hAnsi="Times New Roman" w:cs="Times New Roman"/>
        </w:rPr>
        <w:t>熱門團</w:t>
      </w:r>
      <w:proofErr w:type="gramEnd"/>
      <w:r w:rsidRPr="000434B0">
        <w:rPr>
          <w:rFonts w:ascii="Times New Roman" w:eastAsia="標楷體" w:hAnsi="Times New Roman" w:cs="Times New Roman"/>
        </w:rPr>
        <w:t>購</w:t>
      </w:r>
      <w:r w:rsidRPr="000434B0">
        <w:rPr>
          <w:rFonts w:ascii="Times New Roman" w:eastAsia="標楷體" w:hAnsi="Times New Roman" w:cs="Times New Roman"/>
        </w:rPr>
        <w:t>:</w:t>
      </w:r>
      <w:r w:rsidRPr="000434B0">
        <w:rPr>
          <w:rFonts w:ascii="Times New Roman" w:eastAsia="標楷體" w:hAnsi="Times New Roman" w:cs="Times New Roman"/>
        </w:rPr>
        <w:t>加入團購人數高，會推薦給會員優先瀏覽</w:t>
      </w:r>
    </w:p>
    <w:p w14:paraId="6434A92D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查看團購資訊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查看該團購的詳細內容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開團、截止日期</w:t>
      </w:r>
      <w:r w:rsidRPr="000434B0">
        <w:rPr>
          <w:rFonts w:ascii="Times New Roman" w:eastAsia="標楷體" w:hAnsi="Times New Roman" w:cs="Times New Roman"/>
        </w:rPr>
        <w:t>)</w:t>
      </w:r>
    </w:p>
    <w:p w14:paraId="534B013B" w14:textId="77777777" w:rsidR="00462E2D" w:rsidRPr="000434B0" w:rsidRDefault="00462E2D" w:rsidP="003D778E">
      <w:pPr>
        <w:pStyle w:val="a3"/>
        <w:numPr>
          <w:ilvl w:val="0"/>
          <w:numId w:val="4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商品搜尋</w:t>
      </w:r>
    </w:p>
    <w:p w14:paraId="7F7B251F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查看商品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輸入關鍵字搜尋商品</w:t>
      </w:r>
    </w:p>
    <w:p w14:paraId="324C1DA9" w14:textId="77777777" w:rsidR="00462E2D" w:rsidRPr="000434B0" w:rsidRDefault="00462E2D" w:rsidP="003D778E">
      <w:pPr>
        <w:pStyle w:val="a3"/>
        <w:numPr>
          <w:ilvl w:val="0"/>
          <w:numId w:val="4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查看訂單狀態</w:t>
      </w:r>
    </w:p>
    <w:p w14:paraId="2D1A9890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使用優惠卷</w:t>
      </w:r>
      <w:r w:rsidRPr="000434B0">
        <w:rPr>
          <w:rFonts w:ascii="Times New Roman" w:eastAsia="標楷體" w:hAnsi="Times New Roman" w:cs="Times New Roman"/>
        </w:rPr>
        <w:t>:</w:t>
      </w:r>
      <w:proofErr w:type="gramStart"/>
      <w:r w:rsidRPr="000434B0">
        <w:rPr>
          <w:rFonts w:ascii="Times New Roman" w:eastAsia="標楷體" w:hAnsi="Times New Roman" w:cs="Times New Roman"/>
        </w:rPr>
        <w:t>在團購</w:t>
      </w:r>
      <w:proofErr w:type="gramEnd"/>
      <w:r w:rsidRPr="000434B0">
        <w:rPr>
          <w:rFonts w:ascii="Times New Roman" w:eastAsia="標楷體" w:hAnsi="Times New Roman" w:cs="Times New Roman"/>
        </w:rPr>
        <w:t>活動中可用優惠卷</w:t>
      </w:r>
    </w:p>
    <w:p w14:paraId="705BA0AE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查看訂單狀態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列出自己所有的歷史與進行中訂單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處理中、已成團、已出貨</w:t>
      </w:r>
      <w:r w:rsidRPr="000434B0">
        <w:rPr>
          <w:rFonts w:ascii="Times New Roman" w:eastAsia="標楷體" w:hAnsi="Times New Roman" w:cs="Times New Roman"/>
        </w:rPr>
        <w:t>)</w:t>
      </w:r>
    </w:p>
    <w:p w14:paraId="06302149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付款狀態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輸出為未付款、已付款或退款中</w:t>
      </w:r>
    </w:p>
    <w:p w14:paraId="7F799A8C" w14:textId="77777777" w:rsidR="00462E2D" w:rsidRPr="000434B0" w:rsidRDefault="00462E2D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選擇付款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選擇付款方式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信用卡、</w:t>
      </w:r>
      <w:r w:rsidRPr="000434B0">
        <w:rPr>
          <w:rFonts w:ascii="Times New Roman" w:eastAsia="標楷體" w:hAnsi="Times New Roman" w:cs="Times New Roman"/>
        </w:rPr>
        <w:t>LINE Pay</w:t>
      </w:r>
      <w:r w:rsidRPr="000434B0">
        <w:rPr>
          <w:rFonts w:ascii="Times New Roman" w:eastAsia="標楷體" w:hAnsi="Times New Roman" w:cs="Times New Roman"/>
        </w:rPr>
        <w:t>等等</w:t>
      </w:r>
      <w:r w:rsidRPr="000434B0">
        <w:rPr>
          <w:rFonts w:ascii="Times New Roman" w:eastAsia="標楷體" w:hAnsi="Times New Roman" w:cs="Times New Roman"/>
        </w:rPr>
        <w:t>)</w:t>
      </w:r>
    </w:p>
    <w:p w14:paraId="772AF36D" w14:textId="77777777" w:rsidR="00462E2D" w:rsidRPr="000434B0" w:rsidRDefault="00462E2D" w:rsidP="003D778E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團主</w:t>
      </w:r>
    </w:p>
    <w:p w14:paraId="45C9A57E" w14:textId="77777777" w:rsidR="00462E2D" w:rsidRPr="000434B0" w:rsidRDefault="00462E2D" w:rsidP="00462E2D">
      <w:pPr>
        <w:pStyle w:val="a3"/>
        <w:spacing w:after="160" w:line="278" w:lineRule="auto"/>
        <w:ind w:leftChars="0" w:left="144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6619AEF1" wp14:editId="02593C28">
            <wp:extent cx="3049834" cy="3600000"/>
            <wp:effectExtent l="0" t="0" r="0" b="635"/>
            <wp:docPr id="131118864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14" t="15496" r="-2832" b="4843"/>
                    <a:stretch/>
                  </pic:blipFill>
                  <pic:spPr bwMode="auto">
                    <a:xfrm>
                      <a:off x="0" y="0"/>
                      <a:ext cx="3049834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EA737" w14:textId="77777777" w:rsidR="00185F0A" w:rsidRPr="000434B0" w:rsidRDefault="00185F0A" w:rsidP="003D778E">
      <w:pPr>
        <w:pStyle w:val="a3"/>
        <w:numPr>
          <w:ilvl w:val="4"/>
          <w:numId w:val="3"/>
        </w:numPr>
        <w:spacing w:after="160" w:line="278" w:lineRule="auto"/>
        <w:ind w:leftChars="0" w:left="1276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檢查會員</w:t>
      </w:r>
    </w:p>
    <w:p w14:paraId="6FC1DE04" w14:textId="77777777" w:rsidR="00185F0A" w:rsidRPr="000434B0" w:rsidRDefault="00185F0A" w:rsidP="003D778E">
      <w:pPr>
        <w:pStyle w:val="a3"/>
        <w:numPr>
          <w:ilvl w:val="4"/>
          <w:numId w:val="3"/>
        </w:numPr>
        <w:spacing w:after="160" w:line="278" w:lineRule="auto"/>
        <w:ind w:leftChars="0" w:left="1276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商品管理</w:t>
      </w:r>
    </w:p>
    <w:p w14:paraId="7B6F3503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查看商品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瀏覽自己所建立的所有商品列表</w:t>
      </w:r>
    </w:p>
    <w:p w14:paraId="7451B424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新增商品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輸入新商品資訊</w:t>
      </w:r>
    </w:p>
    <w:p w14:paraId="7D78B340" w14:textId="77777777" w:rsidR="00185F0A" w:rsidRPr="000434B0" w:rsidRDefault="00185F0A" w:rsidP="003D778E">
      <w:pPr>
        <w:pStyle w:val="a3"/>
        <w:numPr>
          <w:ilvl w:val="4"/>
          <w:numId w:val="3"/>
        </w:numPr>
        <w:spacing w:after="160" w:line="278" w:lineRule="auto"/>
        <w:ind w:leftChars="0" w:left="1276"/>
        <w:contextualSpacing/>
        <w:rPr>
          <w:rFonts w:ascii="Times New Roman" w:eastAsia="標楷體" w:hAnsi="Times New Roman" w:cs="Times New Roman"/>
        </w:rPr>
      </w:pPr>
      <w:proofErr w:type="gramStart"/>
      <w:r w:rsidRPr="000434B0">
        <w:rPr>
          <w:rFonts w:ascii="Times New Roman" w:eastAsia="標楷體" w:hAnsi="Times New Roman" w:cs="Times New Roman"/>
        </w:rPr>
        <w:t>發貼文</w:t>
      </w:r>
      <w:proofErr w:type="gramEnd"/>
    </w:p>
    <w:p w14:paraId="1A8186ED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建立團購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建立一個新的團購活動</w:t>
      </w:r>
      <w:r w:rsidRPr="000434B0">
        <w:rPr>
          <w:rFonts w:ascii="Times New Roman" w:eastAsia="標楷體" w:hAnsi="Times New Roman" w:cs="Times New Roman"/>
        </w:rPr>
        <w:t>(</w:t>
      </w:r>
      <w:r w:rsidRPr="000434B0">
        <w:rPr>
          <w:rFonts w:ascii="Times New Roman" w:eastAsia="標楷體" w:hAnsi="Times New Roman" w:cs="Times New Roman"/>
        </w:rPr>
        <w:t>寫名稱，文案與截止日期</w:t>
      </w:r>
      <w:r w:rsidRPr="000434B0">
        <w:rPr>
          <w:rFonts w:ascii="Times New Roman" w:eastAsia="標楷體" w:hAnsi="Times New Roman" w:cs="Times New Roman"/>
        </w:rPr>
        <w:t>)</w:t>
      </w:r>
    </w:p>
    <w:p w14:paraId="7622027E" w14:textId="77777777" w:rsidR="00185F0A" w:rsidRPr="000434B0" w:rsidRDefault="00185F0A" w:rsidP="003D778E">
      <w:pPr>
        <w:pStyle w:val="a3"/>
        <w:numPr>
          <w:ilvl w:val="4"/>
          <w:numId w:val="3"/>
        </w:numPr>
        <w:spacing w:after="160" w:line="278" w:lineRule="auto"/>
        <w:ind w:leftChars="0" w:left="1276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訂單管理</w:t>
      </w:r>
    </w:p>
    <w:p w14:paraId="11C69828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建立訂單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建立相對應的正式訂單紀錄</w:t>
      </w:r>
    </w:p>
    <w:p w14:paraId="0AC7FE17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查看訂單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產生的訂單列表，查看每筆訂單的詳細購買項目、金額等等</w:t>
      </w:r>
    </w:p>
    <w:p w14:paraId="356B7DBD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</w:rPr>
        <w:t>追蹤訂單</w:t>
      </w:r>
      <w:r w:rsidRPr="000434B0">
        <w:rPr>
          <w:rFonts w:ascii="Times New Roman" w:eastAsia="標楷體" w:hAnsi="Times New Roman" w:cs="Times New Roman"/>
        </w:rPr>
        <w:t>:</w:t>
      </w:r>
      <w:r w:rsidRPr="000434B0">
        <w:rPr>
          <w:rFonts w:ascii="Times New Roman" w:eastAsia="標楷體" w:hAnsi="Times New Roman" w:cs="Times New Roman"/>
        </w:rPr>
        <w:t>查看個別訂單進行進度追蹤</w:t>
      </w:r>
    </w:p>
    <w:p w14:paraId="77C39D24" w14:textId="77777777" w:rsidR="00185F0A" w:rsidRPr="000434B0" w:rsidRDefault="00185F0A" w:rsidP="003D778E">
      <w:pPr>
        <w:pStyle w:val="a3"/>
        <w:numPr>
          <w:ilvl w:val="3"/>
          <w:numId w:val="2"/>
        </w:numPr>
        <w:spacing w:after="160" w:line="278" w:lineRule="auto"/>
        <w:ind w:leftChars="0"/>
        <w:contextualSpacing/>
        <w:rPr>
          <w:rFonts w:ascii="Times New Roman" w:eastAsia="標楷體" w:hAnsi="Times New Roman" w:cs="Times New Roman"/>
        </w:rPr>
        <w:sectPr w:rsidR="00185F0A" w:rsidRPr="000434B0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0434B0">
        <w:rPr>
          <w:rFonts w:ascii="Times New Roman" w:eastAsia="標楷體" w:hAnsi="Times New Roman" w:cs="Times New Roman"/>
        </w:rPr>
        <w:t>管理優惠卷</w:t>
      </w:r>
      <w:r w:rsidRPr="000434B0">
        <w:rPr>
          <w:rFonts w:ascii="Times New Roman" w:eastAsia="標楷體" w:hAnsi="Times New Roman" w:cs="Times New Roman"/>
        </w:rPr>
        <w:t xml:space="preserve">: </w:t>
      </w:r>
      <w:r w:rsidRPr="000434B0">
        <w:rPr>
          <w:rFonts w:ascii="Times New Roman" w:eastAsia="標楷體" w:hAnsi="Times New Roman" w:cs="Times New Roman"/>
        </w:rPr>
        <w:t>自行新增、修改或發布專屬於特定團購活動的優惠</w:t>
      </w:r>
      <w:proofErr w:type="gramStart"/>
      <w:r w:rsidRPr="000434B0">
        <w:rPr>
          <w:rFonts w:ascii="Times New Roman" w:eastAsia="標楷體" w:hAnsi="Times New Roman" w:cs="Times New Roman"/>
        </w:rPr>
        <w:t>券</w:t>
      </w:r>
      <w:proofErr w:type="gramEnd"/>
    </w:p>
    <w:p w14:paraId="267053FC" w14:textId="77777777" w:rsidR="00185F0A" w:rsidRPr="000434B0" w:rsidRDefault="00185F0A" w:rsidP="00185F0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完整</w:t>
      </w:r>
      <w:r w:rsidRPr="000434B0">
        <w:rPr>
          <w:rFonts w:ascii="Times New Roman" w:eastAsia="標楷體" w:hAnsi="Times New Roman" w:cs="Times New Roman"/>
          <w:sz w:val="32"/>
          <w:szCs w:val="32"/>
        </w:rPr>
        <w:t xml:space="preserve"> ER </w:t>
      </w:r>
      <w:r w:rsidRPr="000434B0">
        <w:rPr>
          <w:rFonts w:ascii="Times New Roman" w:eastAsia="標楷體" w:hAnsi="Times New Roman" w:cs="Times New Roman"/>
          <w:sz w:val="32"/>
          <w:szCs w:val="32"/>
        </w:rPr>
        <w:t>圖</w:t>
      </w:r>
    </w:p>
    <w:p w14:paraId="3E529F39" w14:textId="00AE0647" w:rsidR="00185F0A" w:rsidRPr="000434B0" w:rsidRDefault="00A1250C" w:rsidP="00185F0A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0434B0">
        <w:rPr>
          <w:rFonts w:ascii="Times New Roman" w:eastAsia="標楷體" w:hAnsi="Times New Roman" w:cs="Times New Roman"/>
          <w:b/>
          <w:noProof/>
          <w:sz w:val="32"/>
          <w:szCs w:val="32"/>
        </w:rPr>
        <w:drawing>
          <wp:inline distT="0" distB="0" distL="0" distR="0" wp14:anchorId="1C58A819" wp14:editId="24475991">
            <wp:extent cx="5300787" cy="3424555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550" cy="3428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B31BC9" w14:textId="2E2D10F7" w:rsidR="00B94EC4" w:rsidRPr="000434B0" w:rsidRDefault="00B94EC4" w:rsidP="00B20BEA">
      <w:pPr>
        <w:rPr>
          <w:rFonts w:ascii="Times New Roman" w:eastAsia="標楷體" w:hAnsi="Times New Roman" w:cs="Times New Roman"/>
          <w:sz w:val="32"/>
          <w:szCs w:val="32"/>
        </w:rPr>
        <w:sectPr w:rsidR="00B94EC4" w:rsidRPr="000434B0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C3DABD6" w14:textId="3A8785C3" w:rsidR="00185F0A" w:rsidRPr="000434B0" w:rsidRDefault="000F5DBD" w:rsidP="00185F0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schema</w:t>
      </w:r>
    </w:p>
    <w:p w14:paraId="54F604F7" w14:textId="77777777" w:rsidR="00B20BEA" w:rsidRPr="000434B0" w:rsidRDefault="006C7C4C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2C02A8" wp14:editId="3F247FB5">
            <wp:simplePos x="0" y="0"/>
            <wp:positionH relativeFrom="column">
              <wp:posOffset>609600</wp:posOffset>
            </wp:positionH>
            <wp:positionV relativeFrom="paragraph">
              <wp:posOffset>365760</wp:posOffset>
            </wp:positionV>
            <wp:extent cx="2270125" cy="2133600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6" t="5292"/>
                    <a:stretch/>
                  </pic:blipFill>
                  <pic:spPr bwMode="auto">
                    <a:xfrm>
                      <a:off x="0" y="0"/>
                      <a:ext cx="2270125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85F0A" w:rsidRPr="000434B0">
        <w:rPr>
          <w:rFonts w:ascii="Times New Roman" w:eastAsia="標楷體" w:hAnsi="Times New Roman" w:cs="Times New Roman"/>
          <w:sz w:val="28"/>
          <w:szCs w:val="28"/>
        </w:rPr>
        <w:t>貼文實體</w:t>
      </w:r>
      <w:proofErr w:type="gramEnd"/>
    </w:p>
    <w:p w14:paraId="7D294880" w14:textId="77777777" w:rsidR="00185F0A" w:rsidRPr="000434B0" w:rsidRDefault="00185F0A" w:rsidP="00B20BEA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701"/>
        <w:gridCol w:w="2914"/>
      </w:tblGrid>
      <w:tr w:rsidR="00185F0A" w:rsidRPr="000434B0" w14:paraId="09CEA430" w14:textId="77777777" w:rsidTr="000434B0">
        <w:trPr>
          <w:jc w:val="center"/>
        </w:trPr>
        <w:tc>
          <w:tcPr>
            <w:tcW w:w="1413" w:type="dxa"/>
            <w:vAlign w:val="center"/>
          </w:tcPr>
          <w:p w14:paraId="33CF4F5C" w14:textId="77777777" w:rsidR="00185F0A" w:rsidRPr="000434B0" w:rsidRDefault="00185F0A" w:rsidP="00B20BEA">
            <w:pPr>
              <w:jc w:val="center"/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  <w:t>欄位名稱</w:t>
            </w:r>
          </w:p>
        </w:tc>
        <w:tc>
          <w:tcPr>
            <w:tcW w:w="1276" w:type="dxa"/>
            <w:vAlign w:val="center"/>
          </w:tcPr>
          <w:p w14:paraId="332455D0" w14:textId="77777777" w:rsidR="00185F0A" w:rsidRPr="000434B0" w:rsidRDefault="00185F0A" w:rsidP="00B20BEA">
            <w:pPr>
              <w:jc w:val="center"/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  <w:t>欄位說明</w:t>
            </w:r>
          </w:p>
        </w:tc>
        <w:tc>
          <w:tcPr>
            <w:tcW w:w="992" w:type="dxa"/>
            <w:vAlign w:val="center"/>
          </w:tcPr>
          <w:p w14:paraId="13FCDACA" w14:textId="77777777" w:rsidR="00185F0A" w:rsidRPr="000434B0" w:rsidRDefault="00185F0A" w:rsidP="00B20BEA">
            <w:pPr>
              <w:jc w:val="center"/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  <w:t>是否可為空</w:t>
            </w:r>
          </w:p>
        </w:tc>
        <w:tc>
          <w:tcPr>
            <w:tcW w:w="1701" w:type="dxa"/>
            <w:vAlign w:val="center"/>
          </w:tcPr>
          <w:p w14:paraId="66624322" w14:textId="77777777" w:rsidR="00185F0A" w:rsidRPr="000434B0" w:rsidRDefault="00185F0A" w:rsidP="00B20BEA">
            <w:pPr>
              <w:jc w:val="center"/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  <w:t>預設值</w:t>
            </w:r>
          </w:p>
        </w:tc>
        <w:tc>
          <w:tcPr>
            <w:tcW w:w="2914" w:type="dxa"/>
            <w:vAlign w:val="center"/>
          </w:tcPr>
          <w:p w14:paraId="62B661B1" w14:textId="77777777" w:rsidR="00185F0A" w:rsidRPr="000434B0" w:rsidRDefault="00185F0A" w:rsidP="00B20BEA">
            <w:pPr>
              <w:jc w:val="center"/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hd w:val="clear" w:color="auto" w:fill="FFFFFF"/>
              </w:rPr>
              <w:t>domain</w:t>
            </w:r>
          </w:p>
        </w:tc>
      </w:tr>
      <w:tr w:rsidR="00A1250C" w:rsidRPr="000434B0" w14:paraId="4267D575" w14:textId="77777777" w:rsidTr="000434B0">
        <w:trPr>
          <w:trHeight w:val="3822"/>
          <w:jc w:val="center"/>
        </w:trPr>
        <w:tc>
          <w:tcPr>
            <w:tcW w:w="1413" w:type="dxa"/>
            <w:vAlign w:val="center"/>
          </w:tcPr>
          <w:p w14:paraId="577D7398" w14:textId="5261F6D4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  <w:u w:val="single"/>
              </w:rPr>
              <w:t>postId_id</w:t>
            </w:r>
            <w:proofErr w:type="spellEnd"/>
          </w:p>
        </w:tc>
        <w:tc>
          <w:tcPr>
            <w:tcW w:w="1276" w:type="dxa"/>
            <w:vAlign w:val="center"/>
          </w:tcPr>
          <w:p w14:paraId="02C863DE" w14:textId="257BEDF0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貼文編號</w:t>
            </w:r>
            <w:proofErr w:type="gramEnd"/>
          </w:p>
        </w:tc>
        <w:tc>
          <w:tcPr>
            <w:tcW w:w="992" w:type="dxa"/>
            <w:vAlign w:val="center"/>
          </w:tcPr>
          <w:p w14:paraId="5CABE05D" w14:textId="799765E7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701" w:type="dxa"/>
            <w:vAlign w:val="center"/>
          </w:tcPr>
          <w:p w14:paraId="48CB29C7" w14:textId="239D7CE4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914" w:type="dxa"/>
            <w:vAlign w:val="center"/>
          </w:tcPr>
          <w:p w14:paraId="365C5E5B" w14:textId="77777777" w:rsidR="00A1250C" w:rsidRPr="000434B0" w:rsidRDefault="00A1250C" w:rsidP="00A1250C">
            <w:pPr>
              <w:pStyle w:val="Web"/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</w:rPr>
              <w:t>：</w:t>
            </w:r>
          </w:p>
          <w:p w14:paraId="15C2D380" w14:textId="109C91D1" w:rsidR="00A1250C" w:rsidRPr="000434B0" w:rsidRDefault="00A1250C" w:rsidP="00C24EA1">
            <w:pPr>
              <w:pStyle w:val="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p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）</w:t>
            </w:r>
          </w:p>
          <w:p w14:paraId="0DFC37CA" w14:textId="6E388201" w:rsidR="00A1250C" w:rsidRPr="000434B0" w:rsidRDefault="00A1250C" w:rsidP="00C24EA1">
            <w:pPr>
              <w:pStyle w:val="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建立年份：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位（固定為西元年份的後兩碼）</w:t>
            </w:r>
          </w:p>
          <w:p w14:paraId="4ABE8FA3" w14:textId="1FF504B8" w:rsidR="00A1250C" w:rsidRPr="000434B0" w:rsidRDefault="00A1250C" w:rsidP="00C24EA1">
            <w:pPr>
              <w:pStyle w:val="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貼文分類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依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版塊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分類，如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01: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美食、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02: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生活等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）</w:t>
            </w:r>
            <w:proofErr w:type="gramEnd"/>
          </w:p>
          <w:p w14:paraId="6271CA39" w14:textId="0B992A66" w:rsidR="00A1250C" w:rsidRPr="000434B0" w:rsidRDefault="00A1250C" w:rsidP="00C24EA1">
            <w:pPr>
              <w:pStyle w:val="Web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開始，不足位數用零補齊）</w:t>
            </w:r>
          </w:p>
        </w:tc>
      </w:tr>
      <w:tr w:rsidR="00A1250C" w:rsidRPr="000434B0" w14:paraId="3A77CA3E" w14:textId="77777777" w:rsidTr="000434B0">
        <w:trPr>
          <w:trHeight w:val="1064"/>
          <w:jc w:val="center"/>
        </w:trPr>
        <w:tc>
          <w:tcPr>
            <w:tcW w:w="1413" w:type="dxa"/>
            <w:vAlign w:val="center"/>
          </w:tcPr>
          <w:p w14:paraId="2474C0CC" w14:textId="1BAF457D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postDate</w:t>
            </w:r>
            <w:proofErr w:type="spellEnd"/>
          </w:p>
        </w:tc>
        <w:tc>
          <w:tcPr>
            <w:tcW w:w="1276" w:type="dxa"/>
            <w:vAlign w:val="center"/>
          </w:tcPr>
          <w:p w14:paraId="2E151D0A" w14:textId="41D746F5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貼文發布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日期</w:t>
            </w:r>
          </w:p>
        </w:tc>
        <w:tc>
          <w:tcPr>
            <w:tcW w:w="992" w:type="dxa"/>
            <w:vAlign w:val="center"/>
          </w:tcPr>
          <w:p w14:paraId="7B07D4AF" w14:textId="3408A1B5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701" w:type="dxa"/>
            <w:vAlign w:val="center"/>
          </w:tcPr>
          <w:p w14:paraId="405975DB" w14:textId="77777777" w:rsidR="00A1250C" w:rsidRPr="000434B0" w:rsidRDefault="00A1250C" w:rsidP="00A1250C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"/>
              </w:rPr>
              <w:t>CURRENT_</w:t>
            </w:r>
          </w:p>
          <w:p w14:paraId="53E39725" w14:textId="430B3158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TIMESTAMP</w:t>
            </w:r>
          </w:p>
        </w:tc>
        <w:tc>
          <w:tcPr>
            <w:tcW w:w="2914" w:type="dxa"/>
            <w:vAlign w:val="center"/>
          </w:tcPr>
          <w:p w14:paraId="5D2A4A78" w14:textId="45A303BE" w:rsidR="00A1250C" w:rsidRPr="000434B0" w:rsidRDefault="00A1250C" w:rsidP="00A1250C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日期時間型態，必須記錄至秒數，且發布日期不可大於當前系統時間。</w:t>
            </w:r>
          </w:p>
        </w:tc>
      </w:tr>
      <w:tr w:rsidR="00A1250C" w:rsidRPr="000434B0" w14:paraId="149188DB" w14:textId="77777777" w:rsidTr="000434B0">
        <w:trPr>
          <w:trHeight w:val="810"/>
          <w:jc w:val="center"/>
        </w:trPr>
        <w:tc>
          <w:tcPr>
            <w:tcW w:w="1413" w:type="dxa"/>
            <w:vAlign w:val="center"/>
          </w:tcPr>
          <w:p w14:paraId="20966E8A" w14:textId="60881E53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text_content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461B5895" w14:textId="6054C866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貼文內容</w:t>
            </w:r>
            <w:proofErr w:type="gramEnd"/>
          </w:p>
        </w:tc>
        <w:tc>
          <w:tcPr>
            <w:tcW w:w="992" w:type="dxa"/>
            <w:vAlign w:val="center"/>
          </w:tcPr>
          <w:p w14:paraId="22222BAA" w14:textId="16F0FF3B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701" w:type="dxa"/>
            <w:vAlign w:val="center"/>
          </w:tcPr>
          <w:p w14:paraId="13F1E2F1" w14:textId="592A4514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914" w:type="dxa"/>
            <w:vAlign w:val="center"/>
          </w:tcPr>
          <w:p w14:paraId="419BE449" w14:textId="7BB404C8" w:rsidR="00A1250C" w:rsidRPr="000434B0" w:rsidRDefault="00A1250C" w:rsidP="00A1250C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20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的字串，內容不可為全空白字元。</w:t>
            </w:r>
          </w:p>
        </w:tc>
      </w:tr>
      <w:tr w:rsidR="00A1250C" w:rsidRPr="000434B0" w14:paraId="183ED2E7" w14:textId="77777777" w:rsidTr="000434B0">
        <w:trPr>
          <w:jc w:val="center"/>
        </w:trPr>
        <w:tc>
          <w:tcPr>
            <w:tcW w:w="1413" w:type="dxa"/>
            <w:vAlign w:val="center"/>
          </w:tcPr>
          <w:p w14:paraId="2E3C0636" w14:textId="5A670DD0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memberld</w:t>
            </w:r>
            <w:proofErr w:type="spellEnd"/>
          </w:p>
        </w:tc>
        <w:tc>
          <w:tcPr>
            <w:tcW w:w="1276" w:type="dxa"/>
            <w:vAlign w:val="center"/>
          </w:tcPr>
          <w:p w14:paraId="4FC7187D" w14:textId="47A1CCD6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發表成員編號</w:t>
            </w:r>
          </w:p>
        </w:tc>
        <w:tc>
          <w:tcPr>
            <w:tcW w:w="992" w:type="dxa"/>
            <w:vAlign w:val="center"/>
          </w:tcPr>
          <w:p w14:paraId="24034935" w14:textId="0C0704C7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701" w:type="dxa"/>
            <w:vAlign w:val="center"/>
          </w:tcPr>
          <w:p w14:paraId="2D1C28E8" w14:textId="64CDEC5E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914" w:type="dxa"/>
            <w:vAlign w:val="center"/>
          </w:tcPr>
          <w:p w14:paraId="2C5A1E08" w14:textId="20A263E8" w:rsidR="00A1250C" w:rsidRPr="000434B0" w:rsidRDefault="00A1250C" w:rsidP="00A1250C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到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member_Id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</w:tr>
      <w:tr w:rsidR="00A1250C" w:rsidRPr="000434B0" w14:paraId="2AFBEB41" w14:textId="77777777" w:rsidTr="000434B0">
        <w:trPr>
          <w:trHeight w:val="205"/>
          <w:jc w:val="center"/>
        </w:trPr>
        <w:tc>
          <w:tcPr>
            <w:tcW w:w="1413" w:type="dxa"/>
            <w:vAlign w:val="center"/>
          </w:tcPr>
          <w:p w14:paraId="3D2DB206" w14:textId="5A65997A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groupld</w:t>
            </w:r>
            <w:proofErr w:type="spellEnd"/>
          </w:p>
        </w:tc>
        <w:tc>
          <w:tcPr>
            <w:tcW w:w="1276" w:type="dxa"/>
            <w:vAlign w:val="center"/>
          </w:tcPr>
          <w:p w14:paraId="1D135C4F" w14:textId="37F1A884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編號</w:t>
            </w:r>
          </w:p>
        </w:tc>
        <w:tc>
          <w:tcPr>
            <w:tcW w:w="992" w:type="dxa"/>
            <w:vAlign w:val="center"/>
          </w:tcPr>
          <w:p w14:paraId="0AC90B29" w14:textId="78A2C597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701" w:type="dxa"/>
            <w:vAlign w:val="center"/>
          </w:tcPr>
          <w:p w14:paraId="5DBDC9CF" w14:textId="2054ED7D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u w:val="single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914" w:type="dxa"/>
            <w:vAlign w:val="center"/>
          </w:tcPr>
          <w:p w14:paraId="54F3E097" w14:textId="4D2C8F9A" w:rsidR="00A1250C" w:rsidRPr="000434B0" w:rsidRDefault="00A1250C" w:rsidP="00A1250C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到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GroupBuyGroup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group_id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</w:tr>
    </w:tbl>
    <w:p w14:paraId="57C1A6A5" w14:textId="7E9D3F7B" w:rsidR="00D7024D" w:rsidRPr="000434B0" w:rsidRDefault="00C97199" w:rsidP="00C97199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程式碼</w:t>
      </w:r>
    </w:p>
    <w:p w14:paraId="3DA78A3F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TABLE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DiscussionPost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(</w:t>
      </w:r>
    </w:p>
    <w:p w14:paraId="5F6F76C4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postid_id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522C1BE9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0137AA44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4F8BA667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 DEFAULT CURRENT_TIMESTAMP,</w:t>
      </w:r>
    </w:p>
    <w:p w14:paraId="3B7BA3FF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text_content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TEXT NOT NULL,</w:t>
      </w:r>
    </w:p>
    <w:p w14:paraId="114F4621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PK_DiscussionPost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postid_id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29422752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FK_DiscussionPost_Member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Member(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69EB4BA1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FK_DiscussionPost_Group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REFERENCES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02C14D56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chk_post_id_domain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4CC09AA8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   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postid_id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13FA04A4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   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postid_id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p[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7990B761" w14:textId="77777777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    )</w:t>
      </w:r>
    </w:p>
    <w:p w14:paraId="6A84125F" w14:textId="3FD80018" w:rsidR="00A1250C" w:rsidRPr="000434B0" w:rsidRDefault="00A1250C" w:rsidP="00A1250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2768E29B" w14:textId="77777777" w:rsidR="00C97199" w:rsidRPr="000434B0" w:rsidRDefault="00B20BEA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團購實體</w:t>
      </w:r>
    </w:p>
    <w:p w14:paraId="668749D5" w14:textId="67942E5C" w:rsidR="00D7024D" w:rsidRDefault="00C97199" w:rsidP="00C97199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32C8EC6B" wp14:editId="08F29621">
            <wp:extent cx="2231571" cy="2144759"/>
            <wp:effectExtent l="0" t="0" r="0" b="825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34514" cy="214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F275" w14:textId="0ED6D68E" w:rsidR="000434B0" w:rsidRPr="00FC13C5" w:rsidRDefault="000434B0" w:rsidP="00FC13C5">
      <w:pPr>
        <w:rPr>
          <w:rFonts w:ascii="Times New Roman" w:eastAsia="標楷體" w:hAnsi="Times New Roman" w:cs="Times New Roman"/>
          <w:sz w:val="28"/>
          <w:szCs w:val="28"/>
        </w:rPr>
      </w:pPr>
      <w:r w:rsidRPr="00FC13C5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2F1ACD9" w14:textId="77777777" w:rsidR="000434B0" w:rsidRPr="000434B0" w:rsidRDefault="000434B0" w:rsidP="00C97199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536"/>
        <w:gridCol w:w="1191"/>
        <w:gridCol w:w="1052"/>
        <w:gridCol w:w="1585"/>
        <w:gridCol w:w="2932"/>
      </w:tblGrid>
      <w:tr w:rsidR="00C97199" w:rsidRPr="000434B0" w14:paraId="5A3A71E1" w14:textId="77777777" w:rsidTr="005A02FA">
        <w:trPr>
          <w:trHeight w:val="699"/>
        </w:trPr>
        <w:tc>
          <w:tcPr>
            <w:tcW w:w="926" w:type="pct"/>
            <w:vAlign w:val="center"/>
            <w:hideMark/>
          </w:tcPr>
          <w:p w14:paraId="1C0FC23B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欄位名稱</w:t>
            </w:r>
          </w:p>
        </w:tc>
        <w:tc>
          <w:tcPr>
            <w:tcW w:w="718" w:type="pct"/>
            <w:vAlign w:val="center"/>
            <w:hideMark/>
          </w:tcPr>
          <w:p w14:paraId="239B0D3A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欄位說明</w:t>
            </w:r>
          </w:p>
        </w:tc>
        <w:tc>
          <w:tcPr>
            <w:tcW w:w="634" w:type="pct"/>
            <w:vAlign w:val="center"/>
            <w:hideMark/>
          </w:tcPr>
          <w:p w14:paraId="0E5741F7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是否可為空</w:t>
            </w:r>
          </w:p>
        </w:tc>
        <w:tc>
          <w:tcPr>
            <w:tcW w:w="955" w:type="pct"/>
            <w:vAlign w:val="center"/>
            <w:hideMark/>
          </w:tcPr>
          <w:p w14:paraId="448A56AE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預設值</w:t>
            </w:r>
          </w:p>
        </w:tc>
        <w:tc>
          <w:tcPr>
            <w:tcW w:w="1767" w:type="pct"/>
            <w:vAlign w:val="center"/>
            <w:hideMark/>
          </w:tcPr>
          <w:p w14:paraId="0A2C22A9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domain</w:t>
            </w:r>
          </w:p>
        </w:tc>
      </w:tr>
      <w:tr w:rsidR="00A1250C" w:rsidRPr="000434B0" w14:paraId="0FDDC5EB" w14:textId="77777777" w:rsidTr="005A02FA">
        <w:trPr>
          <w:trHeight w:val="2479"/>
        </w:trPr>
        <w:tc>
          <w:tcPr>
            <w:tcW w:w="926" w:type="pct"/>
            <w:vAlign w:val="center"/>
            <w:hideMark/>
          </w:tcPr>
          <w:p w14:paraId="0F2F9F54" w14:textId="67A57D21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  <w:u w:val="single"/>
              </w:rPr>
              <w:t>group_id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31002425" w14:textId="68BADB21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編號</w:t>
            </w:r>
          </w:p>
        </w:tc>
        <w:tc>
          <w:tcPr>
            <w:tcW w:w="634" w:type="pct"/>
            <w:vAlign w:val="center"/>
            <w:hideMark/>
          </w:tcPr>
          <w:p w14:paraId="6D7775FB" w14:textId="2CA25538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1AF61685" w14:textId="63CE5271" w:rsidR="00A1250C" w:rsidRPr="000434B0" w:rsidRDefault="00A1250C" w:rsidP="00A1250C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1767" w:type="pct"/>
            <w:vAlign w:val="center"/>
            <w:hideMark/>
          </w:tcPr>
          <w:p w14:paraId="51FEFC34" w14:textId="77777777" w:rsidR="00A1250C" w:rsidRPr="000434B0" w:rsidRDefault="00A1250C" w:rsidP="00A1250C">
            <w:pPr>
              <w:pStyle w:val="Web"/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  <w:szCs w:val="28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  <w:szCs w:val="28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  <w:szCs w:val="28"/>
              </w:rPr>
              <w:t>：</w:t>
            </w:r>
          </w:p>
          <w:p w14:paraId="539F7653" w14:textId="77777777" w:rsidR="005A02FA" w:rsidRPr="000434B0" w:rsidRDefault="00A1250C" w:rsidP="00C24EA1">
            <w:pPr>
              <w:pStyle w:val="Web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g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</w:p>
          <w:p w14:paraId="6B9EE22F" w14:textId="278B328F" w:rsidR="005A02FA" w:rsidRPr="000434B0" w:rsidRDefault="00A1250C" w:rsidP="00C24EA1">
            <w:pPr>
              <w:pStyle w:val="Web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建立年份：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位（固定為西元年份的後兩碼）</w:t>
            </w:r>
          </w:p>
          <w:p w14:paraId="1F9D074A" w14:textId="4958180D" w:rsidR="00A1250C" w:rsidRPr="000434B0" w:rsidRDefault="00A1250C" w:rsidP="00C24EA1">
            <w:pPr>
              <w:pStyle w:val="Web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商品分類：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依商品類別編碼，如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10: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代購、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20: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團購美食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  <w:proofErr w:type="gramEnd"/>
          </w:p>
          <w:p w14:paraId="13ADDC01" w14:textId="662D7367" w:rsidR="00A1250C" w:rsidRPr="000434B0" w:rsidRDefault="00A1250C" w:rsidP="00C24EA1">
            <w:pPr>
              <w:pStyle w:val="a3"/>
              <w:numPr>
                <w:ilvl w:val="0"/>
                <w:numId w:val="14"/>
              </w:numPr>
              <w:ind w:leftChars="0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開始，不足位數用零補齊）</w:t>
            </w:r>
          </w:p>
        </w:tc>
      </w:tr>
      <w:tr w:rsidR="005A02FA" w:rsidRPr="000434B0" w14:paraId="0101CA66" w14:textId="77777777" w:rsidTr="005A02FA">
        <w:trPr>
          <w:trHeight w:val="472"/>
        </w:trPr>
        <w:tc>
          <w:tcPr>
            <w:tcW w:w="926" w:type="pct"/>
            <w:vAlign w:val="center"/>
            <w:hideMark/>
          </w:tcPr>
          <w:p w14:paraId="49FE7AA6" w14:textId="5260C707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creatorld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42B40793" w14:textId="188F75A6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建立者</w:t>
            </w:r>
          </w:p>
        </w:tc>
        <w:tc>
          <w:tcPr>
            <w:tcW w:w="634" w:type="pct"/>
            <w:vAlign w:val="center"/>
            <w:hideMark/>
          </w:tcPr>
          <w:p w14:paraId="0F936101" w14:textId="094AE6F6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23FD2B99" w14:textId="0864BF11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1767" w:type="pct"/>
            <w:vAlign w:val="center"/>
            <w:hideMark/>
          </w:tcPr>
          <w:p w14:paraId="427E43F4" w14:textId="2E73F7D4" w:rsidR="005A02FA" w:rsidRPr="000434B0" w:rsidRDefault="005A02FA" w:rsidP="005A02FA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Member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member_id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。</w:t>
            </w:r>
          </w:p>
        </w:tc>
      </w:tr>
      <w:tr w:rsidR="005A02FA" w:rsidRPr="000434B0" w14:paraId="6A5DFE88" w14:textId="77777777" w:rsidTr="000434B0">
        <w:trPr>
          <w:trHeight w:val="503"/>
        </w:trPr>
        <w:tc>
          <w:tcPr>
            <w:tcW w:w="926" w:type="pct"/>
            <w:vAlign w:val="center"/>
            <w:hideMark/>
          </w:tcPr>
          <w:p w14:paraId="3CBE6DF7" w14:textId="790E1A6D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groupName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708D7E6F" w14:textId="29A4C16F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團購名稱</w:t>
            </w:r>
          </w:p>
        </w:tc>
        <w:tc>
          <w:tcPr>
            <w:tcW w:w="634" w:type="pct"/>
            <w:vAlign w:val="center"/>
            <w:hideMark/>
          </w:tcPr>
          <w:p w14:paraId="7F386E98" w14:textId="24668758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32F7AA3E" w14:textId="4C6AA5AD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1767" w:type="pct"/>
            <w:vAlign w:val="center"/>
            <w:hideMark/>
          </w:tcPr>
          <w:p w14:paraId="624ACB16" w14:textId="134FA888" w:rsidR="005A02FA" w:rsidRPr="000434B0" w:rsidRDefault="005A02FA" w:rsidP="005A02FA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50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的字串。</w:t>
            </w:r>
          </w:p>
        </w:tc>
      </w:tr>
      <w:tr w:rsidR="005A02FA" w:rsidRPr="000434B0" w14:paraId="6061E606" w14:textId="77777777" w:rsidTr="005A02FA">
        <w:trPr>
          <w:trHeight w:val="989"/>
        </w:trPr>
        <w:tc>
          <w:tcPr>
            <w:tcW w:w="926" w:type="pct"/>
            <w:vAlign w:val="center"/>
            <w:hideMark/>
          </w:tcPr>
          <w:p w14:paraId="32FA84B1" w14:textId="2FD7BA9C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description</w:t>
            </w:r>
          </w:p>
        </w:tc>
        <w:tc>
          <w:tcPr>
            <w:tcW w:w="718" w:type="pct"/>
            <w:vAlign w:val="center"/>
            <w:hideMark/>
          </w:tcPr>
          <w:p w14:paraId="4FC1599C" w14:textId="72BB0DB5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團購描述說明</w:t>
            </w:r>
          </w:p>
        </w:tc>
        <w:tc>
          <w:tcPr>
            <w:tcW w:w="634" w:type="pct"/>
            <w:vAlign w:val="center"/>
            <w:hideMark/>
          </w:tcPr>
          <w:p w14:paraId="4797914F" w14:textId="4C1A6B98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是</w:t>
            </w:r>
          </w:p>
        </w:tc>
        <w:tc>
          <w:tcPr>
            <w:tcW w:w="955" w:type="pct"/>
            <w:vAlign w:val="center"/>
            <w:hideMark/>
          </w:tcPr>
          <w:p w14:paraId="1CAE6329" w14:textId="59559D97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1767" w:type="pct"/>
            <w:vAlign w:val="center"/>
            <w:hideMark/>
          </w:tcPr>
          <w:p w14:paraId="691EDF1A" w14:textId="3BB1C283" w:rsidR="005A02FA" w:rsidRPr="000434B0" w:rsidRDefault="005A02FA" w:rsidP="005A02FA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255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的字串，用以說明成團規則或商品詳情。</w:t>
            </w:r>
          </w:p>
        </w:tc>
      </w:tr>
      <w:tr w:rsidR="00C97199" w:rsidRPr="000434B0" w14:paraId="6AA768F6" w14:textId="77777777" w:rsidTr="005A02FA">
        <w:tc>
          <w:tcPr>
            <w:tcW w:w="926" w:type="pct"/>
            <w:vAlign w:val="center"/>
            <w:hideMark/>
          </w:tcPr>
          <w:p w14:paraId="26C25E81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Status</w:t>
            </w:r>
          </w:p>
        </w:tc>
        <w:tc>
          <w:tcPr>
            <w:tcW w:w="718" w:type="pct"/>
            <w:vAlign w:val="center"/>
            <w:hideMark/>
          </w:tcPr>
          <w:p w14:paraId="09B04B0A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團購狀態</w:t>
            </w:r>
          </w:p>
        </w:tc>
        <w:tc>
          <w:tcPr>
            <w:tcW w:w="634" w:type="pct"/>
            <w:vAlign w:val="center"/>
            <w:hideMark/>
          </w:tcPr>
          <w:p w14:paraId="4B3B7FBF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44A0964E" w14:textId="77777777" w:rsidR="00C97199" w:rsidRPr="000434B0" w:rsidRDefault="00C97199" w:rsidP="00C97199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‘0’</w:t>
            </w:r>
          </w:p>
        </w:tc>
        <w:tc>
          <w:tcPr>
            <w:tcW w:w="1767" w:type="pct"/>
            <w:hideMark/>
          </w:tcPr>
          <w:p w14:paraId="5FB318F5" w14:textId="77777777" w:rsidR="00C97199" w:rsidRPr="000434B0" w:rsidRDefault="00C97199" w:rsidP="00C97199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長度固定為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的字串或代碼：</w:t>
            </w:r>
          </w:p>
          <w:p w14:paraId="74D15B0C" w14:textId="77777777" w:rsidR="00C97199" w:rsidRPr="000434B0" w:rsidRDefault="00C97199" w:rsidP="00C24EA1">
            <w:pPr>
              <w:pStyle w:val="a3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'0'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：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揪團中</w:t>
            </w:r>
            <w:proofErr w:type="gramEnd"/>
          </w:p>
          <w:p w14:paraId="1E9ED8B7" w14:textId="77777777" w:rsidR="00C97199" w:rsidRPr="000434B0" w:rsidRDefault="00C97199" w:rsidP="00C24EA1">
            <w:pPr>
              <w:pStyle w:val="a3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'1'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：已達標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/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結單</w:t>
            </w:r>
          </w:p>
          <w:p w14:paraId="4EECB9F9" w14:textId="77777777" w:rsidR="00C97199" w:rsidRPr="000434B0" w:rsidRDefault="00C97199" w:rsidP="00C24EA1">
            <w:pPr>
              <w:pStyle w:val="a3"/>
              <w:numPr>
                <w:ilvl w:val="0"/>
                <w:numId w:val="11"/>
              </w:numPr>
              <w:ind w:leftChars="0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'2'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：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流團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/</w:t>
            </w:r>
            <w:r w:rsidRPr="000434B0"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  <w:t>取消</w:t>
            </w:r>
          </w:p>
        </w:tc>
      </w:tr>
      <w:tr w:rsidR="005A02FA" w:rsidRPr="000434B0" w14:paraId="64F995B8" w14:textId="77777777" w:rsidTr="005A02FA">
        <w:trPr>
          <w:trHeight w:val="373"/>
        </w:trPr>
        <w:tc>
          <w:tcPr>
            <w:tcW w:w="926" w:type="pct"/>
            <w:vAlign w:val="center"/>
            <w:hideMark/>
          </w:tcPr>
          <w:p w14:paraId="33728799" w14:textId="4B294971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creationDate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4BC8D771" w14:textId="55DA972E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團購建立日期</w:t>
            </w:r>
          </w:p>
        </w:tc>
        <w:tc>
          <w:tcPr>
            <w:tcW w:w="634" w:type="pct"/>
            <w:vAlign w:val="center"/>
            <w:hideMark/>
          </w:tcPr>
          <w:p w14:paraId="72FDE23D" w14:textId="54D3CE6B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68951B4C" w14:textId="77777777" w:rsidR="005A02FA" w:rsidRPr="000434B0" w:rsidRDefault="005A02FA" w:rsidP="005A02FA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"/>
              </w:rPr>
              <w:t>CURRENT_</w:t>
            </w:r>
          </w:p>
          <w:p w14:paraId="117AB54C" w14:textId="3B452181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TIMESTAMP</w:t>
            </w:r>
          </w:p>
        </w:tc>
        <w:tc>
          <w:tcPr>
            <w:tcW w:w="1767" w:type="pct"/>
            <w:vAlign w:val="center"/>
            <w:hideMark/>
          </w:tcPr>
          <w:p w14:paraId="2B89EA98" w14:textId="6D537571" w:rsidR="005A02FA" w:rsidRPr="000434B0" w:rsidRDefault="005A02FA" w:rsidP="005A02FA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日期時間型態，必須小於或等於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deadlineDate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。</w:t>
            </w:r>
          </w:p>
        </w:tc>
      </w:tr>
      <w:tr w:rsidR="005A02FA" w:rsidRPr="000434B0" w14:paraId="730D8937" w14:textId="77777777" w:rsidTr="005A02FA">
        <w:trPr>
          <w:trHeight w:val="581"/>
        </w:trPr>
        <w:tc>
          <w:tcPr>
            <w:tcW w:w="926" w:type="pct"/>
            <w:vAlign w:val="center"/>
            <w:hideMark/>
          </w:tcPr>
          <w:p w14:paraId="55F19F24" w14:textId="22222459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deadlineDate</w:t>
            </w:r>
            <w:proofErr w:type="spellEnd"/>
          </w:p>
        </w:tc>
        <w:tc>
          <w:tcPr>
            <w:tcW w:w="718" w:type="pct"/>
            <w:vAlign w:val="center"/>
            <w:hideMark/>
          </w:tcPr>
          <w:p w14:paraId="3173061D" w14:textId="337B04C5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團購狀態</w:t>
            </w:r>
          </w:p>
        </w:tc>
        <w:tc>
          <w:tcPr>
            <w:tcW w:w="634" w:type="pct"/>
            <w:vAlign w:val="center"/>
            <w:hideMark/>
          </w:tcPr>
          <w:p w14:paraId="24BE5ECD" w14:textId="7C8CB54E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955" w:type="pct"/>
            <w:vAlign w:val="center"/>
            <w:hideMark/>
          </w:tcPr>
          <w:p w14:paraId="3647B743" w14:textId="528001E2" w:rsidR="005A02FA" w:rsidRPr="000434B0" w:rsidRDefault="005A02FA" w:rsidP="005A02FA">
            <w:pPr>
              <w:jc w:val="center"/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1767" w:type="pct"/>
            <w:vAlign w:val="center"/>
            <w:hideMark/>
          </w:tcPr>
          <w:p w14:paraId="784E688B" w14:textId="736E323E" w:rsidR="005A02FA" w:rsidRPr="000434B0" w:rsidRDefault="005A02FA" w:rsidP="005A02FA">
            <w:pPr>
              <w:rPr>
                <w:rFonts w:ascii="Times New Roman" w:eastAsia="標楷體" w:hAnsi="Times New Roman" w:cs="Times New Roman"/>
                <w:color w:val="0D0D0D"/>
                <w:szCs w:val="24"/>
                <w:shd w:val="clear" w:color="auto" w:fill="FFFFFF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日期時間型態，必須大於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creationDate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</w:tr>
    </w:tbl>
    <w:p w14:paraId="39A35737" w14:textId="59BCCCBC" w:rsidR="00C97199" w:rsidRPr="000434B0" w:rsidRDefault="00C97199" w:rsidP="00C97199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4967F3F6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TABLE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(</w:t>
      </w:r>
    </w:p>
    <w:p w14:paraId="340706AD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0C97DA51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creatorId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389F0322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50) NOT NULL,</w:t>
      </w:r>
    </w:p>
    <w:p w14:paraId="4748018C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creationDate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 DEFAULT CURRENT_TIMESTAMP,</w:t>
      </w:r>
    </w:p>
    <w:p w14:paraId="30703BAA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deadlineDate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NULL,</w:t>
      </w:r>
    </w:p>
    <w:p w14:paraId="5CADC07F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    description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255),</w:t>
      </w:r>
    </w:p>
    <w:p w14:paraId="10BEBCE1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state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1) NOT NULL DEFAULT '1', </w:t>
      </w:r>
    </w:p>
    <w:p w14:paraId="0060B712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195BCAEA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FK_GroupBuyGroup_Member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creatorId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Member(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1842E46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chk_group_id_domain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76F035A2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78468428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g[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4448D98F" w14:textId="77777777" w:rsidR="00A1250C" w:rsidRPr="000434B0" w:rsidRDefault="00A1250C" w:rsidP="00A12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581AC61A" w14:textId="6A9D8FFC" w:rsidR="00A1250C" w:rsidRPr="000434B0" w:rsidRDefault="00A1250C" w:rsidP="00C971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chk_group_state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(state IN ('0', '1', '2'))</w:t>
      </w:r>
    </w:p>
    <w:p w14:paraId="232238B0" w14:textId="77777777" w:rsidR="00B20BEA" w:rsidRPr="000434B0" w:rsidRDefault="00B20BEA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成員實體</w:t>
      </w:r>
    </w:p>
    <w:p w14:paraId="72E56EDB" w14:textId="26D989B7" w:rsidR="00B20BEA" w:rsidRPr="000434B0" w:rsidRDefault="00656F8D" w:rsidP="00656F8D">
      <w:pPr>
        <w:pStyle w:val="a3"/>
        <w:ind w:leftChars="0" w:left="96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F5AE1CB" wp14:editId="751A44EB">
            <wp:extent cx="2628900" cy="2286000"/>
            <wp:effectExtent l="0" t="0" r="0" b="0"/>
            <wp:docPr id="20783350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604" b="5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2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1276"/>
        <w:gridCol w:w="1134"/>
        <w:gridCol w:w="2835"/>
      </w:tblGrid>
      <w:tr w:rsidR="006C7C4C" w:rsidRPr="000434B0" w14:paraId="0BDA00A3" w14:textId="77777777" w:rsidTr="000434B0">
        <w:trPr>
          <w:trHeight w:val="65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ACD3B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欄位名稱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02C11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78DFF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F595B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4039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5A02FA" w:rsidRPr="000434B0" w14:paraId="22366BBD" w14:textId="77777777" w:rsidTr="00C97199">
        <w:trPr>
          <w:trHeight w:val="577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725B6" w14:textId="42D2B429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member_id</w:t>
            </w:r>
            <w:proofErr w:type="spellEnd"/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E8F4F" w14:textId="14E2DA4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成員編號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C9B85" w14:textId="129665A0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24A4" w14:textId="666EB8BC" w:rsidR="005A02FA" w:rsidRPr="000434B0" w:rsidRDefault="005A02FA" w:rsidP="005A02FA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16B3F" w14:textId="77777777" w:rsidR="005A02FA" w:rsidRPr="000434B0" w:rsidRDefault="005A02FA" w:rsidP="005A02FA">
            <w:pPr>
              <w:pStyle w:val="Web"/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：</w:t>
            </w:r>
          </w:p>
          <w:p w14:paraId="5BD5C49F" w14:textId="77777777" w:rsidR="005A02FA" w:rsidRPr="000434B0" w:rsidRDefault="005A02FA" w:rsidP="00C24EA1">
            <w:pPr>
              <w:pStyle w:val="Web"/>
              <w:numPr>
                <w:ilvl w:val="0"/>
                <w:numId w:val="15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使用者類型：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m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）</w:t>
            </w:r>
          </w:p>
          <w:p w14:paraId="417D8F59" w14:textId="77777777" w:rsidR="005A02FA" w:rsidRPr="000434B0" w:rsidRDefault="005A02FA" w:rsidP="00C24EA1">
            <w:pPr>
              <w:pStyle w:val="Web"/>
              <w:numPr>
                <w:ilvl w:val="0"/>
                <w:numId w:val="15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註冊年份：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位（固定為西元年份的後兩碼）</w:t>
            </w:r>
          </w:p>
          <w:p w14:paraId="09A23A31" w14:textId="77777777" w:rsidR="005A02FA" w:rsidRPr="000434B0" w:rsidRDefault="005A02FA" w:rsidP="00C24EA1">
            <w:pPr>
              <w:pStyle w:val="Web"/>
              <w:numPr>
                <w:ilvl w:val="0"/>
                <w:numId w:val="15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地區：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位（身分字號的開頭轉換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ASCII code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，或縣市代碼）</w:t>
            </w:r>
          </w:p>
          <w:p w14:paraId="5E4314CF" w14:textId="2F9F2705" w:rsidR="005A02FA" w:rsidRPr="000434B0" w:rsidRDefault="005A02FA" w:rsidP="00C24EA1">
            <w:pPr>
              <w:pStyle w:val="Web"/>
              <w:numPr>
                <w:ilvl w:val="0"/>
                <w:numId w:val="15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性別：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0: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男性、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1: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女性、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未註記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）</w:t>
            </w:r>
            <w:proofErr w:type="gramEnd"/>
          </w:p>
          <w:p w14:paraId="7CF6C6D2" w14:textId="4E8241C2" w:rsidR="005A02FA" w:rsidRPr="000434B0" w:rsidRDefault="005A02FA" w:rsidP="00C24EA1">
            <w:pPr>
              <w:pStyle w:val="a3"/>
              <w:widowControl/>
              <w:numPr>
                <w:ilvl w:val="0"/>
                <w:numId w:val="15"/>
              </w:numPr>
              <w:spacing w:line="400" w:lineRule="exact"/>
              <w:ind w:leftChars="0"/>
              <w:contextualSpacing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lastRenderedPageBreak/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4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開始，不足位數用零補齊）</w:t>
            </w:r>
          </w:p>
        </w:tc>
      </w:tr>
      <w:tr w:rsidR="006C7C4C" w:rsidRPr="000434B0" w14:paraId="3C38A229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F878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BE005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0425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1E1AD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6257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559BF6F8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D0CA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C3AE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6AC13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421C7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0B711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24B32EE5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E623B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B5EFA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8C17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61E1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C94B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14E90D2A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AC935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5AAB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9AEC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4047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B6E4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5B9C5881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AD0E9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4D83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96BF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F67A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7F09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133515CC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3DB5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115C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D0A2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6CB5E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9A02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354D78B1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E921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995C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366EE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936D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483B5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4C96D639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BF22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5918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7DE0A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E3D3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E65A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52F04C1F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262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2053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5E38D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5212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438B5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6C7C4C" w:rsidRPr="000434B0" w14:paraId="72A3B4D0" w14:textId="77777777" w:rsidTr="00C97199">
        <w:trPr>
          <w:trHeight w:val="36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52F54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5A333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2B4C5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A9DA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83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A0A8F" w14:textId="77777777" w:rsidR="006C7C4C" w:rsidRPr="000434B0" w:rsidRDefault="006C7C4C" w:rsidP="006C7C4C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5A02FA" w:rsidRPr="000434B0" w14:paraId="160D2725" w14:textId="77777777" w:rsidTr="00C97199">
        <w:trPr>
          <w:trHeight w:val="324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C777E" w14:textId="0A27C9F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accountid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0CDDA" w14:textId="4E494ED4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帳號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FD10" w14:textId="61AACADA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A129F" w14:textId="389015F1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9465D" w14:textId="34258685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20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的字串，不可包含特殊符號。</w:t>
            </w:r>
          </w:p>
        </w:tc>
      </w:tr>
      <w:tr w:rsidR="005A02FA" w:rsidRPr="000434B0" w14:paraId="45454C1A" w14:textId="77777777" w:rsidTr="00C97199">
        <w:trPr>
          <w:trHeight w:val="324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70433" w14:textId="6FB714B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address_line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8F7C2" w14:textId="67DF6E08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詳細地址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5C896" w14:textId="1AA93FCF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CE6C1" w14:textId="5E6FCE79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D3FCC" w14:textId="71B86ED7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100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的字串。</w:t>
            </w:r>
          </w:p>
        </w:tc>
      </w:tr>
      <w:tr w:rsidR="005A02FA" w:rsidRPr="000434B0" w14:paraId="22E7A81C" w14:textId="77777777" w:rsidTr="00C97199">
        <w:trPr>
          <w:trHeight w:val="324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556DE" w14:textId="32457EB5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city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238D3" w14:textId="2B9D50C9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居住城市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AB6A4" w14:textId="6CBD96A3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9010" w14:textId="43C21024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9187" w14:textId="0CC35B1C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20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的字串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如：台北市、雲林縣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）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</w:tr>
      <w:tr w:rsidR="005A02FA" w:rsidRPr="000434B0" w14:paraId="12D25075" w14:textId="77777777" w:rsidTr="00C97199">
        <w:trPr>
          <w:trHeight w:val="324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8F944" w14:textId="18902231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zipcode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F626F" w14:textId="7E73A1D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郵遞區號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00B6A" w14:textId="169F3751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9D73" w14:textId="7EC68C59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F2A9A" w14:textId="6F4388B0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長度固定為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3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5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位的純數字字串。</w:t>
            </w:r>
          </w:p>
        </w:tc>
      </w:tr>
    </w:tbl>
    <w:p w14:paraId="3868BE65" w14:textId="11FBBE1C" w:rsidR="00C97199" w:rsidRPr="000434B0" w:rsidRDefault="00C97199" w:rsidP="00C97199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273E9CE7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CREATE TABLE Member (</w:t>
      </w:r>
    </w:p>
    <w:p w14:paraId="28161419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720DD62D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accountid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17DE670C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city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20) NOT NULL,</w:t>
      </w:r>
    </w:p>
    <w:p w14:paraId="4A240403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address_line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100) NOT NULL,</w:t>
      </w:r>
    </w:p>
    <w:p w14:paraId="62BAB9F5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zipcode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307CE829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PK_Member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42E345E9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FK_Member_Account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accountid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Account(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account_Id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ON DELETE CASCADE,</w:t>
      </w:r>
    </w:p>
    <w:p w14:paraId="23FDCD65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chk_member_id_domain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5ABD55AF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2C8D0B0B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m[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0BF17D3E" w14:textId="5F18431C" w:rsidR="00C97199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</w:t>
      </w:r>
    </w:p>
    <w:p w14:paraId="293462AC" w14:textId="59CC4149" w:rsidR="006C7C4C" w:rsidRPr="000434B0" w:rsidRDefault="006C7C4C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訂單實體</w:t>
      </w:r>
    </w:p>
    <w:p w14:paraId="59BA365A" w14:textId="77777777" w:rsidR="00B20BEA" w:rsidRPr="000434B0" w:rsidRDefault="006C7C4C" w:rsidP="006C7C4C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2328AEE3" wp14:editId="1CA0FC55">
            <wp:extent cx="2466975" cy="2434054"/>
            <wp:effectExtent l="0" t="0" r="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357" t="3193"/>
                    <a:stretch/>
                  </pic:blipFill>
                  <pic:spPr bwMode="auto">
                    <a:xfrm>
                      <a:off x="0" y="0"/>
                      <a:ext cx="2470728" cy="2437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2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5"/>
        <w:gridCol w:w="908"/>
        <w:gridCol w:w="1540"/>
        <w:gridCol w:w="1842"/>
        <w:gridCol w:w="2552"/>
        <w:gridCol w:w="62"/>
      </w:tblGrid>
      <w:tr w:rsidR="006C7C4C" w:rsidRPr="000434B0" w14:paraId="3439622A" w14:textId="77777777" w:rsidTr="00FC13C5">
        <w:trPr>
          <w:gridAfter w:val="1"/>
          <w:wAfter w:w="62" w:type="dxa"/>
          <w:trHeight w:val="324"/>
        </w:trPr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3FAAD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lastRenderedPageBreak/>
              <w:t>欄位名稱</w:t>
            </w:r>
          </w:p>
        </w:tc>
        <w:tc>
          <w:tcPr>
            <w:tcW w:w="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4B2D7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9C79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8BAE8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70DCD" w14:textId="77777777" w:rsidR="006C7C4C" w:rsidRPr="000434B0" w:rsidRDefault="006C7C4C" w:rsidP="006C7C4C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8862FB" w:rsidRPr="000434B0" w14:paraId="464D2986" w14:textId="77777777" w:rsidTr="00FC13C5">
        <w:trPr>
          <w:gridAfter w:val="1"/>
          <w:wAfter w:w="62" w:type="dxa"/>
          <w:trHeight w:val="577"/>
        </w:trPr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C64B" w14:textId="013780EE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order_id</w:t>
            </w:r>
            <w:proofErr w:type="spellEnd"/>
          </w:p>
        </w:tc>
        <w:tc>
          <w:tcPr>
            <w:tcW w:w="9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E757" w14:textId="16D7FB0C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訂單編號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DC201" w14:textId="3EAF9F1B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928E" w14:textId="71EFCC99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FD975" w14:textId="77777777" w:rsidR="008862FB" w:rsidRPr="000434B0" w:rsidRDefault="008862FB" w:rsidP="008862FB">
            <w:pPr>
              <w:pStyle w:val="Web"/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：</w:t>
            </w:r>
          </w:p>
          <w:p w14:paraId="250A5D2D" w14:textId="77777777" w:rsidR="005A02FA" w:rsidRPr="000434B0" w:rsidRDefault="008862FB" w:rsidP="00C24EA1">
            <w:pPr>
              <w:pStyle w:val="a3"/>
              <w:widowControl/>
              <w:numPr>
                <w:ilvl w:val="0"/>
                <w:numId w:val="16"/>
              </w:numPr>
              <w:spacing w:line="400" w:lineRule="exact"/>
              <w:ind w:leftChars="0"/>
              <w:contextualSpacing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o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）</w:t>
            </w:r>
          </w:p>
          <w:p w14:paraId="382A669B" w14:textId="19A5587F" w:rsidR="008862FB" w:rsidRPr="000434B0" w:rsidRDefault="000434B0" w:rsidP="00C24EA1">
            <w:pPr>
              <w:pStyle w:val="a3"/>
              <w:widowControl/>
              <w:numPr>
                <w:ilvl w:val="0"/>
                <w:numId w:val="16"/>
              </w:numPr>
              <w:spacing w:line="400" w:lineRule="exact"/>
              <w:ind w:leftChars="0"/>
              <w:contextualSpacing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建立年份：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位（固定為西元年份的後兩碼）</w:t>
            </w:r>
          </w:p>
          <w:p w14:paraId="7AFE46B2" w14:textId="77777777" w:rsidR="008862FB" w:rsidRPr="000434B0" w:rsidRDefault="008862FB" w:rsidP="00C24EA1">
            <w:pPr>
              <w:pStyle w:val="a3"/>
              <w:widowControl/>
              <w:numPr>
                <w:ilvl w:val="0"/>
                <w:numId w:val="16"/>
              </w:numPr>
              <w:spacing w:line="400" w:lineRule="exact"/>
              <w:ind w:leftChars="0"/>
              <w:contextualSpacing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訂單類型：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01: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一般團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購、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02: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快速團購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）</w:t>
            </w:r>
            <w:proofErr w:type="gramEnd"/>
          </w:p>
          <w:p w14:paraId="741E37BC" w14:textId="6E4C2A43" w:rsidR="008862FB" w:rsidRPr="000434B0" w:rsidRDefault="008862FB" w:rsidP="00C24EA1">
            <w:pPr>
              <w:pStyle w:val="a3"/>
              <w:widowControl/>
              <w:numPr>
                <w:ilvl w:val="0"/>
                <w:numId w:val="16"/>
              </w:numPr>
              <w:spacing w:line="400" w:lineRule="exact"/>
              <w:ind w:leftChars="0"/>
              <w:contextualSpacing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開始，不足位數用零補齊）</w:t>
            </w:r>
          </w:p>
        </w:tc>
      </w:tr>
      <w:tr w:rsidR="00CD26B0" w:rsidRPr="000434B0" w14:paraId="2D163746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EDEC3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9398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DCE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439C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B2A2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CA72C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CD26B0" w:rsidRPr="000434B0" w14:paraId="14C31993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34EAC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F8F2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3B4D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B53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BDA51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33F5F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6435DCB9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CBC2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A38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7218C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D7D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4718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34474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4770DB62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18319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EFA0D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B7F65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0D4A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18591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DFE49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37FB3831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D268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BE068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EE0B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E3ED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E353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5B41A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1505EED0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751C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48DB0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C5C99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343E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267D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F358B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4F26EF33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68D2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1029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1E6DD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26A67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BB26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07073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CD26B0" w:rsidRPr="000434B0" w14:paraId="1D3F8A00" w14:textId="77777777" w:rsidTr="00FC13C5">
        <w:trPr>
          <w:trHeight w:val="324"/>
        </w:trPr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6872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ACFD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B3C00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C0E4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25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9AC18" w14:textId="77777777" w:rsidR="00CD26B0" w:rsidRPr="000434B0" w:rsidRDefault="00CD26B0" w:rsidP="00CD26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BD036" w14:textId="77777777" w:rsidR="00CD26B0" w:rsidRPr="000434B0" w:rsidRDefault="00CD26B0" w:rsidP="00CD26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5A02FA" w:rsidRPr="000434B0" w14:paraId="3D93E83D" w14:textId="77777777" w:rsidTr="00FC13C5">
        <w:trPr>
          <w:trHeight w:val="102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DE86F" w14:textId="01634981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groupId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BA46" w14:textId="0F730F0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關聯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編號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E201" w14:textId="6376E88A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FA48" w14:textId="6B3387EF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85A9" w14:textId="2A1DC839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GroupBuyGroup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group_Id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。</w:t>
            </w:r>
          </w:p>
        </w:tc>
        <w:tc>
          <w:tcPr>
            <w:tcW w:w="62" w:type="dxa"/>
            <w:vAlign w:val="center"/>
            <w:hideMark/>
          </w:tcPr>
          <w:p w14:paraId="6D3C4E47" w14:textId="777777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5A02FA" w:rsidRPr="000434B0" w14:paraId="4A312C3F" w14:textId="77777777" w:rsidTr="00FC13C5">
        <w:trPr>
          <w:trHeight w:val="324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3C1B" w14:textId="61A16CDF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memberId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BD0BE" w14:textId="428DD15B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下單成員編號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3E974" w14:textId="4851F1E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FFE93" w14:textId="1FFE9980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無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3BED" w14:textId="71132371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Member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member_Id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62" w:type="dxa"/>
            <w:vAlign w:val="center"/>
            <w:hideMark/>
          </w:tcPr>
          <w:p w14:paraId="2515A394" w14:textId="777777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5A02FA" w:rsidRPr="000434B0" w14:paraId="49587ABE" w14:textId="77777777" w:rsidTr="00FC13C5">
        <w:trPr>
          <w:trHeight w:val="341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51AA" w14:textId="6B98C56E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totalAmount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F8CC5D" w14:textId="132D8640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訂單總金額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4CAF2" w14:textId="64A4F7DB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AAAD6" w14:textId="5BB10052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8B692" w14:textId="597A48C5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正整數，必須大於或等於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62" w:type="dxa"/>
            <w:vAlign w:val="center"/>
          </w:tcPr>
          <w:p w14:paraId="2D30EF48" w14:textId="777777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5A02FA" w:rsidRPr="000434B0" w14:paraId="34E3848F" w14:textId="77777777" w:rsidTr="00FC13C5">
        <w:trPr>
          <w:trHeight w:val="395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99FD7" w14:textId="0799A65B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orderDate</w:t>
            </w:r>
            <w:proofErr w:type="spellEnd"/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5ECA0" w14:textId="1FB5F5C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訂單成立日期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370B9" w14:textId="51FECF62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3B7B6" w14:textId="77777777" w:rsidR="005A02FA" w:rsidRPr="000434B0" w:rsidRDefault="005A02FA" w:rsidP="005A02FA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CURRENT</w:t>
            </w:r>
          </w:p>
          <w:p w14:paraId="7FF07466" w14:textId="5E8BC5E3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_TIMESTAMP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AE5EDF" w14:textId="5C3E1B96" w:rsidR="005A02FA" w:rsidRPr="000434B0" w:rsidRDefault="005A02FA" w:rsidP="005A02FA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日期時間型態。</w:t>
            </w:r>
          </w:p>
        </w:tc>
        <w:tc>
          <w:tcPr>
            <w:tcW w:w="62" w:type="dxa"/>
            <w:vAlign w:val="center"/>
          </w:tcPr>
          <w:p w14:paraId="2A7A678E" w14:textId="777777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8862FB" w:rsidRPr="000434B0" w14:paraId="62175A4C" w14:textId="77777777" w:rsidTr="00FC13C5">
        <w:trPr>
          <w:trHeight w:val="324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B3A9C" w14:textId="3388B331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Status</w:t>
            </w:r>
          </w:p>
        </w:tc>
        <w:tc>
          <w:tcPr>
            <w:tcW w:w="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35E2" w14:textId="1E4F277C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訂單狀態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F651" w14:textId="5DAA7ADD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否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D6BBF" w14:textId="703860AD" w:rsidR="008862FB" w:rsidRPr="000434B0" w:rsidRDefault="008862FB" w:rsidP="008862FB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'0'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1B85F" w14:textId="77777777" w:rsidR="008862FB" w:rsidRPr="000434B0" w:rsidRDefault="008862FB" w:rsidP="008862FB">
            <w:pPr>
              <w:pStyle w:val="Web"/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</w:rPr>
              <w:t>的字串或代碼：</w:t>
            </w:r>
          </w:p>
          <w:p w14:paraId="176AE12B" w14:textId="711145B5" w:rsidR="008862FB" w:rsidRPr="000434B0" w:rsidRDefault="005A02FA" w:rsidP="00C24EA1">
            <w:pPr>
              <w:pStyle w:val="a3"/>
              <w:widowControl/>
              <w:numPr>
                <w:ilvl w:val="0"/>
                <w:numId w:val="12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'0'</w:t>
            </w:r>
            <w:r w:rsidR="008862FB"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：不成立</w:t>
            </w:r>
          </w:p>
          <w:p w14:paraId="7A4CDB20" w14:textId="77777777" w:rsidR="008862FB" w:rsidRPr="000434B0" w:rsidRDefault="008862FB" w:rsidP="00C24EA1">
            <w:pPr>
              <w:pStyle w:val="a3"/>
              <w:widowControl/>
              <w:numPr>
                <w:ilvl w:val="0"/>
                <w:numId w:val="12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'1'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：已成立未付款未出貨</w:t>
            </w:r>
          </w:p>
          <w:p w14:paraId="717F56C7" w14:textId="77777777" w:rsidR="008862FB" w:rsidRPr="000434B0" w:rsidRDefault="008862FB" w:rsidP="00C24EA1">
            <w:pPr>
              <w:pStyle w:val="a3"/>
              <w:widowControl/>
              <w:numPr>
                <w:ilvl w:val="0"/>
                <w:numId w:val="12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'2'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：已成立已付款未出貨</w:t>
            </w:r>
          </w:p>
          <w:p w14:paraId="052F227A" w14:textId="5C7EB046" w:rsidR="008862FB" w:rsidRPr="000434B0" w:rsidRDefault="005A02FA" w:rsidP="00C24EA1">
            <w:pPr>
              <w:pStyle w:val="a3"/>
              <w:widowControl/>
              <w:numPr>
                <w:ilvl w:val="0"/>
                <w:numId w:val="12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'3'</w:t>
            </w:r>
            <w:r w:rsidR="008862FB"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：已成立已付款已出貨</w:t>
            </w:r>
          </w:p>
          <w:p w14:paraId="09DB7500" w14:textId="52675D81" w:rsidR="008862FB" w:rsidRPr="000434B0" w:rsidRDefault="005A02FA" w:rsidP="00C24EA1">
            <w:pPr>
              <w:pStyle w:val="a3"/>
              <w:widowControl/>
              <w:numPr>
                <w:ilvl w:val="0"/>
                <w:numId w:val="12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'4'</w:t>
            </w:r>
            <w:r w:rsidR="008862FB"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：</w:t>
            </w:r>
            <w:r w:rsidR="008862FB"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 xml:space="preserve">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訂單完成</w:t>
            </w:r>
          </w:p>
        </w:tc>
        <w:tc>
          <w:tcPr>
            <w:tcW w:w="62" w:type="dxa"/>
            <w:vAlign w:val="center"/>
          </w:tcPr>
          <w:p w14:paraId="43244928" w14:textId="77777777" w:rsidR="008862FB" w:rsidRPr="000434B0" w:rsidRDefault="008862FB" w:rsidP="008862FB">
            <w:pPr>
              <w:widowControl/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5A02FA" w:rsidRPr="000434B0" w14:paraId="0C800196" w14:textId="77777777" w:rsidTr="00FC13C5">
        <w:trPr>
          <w:trHeight w:val="20"/>
        </w:trPr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7930" w14:textId="08251F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lastRenderedPageBreak/>
              <w:t>voucherId</w:t>
            </w:r>
            <w:proofErr w:type="spellEnd"/>
          </w:p>
        </w:tc>
        <w:tc>
          <w:tcPr>
            <w:tcW w:w="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2A77" w14:textId="68DCCE6D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使用的優惠卷編號</w:t>
            </w:r>
          </w:p>
        </w:tc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3CCCD" w14:textId="5A60EF18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可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CFCD" w14:textId="382ED54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  <w:t>無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4EB14" w14:textId="096D0819" w:rsidR="005A02FA" w:rsidRPr="000434B0" w:rsidRDefault="005A02FA" w:rsidP="005A02FA">
            <w:pPr>
              <w:widowControl/>
              <w:spacing w:line="400" w:lineRule="exact"/>
              <w:contextualSpacing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>需要外建到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 xml:space="preserve"> Voucher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>中。若訂單未使用優惠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>則留空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 xml:space="preserve"> (NULL)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4"/>
              </w:rPr>
              <w:t>。</w:t>
            </w:r>
          </w:p>
        </w:tc>
        <w:tc>
          <w:tcPr>
            <w:tcW w:w="62" w:type="dxa"/>
            <w:vAlign w:val="center"/>
          </w:tcPr>
          <w:p w14:paraId="346B1E8E" w14:textId="77777777" w:rsidR="005A02FA" w:rsidRPr="000434B0" w:rsidRDefault="005A02FA" w:rsidP="005A02FA">
            <w:pPr>
              <w:widowControl/>
              <w:spacing w:line="400" w:lineRule="exact"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</w:tbl>
    <w:p w14:paraId="4F358928" w14:textId="2FD8E8F8" w:rsidR="00CD26B0" w:rsidRPr="000434B0" w:rsidRDefault="00CD26B0" w:rsidP="00CD26B0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7576819C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CREATE TABLE "Order" (</w:t>
      </w:r>
    </w:p>
    <w:p w14:paraId="5E5733FB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52721D31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7ED6C80C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10C5801B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10),</w:t>
      </w:r>
    </w:p>
    <w:p w14:paraId="03D03626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totalAmount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NULL,</w:t>
      </w:r>
    </w:p>
    <w:p w14:paraId="65B9F4F8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 DEFAULT CURRENT_TIMESTAMP,</w:t>
      </w:r>
    </w:p>
    <w:p w14:paraId="29F7AB88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status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1) NOT NULL DEFAULT '1’, </w:t>
      </w:r>
    </w:p>
    <w:p w14:paraId="1D7C474A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PK_Order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43C7B547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FK_Order_Member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Member(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5F824500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FK_Order_Group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REFERENCES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239DF388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FK_Order_Voucher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Voucher(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D947CC6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chk_order_id_domain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4483A600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09842166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o[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2D01FFE7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40C2FD16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chk_order_status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(status IN ('0', '1', '2')),</w:t>
      </w:r>
    </w:p>
    <w:p w14:paraId="1374095D" w14:textId="77777777" w:rsidR="005A02FA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chk_order_amount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totalAmount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&gt;= 0)</w:t>
      </w:r>
    </w:p>
    <w:p w14:paraId="2A5038D5" w14:textId="5E11D978" w:rsidR="00CD26B0" w:rsidRPr="000434B0" w:rsidRDefault="005A02FA" w:rsidP="005A0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4553D103" w14:textId="0A81F283" w:rsidR="006D018F" w:rsidRPr="000434B0" w:rsidRDefault="006D018F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商品實體</w:t>
      </w:r>
    </w:p>
    <w:p w14:paraId="3B863163" w14:textId="77777777" w:rsidR="006C7C4C" w:rsidRPr="000434B0" w:rsidRDefault="006D018F" w:rsidP="00B20BEA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7FD82917" wp14:editId="3EEE87B0">
            <wp:extent cx="2695575" cy="1897983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425"/>
                    <a:stretch/>
                  </pic:blipFill>
                  <pic:spPr bwMode="auto">
                    <a:xfrm>
                      <a:off x="0" y="0"/>
                      <a:ext cx="2714530" cy="191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30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37"/>
        <w:gridCol w:w="1039"/>
        <w:gridCol w:w="795"/>
        <w:gridCol w:w="546"/>
        <w:gridCol w:w="4122"/>
        <w:gridCol w:w="62"/>
      </w:tblGrid>
      <w:tr w:rsidR="000434B0" w:rsidRPr="000434B0" w14:paraId="58F552A9" w14:textId="77777777" w:rsidTr="005A02FA">
        <w:trPr>
          <w:gridAfter w:val="1"/>
          <w:trHeight w:val="624"/>
        </w:trPr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17FE1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lastRenderedPageBreak/>
              <w:t>欄位名稱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39734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9622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87416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52C0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FF7EB3" w:rsidRPr="000434B0" w14:paraId="19B578BE" w14:textId="77777777" w:rsidTr="005A02FA">
        <w:trPr>
          <w:trHeight w:val="324"/>
        </w:trPr>
        <w:tc>
          <w:tcPr>
            <w:tcW w:w="17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65304" w14:textId="2FD2F53F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product_id</w:t>
            </w:r>
            <w:proofErr w:type="spellEnd"/>
          </w:p>
        </w:tc>
        <w:tc>
          <w:tcPr>
            <w:tcW w:w="10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7D39" w14:textId="4B175000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商品編號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B319" w14:textId="5864DFDF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932E" w14:textId="30ED5FFB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3B581" w14:textId="77777777" w:rsidR="005A02FA" w:rsidRPr="000434B0" w:rsidRDefault="005A02FA" w:rsidP="005A02FA">
            <w:pPr>
              <w:pStyle w:val="Web"/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：</w:t>
            </w:r>
          </w:p>
          <w:p w14:paraId="75723276" w14:textId="77777777" w:rsidR="00FF7EB3" w:rsidRPr="000434B0" w:rsidRDefault="005A02FA" w:rsidP="00C24EA1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i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，代表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item/product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</w:p>
          <w:p w14:paraId="6B58EE41" w14:textId="3906D792" w:rsidR="005A02FA" w:rsidRPr="000434B0" w:rsidRDefault="005A02FA" w:rsidP="00C24EA1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上架年份：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位（固定為西元年份的後兩碼）</w:t>
            </w:r>
          </w:p>
          <w:p w14:paraId="3883927E" w14:textId="4DB93623" w:rsidR="005A02FA" w:rsidRPr="000434B0" w:rsidRDefault="005A02FA" w:rsidP="00C24EA1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供應商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/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廠商代碼：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01: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自營、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外部廠商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  <w:proofErr w:type="gramEnd"/>
          </w:p>
          <w:p w14:paraId="11E94865" w14:textId="2A97C816" w:rsidR="005A02FA" w:rsidRPr="000434B0" w:rsidRDefault="005A02FA" w:rsidP="00C24EA1">
            <w:pPr>
              <w:pStyle w:val="a3"/>
              <w:widowControl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開始，不足位數用零補齊）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07C2" w14:textId="77777777" w:rsidR="005A02FA" w:rsidRPr="000434B0" w:rsidRDefault="005A02FA" w:rsidP="005A02F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0434B0" w:rsidRPr="000434B0" w14:paraId="05DB9F86" w14:textId="77777777" w:rsidTr="005A02FA">
        <w:trPr>
          <w:trHeight w:val="63"/>
        </w:trPr>
        <w:tc>
          <w:tcPr>
            <w:tcW w:w="17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CDA4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10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E465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CCC08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C4AD6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FDE5D" w14:textId="77777777" w:rsidR="006D018F" w:rsidRPr="000434B0" w:rsidRDefault="006D018F" w:rsidP="006D018F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281D5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0434B0" w:rsidRPr="000434B0" w14:paraId="21D53283" w14:textId="77777777" w:rsidTr="005A02FA">
        <w:trPr>
          <w:trHeight w:val="624"/>
        </w:trPr>
        <w:tc>
          <w:tcPr>
            <w:tcW w:w="1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394AC" w14:textId="03448D5A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productName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B5EC8" w14:textId="37746538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商品名稱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DF64" w14:textId="6B7E008E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9FD21" w14:textId="78D1E53B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0DA37" w14:textId="5C6957B8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長度不超過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 xml:space="preserve"> 50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的字串。</w:t>
            </w:r>
          </w:p>
        </w:tc>
        <w:tc>
          <w:tcPr>
            <w:tcW w:w="0" w:type="auto"/>
            <w:vAlign w:val="center"/>
            <w:hideMark/>
          </w:tcPr>
          <w:p w14:paraId="4A405A4E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0434B0" w:rsidRPr="000434B0" w14:paraId="6699DD04" w14:textId="77777777" w:rsidTr="005A02FA">
        <w:trPr>
          <w:trHeight w:val="900"/>
        </w:trPr>
        <w:tc>
          <w:tcPr>
            <w:tcW w:w="1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8CB5" w14:textId="3702286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basePrice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A950" w14:textId="50039FB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原價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2653" w14:textId="12428D02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03D7" w14:textId="0A80168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FFBC" w14:textId="20D073FF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正整數，金額必須大於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5476A4B7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0434B0" w:rsidRPr="000434B0" w14:paraId="1822B55E" w14:textId="77777777" w:rsidTr="005A02FA">
        <w:trPr>
          <w:trHeight w:val="624"/>
        </w:trPr>
        <w:tc>
          <w:tcPr>
            <w:tcW w:w="1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C8CE" w14:textId="037299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minPurchaseQty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46551" w14:textId="75FC67CD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最低購買數量限制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D680" w14:textId="48CD556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D2ED" w14:textId="5C5B4DDC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B38D" w14:textId="2709E4C1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正整數，預設最低購買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件，且必須大於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45C0FFD0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0434B0" w:rsidRPr="000434B0" w14:paraId="72D7A28D" w14:textId="77777777" w:rsidTr="005A02FA">
        <w:trPr>
          <w:trHeight w:val="936"/>
        </w:trPr>
        <w:tc>
          <w:tcPr>
            <w:tcW w:w="1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92B8" w14:textId="3A135593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 w:val="22"/>
                <w:szCs w:val="28"/>
              </w:rPr>
              <w:t>stockAvailable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D5FD5" w14:textId="6ECE8DEA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現有庫存數量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30B1" w14:textId="4FFD83DD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C6A0" w14:textId="01FE744F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AB72D" w14:textId="11BB50F2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 w:val="22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正整數，數量必須大於或等於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6E920506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</w:tbl>
    <w:p w14:paraId="0A695A68" w14:textId="6EAFD119" w:rsidR="00CD26B0" w:rsidRPr="000434B0" w:rsidRDefault="00CD26B0" w:rsidP="00CD26B0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33069C6A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CREATE TABLE Product (</w:t>
      </w:r>
    </w:p>
    <w:p w14:paraId="1FAB6EB8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0EC34504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50) NOT NULL,</w:t>
      </w:r>
    </w:p>
    <w:p w14:paraId="743B5875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basePrice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NULL,</w:t>
      </w:r>
    </w:p>
    <w:p w14:paraId="23BD6E93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minPurchaseQty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INT NOT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NULL DEFAULT 1,</w:t>
      </w:r>
    </w:p>
    <w:p w14:paraId="3547D0CC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stockAvailable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 DEFAULT 0,</w:t>
      </w:r>
    </w:p>
    <w:p w14:paraId="1F220252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6BFBFF4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chk_product_id_domain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3533EE60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244CA0BC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pro[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9]{7}$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2ABF0731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7D83B3CB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chk_product_price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basePrice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&gt;= 0),</w:t>
      </w:r>
    </w:p>
    <w:p w14:paraId="40958083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chk_product_qty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minPurchaseQty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 0),</w:t>
      </w:r>
    </w:p>
    <w:p w14:paraId="426FEE8B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chk_product_stock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stockAvailable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&gt;= 0)</w:t>
      </w:r>
    </w:p>
    <w:p w14:paraId="0DC5E1F7" w14:textId="7CCC80EF" w:rsidR="00CD26B0" w:rsidRPr="000434B0" w:rsidRDefault="00FF7EB3" w:rsidP="00CD26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1AC4AA57" w14:textId="581408EE" w:rsidR="00DE4B1D" w:rsidRPr="000434B0" w:rsidRDefault="006D018F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商品規格實體</w:t>
      </w:r>
    </w:p>
    <w:p w14:paraId="604C99D8" w14:textId="037826B4" w:rsidR="00B94EC4" w:rsidRPr="000434B0" w:rsidRDefault="00B94EC4" w:rsidP="00B94EC4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3A67AFB0" wp14:editId="29EFDACF">
            <wp:extent cx="2265570" cy="2035628"/>
            <wp:effectExtent l="0" t="0" r="1905" b="3175"/>
            <wp:docPr id="152943273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135" cy="203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720" w:type="dxa"/>
        <w:tblCellMar>
          <w:top w:w="15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76"/>
        <w:gridCol w:w="1344"/>
        <w:gridCol w:w="778"/>
        <w:gridCol w:w="852"/>
        <w:gridCol w:w="3308"/>
        <w:gridCol w:w="62"/>
      </w:tblGrid>
      <w:tr w:rsidR="006D018F" w:rsidRPr="000434B0" w14:paraId="2A6FBC69" w14:textId="77777777" w:rsidTr="00243EC5">
        <w:trPr>
          <w:gridAfter w:val="1"/>
          <w:wAfter w:w="62" w:type="dxa"/>
          <w:trHeight w:val="624"/>
        </w:trPr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7278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欄位名稱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C3BB1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9D77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79F7D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86A2" w14:textId="77777777" w:rsidR="006D018F" w:rsidRPr="000434B0" w:rsidRDefault="006D018F" w:rsidP="006D018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FF7EB3" w:rsidRPr="000434B0" w14:paraId="352008F0" w14:textId="77777777" w:rsidTr="00FF7EB3">
        <w:trPr>
          <w:trHeight w:val="58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E7EF" w14:textId="2CC58600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spec_id</w:t>
            </w:r>
            <w:proofErr w:type="spellEnd"/>
          </w:p>
        </w:tc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1AACC" w14:textId="30B27BED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規格編號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1EF6" w14:textId="4A49095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AAED0" w14:textId="6EF82B10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90A8F" w14:textId="77777777" w:rsidR="00FF7EB3" w:rsidRPr="000434B0" w:rsidRDefault="00FF7EB3" w:rsidP="00FF7EB3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：</w:t>
            </w:r>
          </w:p>
          <w:p w14:paraId="2736F2A2" w14:textId="77777777" w:rsidR="00FF7EB3" w:rsidRPr="000434B0" w:rsidRDefault="00FF7EB3" w:rsidP="00C24EA1">
            <w:pPr>
              <w:pStyle w:val="Web"/>
              <w:numPr>
                <w:ilvl w:val="0"/>
                <w:numId w:val="18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s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，代表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specification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</w:p>
          <w:p w14:paraId="0206ECCC" w14:textId="77777777" w:rsidR="00FF7EB3" w:rsidRPr="000434B0" w:rsidRDefault="00FF7EB3" w:rsidP="00C24EA1">
            <w:pPr>
              <w:pStyle w:val="Web"/>
              <w:numPr>
                <w:ilvl w:val="0"/>
                <w:numId w:val="18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建立年份：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位（固定為西元年份的後兩碼）</w:t>
            </w:r>
          </w:p>
          <w:p w14:paraId="5EB70D92" w14:textId="77777777" w:rsidR="00FF7EB3" w:rsidRPr="000434B0" w:rsidRDefault="00FF7EB3" w:rsidP="00C24EA1">
            <w:pPr>
              <w:pStyle w:val="Web"/>
              <w:numPr>
                <w:ilvl w:val="0"/>
                <w:numId w:val="18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規格分類：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01: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顏色、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尺寸、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03: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容量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  <w:proofErr w:type="gramEnd"/>
          </w:p>
          <w:p w14:paraId="19814DB0" w14:textId="2F90947A" w:rsidR="00FF7EB3" w:rsidRPr="000434B0" w:rsidRDefault="00FF7EB3" w:rsidP="00C24EA1">
            <w:pPr>
              <w:pStyle w:val="a3"/>
              <w:widowControl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開始，不足位數用零補齊）</w:t>
            </w:r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E109D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09931B8D" w14:textId="77777777" w:rsidTr="00243EC5">
        <w:trPr>
          <w:trHeight w:val="741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3B7FB" w14:textId="575BD9FD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productld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5D507" w14:textId="533DAB2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所屬商品編號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33E6" w14:textId="317D6DEA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EDE6" w14:textId="5D650E9C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6766" w14:textId="3C6222EE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Product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product_Id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。</w:t>
            </w:r>
          </w:p>
        </w:tc>
        <w:tc>
          <w:tcPr>
            <w:tcW w:w="62" w:type="dxa"/>
            <w:vAlign w:val="center"/>
            <w:hideMark/>
          </w:tcPr>
          <w:p w14:paraId="25DF7B8A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294DD840" w14:textId="77777777" w:rsidTr="00243EC5">
        <w:trPr>
          <w:trHeight w:val="741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7D34E" w14:textId="6A3A78D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orderld</w:t>
            </w:r>
            <w:proofErr w:type="spellEnd"/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23957" w14:textId="550408E4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所屬訂單編號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7EAEEB" w14:textId="2A2413EE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097849" w14:textId="11D01B7F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87FBB" w14:textId="7253E899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order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order_ld</w:t>
            </w:r>
            <w:proofErr w:type="spellEnd"/>
          </w:p>
        </w:tc>
        <w:tc>
          <w:tcPr>
            <w:tcW w:w="62" w:type="dxa"/>
            <w:vAlign w:val="center"/>
          </w:tcPr>
          <w:p w14:paraId="7D290265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EE0000"/>
                <w:kern w:val="0"/>
                <w:szCs w:val="24"/>
              </w:rPr>
            </w:pPr>
          </w:p>
        </w:tc>
      </w:tr>
      <w:tr w:rsidR="00FF7EB3" w:rsidRPr="000434B0" w14:paraId="76040C73" w14:textId="77777777" w:rsidTr="000434B0">
        <w:trPr>
          <w:trHeight w:val="324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8A3B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group_name</w:t>
            </w:r>
            <w:proofErr w:type="spellEnd"/>
          </w:p>
        </w:tc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FD28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規格大類名稱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BCDF6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91589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BE0F7" w14:textId="77777777" w:rsidR="00FF7EB3" w:rsidRPr="000434B0" w:rsidRDefault="00FF7EB3" w:rsidP="000434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用於前端顯示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例如：顏色、尺寸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）</w:t>
            </w:r>
            <w:proofErr w:type="gramEnd"/>
          </w:p>
        </w:tc>
        <w:tc>
          <w:tcPr>
            <w:tcW w:w="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24668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</w:p>
        </w:tc>
      </w:tr>
      <w:tr w:rsidR="00FF7EB3" w:rsidRPr="000434B0" w14:paraId="265CEFD3" w14:textId="77777777" w:rsidTr="00243EC5">
        <w:trPr>
          <w:trHeight w:val="624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D0C5" w14:textId="4FFCBFF2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option_code</w:t>
            </w:r>
            <w:proofErr w:type="spellEnd"/>
          </w:p>
        </w:tc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5E570" w14:textId="315EF446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規格數值代碼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/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標準值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FEBA6" w14:textId="50561875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04A26" w14:textId="03F4C8A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95D9C" w14:textId="1B6A208E" w:rsidR="00FF7EB3" w:rsidRPr="000434B0" w:rsidRDefault="00FF7EB3" w:rsidP="00FF7EB3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規格的標準值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例如：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RED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 xml:space="preserve">XL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或簡寫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 xml:space="preserve">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紅</w:t>
            </w:r>
          </w:p>
        </w:tc>
        <w:tc>
          <w:tcPr>
            <w:tcW w:w="62" w:type="dxa"/>
            <w:vAlign w:val="center"/>
          </w:tcPr>
          <w:p w14:paraId="5A09004A" w14:textId="7777777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34C379DB" w14:textId="77777777" w:rsidTr="000434B0">
        <w:trPr>
          <w:trHeight w:val="624"/>
        </w:trPr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B274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option_name</w:t>
            </w:r>
            <w:proofErr w:type="spellEnd"/>
          </w:p>
        </w:tc>
        <w:tc>
          <w:tcPr>
            <w:tcW w:w="1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3D7E4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規格數值詳細名稱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382A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DAA80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3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2EB75" w14:textId="77777777" w:rsidR="00FF7EB3" w:rsidRPr="000434B0" w:rsidRDefault="00FF7EB3" w:rsidP="000434B0">
            <w:pPr>
              <w:widowControl/>
              <w:jc w:val="both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具體的詳細規格內容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例如：紅色、加大碼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 xml:space="preserve"> (XL)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）</w:t>
            </w:r>
            <w:proofErr w:type="gramEnd"/>
          </w:p>
        </w:tc>
        <w:tc>
          <w:tcPr>
            <w:tcW w:w="62" w:type="dxa"/>
            <w:vAlign w:val="center"/>
            <w:hideMark/>
          </w:tcPr>
          <w:p w14:paraId="226FC41E" w14:textId="77777777" w:rsidR="00FF7EB3" w:rsidRPr="000434B0" w:rsidRDefault="00FF7EB3" w:rsidP="000434B0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</w:tbl>
    <w:p w14:paraId="0F8AF349" w14:textId="77777777" w:rsidR="00243EC5" w:rsidRPr="000434B0" w:rsidRDefault="00243EC5" w:rsidP="00243EC5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108F6044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TABLE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ProductSpecification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(</w:t>
      </w:r>
    </w:p>
    <w:p w14:paraId="676CC081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522210B8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7FE84658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    productid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0CDFA691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20) NOT NULL,</w:t>
      </w:r>
    </w:p>
    <w:p w14:paraId="7B05C13E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option_code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30) NOT NULL,</w:t>
      </w:r>
    </w:p>
    <w:p w14:paraId="26D36D0C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option_name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100) NOT NULL,</w:t>
      </w:r>
    </w:p>
    <w:p w14:paraId="180B3336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PK_ProductSpecification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00B86DE5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FK_Spec_Order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"Order"(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ON DELETE CASCADE,</w:t>
      </w:r>
    </w:p>
    <w:p w14:paraId="3E5CA469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FK_Spec_Product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(productid) REFERENCES Product(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031C2F29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chk_spec_id_domain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6B49DCC2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spec_id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0BA6E668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s[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1CE1EBCA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</w:t>
      </w:r>
    </w:p>
    <w:p w14:paraId="221F6D37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169F48D9" w14:textId="519C836F" w:rsidR="00DE4B1D" w:rsidRPr="000434B0" w:rsidRDefault="00DE4B1D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DEA1A89" wp14:editId="25A88DB5">
            <wp:simplePos x="0" y="0"/>
            <wp:positionH relativeFrom="column">
              <wp:posOffset>1120140</wp:posOffset>
            </wp:positionH>
            <wp:positionV relativeFrom="paragraph">
              <wp:posOffset>445770</wp:posOffset>
            </wp:positionV>
            <wp:extent cx="2545080" cy="2308860"/>
            <wp:effectExtent l="0" t="0" r="7620" b="0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5"/>
                    <a:stretch/>
                  </pic:blipFill>
                  <pic:spPr bwMode="auto">
                    <a:xfrm>
                      <a:off x="0" y="0"/>
                      <a:ext cx="2545080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34B0">
        <w:rPr>
          <w:rFonts w:ascii="Times New Roman" w:eastAsia="標楷體" w:hAnsi="Times New Roman" w:cs="Times New Roman"/>
          <w:sz w:val="28"/>
          <w:szCs w:val="28"/>
        </w:rPr>
        <w:t>優惠卷實體</w:t>
      </w:r>
    </w:p>
    <w:p w14:paraId="77BA62A1" w14:textId="77777777" w:rsidR="00DE4B1D" w:rsidRDefault="00DE4B1D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79934D5D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17EB06A2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3A2C8998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03319F96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74B84F00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00A953C0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16163A15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50D83646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4C2AB49A" w14:textId="77777777" w:rsidR="00265381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6CE29CEA" w14:textId="77777777" w:rsidR="00265381" w:rsidRPr="000434B0" w:rsidRDefault="00265381" w:rsidP="00DE4B1D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tbl>
      <w:tblPr>
        <w:tblW w:w="830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6"/>
        <w:gridCol w:w="1191"/>
        <w:gridCol w:w="893"/>
        <w:gridCol w:w="594"/>
        <w:gridCol w:w="4225"/>
        <w:gridCol w:w="62"/>
      </w:tblGrid>
      <w:tr w:rsidR="00DE4B1D" w:rsidRPr="000434B0" w14:paraId="3675BC1E" w14:textId="77777777" w:rsidTr="00736F3F">
        <w:trPr>
          <w:gridAfter w:val="1"/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6A45D" w14:textId="77777777" w:rsidR="00DE4B1D" w:rsidRPr="000434B0" w:rsidRDefault="00DE4B1D" w:rsidP="00DE4B1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5097" w14:textId="77777777" w:rsidR="00DE4B1D" w:rsidRPr="000434B0" w:rsidRDefault="00DE4B1D" w:rsidP="00DE4B1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C6B4D" w14:textId="77777777" w:rsidR="00DE4B1D" w:rsidRPr="000434B0" w:rsidRDefault="00DE4B1D" w:rsidP="00DE4B1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3686" w14:textId="77777777" w:rsidR="00DE4B1D" w:rsidRPr="000434B0" w:rsidRDefault="00DE4B1D" w:rsidP="00DE4B1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8C71" w14:textId="77777777" w:rsidR="00DE4B1D" w:rsidRPr="000434B0" w:rsidRDefault="00DE4B1D" w:rsidP="00DE4B1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FF7EB3" w:rsidRPr="000434B0" w14:paraId="7A6D43E6" w14:textId="77777777" w:rsidTr="00736F3F">
        <w:trPr>
          <w:trHeight w:val="5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3739" w14:textId="1557AF54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voucher_id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740E6" w14:textId="5FEDED40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內部編號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A46E" w14:textId="45B391E2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DCBFB" w14:textId="14F05895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707D" w14:textId="77777777" w:rsidR="00FF7EB3" w:rsidRPr="000434B0" w:rsidRDefault="00FF7EB3" w:rsidP="00FF7EB3">
            <w:pPr>
              <w:pStyle w:val="Web"/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：</w:t>
            </w:r>
          </w:p>
          <w:p w14:paraId="2F62D754" w14:textId="77777777" w:rsidR="00FF7EB3" w:rsidRPr="000434B0" w:rsidRDefault="00FF7EB3" w:rsidP="00C24EA1">
            <w:pPr>
              <w:pStyle w:val="Web"/>
              <w:numPr>
                <w:ilvl w:val="0"/>
                <w:numId w:val="19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v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</w:p>
          <w:p w14:paraId="304530E2" w14:textId="77777777" w:rsidR="00FF7EB3" w:rsidRPr="000434B0" w:rsidRDefault="00FF7EB3" w:rsidP="00C24EA1">
            <w:pPr>
              <w:pStyle w:val="Web"/>
              <w:numPr>
                <w:ilvl w:val="0"/>
                <w:numId w:val="19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發行年份：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位（固定為西元年份的後兩碼）</w:t>
            </w:r>
          </w:p>
          <w:p w14:paraId="5A28DE91" w14:textId="697113EF" w:rsidR="00FF7EB3" w:rsidRPr="000434B0" w:rsidRDefault="00FF7EB3" w:rsidP="00C24EA1">
            <w:pPr>
              <w:pStyle w:val="Web"/>
              <w:numPr>
                <w:ilvl w:val="0"/>
                <w:numId w:val="19"/>
              </w:numPr>
              <w:spacing w:before="0" w:beforeAutospacing="0" w:after="0" w:afterAutospacing="0" w:line="400" w:lineRule="exact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折抵類型：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01: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滿額現折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02: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百分比折扣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  <w:proofErr w:type="gramEnd"/>
          </w:p>
          <w:p w14:paraId="1257229F" w14:textId="6CEF44B4" w:rsidR="00FF7EB3" w:rsidRPr="000434B0" w:rsidRDefault="00FF7EB3" w:rsidP="00C24EA1">
            <w:pPr>
              <w:pStyle w:val="a3"/>
              <w:widowControl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開始，不足位數用零補）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7D759" w14:textId="77777777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188FA962" w14:textId="77777777" w:rsidTr="00FF7EB3">
        <w:trPr>
          <w:trHeight w:val="55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D533" w14:textId="7CD0DDCD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lastRenderedPageBreak/>
              <w:t>voucherCode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EF1A" w14:textId="0DE696F1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代碼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8FA9" w14:textId="4D59FD0A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230B9" w14:textId="004F1E5F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3D304" w14:textId="7E8607E3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字串，長度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20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，不可重複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3327ED" w14:textId="77777777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03768730" w14:textId="77777777" w:rsidTr="00FF7EB3">
        <w:trPr>
          <w:trHeight w:val="4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EC90F" w14:textId="7A3C193A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validFrom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43883" w14:textId="26091E07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優惠有效起日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8E14A" w14:textId="767B813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F4A03" w14:textId="17D9B139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4269" w14:textId="1B86C581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日期時間型態，必須小於或等於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validUntil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13CB9096" w14:textId="77777777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  <w:tr w:rsidR="00FF7EB3" w:rsidRPr="000434B0" w14:paraId="7B8298A9" w14:textId="77777777" w:rsidTr="00FF7EB3">
        <w:trPr>
          <w:trHeight w:val="1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F4DB" w14:textId="511F8E65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validUntil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A6D25" w14:textId="0A6A476E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有效止日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FA63" w14:textId="64274808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7688D" w14:textId="65A89465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D917" w14:textId="4FEC20B7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日期時間型態，必須大於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validFrom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14:paraId="7D8F3F76" w14:textId="77777777" w:rsidR="00FF7EB3" w:rsidRPr="000434B0" w:rsidRDefault="00FF7EB3" w:rsidP="00FF7EB3">
            <w:pPr>
              <w:widowControl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</w:tr>
    </w:tbl>
    <w:p w14:paraId="7BBBFC5A" w14:textId="0CD8622D" w:rsidR="00243EC5" w:rsidRPr="000434B0" w:rsidRDefault="00243EC5" w:rsidP="00243EC5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7DF9FF82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CREATE TABLE Voucher (</w:t>
      </w:r>
    </w:p>
    <w:p w14:paraId="7ACC0ADF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00C9F58A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20) NOT NULL,</w:t>
      </w:r>
    </w:p>
    <w:p w14:paraId="5EDD7198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validFrom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NULL,</w:t>
      </w:r>
    </w:p>
    <w:p w14:paraId="705BB27A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validUntil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NULL,</w:t>
      </w:r>
    </w:p>
    <w:p w14:paraId="08DAEAF5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PK_Voucher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51747D90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UQ_Voucher_Code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UNIQUE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D01DEDE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chk_voucher_id_domain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4BCFD785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voucher_id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10 </w:t>
      </w:r>
    </w:p>
    <w:p w14:paraId="7F8BE04E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voucher_id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9]{9}$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34290C1E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25C2B770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chk_voucher_date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validUntil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validFrom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</w:t>
      </w:r>
    </w:p>
    <w:p w14:paraId="3A0403AD" w14:textId="77777777" w:rsidR="00FF7EB3" w:rsidRPr="000434B0" w:rsidRDefault="00FF7EB3" w:rsidP="00FF7E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34866C85" w14:textId="1F4D838A" w:rsidR="009D597B" w:rsidRPr="000434B0" w:rsidRDefault="00736F3F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付款實體</w:t>
      </w:r>
    </w:p>
    <w:p w14:paraId="72D5CD54" w14:textId="05251A33" w:rsidR="00736F3F" w:rsidRPr="000434B0" w:rsidRDefault="009D597B" w:rsidP="009D597B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26E20B5D" wp14:editId="48DAB90A">
            <wp:extent cx="2159000" cy="173609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1" b="1923"/>
                    <a:stretch/>
                  </pic:blipFill>
                  <pic:spPr bwMode="auto">
                    <a:xfrm>
                      <a:off x="0" y="0"/>
                      <a:ext cx="2159000" cy="173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217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97"/>
        <w:gridCol w:w="1138"/>
        <w:gridCol w:w="931"/>
        <w:gridCol w:w="1916"/>
        <w:gridCol w:w="2335"/>
      </w:tblGrid>
      <w:tr w:rsidR="00736F3F" w:rsidRPr="000434B0" w14:paraId="6FFEEBC4" w14:textId="77777777" w:rsidTr="009D597B">
        <w:trPr>
          <w:trHeight w:val="624"/>
        </w:trPr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3018F" w14:textId="77777777" w:rsidR="00736F3F" w:rsidRPr="000434B0" w:rsidRDefault="00736F3F" w:rsidP="00736F3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欄位名稱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F901C" w14:textId="77777777" w:rsidR="00736F3F" w:rsidRPr="000434B0" w:rsidRDefault="00736F3F" w:rsidP="00736F3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4EBF" w14:textId="77777777" w:rsidR="00736F3F" w:rsidRPr="000434B0" w:rsidRDefault="00736F3F" w:rsidP="00736F3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1E7A8" w14:textId="77777777" w:rsidR="00736F3F" w:rsidRPr="000434B0" w:rsidRDefault="00736F3F" w:rsidP="00736F3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CB95" w14:textId="77777777" w:rsidR="00736F3F" w:rsidRPr="000434B0" w:rsidRDefault="00736F3F" w:rsidP="00736F3F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FF7EB3" w:rsidRPr="000434B0" w14:paraId="4EED3A54" w14:textId="77777777" w:rsidTr="009D597B">
        <w:trPr>
          <w:trHeight w:val="1134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7B9D6" w14:textId="7702D133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payment_id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1157E" w14:textId="73B7C4F4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付款紀錄編號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58F0" w14:textId="1B1DFDB3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AEB0B" w14:textId="06FC81D1" w:rsidR="00FF7EB3" w:rsidRPr="000434B0" w:rsidRDefault="00FF7EB3" w:rsidP="00FF7EB3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FFF15" w14:textId="77777777" w:rsidR="00FF7EB3" w:rsidRPr="000434B0" w:rsidRDefault="00FF7EB3" w:rsidP="00FF7EB3">
            <w:pPr>
              <w:pStyle w:val="Web"/>
              <w:spacing w:before="0" w:beforeAutospacing="0" w:after="0" w:afterAutospacing="0" w:line="24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主鍵，長度固定為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10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：</w:t>
            </w:r>
          </w:p>
          <w:p w14:paraId="06A832F8" w14:textId="77777777" w:rsidR="00FF7EB3" w:rsidRPr="000434B0" w:rsidRDefault="00FF7EB3" w:rsidP="00C24EA1">
            <w:pPr>
              <w:pStyle w:val="Web"/>
              <w:numPr>
                <w:ilvl w:val="0"/>
                <w:numId w:val="20"/>
              </w:numPr>
              <w:spacing w:before="0" w:beforeAutospacing="0" w:after="0" w:afterAutospacing="0" w:line="24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實體類型：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1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t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，代表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Transaction/Payment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</w:p>
          <w:p w14:paraId="4B761FE0" w14:textId="77777777" w:rsidR="00FF7EB3" w:rsidRPr="000434B0" w:rsidRDefault="00FF7EB3" w:rsidP="00C24EA1">
            <w:pPr>
              <w:pStyle w:val="Web"/>
              <w:numPr>
                <w:ilvl w:val="0"/>
                <w:numId w:val="20"/>
              </w:numPr>
              <w:spacing w:before="0" w:beforeAutospacing="0" w:after="0" w:afterAutospacing="0" w:line="240" w:lineRule="exact"/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lastRenderedPageBreak/>
              <w:t>付款年份：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位（固定為西元年份的後兩碼）</w:t>
            </w:r>
          </w:p>
          <w:p w14:paraId="5255B1F5" w14:textId="0DB1B017" w:rsidR="00FF7EB3" w:rsidRPr="000434B0" w:rsidRDefault="00FF7EB3" w:rsidP="00C24EA1">
            <w:pPr>
              <w:pStyle w:val="Web"/>
              <w:numPr>
                <w:ilvl w:val="0"/>
                <w:numId w:val="20"/>
              </w:numPr>
              <w:spacing w:before="0" w:beforeAutospacing="0" w:after="0" w:afterAutospacing="0" w:line="240" w:lineRule="exact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付款方式分類：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2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如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01: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信用卡、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02:LINE Pay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、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03: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轉帳</w:t>
            </w: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）</w:t>
            </w:r>
            <w:proofErr w:type="gramEnd"/>
          </w:p>
          <w:p w14:paraId="3D430395" w14:textId="3C98E6E9" w:rsidR="00FF7EB3" w:rsidRPr="000434B0" w:rsidRDefault="00FF7EB3" w:rsidP="00C24EA1">
            <w:pPr>
              <w:pStyle w:val="a3"/>
              <w:widowControl/>
              <w:numPr>
                <w:ilvl w:val="0"/>
                <w:numId w:val="20"/>
              </w:numPr>
              <w:spacing w:line="240" w:lineRule="exact"/>
              <w:ind w:leftChars="0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流水號：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5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位（從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開始，不足位數用零補齊）</w:t>
            </w:r>
          </w:p>
        </w:tc>
      </w:tr>
      <w:tr w:rsidR="00CA019D" w:rsidRPr="000434B0" w14:paraId="145E506B" w14:textId="77777777" w:rsidTr="00CA019D">
        <w:trPr>
          <w:trHeight w:val="626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2FB3" w14:textId="082F522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lastRenderedPageBreak/>
              <w:t>orderld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5B228" w14:textId="58BD83FF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所有訂單明細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070FD" w14:textId="64B9E30D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B6631" w14:textId="538263E5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C15D4" w14:textId="2DE3D4C0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需要外鍵參照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到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order 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表中的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order_ld</w:t>
            </w:r>
            <w:proofErr w:type="spellEnd"/>
          </w:p>
        </w:tc>
      </w:tr>
      <w:tr w:rsidR="00CA019D" w:rsidRPr="000434B0" w14:paraId="5BA9FEBC" w14:textId="77777777" w:rsidTr="00CA019D">
        <w:trPr>
          <w:trHeight w:val="1223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8220" w14:textId="0D3EF52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paymentMethod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40F1F" w14:textId="7898334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付款方式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4D7B9" w14:textId="2B45C64B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CEA4" w14:textId="3D05E79B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F586E" w14:textId="77777777" w:rsidR="00CA019D" w:rsidRPr="000434B0" w:rsidRDefault="00CA019D" w:rsidP="00CA019D">
            <w:pPr>
              <w:pStyle w:val="Web"/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長度固定為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的字串或代碼：</w:t>
            </w:r>
          </w:p>
          <w:p w14:paraId="4343C1AC" w14:textId="77777777" w:rsidR="00CA019D" w:rsidRPr="000434B0" w:rsidRDefault="00CA019D" w:rsidP="00C24EA1">
            <w:pPr>
              <w:pStyle w:val="Web"/>
              <w:numPr>
                <w:ilvl w:val="0"/>
                <w:numId w:val="21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'0'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：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Credit Card</w:t>
            </w:r>
          </w:p>
          <w:p w14:paraId="68262D21" w14:textId="1969B65C" w:rsidR="00CA019D" w:rsidRPr="000434B0" w:rsidRDefault="00CA019D" w:rsidP="00C24EA1">
            <w:pPr>
              <w:pStyle w:val="Web"/>
              <w:numPr>
                <w:ilvl w:val="0"/>
                <w:numId w:val="21"/>
              </w:numPr>
              <w:spacing w:before="0" w:beforeAutospacing="0" w:after="0" w:afterAutospacing="0" w:line="400" w:lineRule="exact"/>
              <w:jc w:val="both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'1'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：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LINE Pay</w:t>
            </w:r>
          </w:p>
          <w:p w14:paraId="4BC83BC6" w14:textId="1B9E413A" w:rsidR="00CA019D" w:rsidRPr="000434B0" w:rsidRDefault="00CA019D" w:rsidP="00C24EA1">
            <w:pPr>
              <w:pStyle w:val="a3"/>
              <w:widowControl/>
              <w:numPr>
                <w:ilvl w:val="0"/>
                <w:numId w:val="21"/>
              </w:numPr>
              <w:spacing w:line="400" w:lineRule="exact"/>
              <w:ind w:leftChars="0"/>
              <w:contextualSpacing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'2'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：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ATM</w:t>
            </w:r>
          </w:p>
        </w:tc>
      </w:tr>
      <w:tr w:rsidR="00CA019D" w:rsidRPr="000434B0" w14:paraId="16344F6F" w14:textId="77777777" w:rsidTr="00CA019D">
        <w:trPr>
          <w:trHeight w:val="770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4A0A" w14:textId="269ABFE4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paymentDate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3003" w14:textId="01E084A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付款日期時間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966B" w14:textId="260D5B7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7B6D" w14:textId="77777777" w:rsidR="00CA019D" w:rsidRPr="000434B0" w:rsidRDefault="00CA019D" w:rsidP="00CA019D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  <w:szCs w:val="36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CURRENT_</w:t>
            </w:r>
          </w:p>
          <w:p w14:paraId="4E6CD407" w14:textId="4D28E4C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TIMESTAMP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EE357" w14:textId="5A150B84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日期時間型態，紀錄實際金流交易成功的時間，不可大於當前系統時間。</w:t>
            </w:r>
          </w:p>
        </w:tc>
      </w:tr>
      <w:tr w:rsidR="00CA019D" w:rsidRPr="000434B0" w14:paraId="0F54C715" w14:textId="77777777" w:rsidTr="00CA019D">
        <w:trPr>
          <w:trHeight w:val="181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80C18" w14:textId="49987A80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amountPaid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4EC74" w14:textId="179F8E5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實際付款金額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022C" w14:textId="6C3B356B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01845" w14:textId="7AB004C6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FD115" w14:textId="110DF7DD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正整數，金額必須大於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。</w:t>
            </w:r>
          </w:p>
        </w:tc>
      </w:tr>
      <w:tr w:rsidR="00CA019D" w:rsidRPr="000434B0" w14:paraId="3C2512F7" w14:textId="77777777" w:rsidTr="00CA019D">
        <w:trPr>
          <w:trHeight w:val="163"/>
        </w:trPr>
        <w:tc>
          <w:tcPr>
            <w:tcW w:w="1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29CD" w14:textId="46ECE69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szCs w:val="28"/>
              </w:rPr>
              <w:t>transactionid</w:t>
            </w:r>
            <w:proofErr w:type="spellEnd"/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E67A6" w14:textId="4B14B57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金流業者交易序號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B44C4" w14:textId="7314076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否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9D789" w14:textId="22409E5B" w:rsidR="00CA019D" w:rsidRPr="000434B0" w:rsidRDefault="00CA019D" w:rsidP="00CA019D">
            <w:pPr>
              <w:widowControl/>
              <w:spacing w:line="240" w:lineRule="exact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無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95C8" w14:textId="5B7EDB69" w:rsidR="00CA019D" w:rsidRPr="000434B0" w:rsidRDefault="00CA019D" w:rsidP="00CA019D">
            <w:pPr>
              <w:widowControl/>
              <w:spacing w:line="240" w:lineRule="exact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字串，長度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 xml:space="preserve"> 50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，不可重複</w:t>
            </w:r>
          </w:p>
        </w:tc>
      </w:tr>
    </w:tbl>
    <w:p w14:paraId="65D9222D" w14:textId="0CACA4DD" w:rsidR="00243EC5" w:rsidRPr="000434B0" w:rsidRDefault="00243EC5" w:rsidP="00243EC5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5FBF12C7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CREATE TABLE Payment (</w:t>
      </w:r>
    </w:p>
    <w:p w14:paraId="40403532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12) NOT NULL,</w:t>
      </w:r>
    </w:p>
    <w:p w14:paraId="7A4599AD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5B256BDF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paymentMethod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CHAR(1) NOT NULL, -- '0':</w:t>
      </w:r>
      <w:r w:rsidRPr="000434B0">
        <w:rPr>
          <w:rFonts w:ascii="Times New Roman" w:eastAsia="標楷體" w:hAnsi="Times New Roman" w:cs="Times New Roman"/>
          <w:szCs w:val="24"/>
        </w:rPr>
        <w:t>信用卡</w:t>
      </w:r>
      <w:r w:rsidRPr="000434B0">
        <w:rPr>
          <w:rFonts w:ascii="Times New Roman" w:eastAsia="標楷體" w:hAnsi="Times New Roman" w:cs="Times New Roman"/>
          <w:szCs w:val="24"/>
        </w:rPr>
        <w:t>, '1':LINE Pay, '2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':ATM</w:t>
      </w:r>
      <w:proofErr w:type="gramEnd"/>
    </w:p>
    <w:p w14:paraId="45A824C0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TIMESTAMP NOT NULL DEFAULT CURRENT_TIMESTAMP,</w:t>
      </w:r>
    </w:p>
    <w:p w14:paraId="5E96B250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amountPaid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NULL,</w:t>
      </w:r>
    </w:p>
    <w:p w14:paraId="56439BBA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transactionid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VARCHAR(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50) NOT NULL,</w:t>
      </w:r>
    </w:p>
    <w:p w14:paraId="7ABA014A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PK_Payment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4CD0621A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UQ_Payment_Order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UNIQUE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15060C6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UQ_Payment_Transaction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UNIQUE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transactionid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339D8A43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FK_Payment_Order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"Order"(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3DCDE968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chk_payment_id_domain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1F80160C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payment_id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= 12 </w:t>
      </w:r>
    </w:p>
    <w:p w14:paraId="0FDA86FB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t[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9]{11}$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4D78FCA3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3580CE8F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chk_payment_method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paymentMethod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 ('0', '1', '2')),</w:t>
      </w:r>
    </w:p>
    <w:p w14:paraId="29811985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chk_payment_amount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amountPaid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 0)</w:t>
      </w:r>
    </w:p>
    <w:p w14:paraId="43520200" w14:textId="4EBBCAEB" w:rsidR="00CA019D" w:rsidRPr="000434B0" w:rsidRDefault="00CA019D" w:rsidP="00243E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75556A90" w14:textId="63D10C7E" w:rsidR="00B20BEA" w:rsidRPr="000434B0" w:rsidRDefault="000009D9" w:rsidP="003D778E">
      <w:pPr>
        <w:pStyle w:val="a3"/>
        <w:numPr>
          <w:ilvl w:val="0"/>
          <w:numId w:val="7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帳號實體圖</w:t>
      </w:r>
    </w:p>
    <w:p w14:paraId="2690B08D" w14:textId="17D1E7B1" w:rsidR="000009D9" w:rsidRPr="000434B0" w:rsidRDefault="000009D9" w:rsidP="000009D9">
      <w:pPr>
        <w:pStyle w:val="a3"/>
        <w:ind w:leftChars="0" w:left="96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32"/>
          <w:szCs w:val="32"/>
        </w:rPr>
        <w:drawing>
          <wp:inline distT="0" distB="0" distL="0" distR="0" wp14:anchorId="6AB23C4D" wp14:editId="30A51B94">
            <wp:extent cx="2015884" cy="1794933"/>
            <wp:effectExtent l="0" t="0" r="3810" b="0"/>
            <wp:docPr id="151871875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72" cy="179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30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2"/>
        <w:gridCol w:w="1137"/>
        <w:gridCol w:w="1276"/>
        <w:gridCol w:w="1418"/>
        <w:gridCol w:w="2715"/>
        <w:gridCol w:w="63"/>
      </w:tblGrid>
      <w:tr w:rsidR="000009D9" w:rsidRPr="000434B0" w14:paraId="5979B768" w14:textId="77777777" w:rsidTr="00CA019D">
        <w:trPr>
          <w:gridAfter w:val="1"/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A13A" w14:textId="77777777" w:rsidR="000009D9" w:rsidRPr="000434B0" w:rsidRDefault="000009D9" w:rsidP="00475336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欄位名稱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5F182" w14:textId="77777777" w:rsidR="000009D9" w:rsidRPr="000434B0" w:rsidRDefault="000009D9" w:rsidP="00475336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欄位說明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CDFB" w14:textId="77777777" w:rsidR="000009D9" w:rsidRPr="000434B0" w:rsidRDefault="000009D9" w:rsidP="00475336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是否可為空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1A81" w14:textId="77777777" w:rsidR="000009D9" w:rsidRPr="000434B0" w:rsidRDefault="000009D9" w:rsidP="00475336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預設值</w:t>
            </w:r>
          </w:p>
        </w:tc>
        <w:tc>
          <w:tcPr>
            <w:tcW w:w="2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2BEAD" w14:textId="77777777" w:rsidR="000009D9" w:rsidRPr="000434B0" w:rsidRDefault="000009D9" w:rsidP="00475336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  <w:t>domain</w:t>
            </w:r>
          </w:p>
        </w:tc>
      </w:tr>
      <w:tr w:rsidR="000434B0" w:rsidRPr="000434B0" w14:paraId="7FC8F3B3" w14:textId="77777777" w:rsidTr="00CA019D">
        <w:trPr>
          <w:trHeight w:val="5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AB8FD" w14:textId="53E6558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groupProduct_id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7AC9C" w14:textId="466D0A1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關聯編號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A952" w14:textId="60281414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A805" w14:textId="7C971E4D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2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4863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主鍵，長度固定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 xml:space="preserve"> 10 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碼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:</w:t>
            </w:r>
          </w:p>
          <w:p w14:paraId="5B82F479" w14:textId="6198A7AF" w:rsidR="00CA019D" w:rsidRPr="000434B0" w:rsidRDefault="00CA019D" w:rsidP="00C24EA1">
            <w:pPr>
              <w:pStyle w:val="a3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實體類型：前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 xml:space="preserve"> 2 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碼固定為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gp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 xml:space="preserve"> </w:t>
            </w:r>
          </w:p>
          <w:p w14:paraId="6EF3C3F8" w14:textId="49E9A81D" w:rsidR="00CA019D" w:rsidRPr="000434B0" w:rsidRDefault="00CA019D" w:rsidP="00C24EA1">
            <w:pPr>
              <w:pStyle w:val="a3"/>
              <w:widowControl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流水號：後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 xml:space="preserve"> 8 </w:t>
            </w:r>
            <w:r w:rsidRPr="000434B0"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  <w:t>碼為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B20079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</w:tr>
      <w:tr w:rsidR="000434B0" w:rsidRPr="000434B0" w14:paraId="53505B42" w14:textId="77777777" w:rsidTr="00CA019D">
        <w:trPr>
          <w:trHeight w:val="6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20BF" w14:textId="753F9935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productId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73001" w14:textId="362D9638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參照商品編號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9706E" w14:textId="3337D7E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EC2C" w14:textId="3B99F8C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4760" w14:textId="683A2AD9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外鍵</w:t>
            </w:r>
            <w:proofErr w:type="gram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，參照</w:t>
            </w:r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 xml:space="preserve"> Product(</w:t>
            </w: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product_id</w:t>
            </w:r>
            <w:proofErr w:type="spellEnd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85FD39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</w:tr>
      <w:tr w:rsidR="000434B0" w:rsidRPr="000434B0" w14:paraId="05CE1FB1" w14:textId="77777777" w:rsidTr="00CA019D">
        <w:trPr>
          <w:trHeight w:val="80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CE04" w14:textId="553F8144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groupId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3D87" w14:textId="6DF032D9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參照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編號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4838" w14:textId="2D4D551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F21B" w14:textId="4B8A69E9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0A6E3" w14:textId="6B32CFA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外鍵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，參照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 xml:space="preserve"> 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GroupBuyGroup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(</w:t>
            </w: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group_id</w:t>
            </w:r>
            <w:proofErr w:type="spellEnd"/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1F2B54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</w:tr>
      <w:tr w:rsidR="000434B0" w:rsidRPr="000434B0" w14:paraId="3DBBF314" w14:textId="77777777" w:rsidTr="00CA019D">
        <w:trPr>
          <w:trHeight w:val="54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4F2E3" w14:textId="39BFA72C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groupPrice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6C1DC" w14:textId="4337B748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團購專屬價格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7F521" w14:textId="65ACDBA1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A3D584" w14:textId="4C58C9B2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無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323AF" w14:textId="4BFBFFB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正整數，金額必須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 xml:space="preserve"> &gt;=0</w:t>
            </w:r>
          </w:p>
        </w:tc>
        <w:tc>
          <w:tcPr>
            <w:tcW w:w="0" w:type="auto"/>
            <w:vAlign w:val="center"/>
          </w:tcPr>
          <w:p w14:paraId="59BCDECB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</w:tr>
      <w:tr w:rsidR="000434B0" w:rsidRPr="000434B0" w14:paraId="166DC61C" w14:textId="77777777" w:rsidTr="00CA019D">
        <w:trPr>
          <w:trHeight w:val="65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28B89" w14:textId="691FD63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bCs/>
                <w:color w:val="000000" w:themeColor="text1"/>
                <w:kern w:val="24"/>
                <w:szCs w:val="28"/>
              </w:rPr>
              <w:t>groupStock</w:t>
            </w:r>
            <w:proofErr w:type="spellEnd"/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F67D" w14:textId="735D9A38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團購專屬庫存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EC95" w14:textId="305FD3AE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DB6F" w14:textId="62F7CFD6" w:rsidR="00CA019D" w:rsidRPr="000434B0" w:rsidRDefault="00CA019D" w:rsidP="00CA019D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0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5F9DB" w14:textId="430DBA03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bCs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>正整數，數量必須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kern w:val="24"/>
                <w:szCs w:val="28"/>
              </w:rPr>
              <w:t xml:space="preserve"> &gt;= 0</w:t>
            </w:r>
          </w:p>
        </w:tc>
        <w:tc>
          <w:tcPr>
            <w:tcW w:w="0" w:type="auto"/>
            <w:vAlign w:val="center"/>
            <w:hideMark/>
          </w:tcPr>
          <w:p w14:paraId="775F19CD" w14:textId="77777777" w:rsidR="00CA019D" w:rsidRPr="000434B0" w:rsidRDefault="00CA019D" w:rsidP="00CA019D">
            <w:pPr>
              <w:widowControl/>
              <w:rPr>
                <w:rFonts w:ascii="Times New Roman" w:eastAsia="標楷體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E9488CB" w14:textId="0D339A14" w:rsidR="000009D9" w:rsidRPr="000434B0" w:rsidRDefault="00CA019D" w:rsidP="00CA019D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程式碼</w:t>
      </w:r>
    </w:p>
    <w:p w14:paraId="51E34A4E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TABLE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(</w:t>
      </w:r>
    </w:p>
    <w:p w14:paraId="17A68325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6A01D457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633C0CC2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CHAR(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10) NOT NULL,</w:t>
      </w:r>
    </w:p>
    <w:p w14:paraId="11C251AF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NULL,</w:t>
      </w:r>
    </w:p>
    <w:p w14:paraId="66C46CEE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   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INT NOT NULL DEFAULT 0,</w:t>
      </w:r>
    </w:p>
    <w:p w14:paraId="1893D5CF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PK_GroupProduct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PRIMARY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A7E1686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FK_GroupProduct_Group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) REFERENCES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ON DELETE CASCADE,</w:t>
      </w:r>
    </w:p>
    <w:p w14:paraId="523318F3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FK_GroupProduct_Product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FOREIGN KEY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REFERENCES Product(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0D510F4D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UQ_GroupProduct_Pair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UNIQUE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),</w:t>
      </w:r>
    </w:p>
    <w:p w14:paraId="79C4BB76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chk_groupproduct_id_domain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</w:p>
    <w:p w14:paraId="0B588A71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LENGTH(</w:t>
      </w:r>
      <w:proofErr w:type="spellStart"/>
      <w:proofErr w:type="gramEnd"/>
      <w:r w:rsidRPr="000434B0">
        <w:rPr>
          <w:rFonts w:ascii="Times New Roman" w:eastAsia="標楷體" w:hAnsi="Times New Roman" w:cs="Times New Roman"/>
          <w:szCs w:val="24"/>
        </w:rPr>
        <w:t>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) = 10</w:t>
      </w:r>
    </w:p>
    <w:p w14:paraId="5EC3CC2B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    AND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~ '^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[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0-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9]{8}$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'</w:t>
      </w:r>
    </w:p>
    <w:p w14:paraId="187C7387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    ),</w:t>
      </w:r>
    </w:p>
    <w:p w14:paraId="7968B6B7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chk_groupproduct_price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&gt;= 0),</w:t>
      </w:r>
    </w:p>
    <w:p w14:paraId="41367EEB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    CONSTRAINT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chk_groupproduct_stock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CHECK (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&gt;= 0)</w:t>
      </w:r>
    </w:p>
    <w:p w14:paraId="62AFE1B3" w14:textId="77777777" w:rsidR="00CA019D" w:rsidRPr="000434B0" w:rsidRDefault="00CA019D" w:rsidP="00CA0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);</w:t>
      </w:r>
    </w:p>
    <w:p w14:paraId="75D97EDD" w14:textId="77777777" w:rsidR="00E401D2" w:rsidRPr="000434B0" w:rsidRDefault="00E401D2" w:rsidP="00B20BEA">
      <w:pPr>
        <w:rPr>
          <w:rFonts w:ascii="Times New Roman" w:eastAsia="標楷體" w:hAnsi="Times New Roman" w:cs="Times New Roman"/>
          <w:sz w:val="28"/>
          <w:szCs w:val="28"/>
        </w:rPr>
      </w:pPr>
    </w:p>
    <w:p w14:paraId="6C9DDF31" w14:textId="77777777" w:rsidR="00FC13C5" w:rsidRDefault="00FC13C5" w:rsidP="00736F3F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  <w:sectPr w:rsidR="00FC13C5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68E61889" w14:textId="1979B192" w:rsidR="00185F0A" w:rsidRPr="000434B0" w:rsidRDefault="00736F3F" w:rsidP="00736F3F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資料概念層模型</w:t>
      </w:r>
    </w:p>
    <w:p w14:paraId="5E483448" w14:textId="77777777" w:rsidR="00736F3F" w:rsidRPr="000434B0" w:rsidRDefault="00B20BEA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0434B0">
        <w:rPr>
          <w:rFonts w:ascii="Times New Roman" w:eastAsia="標楷體" w:hAnsi="Times New Roman" w:cs="Times New Roman"/>
          <w:sz w:val="28"/>
          <w:szCs w:val="28"/>
        </w:rPr>
        <w:t>貼文實體</w:t>
      </w:r>
      <w:proofErr w:type="gramEnd"/>
      <w:r w:rsidRPr="000434B0">
        <w:rPr>
          <w:rFonts w:ascii="Times New Roman" w:eastAsia="標楷體" w:hAnsi="Times New Roman" w:cs="Times New Roman"/>
          <w:sz w:val="28"/>
          <w:szCs w:val="28"/>
        </w:rPr>
        <w:t>與團購實體之間的關聯</w:t>
      </w:r>
    </w:p>
    <w:p w14:paraId="130A994F" w14:textId="53BCA470" w:rsidR="00B20BEA" w:rsidRPr="000434B0" w:rsidRDefault="008862FB" w:rsidP="00736F3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6FD478A" wp14:editId="3DAE2D5C">
            <wp:extent cx="4724400" cy="548640"/>
            <wp:effectExtent l="0" t="0" r="0" b="3810"/>
            <wp:docPr id="7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BA5630D9-AB1F-4D16-6EEB-8A8FF5EDA6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>
                      <a:extLst>
                        <a:ext uri="{FF2B5EF4-FFF2-40B4-BE49-F238E27FC236}">
                          <a16:creationId xmlns:a16="http://schemas.microsoft.com/office/drawing/2014/main" id="{BA5630D9-AB1F-4D16-6EEB-8A8FF5EDA6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9" t="41174" r="17219" b="38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43"/>
        <w:gridCol w:w="4531"/>
        <w:gridCol w:w="1922"/>
      </w:tblGrid>
      <w:tr w:rsidR="008862FB" w:rsidRPr="000434B0" w14:paraId="4B27451F" w14:textId="77777777" w:rsidTr="00DE4B1D">
        <w:trPr>
          <w:trHeight w:val="360"/>
        </w:trPr>
        <w:tc>
          <w:tcPr>
            <w:tcW w:w="1843" w:type="dxa"/>
            <w:vAlign w:val="center"/>
          </w:tcPr>
          <w:p w14:paraId="18A81570" w14:textId="6C86DCD3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4531" w:type="dxa"/>
            <w:vAlign w:val="center"/>
          </w:tcPr>
          <w:p w14:paraId="034B23D6" w14:textId="00E9EA8E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922" w:type="dxa"/>
            <w:vAlign w:val="center"/>
          </w:tcPr>
          <w:p w14:paraId="74AA7A6B" w14:textId="01B23960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8862FB" w:rsidRPr="000434B0" w14:paraId="66B44D8B" w14:textId="77777777" w:rsidTr="00DE4B1D">
        <w:trPr>
          <w:trHeight w:val="360"/>
        </w:trPr>
        <w:tc>
          <w:tcPr>
            <w:tcW w:w="1843" w:type="dxa"/>
            <w:vAlign w:val="center"/>
          </w:tcPr>
          <w:p w14:paraId="3C93968C" w14:textId="6B682437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DiscussionPost</w:t>
            </w:r>
            <w:proofErr w:type="spellEnd"/>
          </w:p>
        </w:tc>
        <w:tc>
          <w:tcPr>
            <w:tcW w:w="4531" w:type="dxa"/>
            <w:vAlign w:val="center"/>
          </w:tcPr>
          <w:p w14:paraId="05033C00" w14:textId="27B5EC35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，代表一篇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揪團討論貼文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必須且只能對應到一個具體的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1922" w:type="dxa"/>
            <w:vAlign w:val="center"/>
          </w:tcPr>
          <w:p w14:paraId="682175E2" w14:textId="165CF1B7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GroupBuyGroup</w:t>
            </w:r>
            <w:proofErr w:type="spellEnd"/>
          </w:p>
        </w:tc>
      </w:tr>
      <w:tr w:rsidR="008862FB" w:rsidRPr="000434B0" w14:paraId="49C71CED" w14:textId="77777777" w:rsidTr="00DE4B1D">
        <w:trPr>
          <w:trHeight w:val="360"/>
        </w:trPr>
        <w:tc>
          <w:tcPr>
            <w:tcW w:w="1843" w:type="dxa"/>
            <w:vAlign w:val="center"/>
          </w:tcPr>
          <w:p w14:paraId="2E0FC3A9" w14:textId="6C3902A9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GroupBuyGroup</w:t>
            </w:r>
            <w:proofErr w:type="spellEnd"/>
          </w:p>
        </w:tc>
        <w:tc>
          <w:tcPr>
            <w:tcW w:w="4531" w:type="dxa"/>
            <w:vAlign w:val="center"/>
          </w:tcPr>
          <w:p w14:paraId="2DD1EF08" w14:textId="341A69B7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必須且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只能綁定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在一篇討論貼文中發布。</w:t>
            </w:r>
          </w:p>
        </w:tc>
        <w:tc>
          <w:tcPr>
            <w:tcW w:w="1922" w:type="dxa"/>
            <w:vAlign w:val="center"/>
          </w:tcPr>
          <w:p w14:paraId="69CBC811" w14:textId="2F71BC37" w:rsidR="008862FB" w:rsidRPr="000434B0" w:rsidRDefault="008862FB" w:rsidP="008862FB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DiscussionPost</w:t>
            </w:r>
            <w:proofErr w:type="spellEnd"/>
          </w:p>
        </w:tc>
      </w:tr>
    </w:tbl>
    <w:p w14:paraId="76AD8763" w14:textId="77777777" w:rsidR="00736F3F" w:rsidRPr="000434B0" w:rsidRDefault="006C7C4C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成員實體</w:t>
      </w:r>
      <w:proofErr w:type="gramStart"/>
      <w:r w:rsidRPr="000434B0">
        <w:rPr>
          <w:rFonts w:ascii="Times New Roman" w:eastAsia="標楷體" w:hAnsi="Times New Roman" w:cs="Times New Roman"/>
          <w:sz w:val="28"/>
          <w:szCs w:val="28"/>
        </w:rPr>
        <w:t>與貼文實體</w:t>
      </w:r>
      <w:proofErr w:type="gramEnd"/>
      <w:r w:rsidRPr="000434B0">
        <w:rPr>
          <w:rFonts w:ascii="Times New Roman" w:eastAsia="標楷體" w:hAnsi="Times New Roman" w:cs="Times New Roman"/>
          <w:sz w:val="28"/>
          <w:szCs w:val="28"/>
        </w:rPr>
        <w:t>之間的關聯</w:t>
      </w:r>
    </w:p>
    <w:p w14:paraId="7A2FD241" w14:textId="16EDA2EB" w:rsidR="006C7C4C" w:rsidRPr="000434B0" w:rsidRDefault="00754094" w:rsidP="00736F3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358FC572" wp14:editId="67968978">
            <wp:extent cx="4724400" cy="965937"/>
            <wp:effectExtent l="0" t="0" r="0" b="5715"/>
            <wp:docPr id="9" name="圖片 8">
              <a:extLst xmlns:a="http://schemas.openxmlformats.org/drawingml/2006/main">
                <a:ext uri="{FF2B5EF4-FFF2-40B4-BE49-F238E27FC236}">
                  <a16:creationId xmlns:a16="http://schemas.microsoft.com/office/drawing/2014/main" id="{714CA68E-4D34-DCF3-A522-21500F68A3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8">
                      <a:extLst>
                        <a:ext uri="{FF2B5EF4-FFF2-40B4-BE49-F238E27FC236}">
                          <a16:creationId xmlns:a16="http://schemas.microsoft.com/office/drawing/2014/main" id="{714CA68E-4D34-DCF3-A522-21500F68A3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7" t="18806" r="18247" b="3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6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4820"/>
        <w:gridCol w:w="1638"/>
      </w:tblGrid>
      <w:tr w:rsidR="00754094" w:rsidRPr="000434B0" w14:paraId="2F226F44" w14:textId="77777777" w:rsidTr="00754094">
        <w:trPr>
          <w:trHeight w:val="324"/>
        </w:trPr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FA08" w14:textId="0858A724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2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C678" w14:textId="38C6804C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9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C0F6" w14:textId="285B243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33F4C6DB" w14:textId="77777777" w:rsidTr="00754094">
        <w:trPr>
          <w:trHeight w:val="1117"/>
        </w:trPr>
        <w:tc>
          <w:tcPr>
            <w:tcW w:w="11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4BA2" w14:textId="7F78DF10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  <w:tc>
          <w:tcPr>
            <w:tcW w:w="2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96E14" w14:textId="6D1147A9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，代表一個成員至少要被指定於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篇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討論貼文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，至多可被指定於多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篇貼文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C225" w14:textId="05D37FF5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DiscussionPost</w:t>
            </w:r>
            <w:proofErr w:type="spellEnd"/>
          </w:p>
        </w:tc>
      </w:tr>
      <w:tr w:rsidR="00754094" w:rsidRPr="000434B0" w14:paraId="6D424E55" w14:textId="77777777" w:rsidTr="00754094">
        <w:trPr>
          <w:trHeight w:val="991"/>
        </w:trPr>
        <w:tc>
          <w:tcPr>
            <w:tcW w:w="11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D88FD" w14:textId="483C34E7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DiscussionPost</w:t>
            </w:r>
            <w:proofErr w:type="spellEnd"/>
          </w:p>
        </w:tc>
        <w:tc>
          <w:tcPr>
            <w:tcW w:w="29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D2C0C" w14:textId="7BFA5BC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，代表每篇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討論貼文必須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指定給至少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位成員，至多可同時指定給多位成員。</w:t>
            </w:r>
          </w:p>
        </w:tc>
        <w:tc>
          <w:tcPr>
            <w:tcW w:w="9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B5E7" w14:textId="15A998F5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</w:tr>
    </w:tbl>
    <w:p w14:paraId="34AF77DB" w14:textId="77777777" w:rsidR="00736F3F" w:rsidRPr="000434B0" w:rsidRDefault="006C7C4C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成員實體與訂單實體之間的關聯</w:t>
      </w:r>
    </w:p>
    <w:p w14:paraId="4A95E187" w14:textId="3F669E22" w:rsidR="006C7C4C" w:rsidRPr="000434B0" w:rsidRDefault="00754094" w:rsidP="00736F3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7BF721D7" wp14:editId="39E1C7B2">
            <wp:extent cx="4559808" cy="597407"/>
            <wp:effectExtent l="0" t="0" r="0" b="0"/>
            <wp:docPr id="630539713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2FFDBB1D-A7A5-C961-9C36-C4857963D1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2FFDBB1D-A7A5-C961-9C36-C4857963D1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98" t="39300" r="19259" b="37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08" cy="597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4679"/>
        <w:gridCol w:w="1921"/>
      </w:tblGrid>
      <w:tr w:rsidR="00754094" w:rsidRPr="000434B0" w14:paraId="3551C310" w14:textId="77777777" w:rsidTr="00754094">
        <w:trPr>
          <w:trHeight w:val="324"/>
        </w:trPr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D121" w14:textId="524FED93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2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DE10" w14:textId="1D65A5B8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1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0E6A" w14:textId="2FD79E47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1B373916" w14:textId="77777777" w:rsidTr="00754094">
        <w:trPr>
          <w:trHeight w:val="886"/>
        </w:trPr>
        <w:tc>
          <w:tcPr>
            <w:tcW w:w="10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50C64" w14:textId="1099F61F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  <w:tc>
          <w:tcPr>
            <w:tcW w:w="2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080E" w14:textId="43B8234B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，代表一個成員至少要被指定於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筆訂單，至多可被指定於多筆訂單。</w:t>
            </w:r>
          </w:p>
        </w:tc>
        <w:tc>
          <w:tcPr>
            <w:tcW w:w="1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F5FA" w14:textId="41DB65B2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</w:tr>
      <w:tr w:rsidR="00754094" w:rsidRPr="000434B0" w14:paraId="7DE507A3" w14:textId="77777777" w:rsidTr="00754094">
        <w:trPr>
          <w:trHeight w:val="1283"/>
        </w:trPr>
        <w:tc>
          <w:tcPr>
            <w:tcW w:w="10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5BC7D" w14:textId="626C47E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  <w:tc>
          <w:tcPr>
            <w:tcW w:w="28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C36D" w14:textId="5E212144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，代表每筆訂單必須指定給至少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位成員（如合購、拆單或共同分攤），至多可同時指定給多位成員。</w:t>
            </w:r>
          </w:p>
        </w:tc>
        <w:tc>
          <w:tcPr>
            <w:tcW w:w="1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21965" w14:textId="5D0292A5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</w:tr>
    </w:tbl>
    <w:p w14:paraId="5662F126" w14:textId="71043105" w:rsidR="00736F3F" w:rsidRPr="000434B0" w:rsidRDefault="006D018F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商品實體與商品規格實體之間的關聯</w:t>
      </w:r>
    </w:p>
    <w:p w14:paraId="2CCA1F3D" w14:textId="622B877B" w:rsidR="006D018F" w:rsidRPr="000434B0" w:rsidRDefault="00754094" w:rsidP="006D018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3AF96608" wp14:editId="0CCC0D69">
            <wp:extent cx="4738427" cy="650889"/>
            <wp:effectExtent l="0" t="0" r="5080" b="0"/>
            <wp:docPr id="490497299" name="圖片 7">
              <a:extLst xmlns:a="http://schemas.openxmlformats.org/drawingml/2006/main">
                <a:ext uri="{FF2B5EF4-FFF2-40B4-BE49-F238E27FC236}">
                  <a16:creationId xmlns:a16="http://schemas.microsoft.com/office/drawing/2014/main" id="{1EAAE53A-9DC1-FBB2-FAAD-5F12033858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>
                      <a:extLst>
                        <a:ext uri="{FF2B5EF4-FFF2-40B4-BE49-F238E27FC236}">
                          <a16:creationId xmlns:a16="http://schemas.microsoft.com/office/drawing/2014/main" id="{1EAAE53A-9DC1-FBB2-FAAD-5F12033858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41" t="44297" r="16875" b="29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427" cy="6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6"/>
        <w:gridCol w:w="4765"/>
        <w:gridCol w:w="1845"/>
      </w:tblGrid>
      <w:tr w:rsidR="00754094" w:rsidRPr="000434B0" w14:paraId="27A6D8E1" w14:textId="77777777" w:rsidTr="00DE4B1D">
        <w:trPr>
          <w:trHeight w:val="324"/>
        </w:trPr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D383B" w14:textId="0D3C5A15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2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31DCE" w14:textId="617BCC63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1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30AB" w14:textId="352B8230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26D39F28" w14:textId="77777777" w:rsidTr="00DE4B1D">
        <w:trPr>
          <w:trHeight w:val="1249"/>
        </w:trPr>
        <w:tc>
          <w:tcPr>
            <w:tcW w:w="10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AF186" w14:textId="46B46B82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  <w:tc>
          <w:tcPr>
            <w:tcW w:w="2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8DF3" w14:textId="4F18D614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具體的商品規格選項都必須且只能屬於一個商品。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0A62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ind w:firstLine="115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ProductSpec</w:t>
            </w:r>
            <w:proofErr w:type="spellEnd"/>
          </w:p>
          <w:p w14:paraId="0A3B7A68" w14:textId="135B3629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ification</w:t>
            </w:r>
            <w:proofErr w:type="spellEnd"/>
          </w:p>
        </w:tc>
      </w:tr>
      <w:tr w:rsidR="00754094" w:rsidRPr="000434B0" w14:paraId="32E8C03E" w14:textId="77777777" w:rsidTr="00DE4B1D">
        <w:trPr>
          <w:trHeight w:val="1267"/>
        </w:trPr>
        <w:tc>
          <w:tcPr>
            <w:tcW w:w="10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3BF7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ind w:firstLine="115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ProductSpe</w:t>
            </w:r>
            <w:proofErr w:type="spellEnd"/>
          </w:p>
          <w:p w14:paraId="1224B003" w14:textId="62A929C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cification</w:t>
            </w:r>
            <w:proofErr w:type="spellEnd"/>
          </w:p>
        </w:tc>
        <w:tc>
          <w:tcPr>
            <w:tcW w:w="28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1E6F" w14:textId="6597883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，代表一個商品至少要擁有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規格選項，至多可擁有無限個規格組合。</w:t>
            </w:r>
          </w:p>
        </w:tc>
        <w:tc>
          <w:tcPr>
            <w:tcW w:w="11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95CC6" w14:textId="521434AE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</w:tr>
    </w:tbl>
    <w:p w14:paraId="4EEFC66B" w14:textId="77777777" w:rsidR="00736F3F" w:rsidRPr="000434B0" w:rsidRDefault="006D018F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商品實體與團購實體之間的關聯</w:t>
      </w:r>
    </w:p>
    <w:p w14:paraId="5F9BDC9F" w14:textId="0F2D8203" w:rsidR="006D018F" w:rsidRPr="000434B0" w:rsidRDefault="00754094" w:rsidP="006D018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5FE15AF2" wp14:editId="636AD60C">
            <wp:extent cx="4730497" cy="615696"/>
            <wp:effectExtent l="0" t="0" r="0" b="0"/>
            <wp:docPr id="1350535845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E8D9E206-8522-08F5-5543-15014E976E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E8D9E206-8522-08F5-5543-15014E976E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23" t="39675" r="16818" b="3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7" cy="61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1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5245"/>
        <w:gridCol w:w="1275"/>
      </w:tblGrid>
      <w:tr w:rsidR="00754094" w:rsidRPr="000434B0" w14:paraId="7F28B0F3" w14:textId="77777777" w:rsidTr="00DE4B1D">
        <w:trPr>
          <w:trHeight w:val="35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B339" w14:textId="0F282A0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78E64" w14:textId="019E06CC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E4F66" w14:textId="4CFC514C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30419D56" w14:textId="77777777" w:rsidTr="00DE4B1D">
        <w:trPr>
          <w:trHeight w:val="84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639F" w14:textId="36B5EA66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A2A8" w14:textId="76D41BD9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，代表一個商品至少要被包含在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團購活動中，至多可參與多個不同的團購。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44228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ind w:firstLine="115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GroupBuy</w:t>
            </w:r>
            <w:proofErr w:type="spellEnd"/>
          </w:p>
          <w:p w14:paraId="3061BAA2" w14:textId="3E0AD4FE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</w:tr>
      <w:tr w:rsidR="00754094" w:rsidRPr="000434B0" w14:paraId="14DDE28A" w14:textId="77777777" w:rsidTr="00DE4B1D">
        <w:trPr>
          <w:trHeight w:val="979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556A2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ind w:firstLine="115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GroupBuy</w:t>
            </w:r>
            <w:proofErr w:type="spellEnd"/>
          </w:p>
          <w:p w14:paraId="3D01A402" w14:textId="4C79868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B746" w14:textId="416E808D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至少要包含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件上架商品，至多可同時推廣、組合多件商品。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CA409" w14:textId="74B57473" w:rsidR="00754094" w:rsidRPr="000434B0" w:rsidRDefault="00754094" w:rsidP="00754094">
            <w:pPr>
              <w:widowControl/>
              <w:ind w:leftChars="-46" w:left="-110" w:firstLineChars="46" w:firstLine="110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</w:tr>
    </w:tbl>
    <w:p w14:paraId="1F487684" w14:textId="77777777" w:rsidR="00736F3F" w:rsidRPr="000434B0" w:rsidRDefault="00DE4B1D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訂單實體與團購實體之間的關聯</w:t>
      </w:r>
    </w:p>
    <w:p w14:paraId="39F76A23" w14:textId="257A49A2" w:rsidR="00DE4B1D" w:rsidRPr="000434B0" w:rsidRDefault="00754094" w:rsidP="00DE4B1D">
      <w:pPr>
        <w:rPr>
          <w:rFonts w:ascii="Times New Roman" w:eastAsia="標楷體" w:hAnsi="Times New Roman" w:cs="Times New Roman"/>
          <w:b/>
        </w:rPr>
      </w:pPr>
      <w:r w:rsidRPr="000434B0">
        <w:rPr>
          <w:rFonts w:ascii="Times New Roman" w:eastAsia="標楷體" w:hAnsi="Times New Roman" w:cs="Times New Roman"/>
          <w:b/>
          <w:noProof/>
        </w:rPr>
        <w:drawing>
          <wp:inline distT="0" distB="0" distL="0" distR="0" wp14:anchorId="5F67816C" wp14:editId="20DD0792">
            <wp:extent cx="4431793" cy="536448"/>
            <wp:effectExtent l="0" t="0" r="0" b="0"/>
            <wp:docPr id="200606700" name="圖片 7">
              <a:extLst xmlns:a="http://schemas.openxmlformats.org/drawingml/2006/main">
                <a:ext uri="{FF2B5EF4-FFF2-40B4-BE49-F238E27FC236}">
                  <a16:creationId xmlns:a16="http://schemas.microsoft.com/office/drawing/2014/main" id="{D12AC771-359C-E5A2-039B-802F93080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>
                      <a:extLst>
                        <a:ext uri="{FF2B5EF4-FFF2-40B4-BE49-F238E27FC236}">
                          <a16:creationId xmlns:a16="http://schemas.microsoft.com/office/drawing/2014/main" id="{D12AC771-359C-E5A2-039B-802F930803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2" t="75413" r="15717" b="15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793" cy="53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32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4678"/>
        <w:gridCol w:w="1950"/>
      </w:tblGrid>
      <w:tr w:rsidR="00754094" w:rsidRPr="000434B0" w14:paraId="731B2EC9" w14:textId="77777777" w:rsidTr="00FC13C5">
        <w:trPr>
          <w:trHeight w:val="324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A5CB" w14:textId="30AEED83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37DB" w14:textId="78F8D794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3C7F6" w14:textId="4A5BA87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2D1AE9B0" w14:textId="77777777" w:rsidTr="00FC13C5">
        <w:trPr>
          <w:trHeight w:val="900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D020" w14:textId="16656AE9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4640" w14:textId="16C8618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，代表每筆訂單都必須且只能屬於一個具體的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6395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GroupBuy</w:t>
            </w:r>
            <w:proofErr w:type="spellEnd"/>
          </w:p>
          <w:p w14:paraId="040ACB03" w14:textId="586904B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</w:tr>
      <w:tr w:rsidR="00754094" w:rsidRPr="000434B0" w14:paraId="44D5565F" w14:textId="77777777" w:rsidTr="00FC13C5">
        <w:trPr>
          <w:trHeight w:val="1320"/>
          <w:jc w:val="center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A52E" w14:textId="77777777" w:rsidR="00FC13C5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</w:t>
            </w:r>
            <w:proofErr w:type="spellEnd"/>
          </w:p>
          <w:p w14:paraId="7C83D63B" w14:textId="0DA4878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98B5" w14:textId="54E1847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至少要擁有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筆訂單（成團基礎），至多可以累積收到多筆不同的成員訂單。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3A95" w14:textId="541E620C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</w:tr>
    </w:tbl>
    <w:p w14:paraId="7F883AA1" w14:textId="77777777" w:rsidR="00FC13C5" w:rsidRDefault="00FC13C5" w:rsidP="00FC13C5">
      <w:pPr>
        <w:pStyle w:val="a3"/>
        <w:ind w:leftChars="0" w:left="960"/>
        <w:rPr>
          <w:rFonts w:ascii="Times New Roman" w:eastAsia="標楷體" w:hAnsi="Times New Roman" w:cs="Times New Roman"/>
          <w:sz w:val="28"/>
          <w:szCs w:val="28"/>
        </w:rPr>
      </w:pPr>
    </w:p>
    <w:p w14:paraId="2FC94BA5" w14:textId="77777777" w:rsidR="00AF6842" w:rsidRPr="000434B0" w:rsidRDefault="00DE4B1D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成員實體與團購實體之間的關聯</w:t>
      </w:r>
    </w:p>
    <w:p w14:paraId="5867BBDA" w14:textId="4C1C30E8" w:rsidR="00DE4B1D" w:rsidRPr="000434B0" w:rsidRDefault="00754094" w:rsidP="00DE4B1D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708D17B5" wp14:editId="6FD37C61">
            <wp:extent cx="4474464" cy="609600"/>
            <wp:effectExtent l="0" t="0" r="2540" b="0"/>
            <wp:docPr id="334995333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DEBEB06F-BE54-061B-C8D3-C5A27FDB62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DEBEB06F-BE54-061B-C8D3-C5A27FDB62D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76" t="19152" r="19087" b="70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464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8358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5528"/>
        <w:gridCol w:w="1417"/>
      </w:tblGrid>
      <w:tr w:rsidR="00754094" w:rsidRPr="000434B0" w14:paraId="23A46D12" w14:textId="77777777" w:rsidTr="00FC13C5">
        <w:trPr>
          <w:trHeight w:val="324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7BE7" w14:textId="27BC492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4215D" w14:textId="1038907A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BB75" w14:textId="7F1C8F1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01AF4605" w14:textId="77777777" w:rsidTr="00FC13C5">
        <w:trPr>
          <w:trHeight w:val="90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FEC9" w14:textId="2110B57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36E83" w14:textId="7021148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都必須且只能由一位具體的成員發起。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1D7F7" w14:textId="77777777" w:rsidR="00FC13C5" w:rsidRDefault="00754094" w:rsidP="00754094">
            <w:pPr>
              <w:widowControl/>
              <w:ind w:left="413" w:hangingChars="172" w:hanging="413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</w:t>
            </w:r>
            <w:proofErr w:type="spellEnd"/>
          </w:p>
          <w:p w14:paraId="57C37D6B" w14:textId="746720F4" w:rsidR="00754094" w:rsidRPr="000434B0" w:rsidRDefault="00754094" w:rsidP="00754094">
            <w:pPr>
              <w:widowControl/>
              <w:ind w:left="413" w:hangingChars="172" w:hanging="413"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</w:tr>
      <w:tr w:rsidR="00754094" w:rsidRPr="000434B0" w14:paraId="7559E089" w14:textId="77777777" w:rsidTr="00FC13C5">
        <w:trPr>
          <w:trHeight w:val="1320"/>
          <w:jc w:val="center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46988" w14:textId="77777777" w:rsidR="00FC13C5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</w:t>
            </w:r>
            <w:proofErr w:type="spellEnd"/>
          </w:p>
          <w:p w14:paraId="3C1DE09E" w14:textId="44C1552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ED15" w14:textId="0105089A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，代表一個成員至少要發起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個團購群組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才建立此特定關係，至多可以發起多個不同的團購。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2DBF" w14:textId="3F96358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</w:tr>
    </w:tbl>
    <w:p w14:paraId="1407D40B" w14:textId="77777777" w:rsidR="00AF6842" w:rsidRPr="000434B0" w:rsidRDefault="00DE4B1D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優惠卷實體與團購實體之間的關聯</w:t>
      </w:r>
    </w:p>
    <w:p w14:paraId="0B5E6F9C" w14:textId="27626C4B" w:rsidR="00DE4B1D" w:rsidRPr="000434B0" w:rsidRDefault="00754094" w:rsidP="00DE4B1D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5E13724" wp14:editId="2C0D14E7">
            <wp:extent cx="4606915" cy="603504"/>
            <wp:effectExtent l="0" t="0" r="3810" b="6350"/>
            <wp:docPr id="1993598693" name="圖片 7">
              <a:extLst xmlns:a="http://schemas.openxmlformats.org/drawingml/2006/main">
                <a:ext uri="{FF2B5EF4-FFF2-40B4-BE49-F238E27FC236}">
                  <a16:creationId xmlns:a16="http://schemas.microsoft.com/office/drawing/2014/main" id="{3193A30C-5CF3-3E92-8041-C5EC1D2B57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>
                      <a:extLst>
                        <a:ext uri="{FF2B5EF4-FFF2-40B4-BE49-F238E27FC236}">
                          <a16:creationId xmlns:a16="http://schemas.microsoft.com/office/drawing/2014/main" id="{3193A30C-5CF3-3E92-8041-C5EC1D2B57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0" t="41124" r="17014" b="36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15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1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5528"/>
        <w:gridCol w:w="1276"/>
      </w:tblGrid>
      <w:tr w:rsidR="00754094" w:rsidRPr="000434B0" w14:paraId="67A5E4C7" w14:textId="77777777" w:rsidTr="00FC13C5">
        <w:trPr>
          <w:trHeight w:val="32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5D55" w14:textId="4D251DD6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5F6B" w14:textId="43786C0E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A6809" w14:textId="1E70F926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6123E098" w14:textId="77777777" w:rsidTr="00FC13C5">
        <w:trPr>
          <w:trHeight w:val="90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9962" w14:textId="444F2B2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Voucher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1E71" w14:textId="79557516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0..n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，代表特定的優惠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活動可以自由選擇套用在多個不同的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團購中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，也可以全新發行、暫不指定給任何團購（基數為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0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）。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9512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GroupBuy</w:t>
            </w:r>
            <w:proofErr w:type="spellEnd"/>
          </w:p>
          <w:p w14:paraId="79D7A6B8" w14:textId="046A9149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</w:tr>
      <w:tr w:rsidR="00754094" w:rsidRPr="000434B0" w14:paraId="0132217D" w14:textId="77777777" w:rsidTr="00FC13C5">
        <w:trPr>
          <w:trHeight w:val="95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4BCC9" w14:textId="77777777" w:rsidR="00FC13C5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GroupBuy</w:t>
            </w:r>
            <w:proofErr w:type="spellEnd"/>
          </w:p>
          <w:p w14:paraId="386C1BE2" w14:textId="560B4C5A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7FD3" w14:textId="7E86AC1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，代表系統內的團購活動在規則上至少要能適用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種常態優惠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（例如全站新人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），至多可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同時疊加或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挑選多種不同的優惠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券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28983" w14:textId="27E9C21D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Voucher</w:t>
            </w:r>
          </w:p>
        </w:tc>
      </w:tr>
    </w:tbl>
    <w:p w14:paraId="7B3B630B" w14:textId="77777777" w:rsidR="00AF6842" w:rsidRPr="000434B0" w:rsidRDefault="00DE4B1D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訂單實體與商品規格實體之間的關聯</w:t>
      </w:r>
    </w:p>
    <w:p w14:paraId="30538466" w14:textId="13904F69" w:rsidR="00DE4B1D" w:rsidRPr="000434B0" w:rsidRDefault="00754094" w:rsidP="00DE4B1D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22432E9C" wp14:editId="065FEABF">
            <wp:extent cx="4675632" cy="603505"/>
            <wp:effectExtent l="0" t="0" r="0" b="6350"/>
            <wp:docPr id="241257145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6E42696D-B4C3-F390-C176-516ADE97A8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6E42696D-B4C3-F390-C176-516ADE97A8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94" t="35203" r="16810" b="42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32" cy="60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81"/>
        <w:gridCol w:w="4934"/>
        <w:gridCol w:w="1681"/>
      </w:tblGrid>
      <w:tr w:rsidR="00754094" w:rsidRPr="000434B0" w14:paraId="2AA8F26D" w14:textId="77777777" w:rsidTr="00736F3F">
        <w:trPr>
          <w:trHeight w:val="324"/>
        </w:trPr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B158C" w14:textId="64464086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29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66331" w14:textId="368516E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0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825A5" w14:textId="2DF1DD43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396A3A15" w14:textId="77777777" w:rsidTr="00736F3F">
        <w:trPr>
          <w:trHeight w:val="900"/>
        </w:trPr>
        <w:tc>
          <w:tcPr>
            <w:tcW w:w="10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8FE04" w14:textId="596C8782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  <w:tc>
          <w:tcPr>
            <w:tcW w:w="2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59EB2" w14:textId="54CE157F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，代表每一筆訂單成立時，裡面至少要包含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具體的商品規格項目，至多可包含多個不同的規格商品。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42333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Product</w:t>
            </w:r>
          </w:p>
          <w:p w14:paraId="5A4F9093" w14:textId="5D370EB4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Specification</w:t>
            </w:r>
          </w:p>
        </w:tc>
      </w:tr>
      <w:tr w:rsidR="00754094" w:rsidRPr="000434B0" w14:paraId="161BEA71" w14:textId="77777777" w:rsidTr="00736F3F">
        <w:trPr>
          <w:trHeight w:val="1320"/>
        </w:trPr>
        <w:tc>
          <w:tcPr>
            <w:tcW w:w="10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A635" w14:textId="77777777" w:rsidR="00754094" w:rsidRPr="000434B0" w:rsidRDefault="00754094" w:rsidP="00754094">
            <w:pPr>
              <w:pStyle w:val="Web"/>
              <w:spacing w:before="0" w:beforeAutospacing="0" w:after="0" w:afterAutospacing="0"/>
              <w:jc w:val="center"/>
              <w:rPr>
                <w:rFonts w:ascii="Times New Roman" w:eastAsia="標楷體" w:hAnsi="Times New Roman" w:cs="Times New Roman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</w:rPr>
              <w:t>Product</w:t>
            </w:r>
          </w:p>
          <w:p w14:paraId="1846CBA8" w14:textId="27D21C1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Specification</w:t>
            </w:r>
          </w:p>
        </w:tc>
        <w:tc>
          <w:tcPr>
            <w:tcW w:w="2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F99BC" w14:textId="22398459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，代表任何一個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上架且供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人選擇的商品規格，在系統中至少要被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筆訂單選購才建立此特定詳情關係，至多可被反覆購買、存在於多筆不同的訂單中。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9B9DB" w14:textId="23151A0E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</w:tr>
    </w:tbl>
    <w:p w14:paraId="47FDA966" w14:textId="77777777" w:rsidR="00AF6842" w:rsidRPr="000434B0" w:rsidRDefault="00736F3F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付款實體與訂單實體之間的關聯</w:t>
      </w:r>
    </w:p>
    <w:p w14:paraId="6958784E" w14:textId="4B32CC95" w:rsidR="00736F3F" w:rsidRPr="000434B0" w:rsidRDefault="00754094" w:rsidP="00736F3F">
      <w:pPr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76DF6038" wp14:editId="727B3A5A">
            <wp:extent cx="4675632" cy="579120"/>
            <wp:effectExtent l="0" t="0" r="0" b="0"/>
            <wp:docPr id="1210147388" name="圖片 7">
              <a:extLst xmlns:a="http://schemas.openxmlformats.org/drawingml/2006/main">
                <a:ext uri="{FF2B5EF4-FFF2-40B4-BE49-F238E27FC236}">
                  <a16:creationId xmlns:a16="http://schemas.microsoft.com/office/drawing/2014/main" id="{FCCDBA4F-2DA0-4414-ED58-F0E6B7138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>
                      <a:extLst>
                        <a:ext uri="{FF2B5EF4-FFF2-40B4-BE49-F238E27FC236}">
                          <a16:creationId xmlns:a16="http://schemas.microsoft.com/office/drawing/2014/main" id="{FCCDBA4F-2DA0-4414-ED58-F0E6B71381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85" t="36113" r="19908" b="40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32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8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7"/>
        <w:gridCol w:w="6168"/>
        <w:gridCol w:w="1057"/>
      </w:tblGrid>
      <w:tr w:rsidR="00754094" w:rsidRPr="000434B0" w14:paraId="44B97DE8" w14:textId="77777777" w:rsidTr="009D597B">
        <w:trPr>
          <w:trHeight w:val="324"/>
        </w:trPr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48C4" w14:textId="6F55BDA2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6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0476B" w14:textId="35638FD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A0E7" w14:textId="600CD2A1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026603C8" w14:textId="77777777" w:rsidTr="009D597B">
        <w:trPr>
          <w:trHeight w:val="90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00BC5" w14:textId="055A29B3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Payment</w:t>
            </w:r>
          </w:p>
        </w:tc>
        <w:tc>
          <w:tcPr>
            <w:tcW w:w="6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039EB" w14:textId="2F49FE3D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，代表每一筆訂單背後必須且只能對應到一筆具體的金流付款紀錄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（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未付款前該外鍵或狀態可控，但一旦建立關係就是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1..1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對接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）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。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AAC6F" w14:textId="76882642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</w:tr>
      <w:tr w:rsidR="00754094" w:rsidRPr="000434B0" w14:paraId="2D81AD7B" w14:textId="77777777" w:rsidTr="009D597B">
        <w:trPr>
          <w:trHeight w:val="1320"/>
        </w:trPr>
        <w:tc>
          <w:tcPr>
            <w:tcW w:w="10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BC0E3" w14:textId="47869C94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Order</w:t>
            </w:r>
          </w:p>
        </w:tc>
        <w:tc>
          <w:tcPr>
            <w:tcW w:w="6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384E8" w14:textId="1776767A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，代表一筆金流付款紀錄至少要綁定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1 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筆訂單，至多可以允許成員將購物車內的多筆訂單進行「合併結帳」，一次產生單一付款紀錄。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E8ADB" w14:textId="792B6026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Payment</w:t>
            </w:r>
          </w:p>
        </w:tc>
      </w:tr>
    </w:tbl>
    <w:p w14:paraId="4668BE7E" w14:textId="01E37FAC" w:rsidR="00AC42ED" w:rsidRPr="000434B0" w:rsidRDefault="00273F27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成員實體與帳號實體之間的關聯</w:t>
      </w:r>
    </w:p>
    <w:p w14:paraId="171488FD" w14:textId="3B7ABAA3" w:rsidR="005D656C" w:rsidRPr="000434B0" w:rsidRDefault="00754094" w:rsidP="00AC42ED">
      <w:pPr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noProof/>
          <w:sz w:val="32"/>
          <w:szCs w:val="32"/>
        </w:rPr>
        <w:drawing>
          <wp:inline distT="0" distB="0" distL="0" distR="0" wp14:anchorId="6E56C1AC" wp14:editId="1150E81C">
            <wp:extent cx="4419600" cy="786384"/>
            <wp:effectExtent l="0" t="0" r="0" b="0"/>
            <wp:docPr id="1101680458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1053DB74-678D-DF72-E17A-088150C496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>
                      <a:extLst>
                        <a:ext uri="{FF2B5EF4-FFF2-40B4-BE49-F238E27FC236}">
                          <a16:creationId xmlns:a16="http://schemas.microsoft.com/office/drawing/2014/main" id="{1053DB74-678D-DF72-E17A-088150C496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4" t="26199" r="20444" b="40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8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8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5"/>
        <w:gridCol w:w="5103"/>
        <w:gridCol w:w="1624"/>
      </w:tblGrid>
      <w:tr w:rsidR="00754094" w:rsidRPr="000434B0" w14:paraId="2DEDBBAA" w14:textId="77777777" w:rsidTr="00AC42ED">
        <w:trPr>
          <w:trHeight w:val="32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0EFB" w14:textId="3D8FA042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6F81" w14:textId="10A3B523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63CD" w14:textId="13222B4D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754094" w:rsidRPr="000434B0" w14:paraId="6D02412D" w14:textId="77777777" w:rsidTr="00AC42ED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53CE8" w14:textId="648C4B6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4315" w14:textId="2BC2EA08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，代表每位會員必須且只能對應一個帳號，用於登入、驗證與管理會員資料。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05C50" w14:textId="5D928A29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Account</w:t>
            </w:r>
          </w:p>
        </w:tc>
      </w:tr>
      <w:tr w:rsidR="00754094" w:rsidRPr="000434B0" w14:paraId="564AEEB1" w14:textId="77777777" w:rsidTr="00AC42ED">
        <w:trPr>
          <w:trHeight w:val="986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4C91" w14:textId="63FAF834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Account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51BD6" w14:textId="56B73A7B" w:rsidR="00754094" w:rsidRPr="000434B0" w:rsidRDefault="00754094" w:rsidP="00754094">
            <w:pPr>
              <w:widowControl/>
              <w:jc w:val="center"/>
              <w:rPr>
                <w:rFonts w:ascii="Times New Roman" w:eastAsia="標楷體" w:hAnsi="Times New Roman" w:cs="Times New Roman"/>
                <w:color w:val="1F1F1F"/>
                <w:kern w:val="0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，代表每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個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帳號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僅能綁定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一位會員，避免重複帳號與資料混亂。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AD51" w14:textId="4E4B53EE" w:rsidR="00754094" w:rsidRPr="000434B0" w:rsidRDefault="00754094" w:rsidP="00AC42ED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Member</w:t>
            </w:r>
          </w:p>
        </w:tc>
      </w:tr>
    </w:tbl>
    <w:p w14:paraId="6824D17A" w14:textId="4D67E077" w:rsidR="00D24B23" w:rsidRPr="000434B0" w:rsidRDefault="00CA019D" w:rsidP="00C24EA1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商品實體與團購價實體之間的關聯</w:t>
      </w:r>
    </w:p>
    <w:p w14:paraId="5C6CAA98" w14:textId="7651253E" w:rsidR="00AC42ED" w:rsidRPr="000434B0" w:rsidRDefault="00AC42ED" w:rsidP="00AC42ED">
      <w:pPr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220EA912" wp14:editId="2778E099">
            <wp:extent cx="4886325" cy="704850"/>
            <wp:effectExtent l="0" t="0" r="9525" b="0"/>
            <wp:docPr id="13" name="圖片 3">
              <a:extLst xmlns:a="http://schemas.openxmlformats.org/drawingml/2006/main">
                <a:ext uri="{FF2B5EF4-FFF2-40B4-BE49-F238E27FC236}">
                  <a16:creationId xmlns:a16="http://schemas.microsoft.com/office/drawing/2014/main" id="{82F92809-36D9-01D3-A753-512DB4203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>
                      <a:extLst>
                        <a:ext uri="{FF2B5EF4-FFF2-40B4-BE49-F238E27FC236}">
                          <a16:creationId xmlns:a16="http://schemas.microsoft.com/office/drawing/2014/main" id="{82F92809-36D9-01D3-A753-512DB42038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8267" w:type="dxa"/>
        <w:tblLayout w:type="fixed"/>
        <w:tblLook w:val="04A0" w:firstRow="1" w:lastRow="0" w:firstColumn="1" w:lastColumn="0" w:noHBand="0" w:noVBand="1"/>
      </w:tblPr>
      <w:tblGrid>
        <w:gridCol w:w="1696"/>
        <w:gridCol w:w="4820"/>
        <w:gridCol w:w="1751"/>
      </w:tblGrid>
      <w:tr w:rsidR="00AC42ED" w:rsidRPr="000434B0" w14:paraId="797FC167" w14:textId="77777777" w:rsidTr="00AC42ED">
        <w:trPr>
          <w:trHeight w:val="279"/>
        </w:trPr>
        <w:tc>
          <w:tcPr>
            <w:tcW w:w="1696" w:type="dxa"/>
            <w:hideMark/>
          </w:tcPr>
          <w:p w14:paraId="02F97DD4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  <w:tc>
          <w:tcPr>
            <w:tcW w:w="4820" w:type="dxa"/>
            <w:hideMark/>
          </w:tcPr>
          <w:p w14:paraId="385CECBB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關聯</w:t>
            </w:r>
          </w:p>
        </w:tc>
        <w:tc>
          <w:tcPr>
            <w:tcW w:w="1751" w:type="dxa"/>
            <w:hideMark/>
          </w:tcPr>
          <w:p w14:paraId="5FF29D0C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實體</w:t>
            </w:r>
          </w:p>
        </w:tc>
      </w:tr>
      <w:tr w:rsidR="00AC42ED" w:rsidRPr="000434B0" w14:paraId="31E2B4E4" w14:textId="77777777" w:rsidTr="00AC42ED">
        <w:trPr>
          <w:trHeight w:val="507"/>
        </w:trPr>
        <w:tc>
          <w:tcPr>
            <w:tcW w:w="1696" w:type="dxa"/>
            <w:vAlign w:val="center"/>
            <w:hideMark/>
          </w:tcPr>
          <w:p w14:paraId="352B89C6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  <w:tc>
          <w:tcPr>
            <w:tcW w:w="4820" w:type="dxa"/>
            <w:vAlign w:val="center"/>
            <w:hideMark/>
          </w:tcPr>
          <w:p w14:paraId="6251466C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1..1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</w:t>
            </w:r>
            <w:proofErr w:type="gram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每一筆團購</w:t>
            </w:r>
            <w:proofErr w:type="gramEnd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商品紀錄，必須對應到一個有效的原始商品。</w:t>
            </w:r>
          </w:p>
        </w:tc>
        <w:tc>
          <w:tcPr>
            <w:tcW w:w="1751" w:type="dxa"/>
            <w:vAlign w:val="center"/>
            <w:hideMark/>
          </w:tcPr>
          <w:p w14:paraId="630780BD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groupProduct</w:t>
            </w:r>
            <w:proofErr w:type="spellEnd"/>
          </w:p>
        </w:tc>
      </w:tr>
      <w:tr w:rsidR="00AC42ED" w:rsidRPr="000434B0" w14:paraId="4428DC87" w14:textId="77777777" w:rsidTr="00AC42ED">
        <w:trPr>
          <w:trHeight w:val="661"/>
        </w:trPr>
        <w:tc>
          <w:tcPr>
            <w:tcW w:w="1696" w:type="dxa"/>
            <w:vAlign w:val="center"/>
            <w:hideMark/>
          </w:tcPr>
          <w:p w14:paraId="61426DB0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proofErr w:type="spellStart"/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groupProduct</w:t>
            </w:r>
            <w:proofErr w:type="spellEnd"/>
          </w:p>
        </w:tc>
        <w:tc>
          <w:tcPr>
            <w:tcW w:w="4820" w:type="dxa"/>
            <w:vAlign w:val="center"/>
            <w:hideMark/>
          </w:tcPr>
          <w:p w14:paraId="4C76D121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0..n</w:t>
            </w: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，代表一個商品可能尚未參與任何團購，或同時參與多個團購活動。</w:t>
            </w:r>
          </w:p>
        </w:tc>
        <w:tc>
          <w:tcPr>
            <w:tcW w:w="1751" w:type="dxa"/>
            <w:vAlign w:val="center"/>
            <w:hideMark/>
          </w:tcPr>
          <w:p w14:paraId="0541B0D0" w14:textId="77777777" w:rsidR="00AC42ED" w:rsidRPr="000434B0" w:rsidRDefault="00AC42ED" w:rsidP="00AC42ED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0434B0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Product</w:t>
            </w:r>
          </w:p>
        </w:tc>
      </w:tr>
    </w:tbl>
    <w:p w14:paraId="387AF75C" w14:textId="77777777" w:rsidR="00AC42ED" w:rsidRPr="000434B0" w:rsidRDefault="00AC42ED" w:rsidP="00AC42ED">
      <w:pPr>
        <w:rPr>
          <w:rFonts w:ascii="Times New Roman" w:eastAsia="標楷體" w:hAnsi="Times New Roman" w:cs="Times New Roman"/>
          <w:sz w:val="28"/>
          <w:szCs w:val="28"/>
        </w:rPr>
        <w:sectPr w:rsidR="00AC42ED" w:rsidRPr="000434B0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93B7C75" w14:textId="28B2A305" w:rsidR="009D597B" w:rsidRPr="000434B0" w:rsidRDefault="009D597B" w:rsidP="009D597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資料庫</w:t>
      </w:r>
      <w:r w:rsidRPr="000434B0">
        <w:rPr>
          <w:rFonts w:ascii="Times New Roman" w:eastAsia="標楷體" w:hAnsi="Times New Roman" w:cs="Times New Roman"/>
          <w:sz w:val="32"/>
          <w:szCs w:val="32"/>
        </w:rPr>
        <w:t xml:space="preserve"> Schema</w:t>
      </w:r>
    </w:p>
    <w:p w14:paraId="637F09D1" w14:textId="77777777" w:rsidR="00327AF1" w:rsidRPr="000434B0" w:rsidRDefault="00327AF1" w:rsidP="00C24EA1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434B0">
        <w:rPr>
          <w:rFonts w:ascii="Times New Roman" w:eastAsia="標楷體" w:hAnsi="Times New Roman" w:cs="Times New Roman"/>
          <w:kern w:val="0"/>
          <w:szCs w:val="24"/>
        </w:rPr>
        <w:t>帳號與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個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資分離，以「會員」為核心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的揪團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機制：</w:t>
      </w:r>
    </w:p>
    <w:p w14:paraId="28625C39" w14:textId="4388925C" w:rsidR="00327AF1" w:rsidRPr="000434B0" w:rsidRDefault="00327AF1" w:rsidP="00327AF1">
      <w:pPr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0434B0">
        <w:rPr>
          <w:rFonts w:ascii="Times New Roman" w:eastAsia="標楷體" w:hAnsi="Times New Roman" w:cs="Times New Roman"/>
          <w:kern w:val="0"/>
          <w:szCs w:val="24"/>
        </w:rPr>
        <w:t>為了提升系統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的資安層級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，我們將登入用的「帳號</w:t>
      </w:r>
      <w:r w:rsidRPr="000434B0">
        <w:rPr>
          <w:rFonts w:ascii="Times New Roman" w:eastAsia="標楷體" w:hAnsi="Times New Roman" w:cs="Times New Roman"/>
          <w:kern w:val="0"/>
          <w:szCs w:val="24"/>
        </w:rPr>
        <w:t xml:space="preserve"> (Account)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」與收件用的「會員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個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資</w:t>
      </w:r>
      <w:r w:rsidRPr="000434B0">
        <w:rPr>
          <w:rFonts w:ascii="Times New Roman" w:eastAsia="標楷體" w:hAnsi="Times New Roman" w:cs="Times New Roman"/>
          <w:kern w:val="0"/>
          <w:szCs w:val="24"/>
        </w:rPr>
        <w:t xml:space="preserve"> (Member)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」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獨立拆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分。整個系統都是圍繞著會員運作的，會員可以發起「團購活動」，也可以在裡面留言發「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貼文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」。我們把這幾者的關係緊緊綁定在一起，這樣系統就能清楚追蹤每一團是誰開的、每一句話是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誰說的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，絕對不會有幽靈帳號或資料錯亂的問題。</w:t>
      </w:r>
    </w:p>
    <w:p w14:paraId="6078AED4" w14:textId="77777777" w:rsidR="00327AF1" w:rsidRPr="000434B0" w:rsidRDefault="00327AF1" w:rsidP="00C24EA1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434B0">
        <w:rPr>
          <w:rFonts w:ascii="Times New Roman" w:eastAsia="標楷體" w:hAnsi="Times New Roman" w:cs="Times New Roman"/>
          <w:kern w:val="0"/>
          <w:szCs w:val="24"/>
        </w:rPr>
        <w:t>買什麼、選什麼都記錄得清清楚楚：</w:t>
      </w:r>
    </w:p>
    <w:p w14:paraId="435583FF" w14:textId="1DA7A599" w:rsidR="00327AF1" w:rsidRPr="000434B0" w:rsidRDefault="00327AF1" w:rsidP="00327AF1">
      <w:pPr>
        <w:ind w:firstLine="480"/>
        <w:rPr>
          <w:rFonts w:ascii="Times New Roman" w:eastAsia="標楷體" w:hAnsi="Times New Roman" w:cs="Times New Roman"/>
          <w:kern w:val="0"/>
          <w:szCs w:val="24"/>
        </w:rPr>
      </w:pPr>
      <w:r w:rsidRPr="000434B0">
        <w:rPr>
          <w:rFonts w:ascii="Times New Roman" w:eastAsia="標楷體" w:hAnsi="Times New Roman" w:cs="Times New Roman"/>
          <w:kern w:val="0"/>
          <w:szCs w:val="24"/>
        </w:rPr>
        <w:t>當會員送出「訂單」時，系統會自動記下這筆單是跟哪一團、是誰買的。另外，為了應付網購最常見的客製化需求，我們特別把「商品」和「商品規格」拆開來設計。這樣不管客人是選紅色還是藍色、</w:t>
      </w:r>
      <w:r w:rsidRPr="000434B0">
        <w:rPr>
          <w:rFonts w:ascii="Times New Roman" w:eastAsia="標楷體" w:hAnsi="Times New Roman" w:cs="Times New Roman"/>
          <w:kern w:val="0"/>
          <w:szCs w:val="24"/>
        </w:rPr>
        <w:t xml:space="preserve">L 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號還是</w:t>
      </w:r>
      <w:r w:rsidRPr="000434B0">
        <w:rPr>
          <w:rFonts w:ascii="Times New Roman" w:eastAsia="標楷體" w:hAnsi="Times New Roman" w:cs="Times New Roman"/>
          <w:kern w:val="0"/>
          <w:szCs w:val="24"/>
        </w:rPr>
        <w:t xml:space="preserve"> XL 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號，訂單都能非常精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準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地記錄下來。</w:t>
      </w:r>
    </w:p>
    <w:p w14:paraId="42B5B317" w14:textId="77777777" w:rsidR="00327AF1" w:rsidRPr="000434B0" w:rsidRDefault="00327AF1" w:rsidP="00C24EA1">
      <w:pPr>
        <w:pStyle w:val="a3"/>
        <w:numPr>
          <w:ilvl w:val="0"/>
          <w:numId w:val="10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434B0">
        <w:rPr>
          <w:rFonts w:ascii="Times New Roman" w:eastAsia="標楷體" w:hAnsi="Times New Roman" w:cs="Times New Roman"/>
          <w:kern w:val="0"/>
          <w:szCs w:val="24"/>
        </w:rPr>
        <w:t>帳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務清晰，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加上嚴格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的防呆機制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：</w:t>
      </w:r>
    </w:p>
    <w:p w14:paraId="7F5799DE" w14:textId="4FA450F2" w:rsidR="009D597B" w:rsidRPr="000434B0" w:rsidRDefault="00327AF1" w:rsidP="00327AF1">
      <w:pPr>
        <w:ind w:firstLine="480"/>
        <w:rPr>
          <w:rFonts w:ascii="Times New Roman" w:eastAsia="標楷體" w:hAnsi="Times New Roman" w:cs="Times New Roman"/>
          <w:sz w:val="28"/>
          <w:szCs w:val="28"/>
        </w:rPr>
        <w:sectPr w:rsidR="009D597B" w:rsidRPr="000434B0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0434B0">
        <w:rPr>
          <w:rFonts w:ascii="Times New Roman" w:eastAsia="標楷體" w:hAnsi="Times New Roman" w:cs="Times New Roman"/>
          <w:kern w:val="0"/>
          <w:szCs w:val="24"/>
        </w:rPr>
        <w:t>為了方便日後對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帳跟辦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促銷活動，我們獨立出了「付款紀錄」跟「優惠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券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」的專屬表格。更重要的是，我們利用資料庫的「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外部鍵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（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Foreign Key</w:t>
      </w:r>
      <w:r w:rsidRPr="000434B0">
        <w:rPr>
          <w:rFonts w:ascii="Times New Roman" w:eastAsia="標楷體" w:hAnsi="Times New Roman" w:cs="Times New Roman"/>
          <w:kern w:val="0"/>
          <w:szCs w:val="24"/>
        </w:rPr>
        <w:t>）」設定了嚴格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的防呆機制（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例如：系統找不到這個會員，就絕對不允許他下單</w:t>
      </w:r>
      <w:proofErr w:type="gramStart"/>
      <w:r w:rsidRPr="000434B0">
        <w:rPr>
          <w:rFonts w:ascii="Times New Roman" w:eastAsia="標楷體" w:hAnsi="Times New Roman" w:cs="Times New Roman"/>
          <w:kern w:val="0"/>
          <w:szCs w:val="24"/>
        </w:rPr>
        <w:t>）</w:t>
      </w:r>
      <w:proofErr w:type="gramEnd"/>
      <w:r w:rsidRPr="000434B0">
        <w:rPr>
          <w:rFonts w:ascii="Times New Roman" w:eastAsia="標楷體" w:hAnsi="Times New Roman" w:cs="Times New Roman"/>
          <w:kern w:val="0"/>
          <w:szCs w:val="24"/>
        </w:rPr>
        <w:t>，確保整個系統的資料是非常安全、乾淨且不會出錯的。</w:t>
      </w:r>
      <w:r w:rsidR="003E299E"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69D0EF6F" wp14:editId="42B72144">
            <wp:extent cx="5274310" cy="3080385"/>
            <wp:effectExtent l="0" t="0" r="2540" b="571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EA8A" w14:textId="1D1376A3" w:rsidR="00AF6842" w:rsidRPr="000434B0" w:rsidRDefault="00754094" w:rsidP="00AF684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實體資料</w:t>
      </w:r>
    </w:p>
    <w:p w14:paraId="11EC6BF8" w14:textId="503CD5F6" w:rsidR="00475336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帳號</w:t>
      </w:r>
      <w:r w:rsidRPr="000434B0">
        <w:rPr>
          <w:rFonts w:ascii="Times New Roman" w:eastAsia="標楷體" w:hAnsi="Times New Roman" w:cs="Times New Roman"/>
          <w:sz w:val="28"/>
          <w:szCs w:val="28"/>
        </w:rPr>
        <w:t>(Account)</w:t>
      </w:r>
    </w:p>
    <w:p w14:paraId="5566CDAF" w14:textId="0CD1BD32" w:rsidR="003E299E" w:rsidRPr="000434B0" w:rsidRDefault="00754094" w:rsidP="00475336">
      <w:pPr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6553CCED" wp14:editId="136CA27A">
            <wp:extent cx="5274310" cy="1093470"/>
            <wp:effectExtent l="0" t="0" r="2540" b="0"/>
            <wp:docPr id="378781356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539459BA-9401-88D4-7489-354B4C51D3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539459BA-9401-88D4-7489-354B4C51D3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7837" w14:textId="77777777" w:rsidR="005C6BFF" w:rsidRPr="000434B0" w:rsidRDefault="00AF6842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成員實體表</w:t>
      </w:r>
      <w:r w:rsidRPr="000434B0">
        <w:rPr>
          <w:rFonts w:ascii="Times New Roman" w:eastAsia="標楷體" w:hAnsi="Times New Roman" w:cs="Times New Roman"/>
          <w:sz w:val="28"/>
          <w:szCs w:val="28"/>
        </w:rPr>
        <w:t xml:space="preserve"> (Member)</w:t>
      </w:r>
    </w:p>
    <w:p w14:paraId="41D93568" w14:textId="04E5D7F0" w:rsidR="00736F3F" w:rsidRPr="000434B0" w:rsidRDefault="00754094" w:rsidP="008F6D1A">
      <w:pPr>
        <w:ind w:left="480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099BD0D" wp14:editId="7AE93FC4">
            <wp:extent cx="5274310" cy="1438910"/>
            <wp:effectExtent l="0" t="0" r="2540" b="8890"/>
            <wp:docPr id="11" name="圖片 10">
              <a:extLst xmlns:a="http://schemas.openxmlformats.org/drawingml/2006/main">
                <a:ext uri="{FF2B5EF4-FFF2-40B4-BE49-F238E27FC236}">
                  <a16:creationId xmlns:a16="http://schemas.microsoft.com/office/drawing/2014/main" id="{F25F4F70-7162-0E48-0C44-F56519500C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0">
                      <a:extLst>
                        <a:ext uri="{FF2B5EF4-FFF2-40B4-BE49-F238E27FC236}">
                          <a16:creationId xmlns:a16="http://schemas.microsoft.com/office/drawing/2014/main" id="{F25F4F70-7162-0E48-0C44-F56519500C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BF88" w14:textId="30B4E354" w:rsidR="008F6D1A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團購</w:t>
      </w:r>
      <w:r w:rsidR="008F6D1A" w:rsidRPr="000434B0">
        <w:rPr>
          <w:rFonts w:ascii="Times New Roman" w:eastAsia="標楷體" w:hAnsi="Times New Roman" w:cs="Times New Roman"/>
          <w:sz w:val="28"/>
          <w:szCs w:val="28"/>
        </w:rPr>
        <w:t>實體表</w:t>
      </w:r>
      <w:r w:rsidR="008F6D1A"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proofErr w:type="spellStart"/>
      <w:r w:rsidRPr="000434B0">
        <w:rPr>
          <w:rFonts w:ascii="Times New Roman" w:eastAsia="標楷體" w:hAnsi="Times New Roman" w:cs="Times New Roman"/>
          <w:sz w:val="28"/>
          <w:szCs w:val="28"/>
        </w:rPr>
        <w:t>GroupBuyGroup</w:t>
      </w:r>
      <w:proofErr w:type="spellEnd"/>
      <w:r w:rsidR="008F6D1A"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0FF005A2" w14:textId="3261846C" w:rsidR="00754094" w:rsidRPr="000434B0" w:rsidRDefault="00754094" w:rsidP="00754094">
      <w:pPr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6221E671" wp14:editId="2FB2AEDD">
            <wp:extent cx="5274310" cy="1268095"/>
            <wp:effectExtent l="0" t="0" r="2540" b="8255"/>
            <wp:docPr id="3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F95BED5F-DF42-0C93-CF5E-A964DBB02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F95BED5F-DF42-0C93-CF5E-A964DBB027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E3F1" w14:textId="6928893A" w:rsidR="008F6D1A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0434B0">
        <w:rPr>
          <w:rFonts w:ascii="Times New Roman" w:eastAsia="標楷體" w:hAnsi="Times New Roman" w:cs="Times New Roman"/>
          <w:sz w:val="28"/>
          <w:szCs w:val="28"/>
        </w:rPr>
        <w:t>討論貼文</w:t>
      </w:r>
      <w:r w:rsidR="008F6D1A" w:rsidRPr="000434B0">
        <w:rPr>
          <w:rFonts w:ascii="Times New Roman" w:eastAsia="標楷體" w:hAnsi="Times New Roman" w:cs="Times New Roman"/>
          <w:sz w:val="28"/>
          <w:szCs w:val="28"/>
        </w:rPr>
        <w:t>實體</w:t>
      </w:r>
      <w:proofErr w:type="gramEnd"/>
      <w:r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proofErr w:type="spellStart"/>
      <w:r w:rsidRPr="000434B0">
        <w:rPr>
          <w:rFonts w:ascii="Times New Roman" w:eastAsia="標楷體" w:hAnsi="Times New Roman" w:cs="Times New Roman"/>
          <w:sz w:val="28"/>
          <w:szCs w:val="28"/>
        </w:rPr>
        <w:t>DiscussionPost</w:t>
      </w:r>
      <w:proofErr w:type="spellEnd"/>
      <w:r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14B92726" w14:textId="17456980" w:rsidR="00FC13C5" w:rsidRDefault="00754094" w:rsidP="008F6D1A">
      <w:pPr>
        <w:spacing w:after="160" w:line="278" w:lineRule="auto"/>
        <w:ind w:firstLine="480"/>
        <w:contextualSpacing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15ED3FEA" wp14:editId="7C1A85E2">
            <wp:extent cx="5274310" cy="1348740"/>
            <wp:effectExtent l="0" t="0" r="2540" b="3810"/>
            <wp:docPr id="10" name="圖片 9">
              <a:extLst xmlns:a="http://schemas.openxmlformats.org/drawingml/2006/main">
                <a:ext uri="{FF2B5EF4-FFF2-40B4-BE49-F238E27FC236}">
                  <a16:creationId xmlns:a16="http://schemas.microsoft.com/office/drawing/2014/main" id="{8A8D12D3-694D-6663-E47F-50A51A5D11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>
                      <a:extLst>
                        <a:ext uri="{FF2B5EF4-FFF2-40B4-BE49-F238E27FC236}">
                          <a16:creationId xmlns:a16="http://schemas.microsoft.com/office/drawing/2014/main" id="{8A8D12D3-694D-6663-E47F-50A51A5D11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3C5">
        <w:rPr>
          <w:rFonts w:ascii="Times New Roman" w:eastAsia="標楷體" w:hAnsi="Times New Roman" w:cs="Times New Roman"/>
        </w:rPr>
        <w:br w:type="page"/>
      </w:r>
    </w:p>
    <w:p w14:paraId="1E1FA231" w14:textId="1BA6BA5B" w:rsidR="007F46E4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優惠卷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實體圖</w:t>
      </w:r>
      <w:r w:rsidRPr="000434B0">
        <w:rPr>
          <w:rFonts w:ascii="Times New Roman" w:eastAsia="標楷體" w:hAnsi="Times New Roman" w:cs="Times New Roman"/>
          <w:sz w:val="28"/>
          <w:szCs w:val="28"/>
        </w:rPr>
        <w:t xml:space="preserve"> (Voucher)</w:t>
      </w:r>
    </w:p>
    <w:p w14:paraId="4B96D946" w14:textId="6B302E1C" w:rsidR="007F46E4" w:rsidRPr="000434B0" w:rsidRDefault="00754094" w:rsidP="00754094">
      <w:pPr>
        <w:ind w:left="480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3265C8D5" wp14:editId="72188EBE">
            <wp:extent cx="5274310" cy="1455420"/>
            <wp:effectExtent l="0" t="0" r="2540" b="0"/>
            <wp:docPr id="1248026231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509E1BD8-EA4F-1A07-86D2-8D0985B570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509E1BD8-EA4F-1A07-86D2-8D0985B570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22AC" w14:textId="59935F84" w:rsidR="007F46E4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實體表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Product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2C3C7FB7" w14:textId="35D0B418" w:rsidR="007F46E4" w:rsidRPr="000434B0" w:rsidRDefault="00754094" w:rsidP="007F46E4">
      <w:pPr>
        <w:ind w:left="480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2299D5BC" wp14:editId="18D577B2">
            <wp:extent cx="5274310" cy="1819275"/>
            <wp:effectExtent l="0" t="0" r="2540" b="9525"/>
            <wp:docPr id="985709174" name="圖片 9">
              <a:extLst xmlns:a="http://schemas.openxmlformats.org/drawingml/2006/main">
                <a:ext uri="{FF2B5EF4-FFF2-40B4-BE49-F238E27FC236}">
                  <a16:creationId xmlns:a16="http://schemas.microsoft.com/office/drawing/2014/main" id="{252A370A-D515-F538-E2D4-76B9BFF589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>
                      <a:extLst>
                        <a:ext uri="{FF2B5EF4-FFF2-40B4-BE49-F238E27FC236}">
                          <a16:creationId xmlns:a16="http://schemas.microsoft.com/office/drawing/2014/main" id="{252A370A-D515-F538-E2D4-76B9BFF589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6BDE" w14:textId="35464A95" w:rsidR="007F46E4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實體表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Order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19C2FC11" w14:textId="71DEBC93" w:rsidR="007F46E4" w:rsidRPr="000434B0" w:rsidRDefault="00754094" w:rsidP="007F46E4">
      <w:pPr>
        <w:ind w:left="480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8F54825" wp14:editId="1CB95DBC">
            <wp:extent cx="5274310" cy="1412240"/>
            <wp:effectExtent l="0" t="0" r="2540" b="0"/>
            <wp:docPr id="31162857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A25DAEDA-1C00-0266-62E7-B34ED0D1C8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A25DAEDA-1C00-0266-62E7-B34ED0D1C8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E331" w14:textId="7B17AC32" w:rsidR="007F46E4" w:rsidRPr="000434B0" w:rsidRDefault="00475336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商品規格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實體表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proofErr w:type="spellStart"/>
      <w:r w:rsidRPr="000434B0">
        <w:rPr>
          <w:rFonts w:ascii="Times New Roman" w:eastAsia="標楷體" w:hAnsi="Times New Roman" w:cs="Times New Roman"/>
          <w:sz w:val="28"/>
          <w:szCs w:val="28"/>
        </w:rPr>
        <w:t>ProductSpecification</w:t>
      </w:r>
      <w:proofErr w:type="spellEnd"/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493A1685" w14:textId="776D4834" w:rsidR="00FC13C5" w:rsidRDefault="00754094" w:rsidP="00754094">
      <w:pPr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2ED71709" wp14:editId="6FFDFEEF">
            <wp:extent cx="5274310" cy="1299845"/>
            <wp:effectExtent l="0" t="0" r="2540" b="0"/>
            <wp:docPr id="1346150978" name="圖片 6">
              <a:extLst xmlns:a="http://schemas.openxmlformats.org/drawingml/2006/main">
                <a:ext uri="{FF2B5EF4-FFF2-40B4-BE49-F238E27FC236}">
                  <a16:creationId xmlns:a16="http://schemas.microsoft.com/office/drawing/2014/main" id="{E0AEFAAB-3B87-13C6-76FF-C6056DB7C8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>
                      <a:extLst>
                        <a:ext uri="{FF2B5EF4-FFF2-40B4-BE49-F238E27FC236}">
                          <a16:creationId xmlns:a16="http://schemas.microsoft.com/office/drawing/2014/main" id="{E0AEFAAB-3B87-13C6-76FF-C6056DB7C8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3C5"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547EB61F" w14:textId="0D286770" w:rsidR="007F46E4" w:rsidRPr="000434B0" w:rsidRDefault="003E299E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lastRenderedPageBreak/>
        <w:t>付款資訊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實體表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Payment</w:t>
      </w:r>
      <w:r w:rsidR="007F46E4"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78A34EFC" w14:textId="6E6AA214" w:rsidR="00470E53" w:rsidRDefault="00754094" w:rsidP="00754094">
      <w:pPr>
        <w:ind w:firstLine="480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noProof/>
        </w:rPr>
        <w:drawing>
          <wp:inline distT="0" distB="0" distL="0" distR="0" wp14:anchorId="0BD8D9EC" wp14:editId="05B1B6F0">
            <wp:extent cx="5274310" cy="1346835"/>
            <wp:effectExtent l="0" t="0" r="2540" b="5715"/>
            <wp:docPr id="1619601908" name="圖片 2">
              <a:extLst xmlns:a="http://schemas.openxmlformats.org/drawingml/2006/main">
                <a:ext uri="{FF2B5EF4-FFF2-40B4-BE49-F238E27FC236}">
                  <a16:creationId xmlns:a16="http://schemas.microsoft.com/office/drawing/2014/main" id="{85A617CC-F35B-B0C2-D999-F8F89A83E6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>
                      <a:extLst>
                        <a:ext uri="{FF2B5EF4-FFF2-40B4-BE49-F238E27FC236}">
                          <a16:creationId xmlns:a16="http://schemas.microsoft.com/office/drawing/2014/main" id="{85A617CC-F35B-B0C2-D999-F8F89A83E6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A07" w14:textId="5CEB671B" w:rsidR="00FC13C5" w:rsidRPr="00FC13C5" w:rsidRDefault="00FC13C5" w:rsidP="00C24EA1">
      <w:pPr>
        <w:pStyle w:val="a3"/>
        <w:numPr>
          <w:ilvl w:val="0"/>
          <w:numId w:val="9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FC13C5">
        <w:rPr>
          <w:rFonts w:ascii="Times New Roman" w:eastAsia="標楷體" w:hAnsi="Times New Roman" w:cs="Times New Roman" w:hint="eastAsia"/>
          <w:sz w:val="28"/>
          <w:szCs w:val="28"/>
        </w:rPr>
        <w:t>團購價實體表</w:t>
      </w:r>
      <w:r w:rsidRPr="00FC13C5">
        <w:rPr>
          <w:rFonts w:ascii="Times New Roman" w:eastAsia="標楷體" w:hAnsi="Times New Roman" w:cs="Times New Roman" w:hint="eastAsia"/>
          <w:sz w:val="28"/>
          <w:szCs w:val="28"/>
        </w:rPr>
        <w:t xml:space="preserve"> (</w:t>
      </w:r>
      <w:proofErr w:type="spellStart"/>
      <w:r w:rsidRPr="00FC13C5">
        <w:rPr>
          <w:rFonts w:ascii="Times New Roman" w:eastAsia="標楷體" w:hAnsi="Times New Roman" w:cs="Times New Roman" w:hint="eastAsia"/>
          <w:sz w:val="28"/>
          <w:szCs w:val="28"/>
        </w:rPr>
        <w:t>GroupProduct</w:t>
      </w:r>
      <w:proofErr w:type="spellEnd"/>
      <w:r w:rsidRPr="00FC13C5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02071DBB" w14:textId="0A62142E" w:rsidR="00FC13C5" w:rsidRPr="000434B0" w:rsidRDefault="00FC13C5" w:rsidP="00754094">
      <w:pPr>
        <w:ind w:firstLine="480"/>
        <w:rPr>
          <w:rFonts w:ascii="Times New Roman" w:eastAsia="標楷體" w:hAnsi="Times New Roman" w:cs="Times New Roman"/>
        </w:rPr>
      </w:pPr>
      <w:r w:rsidRPr="00FC13C5">
        <w:rPr>
          <w:rFonts w:ascii="Times New Roman" w:eastAsia="標楷體" w:hAnsi="Times New Roman" w:cs="Times New Roman"/>
          <w:noProof/>
        </w:rPr>
        <w:drawing>
          <wp:inline distT="0" distB="0" distL="0" distR="0" wp14:anchorId="6FACD584" wp14:editId="1766EBF0">
            <wp:extent cx="5274310" cy="1447800"/>
            <wp:effectExtent l="0" t="0" r="2540" b="0"/>
            <wp:docPr id="17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497EAE3B-F3D0-CC24-43D8-9C29D8E3F8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497EAE3B-F3D0-CC24-43D8-9C29D8E3F8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1619" w14:textId="67A6DDB4" w:rsidR="00AC42ED" w:rsidRPr="000434B0" w:rsidRDefault="00DC5EB6" w:rsidP="00AC42E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t>外層</w:t>
      </w:r>
      <w:r w:rsidRPr="000434B0">
        <w:rPr>
          <w:rFonts w:ascii="Times New Roman" w:eastAsia="標楷體" w:hAnsi="Times New Roman" w:cs="Times New Roman"/>
          <w:sz w:val="32"/>
          <w:szCs w:val="32"/>
        </w:rPr>
        <w:t>View</w:t>
      </w:r>
    </w:p>
    <w:p w14:paraId="12CD8B23" w14:textId="519DC9C2" w:rsidR="00AC42ED" w:rsidRPr="000434B0" w:rsidRDefault="00AC42ED" w:rsidP="00C24EA1">
      <w:pPr>
        <w:pStyle w:val="a3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會員</w:t>
      </w:r>
    </w:p>
    <w:p w14:paraId="32DD354F" w14:textId="63A06C7F" w:rsidR="00AC42ED" w:rsidRPr="000434B0" w:rsidRDefault="00AC42ED" w:rsidP="00C24EA1">
      <w:pPr>
        <w:pStyle w:val="a3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0434B0">
        <w:rPr>
          <w:rFonts w:ascii="Times New Roman" w:eastAsia="標楷體" w:hAnsi="Times New Roman" w:cs="Times New Roman"/>
          <w:sz w:val="28"/>
          <w:szCs w:val="28"/>
        </w:rPr>
        <w:t>社群導流</w:t>
      </w:r>
      <w:proofErr w:type="gramEnd"/>
      <w:r w:rsidRPr="000434B0">
        <w:rPr>
          <w:rFonts w:ascii="Times New Roman" w:eastAsia="標楷體" w:hAnsi="Times New Roman" w:cs="Times New Roman"/>
          <w:sz w:val="28"/>
          <w:szCs w:val="28"/>
        </w:rPr>
        <w:t>與規格挑選檢</w:t>
      </w:r>
    </w:p>
    <w:p w14:paraId="7EDF16FD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View_Member_Browsing_Specs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4F81E4AA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m.member_id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act.username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post.postid_id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source_post_id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joined_group_id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group_buy_title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prod.productName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selected_product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ps.group_name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spec_category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ps.option_name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spec_detail_name</w:t>
      </w:r>
      <w:proofErr w:type="spellEnd"/>
    </w:p>
    <w:p w14:paraId="452E383B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FROM Account act</w:t>
      </w:r>
    </w:p>
    <w:p w14:paraId="19300D8C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Member m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act.account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m.accountid</w:t>
      </w:r>
      <w:proofErr w:type="spellEnd"/>
      <w:proofErr w:type="gramEnd"/>
    </w:p>
    <w:p w14:paraId="63846CBA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"Order" o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m.member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o.memberid</w:t>
      </w:r>
      <w:proofErr w:type="spellEnd"/>
      <w:proofErr w:type="gramEnd"/>
    </w:p>
    <w:p w14:paraId="6A4C169A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o.groupid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040BF587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DiscussionPost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post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post.groupid</w:t>
      </w:r>
      <w:proofErr w:type="spellEnd"/>
      <w:proofErr w:type="gramEnd"/>
    </w:p>
    <w:p w14:paraId="59D6FEE1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ProductSpecification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ps.orderid</w:t>
      </w:r>
      <w:proofErr w:type="spellEnd"/>
      <w:proofErr w:type="gramEnd"/>
    </w:p>
    <w:p w14:paraId="27FCD87A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Product prod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2A0998E3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g.deadlineDate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&gt;= CURRENT_DATE - INTERVAL '35 days' AND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!=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'0’;</w:t>
      </w:r>
    </w:p>
    <w:p w14:paraId="4D3B0AC4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6B52E180" w14:textId="1C6F3D00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View_Member_Browsing_Specs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0901B718" w14:textId="556D06D4" w:rsidR="00DC5EB6" w:rsidRPr="000434B0" w:rsidRDefault="00AC42ED" w:rsidP="00C24EA1">
      <w:pPr>
        <w:pStyle w:val="a3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訂單成立與優惠折抵</w:t>
      </w:r>
    </w:p>
    <w:p w14:paraId="2324D81D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View_Member_Order_Summary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57839CBC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o.memberid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o.totalAmount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original_amount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checkout_time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v.voucherCode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applied_coupon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v.validUntil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coupon_expiry</w:t>
      </w:r>
      <w:proofErr w:type="spellEnd"/>
    </w:p>
    <w:p w14:paraId="6F20CE15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FROM "Order" o</w:t>
      </w:r>
    </w:p>
    <w:p w14:paraId="588EEA26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LEFT JOIN Voucher v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o.voucherId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v.voucher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7DB98AA5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&gt;= CURRENT_DATE - INTERVAL '35 days' AND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!=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'0’;</w:t>
      </w:r>
    </w:p>
    <w:p w14:paraId="5208C9C9" w14:textId="77777777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52ABC8F5" w14:textId="2CDDFCF1" w:rsidR="00AC42ED" w:rsidRPr="000434B0" w:rsidRDefault="00AC42ED" w:rsidP="00AC42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View_Member_Order_Summary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40870654" w14:textId="79AFBAE1" w:rsidR="00620829" w:rsidRPr="000434B0" w:rsidRDefault="00AC42ED" w:rsidP="00C24EA1">
      <w:pPr>
        <w:pStyle w:val="a3"/>
        <w:numPr>
          <w:ilvl w:val="0"/>
          <w:numId w:val="23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金流支付與安全收據</w:t>
      </w:r>
    </w:p>
    <w:p w14:paraId="4F4B8DBB" w14:textId="1B720520" w:rsidR="00AC42ED" w:rsidRPr="000434B0" w:rsidRDefault="00AC42ED" w:rsidP="00C24EA1">
      <w:pPr>
        <w:pStyle w:val="a3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團主</w:t>
      </w:r>
    </w:p>
    <w:p w14:paraId="0DDD9FC8" w14:textId="19E22674" w:rsidR="00AC42ED" w:rsidRPr="000434B0" w:rsidRDefault="000434B0" w:rsidP="00C24EA1">
      <w:pPr>
        <w:pStyle w:val="a3"/>
        <w:numPr>
          <w:ilvl w:val="0"/>
          <w:numId w:val="2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商品庫存</w:t>
      </w:r>
    </w:p>
    <w:p w14:paraId="5644DC79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View_Leader_Product_Inventory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2ACAF9EE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DISTINCT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g.creatorId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prod.productName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prod.basePrice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prod.stockAvailable</w:t>
      </w:r>
      <w:proofErr w:type="spellEnd"/>
      <w:proofErr w:type="gramEnd"/>
    </w:p>
    <w:p w14:paraId="47E2EF7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Product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prod</w:t>
      </w:r>
      <w:proofErr w:type="gramEnd"/>
    </w:p>
    <w:p w14:paraId="680A4196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ProductSpecification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ps.productid</w:t>
      </w:r>
      <w:proofErr w:type="spellEnd"/>
      <w:proofErr w:type="gramEnd"/>
    </w:p>
    <w:p w14:paraId="6C82F3A7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"Order" o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ps.orderid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o.order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76CA378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o.groupid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;</w:t>
      </w:r>
    </w:p>
    <w:p w14:paraId="46C19C4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13E9EDCF" w14:textId="0C95F07F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View_Leader_Product_Inventory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1C787BD9" w14:textId="19D10361" w:rsidR="000434B0" w:rsidRPr="000434B0" w:rsidRDefault="00620829" w:rsidP="00C24EA1">
      <w:pPr>
        <w:pStyle w:val="a3"/>
        <w:numPr>
          <w:ilvl w:val="0"/>
          <w:numId w:val="2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訂單</w:t>
      </w:r>
      <w:proofErr w:type="gramStart"/>
      <w:r w:rsidRPr="000434B0">
        <w:rPr>
          <w:rFonts w:ascii="Times New Roman" w:eastAsia="標楷體" w:hAnsi="Times New Roman" w:cs="Times New Roman"/>
          <w:sz w:val="28"/>
          <w:szCs w:val="28"/>
        </w:rPr>
        <w:t>成立與折抵</w:t>
      </w:r>
      <w:proofErr w:type="gramEnd"/>
      <w:r w:rsidRPr="000434B0">
        <w:rPr>
          <w:rFonts w:ascii="Times New Roman" w:eastAsia="標楷體" w:hAnsi="Times New Roman" w:cs="Times New Roman"/>
          <w:sz w:val="28"/>
          <w:szCs w:val="28"/>
        </w:rPr>
        <w:t>階段</w:t>
      </w:r>
    </w:p>
    <w:p w14:paraId="534F109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View_Leader_Active_Campaigns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1B3D1E85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g.creatorId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campaign_id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campaign_title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g.creationDate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g.deadlineDate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campaign_state</w:t>
      </w:r>
      <w:proofErr w:type="spellEnd"/>
    </w:p>
    <w:p w14:paraId="12C892B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</w:t>
      </w:r>
    </w:p>
    <w:p w14:paraId="33B1F58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g.creationDate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&gt;= CURRENT_DATE - INTERVAL '35 days' AND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!=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'0’;</w:t>
      </w:r>
    </w:p>
    <w:p w14:paraId="4D256E4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5533F4A5" w14:textId="027B4DCC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View_Leader_Active_Campaigns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309AB0C7" w14:textId="2636709A" w:rsidR="00620829" w:rsidRPr="000434B0" w:rsidRDefault="000434B0" w:rsidP="00C24EA1">
      <w:pPr>
        <w:pStyle w:val="a3"/>
        <w:numPr>
          <w:ilvl w:val="0"/>
          <w:numId w:val="2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貼文</w:t>
      </w:r>
    </w:p>
    <w:p w14:paraId="2747CAD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View_Leader_Marketing_Posts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083DD761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post.memberId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post.postid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post.postDate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post.text_content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post_content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linked_campaign_id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linked_campaign_title</w:t>
      </w:r>
      <w:proofErr w:type="spellEnd"/>
    </w:p>
    <w:p w14:paraId="477C50F8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DiscussionPost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post</w:t>
      </w:r>
    </w:p>
    <w:p w14:paraId="073B24C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post.groupid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02FF4C67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post.postDate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&gt;= CURRENT_DATE - INTERVAL '35 days' AND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!=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'0’;</w:t>
      </w:r>
    </w:p>
    <w:p w14:paraId="1722B7EE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4D6B7223" w14:textId="29F6D4E5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View_Leader_Marketing_Posts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4FF8B46F" w14:textId="44C9B414" w:rsidR="000434B0" w:rsidRPr="000434B0" w:rsidRDefault="000434B0" w:rsidP="00C24EA1">
      <w:pPr>
        <w:pStyle w:val="a3"/>
        <w:numPr>
          <w:ilvl w:val="0"/>
          <w:numId w:val="24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團購系統</w:t>
      </w:r>
    </w:p>
    <w:p w14:paraId="4259E936" w14:textId="059A52DB" w:rsidR="00620829" w:rsidRPr="000434B0" w:rsidRDefault="000434B0" w:rsidP="00C24EA1">
      <w:pPr>
        <w:pStyle w:val="a3"/>
        <w:numPr>
          <w:ilvl w:val="0"/>
          <w:numId w:val="2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瀏覽團購活動</w:t>
      </w:r>
      <w:r w:rsidRPr="000434B0">
        <w:rPr>
          <w:rFonts w:ascii="Times New Roman" w:eastAsia="標楷體" w:hAnsi="Times New Roman" w:cs="Times New Roman"/>
          <w:sz w:val="28"/>
          <w:szCs w:val="28"/>
        </w:rPr>
        <w:t>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會員</w:t>
      </w:r>
      <w:r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39C34EFD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View_Active_GroupBuy_List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14BA24FE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group_title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g.description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g.creationDate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g.deadlineDate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leader_acc.username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gp.productId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prod.productName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prod.basePrice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original_price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stock_available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prod.minPurchaseQty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min_purchase_qty</w:t>
      </w:r>
      <w:proofErr w:type="spellEnd"/>
    </w:p>
    <w:p w14:paraId="4429D906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</w:t>
      </w:r>
    </w:p>
    <w:p w14:paraId="1477903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Member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g.creatorId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m.member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49E4BAC4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Account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leader_acc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m.accountid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acc.account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66DDC5CC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LEFT 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gp.groupId</w:t>
      </w:r>
      <w:proofErr w:type="spellEnd"/>
      <w:proofErr w:type="gramEnd"/>
    </w:p>
    <w:p w14:paraId="64F9FFB8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LEFT JOIN Product prod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65D4232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'1' AND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g.deadlineDate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&gt;= CURRENT_TIMESTAMP;</w:t>
      </w:r>
    </w:p>
    <w:p w14:paraId="1655DCA0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7D74B344" w14:textId="76FD9BD8" w:rsidR="00620829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View_Active_GroupBuy_List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165EB53E" w14:textId="7634FE4E" w:rsidR="00620829" w:rsidRPr="000434B0" w:rsidRDefault="000434B0" w:rsidP="00C24EA1">
      <w:pPr>
        <w:pStyle w:val="a3"/>
        <w:numPr>
          <w:ilvl w:val="0"/>
          <w:numId w:val="2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商品規格選</w:t>
      </w:r>
      <w:r w:rsidRPr="000434B0">
        <w:rPr>
          <w:rFonts w:ascii="Times New Roman" w:eastAsia="標楷體" w:hAnsi="Times New Roman" w:cs="Times New Roman"/>
          <w:sz w:val="28"/>
          <w:szCs w:val="28"/>
        </w:rPr>
        <w:t>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會員</w:t>
      </w:r>
      <w:r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18F19F7B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lastRenderedPageBreak/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View_GroupProduct_Spec_Options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08800109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DISTINCT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gp.groupId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spec_category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ps.option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_code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ps.option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_name</w:t>
      </w:r>
      <w:proofErr w:type="spellEnd"/>
    </w:p>
    <w:p w14:paraId="31B47775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</w:t>
      </w:r>
      <w:proofErr w:type="spellEnd"/>
    </w:p>
    <w:p w14:paraId="73579E64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ProductSpecification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ps.productid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>;</w:t>
      </w:r>
    </w:p>
    <w:p w14:paraId="036448D6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4EFC3A04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View_GroupProduct_Spec_Options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1C7DA99C" w14:textId="22697D47" w:rsidR="00620829" w:rsidRPr="000434B0" w:rsidRDefault="000434B0" w:rsidP="00C24EA1">
      <w:pPr>
        <w:pStyle w:val="a3"/>
        <w:numPr>
          <w:ilvl w:val="0"/>
          <w:numId w:val="2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開團商品庫存</w:t>
      </w:r>
      <w:r w:rsidRPr="000434B0">
        <w:rPr>
          <w:rFonts w:ascii="Times New Roman" w:eastAsia="標楷體" w:hAnsi="Times New Roman" w:cs="Times New Roman"/>
          <w:sz w:val="28"/>
          <w:szCs w:val="28"/>
        </w:rPr>
        <w:t>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團主</w:t>
      </w:r>
      <w:r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176BCD3E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View_Leader_GroupProduct_Inventory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1DAD7714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g.creatorId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group_title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group_state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prod.product_id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prod.productName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product_name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prod.basePrice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original_price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gp.groupStock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group_stock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prod.stockAvailable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total_stock_on_hand</w:t>
      </w:r>
      <w:proofErr w:type="spellEnd"/>
    </w:p>
    <w:p w14:paraId="22BDEC8B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</w:t>
      </w:r>
    </w:p>
    <w:p w14:paraId="6B2865C3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GroupProduct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gp.groupId</w:t>
      </w:r>
      <w:proofErr w:type="spellEnd"/>
      <w:proofErr w:type="gramEnd"/>
    </w:p>
    <w:p w14:paraId="07D4DECF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Product prod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gp.productId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prod.product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;</w:t>
      </w:r>
    </w:p>
    <w:p w14:paraId="0C744D25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2E6778A7" w14:textId="64C042C8" w:rsidR="00620829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View_Leader_GroupProduct_Inventory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6E1271C6" w14:textId="00145099" w:rsidR="00620829" w:rsidRPr="000434B0" w:rsidRDefault="000434B0" w:rsidP="00C24EA1">
      <w:pPr>
        <w:pStyle w:val="a3"/>
        <w:numPr>
          <w:ilvl w:val="0"/>
          <w:numId w:val="26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0434B0">
        <w:rPr>
          <w:rFonts w:ascii="Times New Roman" w:eastAsia="標楷體" w:hAnsi="Times New Roman" w:cs="Times New Roman"/>
          <w:sz w:val="28"/>
          <w:szCs w:val="28"/>
        </w:rPr>
        <w:t>團訂單統計</w:t>
      </w:r>
      <w:r w:rsidRPr="000434B0">
        <w:rPr>
          <w:rFonts w:ascii="Times New Roman" w:eastAsia="標楷體" w:hAnsi="Times New Roman" w:cs="Times New Roman"/>
          <w:sz w:val="28"/>
          <w:szCs w:val="28"/>
        </w:rPr>
        <w:t>(</w:t>
      </w:r>
      <w:r w:rsidRPr="000434B0">
        <w:rPr>
          <w:rFonts w:ascii="Times New Roman" w:eastAsia="標楷體" w:hAnsi="Times New Roman" w:cs="Times New Roman"/>
          <w:sz w:val="28"/>
          <w:szCs w:val="28"/>
        </w:rPr>
        <w:t>團主</w:t>
      </w:r>
      <w:r w:rsidRPr="000434B0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4CC09752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CREATE VIEW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View_Leader_Campaign_Orders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</w:t>
      </w:r>
    </w:p>
    <w:p w14:paraId="1379FA23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SELECT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g.creatorId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g.groupName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group_title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o.order_Id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o.memberid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buyer_member_id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buyer_acc.username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buyer_username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o.totalAmount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total_amount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o.orderDate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order_date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,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o.status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AS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order_status</w:t>
      </w:r>
      <w:proofErr w:type="spellEnd"/>
    </w:p>
    <w:p w14:paraId="497DBFEB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FROM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GroupBuyGroup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g</w:t>
      </w:r>
    </w:p>
    <w:p w14:paraId="783884D7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"Order" o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g.group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o.groupid</w:t>
      </w:r>
      <w:proofErr w:type="spellEnd"/>
      <w:proofErr w:type="gramEnd"/>
    </w:p>
    <w:p w14:paraId="2B4D3095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Member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buyer_m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o.memberid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m.member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4B4D7D00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JOIN Account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buyer_acc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m.accountid</w:t>
      </w:r>
      <w:proofErr w:type="spellEnd"/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=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buyer_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acc.account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_Id</w:t>
      </w:r>
      <w:proofErr w:type="spellEnd"/>
    </w:p>
    <w:p w14:paraId="76C13DAA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WHERE </w:t>
      </w:r>
      <w:proofErr w:type="spellStart"/>
      <w:proofErr w:type="gramStart"/>
      <w:r w:rsidRPr="000434B0">
        <w:rPr>
          <w:rFonts w:ascii="Times New Roman" w:eastAsia="標楷體" w:hAnsi="Times New Roman" w:cs="Times New Roman"/>
          <w:szCs w:val="24"/>
        </w:rPr>
        <w:t>o.status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!=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 xml:space="preserve"> '0’;</w:t>
      </w:r>
    </w:p>
    <w:p w14:paraId="6E67ACB3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--</w:t>
      </w:r>
      <w:r w:rsidRPr="000434B0">
        <w:rPr>
          <w:rFonts w:ascii="Times New Roman" w:eastAsia="標楷體" w:hAnsi="Times New Roman" w:cs="Times New Roman"/>
          <w:szCs w:val="24"/>
        </w:rPr>
        <w:t>權限</w:t>
      </w:r>
    </w:p>
    <w:p w14:paraId="1EAB2A27" w14:textId="77777777" w:rsidR="000434B0" w:rsidRPr="000434B0" w:rsidRDefault="000434B0" w:rsidP="000434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 xml:space="preserve">GRANT SELECT ON 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View_Leader_Campaign_Orders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 xml:space="preserve"> TO '</w:t>
      </w:r>
      <w:proofErr w:type="spellStart"/>
      <w:r w:rsidRPr="000434B0">
        <w:rPr>
          <w:rFonts w:ascii="Times New Roman" w:eastAsia="標楷體" w:hAnsi="Times New Roman" w:cs="Times New Roman"/>
          <w:szCs w:val="24"/>
        </w:rPr>
        <w:t>leaders'@'localhost</w:t>
      </w:r>
      <w:proofErr w:type="spellEnd"/>
      <w:r w:rsidRPr="000434B0">
        <w:rPr>
          <w:rFonts w:ascii="Times New Roman" w:eastAsia="標楷體" w:hAnsi="Times New Roman" w:cs="Times New Roman"/>
          <w:szCs w:val="24"/>
        </w:rPr>
        <w:t>';</w:t>
      </w:r>
    </w:p>
    <w:p w14:paraId="4FA8C795" w14:textId="34DC13AA" w:rsidR="005D656C" w:rsidRPr="000434B0" w:rsidRDefault="005D656C" w:rsidP="009D597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lastRenderedPageBreak/>
        <w:t>心得</w:t>
      </w:r>
    </w:p>
    <w:p w14:paraId="4335716F" w14:textId="5697DB17" w:rsidR="00DC5EB6" w:rsidRPr="000434B0" w:rsidRDefault="00DC5EB6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組員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一</w:t>
      </w:r>
      <w:proofErr w:type="gramEnd"/>
      <w:r w:rsidR="00603309" w:rsidRPr="000434B0">
        <w:rPr>
          <w:rFonts w:ascii="Times New Roman" w:eastAsia="標楷體" w:hAnsi="Times New Roman" w:cs="Times New Roman"/>
          <w:szCs w:val="24"/>
        </w:rPr>
        <w:t xml:space="preserve"> </w:t>
      </w:r>
      <w:r w:rsidR="00603309" w:rsidRPr="000434B0">
        <w:rPr>
          <w:rFonts w:ascii="Times New Roman" w:eastAsia="標楷體" w:hAnsi="Times New Roman" w:cs="Times New Roman"/>
          <w:szCs w:val="24"/>
        </w:rPr>
        <w:t>李彩</w:t>
      </w:r>
      <w:proofErr w:type="gramStart"/>
      <w:r w:rsidR="00603309" w:rsidRPr="000434B0">
        <w:rPr>
          <w:rFonts w:ascii="Times New Roman" w:eastAsia="標楷體" w:hAnsi="Times New Roman" w:cs="Times New Roman"/>
          <w:szCs w:val="24"/>
        </w:rPr>
        <w:t>甄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:</w:t>
      </w:r>
    </w:p>
    <w:p w14:paraId="382A4ECD" w14:textId="42C64DA4" w:rsidR="000E4096" w:rsidRPr="000434B0" w:rsidRDefault="000E4096" w:rsidP="00155544">
      <w:pPr>
        <w:pStyle w:val="a3"/>
        <w:rPr>
          <w:rFonts w:ascii="Times New Roman" w:eastAsia="標楷體" w:hAnsi="Times New Roman" w:cs="Times New Roman"/>
        </w:rPr>
      </w:pPr>
      <w:r w:rsidRPr="000434B0">
        <w:rPr>
          <w:rFonts w:ascii="Times New Roman" w:eastAsia="標楷體" w:hAnsi="Times New Roman" w:cs="Times New Roman"/>
          <w:szCs w:val="24"/>
        </w:rPr>
        <w:tab/>
      </w:r>
      <w:r w:rsidR="00EE4F18" w:rsidRPr="000434B0">
        <w:rPr>
          <w:rFonts w:ascii="Times New Roman" w:eastAsia="標楷體" w:hAnsi="Times New Roman" w:cs="Times New Roman"/>
        </w:rPr>
        <w:t>在剛開始討論需求時，我們要處理包括商品管理、訂單等等大量且複雜的資料關聯。在</w:t>
      </w:r>
      <w:proofErr w:type="gramStart"/>
      <w:r w:rsidR="00EE4F18" w:rsidRPr="000434B0">
        <w:rPr>
          <w:rFonts w:ascii="Times New Roman" w:eastAsia="標楷體" w:hAnsi="Times New Roman" w:cs="Times New Roman"/>
        </w:rPr>
        <w:t>釐</w:t>
      </w:r>
      <w:proofErr w:type="gramEnd"/>
      <w:r w:rsidR="00EE4F18" w:rsidRPr="000434B0">
        <w:rPr>
          <w:rFonts w:ascii="Times New Roman" w:eastAsia="標楷體" w:hAnsi="Times New Roman" w:cs="Times New Roman"/>
        </w:rPr>
        <w:t>清實體與實體之間的關係時，我們遇到了不少邏輯上</w:t>
      </w:r>
      <w:proofErr w:type="gramStart"/>
      <w:r w:rsidR="00EE4F18" w:rsidRPr="000434B0">
        <w:rPr>
          <w:rFonts w:ascii="Times New Roman" w:eastAsia="標楷體" w:hAnsi="Times New Roman" w:cs="Times New Roman"/>
        </w:rPr>
        <w:t>的卡關</w:t>
      </w:r>
      <w:proofErr w:type="gramEnd"/>
      <w:r w:rsidR="00EE4F18" w:rsidRPr="000434B0">
        <w:rPr>
          <w:rFonts w:ascii="Times New Roman" w:eastAsia="標楷體" w:hAnsi="Times New Roman" w:cs="Times New Roman"/>
        </w:rPr>
        <w:t>。這時候，我</w:t>
      </w:r>
      <w:r w:rsidR="00C2636C" w:rsidRPr="000434B0">
        <w:rPr>
          <w:rFonts w:ascii="Times New Roman" w:eastAsia="標楷體" w:hAnsi="Times New Roman" w:cs="Times New Roman"/>
        </w:rPr>
        <w:t>參考</w:t>
      </w:r>
      <w:r w:rsidR="00EE4F18" w:rsidRPr="000434B0">
        <w:rPr>
          <w:rFonts w:ascii="Times New Roman" w:eastAsia="標楷體" w:hAnsi="Times New Roman" w:cs="Times New Roman"/>
        </w:rPr>
        <w:t>每位組員對系統功能的想法，跟大家建立共識。</w:t>
      </w:r>
      <w:r w:rsidR="00EE4F18" w:rsidRPr="000434B0">
        <w:rPr>
          <w:rFonts w:ascii="Times New Roman" w:eastAsia="標楷體" w:hAnsi="Times New Roman" w:cs="Times New Roman"/>
          <w:szCs w:val="24"/>
        </w:rPr>
        <w:t>這次專案讓我深刻體會到，一個穩固的資料庫架構是所有系統開發的基石。從零到有把整個團購系統的資料庫資料邏輯理</w:t>
      </w:r>
      <w:proofErr w:type="gramStart"/>
      <w:r w:rsidR="00EE4F18" w:rsidRPr="000434B0">
        <w:rPr>
          <w:rFonts w:ascii="Times New Roman" w:eastAsia="標楷體" w:hAnsi="Times New Roman" w:cs="Times New Roman"/>
          <w:szCs w:val="24"/>
        </w:rPr>
        <w:t>清楚的</w:t>
      </w:r>
      <w:proofErr w:type="gramEnd"/>
      <w:r w:rsidR="00EE4F18" w:rsidRPr="000434B0">
        <w:rPr>
          <w:rFonts w:ascii="Times New Roman" w:eastAsia="標楷體" w:hAnsi="Times New Roman" w:cs="Times New Roman"/>
          <w:szCs w:val="24"/>
        </w:rPr>
        <w:t>過程，不僅加深了我對資料庫管理系統的實務經驗，能夠具備更全面、更嚴謹的架構思考。</w:t>
      </w:r>
    </w:p>
    <w:p w14:paraId="1A2A7551" w14:textId="4C590B59" w:rsidR="00DC5EB6" w:rsidRPr="000434B0" w:rsidRDefault="00DC5EB6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組員二</w:t>
      </w:r>
      <w:r w:rsidR="00603309" w:rsidRPr="000434B0">
        <w:rPr>
          <w:rFonts w:ascii="Times New Roman" w:eastAsia="標楷體" w:hAnsi="Times New Roman" w:cs="Times New Roman"/>
          <w:szCs w:val="24"/>
        </w:rPr>
        <w:t xml:space="preserve"> </w:t>
      </w:r>
      <w:r w:rsidR="00603309" w:rsidRPr="000434B0">
        <w:rPr>
          <w:rFonts w:ascii="Times New Roman" w:eastAsia="標楷體" w:hAnsi="Times New Roman" w:cs="Times New Roman"/>
          <w:szCs w:val="24"/>
        </w:rPr>
        <w:t>陳彥妤</w:t>
      </w:r>
      <w:r w:rsidRPr="000434B0">
        <w:rPr>
          <w:rFonts w:ascii="Times New Roman" w:eastAsia="標楷體" w:hAnsi="Times New Roman" w:cs="Times New Roman"/>
          <w:szCs w:val="24"/>
        </w:rPr>
        <w:t>:</w:t>
      </w:r>
    </w:p>
    <w:p w14:paraId="4C9D76E7" w14:textId="1142835C" w:rsidR="00155544" w:rsidRPr="000434B0" w:rsidRDefault="00155544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ab/>
      </w:r>
      <w:r w:rsidRPr="000434B0">
        <w:rPr>
          <w:rFonts w:ascii="Times New Roman" w:eastAsia="標楷體" w:hAnsi="Times New Roman" w:cs="Times New Roman"/>
          <w:szCs w:val="24"/>
        </w:rPr>
        <w:t>這次做團購系統讓我發現團購在生活中其實很方便，不管是在社區、公司還是學校，都可以一起買東西來省錢又省時間，在做系統的過程中，我也學到要從使用者的角度去想，設計不同角色（像會員、團主）的功能，還有商品、訂單、付款之間怎麼互相配合，讓整個系統正常運作，這次經驗不但讓我更了解資料庫怎麼設計，也讓我知道資訊系統其實跟生活很有關係。</w:t>
      </w:r>
    </w:p>
    <w:p w14:paraId="69E35DAB" w14:textId="5F37A970" w:rsidR="00DC5EB6" w:rsidRDefault="00DC5EB6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組員三</w:t>
      </w:r>
      <w:r w:rsidR="00603309" w:rsidRPr="000434B0">
        <w:rPr>
          <w:rFonts w:ascii="Times New Roman" w:eastAsia="標楷體" w:hAnsi="Times New Roman" w:cs="Times New Roman"/>
          <w:szCs w:val="24"/>
        </w:rPr>
        <w:t xml:space="preserve"> </w:t>
      </w:r>
      <w:r w:rsidR="00603309" w:rsidRPr="000434B0">
        <w:rPr>
          <w:rFonts w:ascii="Times New Roman" w:eastAsia="標楷體" w:hAnsi="Times New Roman" w:cs="Times New Roman"/>
          <w:szCs w:val="24"/>
        </w:rPr>
        <w:t>鄭又瑄</w:t>
      </w:r>
      <w:r w:rsidRPr="000434B0">
        <w:rPr>
          <w:rFonts w:ascii="Times New Roman" w:eastAsia="標楷體" w:hAnsi="Times New Roman" w:cs="Times New Roman"/>
          <w:szCs w:val="24"/>
        </w:rPr>
        <w:t>:</w:t>
      </w:r>
    </w:p>
    <w:p w14:paraId="66E2F386" w14:textId="304032C9" w:rsidR="00265381" w:rsidRPr="000434B0" w:rsidRDefault="00265381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 xml:space="preserve">    </w:t>
      </w:r>
      <w:r w:rsidRPr="00265381">
        <w:rPr>
          <w:rFonts w:ascii="Times New Roman" w:eastAsia="標楷體" w:hAnsi="Times New Roman" w:cs="Times New Roman"/>
          <w:szCs w:val="24"/>
        </w:rPr>
        <w:t>在這份報告中，我們從資料庫的建置開始，一點</w:t>
      </w:r>
      <w:proofErr w:type="gramStart"/>
      <w:r w:rsidRPr="00265381">
        <w:rPr>
          <w:rFonts w:ascii="Times New Roman" w:eastAsia="標楷體" w:hAnsi="Times New Roman" w:cs="Times New Roman"/>
          <w:szCs w:val="24"/>
        </w:rPr>
        <w:t>一點</w:t>
      </w:r>
      <w:proofErr w:type="gramEnd"/>
      <w:r w:rsidRPr="00265381">
        <w:rPr>
          <w:rFonts w:ascii="Times New Roman" w:eastAsia="標楷體" w:hAnsi="Times New Roman" w:cs="Times New Roman"/>
          <w:szCs w:val="24"/>
        </w:rPr>
        <w:t>的思考，讓我發覺資料與資料之間的關聯其實不簡單，要考慮的方向特別多，過程中我們也不斷修改，也從偏離主題到慢慢修正，這才知道原來建立一份資料庫，是需要多方面思考的事，這份作業讓我受益良多，讓我未來在接觸相關事務時能夠多一份經驗。</w:t>
      </w:r>
    </w:p>
    <w:p w14:paraId="528D60A2" w14:textId="11AEFB8E" w:rsidR="00DC5EB6" w:rsidRPr="000434B0" w:rsidRDefault="00DC5EB6" w:rsidP="00DC5EB6">
      <w:pPr>
        <w:pStyle w:val="a3"/>
        <w:ind w:leftChars="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  <w:szCs w:val="24"/>
        </w:rPr>
        <w:t>組員四</w:t>
      </w:r>
      <w:r w:rsidRPr="000434B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0434B0">
        <w:rPr>
          <w:rFonts w:ascii="Times New Roman" w:eastAsia="標楷體" w:hAnsi="Times New Roman" w:cs="Times New Roman"/>
          <w:szCs w:val="24"/>
        </w:rPr>
        <w:t>謝於潔</w:t>
      </w:r>
      <w:proofErr w:type="gramEnd"/>
      <w:r w:rsidRPr="000434B0">
        <w:rPr>
          <w:rFonts w:ascii="Times New Roman" w:eastAsia="標楷體" w:hAnsi="Times New Roman" w:cs="Times New Roman"/>
          <w:szCs w:val="24"/>
        </w:rPr>
        <w:t>:</w:t>
      </w:r>
    </w:p>
    <w:p w14:paraId="64BEE1BD" w14:textId="23377DB0" w:rsidR="00603309" w:rsidRPr="000434B0" w:rsidRDefault="00603309" w:rsidP="00603309">
      <w:pPr>
        <w:pStyle w:val="a3"/>
        <w:ind w:leftChars="0" w:firstLine="480"/>
        <w:rPr>
          <w:rFonts w:ascii="Times New Roman" w:eastAsia="標楷體" w:hAnsi="Times New Roman" w:cs="Times New Roman"/>
          <w:szCs w:val="24"/>
        </w:rPr>
      </w:pPr>
      <w:r w:rsidRPr="000434B0">
        <w:rPr>
          <w:rFonts w:ascii="Times New Roman" w:eastAsia="標楷體" w:hAnsi="Times New Roman" w:cs="Times New Roman"/>
        </w:rPr>
        <w:t>這次期末專題讓我把上課聽到的理論，實際應用在做這個團購系統，我學會了用</w:t>
      </w:r>
      <w:r w:rsidRPr="000434B0">
        <w:rPr>
          <w:rFonts w:ascii="Times New Roman" w:eastAsia="標楷體" w:hAnsi="Times New Roman" w:cs="Times New Roman"/>
        </w:rPr>
        <w:t>View</w:t>
      </w:r>
      <w:r w:rsidR="00240A59" w:rsidRPr="000434B0">
        <w:rPr>
          <w:rFonts w:ascii="Times New Roman" w:eastAsia="標楷體" w:hAnsi="Times New Roman" w:cs="Times New Roman"/>
        </w:rPr>
        <w:t>把</w:t>
      </w:r>
      <w:r w:rsidRPr="000434B0">
        <w:rPr>
          <w:rFonts w:ascii="Times New Roman" w:eastAsia="標楷體" w:hAnsi="Times New Roman" w:cs="Times New Roman"/>
        </w:rPr>
        <w:t>複雜的表格合併</w:t>
      </w:r>
      <w:r w:rsidR="00240A59" w:rsidRPr="000434B0">
        <w:rPr>
          <w:rFonts w:ascii="Times New Roman" w:eastAsia="標楷體" w:hAnsi="Times New Roman" w:cs="Times New Roman"/>
        </w:rPr>
        <w:t>跟</w:t>
      </w:r>
      <w:r w:rsidRPr="000434B0">
        <w:rPr>
          <w:rFonts w:ascii="Times New Roman" w:eastAsia="標楷體" w:hAnsi="Times New Roman" w:cs="Times New Roman"/>
        </w:rPr>
        <w:t>簡化，還學</w:t>
      </w:r>
      <w:r w:rsidR="00240A59" w:rsidRPr="000434B0">
        <w:rPr>
          <w:rFonts w:ascii="Times New Roman" w:eastAsia="標楷體" w:hAnsi="Times New Roman" w:cs="Times New Roman"/>
        </w:rPr>
        <w:t>會使用</w:t>
      </w:r>
      <w:r w:rsidRPr="000434B0">
        <w:rPr>
          <w:rFonts w:ascii="Times New Roman" w:eastAsia="標楷體" w:hAnsi="Times New Roman" w:cs="Times New Roman"/>
        </w:rPr>
        <w:t>指令去設定</w:t>
      </w:r>
      <w:r w:rsidR="00240A59" w:rsidRPr="000434B0">
        <w:rPr>
          <w:rFonts w:ascii="Times New Roman" w:eastAsia="標楷體" w:hAnsi="Times New Roman" w:cs="Times New Roman"/>
        </w:rPr>
        <w:t>不同身分</w:t>
      </w:r>
      <w:r w:rsidRPr="000434B0">
        <w:rPr>
          <w:rFonts w:ascii="Times New Roman" w:eastAsia="標楷體" w:hAnsi="Times New Roman" w:cs="Times New Roman"/>
        </w:rPr>
        <w:t>的權限</w:t>
      </w:r>
      <w:r w:rsidR="00240A59" w:rsidRPr="000434B0">
        <w:rPr>
          <w:rFonts w:ascii="Times New Roman" w:eastAsia="標楷體" w:hAnsi="Times New Roman" w:cs="Times New Roman"/>
        </w:rPr>
        <w:t>。在</w:t>
      </w:r>
      <w:r w:rsidRPr="000434B0">
        <w:rPr>
          <w:rFonts w:ascii="Times New Roman" w:eastAsia="標楷體" w:hAnsi="Times New Roman" w:cs="Times New Roman"/>
        </w:rPr>
        <w:t>實作過程</w:t>
      </w:r>
      <w:r w:rsidR="00240A59" w:rsidRPr="000434B0">
        <w:rPr>
          <w:rFonts w:ascii="Times New Roman" w:eastAsia="標楷體" w:hAnsi="Times New Roman" w:cs="Times New Roman"/>
        </w:rPr>
        <w:t>執行時會一直</w:t>
      </w:r>
      <w:proofErr w:type="gramStart"/>
      <w:r w:rsidR="00240A59" w:rsidRPr="000434B0">
        <w:rPr>
          <w:rFonts w:ascii="Times New Roman" w:eastAsia="標楷體" w:hAnsi="Times New Roman" w:cs="Times New Roman"/>
        </w:rPr>
        <w:t>跳紅字報</w:t>
      </w:r>
      <w:proofErr w:type="gramEnd"/>
      <w:r w:rsidR="00240A59" w:rsidRPr="000434B0">
        <w:rPr>
          <w:rFonts w:ascii="Times New Roman" w:eastAsia="標楷體" w:hAnsi="Times New Roman" w:cs="Times New Roman"/>
        </w:rPr>
        <w:t>錯，還有因為軟體環境不同造成的</w:t>
      </w:r>
      <w:r w:rsidRPr="000434B0">
        <w:rPr>
          <w:rFonts w:ascii="Times New Roman" w:eastAsia="標楷體" w:hAnsi="Times New Roman" w:cs="Times New Roman"/>
        </w:rPr>
        <w:t>Bug</w:t>
      </w:r>
      <w:r w:rsidR="00240A59" w:rsidRPr="000434B0">
        <w:rPr>
          <w:rFonts w:ascii="Times New Roman" w:eastAsia="標楷體" w:hAnsi="Times New Roman" w:cs="Times New Roman"/>
        </w:rPr>
        <w:t>，都需要去查資料找到錯誤的地方，最後才有辦法完整的執行。</w:t>
      </w:r>
    </w:p>
    <w:p w14:paraId="2190E730" w14:textId="26DA277D" w:rsidR="005D656C" w:rsidRPr="000434B0" w:rsidRDefault="00C46BE8" w:rsidP="00C46BE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sz w:val="32"/>
          <w:szCs w:val="32"/>
        </w:rPr>
      </w:pPr>
      <w:r w:rsidRPr="000434B0">
        <w:rPr>
          <w:rFonts w:ascii="Times New Roman" w:eastAsia="標楷體" w:hAnsi="Times New Roman" w:cs="Times New Roman"/>
          <w:sz w:val="32"/>
          <w:szCs w:val="32"/>
        </w:rPr>
        <w:t>分工表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46BE8" w:rsidRPr="000434B0" w14:paraId="1F5707B9" w14:textId="77777777" w:rsidTr="00C46BE8">
        <w:tc>
          <w:tcPr>
            <w:tcW w:w="2074" w:type="dxa"/>
            <w:vAlign w:val="center"/>
          </w:tcPr>
          <w:p w14:paraId="7F871A13" w14:textId="40926D68" w:rsidR="00C46BE8" w:rsidRPr="000434B0" w:rsidRDefault="00C46BE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434B0">
              <w:rPr>
                <w:rFonts w:ascii="Times New Roman" w:eastAsia="標楷體" w:hAnsi="Times New Roman" w:cs="Times New Roman"/>
                <w:szCs w:val="24"/>
              </w:rPr>
              <w:t>李彩</w:t>
            </w:r>
            <w:proofErr w:type="gramStart"/>
            <w:r w:rsidRPr="000434B0">
              <w:rPr>
                <w:rFonts w:ascii="Times New Roman" w:eastAsia="標楷體" w:hAnsi="Times New Roman" w:cs="Times New Roman"/>
                <w:szCs w:val="24"/>
              </w:rPr>
              <w:t>甄</w:t>
            </w:r>
            <w:proofErr w:type="gramEnd"/>
          </w:p>
        </w:tc>
        <w:tc>
          <w:tcPr>
            <w:tcW w:w="2074" w:type="dxa"/>
            <w:vAlign w:val="center"/>
          </w:tcPr>
          <w:p w14:paraId="7D005451" w14:textId="6B761D6E" w:rsidR="00C46BE8" w:rsidRPr="000434B0" w:rsidRDefault="00C46BE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434B0">
              <w:rPr>
                <w:rFonts w:ascii="Times New Roman" w:eastAsia="標楷體" w:hAnsi="Times New Roman" w:cs="Times New Roman"/>
                <w:szCs w:val="24"/>
              </w:rPr>
              <w:t>陳彥妤</w:t>
            </w:r>
          </w:p>
        </w:tc>
        <w:tc>
          <w:tcPr>
            <w:tcW w:w="2074" w:type="dxa"/>
            <w:vAlign w:val="center"/>
          </w:tcPr>
          <w:p w14:paraId="10AFACBA" w14:textId="79984B23" w:rsidR="00C46BE8" w:rsidRPr="000434B0" w:rsidRDefault="00C46BE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434B0">
              <w:rPr>
                <w:rFonts w:ascii="Times New Roman" w:eastAsia="標楷體" w:hAnsi="Times New Roman" w:cs="Times New Roman"/>
                <w:szCs w:val="24"/>
              </w:rPr>
              <w:t>鄭又瑄</w:t>
            </w:r>
          </w:p>
        </w:tc>
        <w:tc>
          <w:tcPr>
            <w:tcW w:w="2074" w:type="dxa"/>
            <w:vAlign w:val="center"/>
          </w:tcPr>
          <w:p w14:paraId="3E821471" w14:textId="57C0D4F6" w:rsidR="00C46BE8" w:rsidRPr="000434B0" w:rsidRDefault="00C46BE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proofErr w:type="gramStart"/>
            <w:r w:rsidRPr="000434B0">
              <w:rPr>
                <w:rFonts w:ascii="Times New Roman" w:eastAsia="標楷體" w:hAnsi="Times New Roman" w:cs="Times New Roman"/>
                <w:szCs w:val="24"/>
              </w:rPr>
              <w:t>謝於潔</w:t>
            </w:r>
            <w:proofErr w:type="gramEnd"/>
          </w:p>
        </w:tc>
      </w:tr>
      <w:tr w:rsidR="00C46BE8" w:rsidRPr="000434B0" w14:paraId="71D24B89" w14:textId="77777777" w:rsidTr="00C46BE8">
        <w:tc>
          <w:tcPr>
            <w:tcW w:w="2074" w:type="dxa"/>
            <w:vAlign w:val="center"/>
          </w:tcPr>
          <w:p w14:paraId="68D0016C" w14:textId="52DC5A46" w:rsidR="00C46BE8" w:rsidRPr="000434B0" w:rsidRDefault="00265381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6</w:t>
            </w:r>
            <w:r w:rsidR="002679F8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%</w:t>
            </w:r>
          </w:p>
        </w:tc>
        <w:tc>
          <w:tcPr>
            <w:tcW w:w="2074" w:type="dxa"/>
            <w:vAlign w:val="center"/>
          </w:tcPr>
          <w:p w14:paraId="0ED37570" w14:textId="0E543BD5" w:rsidR="00C46BE8" w:rsidRPr="000434B0" w:rsidRDefault="002679F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8</w:t>
            </w:r>
            <w:r w:rsidR="0026538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%</w:t>
            </w:r>
          </w:p>
        </w:tc>
        <w:tc>
          <w:tcPr>
            <w:tcW w:w="2074" w:type="dxa"/>
            <w:vAlign w:val="center"/>
          </w:tcPr>
          <w:p w14:paraId="614CFE10" w14:textId="39BB604C" w:rsidR="00C46BE8" w:rsidRPr="000434B0" w:rsidRDefault="002679F8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5</w:t>
            </w:r>
            <w:r w:rsidR="00265381"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%</w:t>
            </w:r>
          </w:p>
        </w:tc>
        <w:tc>
          <w:tcPr>
            <w:tcW w:w="2074" w:type="dxa"/>
            <w:vAlign w:val="center"/>
          </w:tcPr>
          <w:p w14:paraId="61BB8460" w14:textId="5D0AF562" w:rsidR="00C46BE8" w:rsidRPr="000434B0" w:rsidRDefault="00265381" w:rsidP="00C46BE8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25%</w:t>
            </w:r>
          </w:p>
        </w:tc>
      </w:tr>
    </w:tbl>
    <w:p w14:paraId="2DC27C91" w14:textId="77777777" w:rsidR="00C46BE8" w:rsidRPr="000434B0" w:rsidRDefault="00C46BE8" w:rsidP="00C46BE8">
      <w:pPr>
        <w:pStyle w:val="a3"/>
        <w:ind w:leftChars="0"/>
        <w:rPr>
          <w:rFonts w:ascii="Times New Roman" w:eastAsia="標楷體" w:hAnsi="Times New Roman" w:cs="Times New Roman"/>
          <w:sz w:val="32"/>
          <w:szCs w:val="32"/>
        </w:rPr>
      </w:pPr>
    </w:p>
    <w:sectPr w:rsidR="00C46BE8" w:rsidRPr="000434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94CC" w14:textId="77777777" w:rsidR="00337D0C" w:rsidRDefault="00337D0C" w:rsidP="000009D9">
      <w:r>
        <w:separator/>
      </w:r>
    </w:p>
  </w:endnote>
  <w:endnote w:type="continuationSeparator" w:id="0">
    <w:p w14:paraId="0E12E83F" w14:textId="77777777" w:rsidR="00337D0C" w:rsidRDefault="00337D0C" w:rsidP="0000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Su">
    <w:altName w:val="Microsoft YaHei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D745" w14:textId="77777777" w:rsidR="000434B0" w:rsidRDefault="000434B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88F5" w14:textId="3E712ED7" w:rsidR="000434B0" w:rsidRPr="00475336" w:rsidRDefault="000434B0" w:rsidP="00475336">
    <w:pPr>
      <w:pStyle w:val="a7"/>
      <w:jc w:val="center"/>
      <w:rPr>
        <w:rFonts w:ascii="Times New Roman" w:eastAsia="標楷體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3E49" w14:textId="77777777" w:rsidR="000434B0" w:rsidRDefault="000434B0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D2BAB" w14:textId="77777777" w:rsidR="000434B0" w:rsidRPr="00475336" w:rsidRDefault="000434B0" w:rsidP="00475336">
    <w:pPr>
      <w:pStyle w:val="a7"/>
      <w:jc w:val="center"/>
      <w:rPr>
        <w:rFonts w:ascii="Times New Roman" w:eastAsia="標楷體" w:hAnsi="Times New Roman" w:cs="Times New Roman"/>
      </w:rPr>
    </w:pPr>
    <w:r w:rsidRPr="00475336">
      <w:rPr>
        <w:rFonts w:ascii="Times New Roman" w:eastAsia="標楷體" w:hAnsi="Times New Roman" w:cs="Times New Roman"/>
      </w:rPr>
      <w:fldChar w:fldCharType="begin"/>
    </w:r>
    <w:r w:rsidRPr="00475336">
      <w:rPr>
        <w:rFonts w:ascii="Times New Roman" w:eastAsia="標楷體" w:hAnsi="Times New Roman" w:cs="Times New Roman"/>
      </w:rPr>
      <w:instrText>PAGE   \* MERGEFORMAT</w:instrText>
    </w:r>
    <w:r w:rsidRPr="00475336">
      <w:rPr>
        <w:rFonts w:ascii="Times New Roman" w:eastAsia="標楷體" w:hAnsi="Times New Roman" w:cs="Times New Roman"/>
      </w:rPr>
      <w:fldChar w:fldCharType="separate"/>
    </w:r>
    <w:r w:rsidR="00FC13C5" w:rsidRPr="00FC13C5">
      <w:rPr>
        <w:rFonts w:ascii="Times New Roman" w:eastAsia="標楷體" w:hAnsi="Times New Roman" w:cs="Times New Roman"/>
        <w:noProof/>
        <w:lang w:val="zh-TW"/>
      </w:rPr>
      <w:t>19</w:t>
    </w:r>
    <w:r w:rsidRPr="00475336">
      <w:rPr>
        <w:rFonts w:ascii="Times New Roman" w:eastAsia="標楷體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0D22" w14:textId="77777777" w:rsidR="00337D0C" w:rsidRDefault="00337D0C" w:rsidP="000009D9">
      <w:r>
        <w:separator/>
      </w:r>
    </w:p>
  </w:footnote>
  <w:footnote w:type="continuationSeparator" w:id="0">
    <w:p w14:paraId="382C764C" w14:textId="77777777" w:rsidR="00337D0C" w:rsidRDefault="00337D0C" w:rsidP="00000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12C45" w14:textId="77777777" w:rsidR="000434B0" w:rsidRDefault="000434B0" w:rsidP="000434B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E950F" w14:textId="77777777" w:rsidR="000434B0" w:rsidRDefault="000434B0" w:rsidP="000434B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A209" w14:textId="77777777" w:rsidR="000434B0" w:rsidRDefault="000434B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F50"/>
    <w:multiLevelType w:val="hybridMultilevel"/>
    <w:tmpl w:val="615ED6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852AF8"/>
    <w:multiLevelType w:val="hybridMultilevel"/>
    <w:tmpl w:val="5BAC3C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7A86D19"/>
    <w:multiLevelType w:val="hybridMultilevel"/>
    <w:tmpl w:val="6ADAB0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D26AA3"/>
    <w:multiLevelType w:val="hybridMultilevel"/>
    <w:tmpl w:val="B9DA8C88"/>
    <w:lvl w:ilvl="0" w:tplc="A61C3428">
      <w:start w:val="1"/>
      <w:numFmt w:val="taiwaneseCountingThousand"/>
      <w:lvlText w:val="(%1)"/>
      <w:lvlJc w:val="left"/>
      <w:pPr>
        <w:ind w:left="1344" w:hanging="384"/>
      </w:pPr>
      <w:rPr>
        <w:rFonts w:hint="default"/>
      </w:rPr>
    </w:lvl>
    <w:lvl w:ilvl="1" w:tplc="B45A925E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0F6B2776"/>
    <w:multiLevelType w:val="hybridMultilevel"/>
    <w:tmpl w:val="197C2CCA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B79162F"/>
    <w:multiLevelType w:val="hybridMultilevel"/>
    <w:tmpl w:val="5CD4C1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D353246"/>
    <w:multiLevelType w:val="hybridMultilevel"/>
    <w:tmpl w:val="72D8322A"/>
    <w:lvl w:ilvl="0" w:tplc="F8F8EA94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26531E"/>
    <w:multiLevelType w:val="hybridMultilevel"/>
    <w:tmpl w:val="00424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A2C1954"/>
    <w:multiLevelType w:val="hybridMultilevel"/>
    <w:tmpl w:val="5ED22ABA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F0338BA"/>
    <w:multiLevelType w:val="hybridMultilevel"/>
    <w:tmpl w:val="E74850A6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02D6F2A"/>
    <w:multiLevelType w:val="hybridMultilevel"/>
    <w:tmpl w:val="B670894C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537C128A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2162888"/>
    <w:multiLevelType w:val="hybridMultilevel"/>
    <w:tmpl w:val="2744C3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E963C54"/>
    <w:multiLevelType w:val="hybridMultilevel"/>
    <w:tmpl w:val="4628CAA2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3A56023"/>
    <w:multiLevelType w:val="hybridMultilevel"/>
    <w:tmpl w:val="A928D37E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55E2FFA"/>
    <w:multiLevelType w:val="hybridMultilevel"/>
    <w:tmpl w:val="9EA6CE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91257D2"/>
    <w:multiLevelType w:val="hybridMultilevel"/>
    <w:tmpl w:val="A928D37E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619155F7"/>
    <w:multiLevelType w:val="hybridMultilevel"/>
    <w:tmpl w:val="48345C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1C80029"/>
    <w:multiLevelType w:val="hybridMultilevel"/>
    <w:tmpl w:val="A3940C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61B7415"/>
    <w:multiLevelType w:val="hybridMultilevel"/>
    <w:tmpl w:val="B13825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A476822"/>
    <w:multiLevelType w:val="hybridMultilevel"/>
    <w:tmpl w:val="E5048F32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738C0C33"/>
    <w:multiLevelType w:val="hybridMultilevel"/>
    <w:tmpl w:val="E5048F32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74982957"/>
    <w:multiLevelType w:val="hybridMultilevel"/>
    <w:tmpl w:val="3678063E"/>
    <w:lvl w:ilvl="0" w:tplc="CDD4F1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C07E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D67AF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74807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2ECB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6887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20909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0E1C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06E42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BC16DE"/>
    <w:multiLevelType w:val="hybridMultilevel"/>
    <w:tmpl w:val="D110F7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5BE505B"/>
    <w:multiLevelType w:val="hybridMultilevel"/>
    <w:tmpl w:val="81C87DF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F8F8EA94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D2940670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D2244BF0">
      <w:start w:val="1"/>
      <w:numFmt w:val="taiwaneseCountingThousand"/>
      <w:lvlText w:val="(%5)"/>
      <w:lvlJc w:val="left"/>
      <w:pPr>
        <w:ind w:left="2304" w:hanging="384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6A208D7"/>
    <w:multiLevelType w:val="hybridMultilevel"/>
    <w:tmpl w:val="C1B60C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74B497E"/>
    <w:multiLevelType w:val="hybridMultilevel"/>
    <w:tmpl w:val="E5048F32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591200875">
    <w:abstractNumId w:val="8"/>
  </w:num>
  <w:num w:numId="2" w16cid:durableId="1660386088">
    <w:abstractNumId w:val="7"/>
  </w:num>
  <w:num w:numId="3" w16cid:durableId="855189481">
    <w:abstractNumId w:val="23"/>
  </w:num>
  <w:num w:numId="4" w16cid:durableId="1456408648">
    <w:abstractNumId w:val="3"/>
  </w:num>
  <w:num w:numId="5" w16cid:durableId="819347366">
    <w:abstractNumId w:val="10"/>
  </w:num>
  <w:num w:numId="6" w16cid:durableId="343554439">
    <w:abstractNumId w:val="12"/>
  </w:num>
  <w:num w:numId="7" w16cid:durableId="1879002956">
    <w:abstractNumId w:val="4"/>
  </w:num>
  <w:num w:numId="8" w16cid:durableId="775248783">
    <w:abstractNumId w:val="9"/>
  </w:num>
  <w:num w:numId="9" w16cid:durableId="1354528528">
    <w:abstractNumId w:val="15"/>
  </w:num>
  <w:num w:numId="10" w16cid:durableId="1407023868">
    <w:abstractNumId w:val="6"/>
  </w:num>
  <w:num w:numId="11" w16cid:durableId="1066417273">
    <w:abstractNumId w:val="24"/>
  </w:num>
  <w:num w:numId="12" w16cid:durableId="1080830294">
    <w:abstractNumId w:val="21"/>
  </w:num>
  <w:num w:numId="13" w16cid:durableId="236398547">
    <w:abstractNumId w:val="16"/>
  </w:num>
  <w:num w:numId="14" w16cid:durableId="1783651194">
    <w:abstractNumId w:val="17"/>
  </w:num>
  <w:num w:numId="15" w16cid:durableId="275480156">
    <w:abstractNumId w:val="2"/>
  </w:num>
  <w:num w:numId="16" w16cid:durableId="128868269">
    <w:abstractNumId w:val="0"/>
  </w:num>
  <w:num w:numId="17" w16cid:durableId="677081881">
    <w:abstractNumId w:val="14"/>
  </w:num>
  <w:num w:numId="18" w16cid:durableId="1474368595">
    <w:abstractNumId w:val="18"/>
  </w:num>
  <w:num w:numId="19" w16cid:durableId="1343557364">
    <w:abstractNumId w:val="11"/>
  </w:num>
  <w:num w:numId="20" w16cid:durableId="1140003393">
    <w:abstractNumId w:val="22"/>
  </w:num>
  <w:num w:numId="21" w16cid:durableId="235015280">
    <w:abstractNumId w:val="1"/>
  </w:num>
  <w:num w:numId="22" w16cid:durableId="2104106406">
    <w:abstractNumId w:val="5"/>
  </w:num>
  <w:num w:numId="23" w16cid:durableId="1932542212">
    <w:abstractNumId w:val="19"/>
  </w:num>
  <w:num w:numId="24" w16cid:durableId="995306355">
    <w:abstractNumId w:val="13"/>
  </w:num>
  <w:num w:numId="25" w16cid:durableId="1054430854">
    <w:abstractNumId w:val="20"/>
  </w:num>
  <w:num w:numId="26" w16cid:durableId="1134564823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E2D"/>
    <w:rsid w:val="000009D9"/>
    <w:rsid w:val="00000CA8"/>
    <w:rsid w:val="000434B0"/>
    <w:rsid w:val="000854AF"/>
    <w:rsid w:val="000A22A0"/>
    <w:rsid w:val="000E4096"/>
    <w:rsid w:val="000F40FE"/>
    <w:rsid w:val="000F5DBD"/>
    <w:rsid w:val="00115064"/>
    <w:rsid w:val="00155544"/>
    <w:rsid w:val="00185F0A"/>
    <w:rsid w:val="001C7A16"/>
    <w:rsid w:val="001D0A92"/>
    <w:rsid w:val="001F5EF4"/>
    <w:rsid w:val="00240A59"/>
    <w:rsid w:val="00243EC5"/>
    <w:rsid w:val="002554AF"/>
    <w:rsid w:val="00265381"/>
    <w:rsid w:val="002679F8"/>
    <w:rsid w:val="00273F27"/>
    <w:rsid w:val="002E54A9"/>
    <w:rsid w:val="002F1DD7"/>
    <w:rsid w:val="00327AF1"/>
    <w:rsid w:val="00337D0C"/>
    <w:rsid w:val="00370AE3"/>
    <w:rsid w:val="00387BD8"/>
    <w:rsid w:val="003D778E"/>
    <w:rsid w:val="003E299E"/>
    <w:rsid w:val="0041499D"/>
    <w:rsid w:val="00462E2D"/>
    <w:rsid w:val="00470E53"/>
    <w:rsid w:val="00475336"/>
    <w:rsid w:val="00483019"/>
    <w:rsid w:val="004A58F9"/>
    <w:rsid w:val="00504ADB"/>
    <w:rsid w:val="00532175"/>
    <w:rsid w:val="005A02FA"/>
    <w:rsid w:val="005C6BFF"/>
    <w:rsid w:val="005D656C"/>
    <w:rsid w:val="00603309"/>
    <w:rsid w:val="00620829"/>
    <w:rsid w:val="00656F8D"/>
    <w:rsid w:val="006C7C4C"/>
    <w:rsid w:val="006D018F"/>
    <w:rsid w:val="006D4B00"/>
    <w:rsid w:val="007327EC"/>
    <w:rsid w:val="00736F3F"/>
    <w:rsid w:val="00754094"/>
    <w:rsid w:val="0075608C"/>
    <w:rsid w:val="007972BF"/>
    <w:rsid w:val="007E3935"/>
    <w:rsid w:val="007F46E4"/>
    <w:rsid w:val="008612C5"/>
    <w:rsid w:val="008862FB"/>
    <w:rsid w:val="008E09E6"/>
    <w:rsid w:val="008E32E0"/>
    <w:rsid w:val="008F6D1A"/>
    <w:rsid w:val="009D597B"/>
    <w:rsid w:val="009F2824"/>
    <w:rsid w:val="00A1250C"/>
    <w:rsid w:val="00A977A6"/>
    <w:rsid w:val="00AC42ED"/>
    <w:rsid w:val="00AD1E17"/>
    <w:rsid w:val="00AD4A7A"/>
    <w:rsid w:val="00AF6842"/>
    <w:rsid w:val="00B1647E"/>
    <w:rsid w:val="00B20BEA"/>
    <w:rsid w:val="00B94EC4"/>
    <w:rsid w:val="00C02E4A"/>
    <w:rsid w:val="00C24EA1"/>
    <w:rsid w:val="00C2636C"/>
    <w:rsid w:val="00C46BE8"/>
    <w:rsid w:val="00C97199"/>
    <w:rsid w:val="00CA019D"/>
    <w:rsid w:val="00CD26B0"/>
    <w:rsid w:val="00CF42FF"/>
    <w:rsid w:val="00D24B23"/>
    <w:rsid w:val="00D65BE7"/>
    <w:rsid w:val="00D7024D"/>
    <w:rsid w:val="00D76EDF"/>
    <w:rsid w:val="00D82795"/>
    <w:rsid w:val="00DC5EB6"/>
    <w:rsid w:val="00DE4B1D"/>
    <w:rsid w:val="00E3783B"/>
    <w:rsid w:val="00E401D2"/>
    <w:rsid w:val="00E95EE5"/>
    <w:rsid w:val="00EE4F18"/>
    <w:rsid w:val="00F07FDB"/>
    <w:rsid w:val="00FC13C5"/>
    <w:rsid w:val="00FF48EB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A8A30A"/>
  <w15:chartTrackingRefBased/>
  <w15:docId w15:val="{B06998AC-7EA7-474E-BCA8-9172DCA54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E2D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61"/>
      <w:lang w:bidi="th-TH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E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2E2D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462E2D"/>
    <w:rPr>
      <w:rFonts w:asciiTheme="majorHAnsi" w:eastAsiaTheme="majorEastAsia" w:hAnsiTheme="majorHAnsi" w:cstheme="majorBidi"/>
      <w:color w:val="2E74B5" w:themeColor="accent1" w:themeShade="BF"/>
      <w:sz w:val="48"/>
      <w:szCs w:val="61"/>
      <w:lang w:bidi="th-TH"/>
      <w14:ligatures w14:val="standardContextual"/>
    </w:rPr>
  </w:style>
  <w:style w:type="table" w:styleId="a4">
    <w:name w:val="Table Grid"/>
    <w:basedOn w:val="a1"/>
    <w:uiPriority w:val="39"/>
    <w:rsid w:val="00185F0A"/>
    <w:rPr>
      <w:rFonts w:ascii="LiSu" w:eastAsia="LiS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9D59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DC5EB6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00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009D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00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009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9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49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41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6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3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4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8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41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36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19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2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1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91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0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8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2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4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2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5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1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8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0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20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4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67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79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5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3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90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6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1806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037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9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4206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4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7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83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6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6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43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1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3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2BB11-73F7-4F09-8415-D97DF367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31</Pages>
  <Words>2773</Words>
  <Characters>15808</Characters>
  <Application>Microsoft Office Word</Application>
  <DocSecurity>0</DocSecurity>
  <Lines>131</Lines>
  <Paragraphs>37</Paragraphs>
  <ScaleCrop>false</ScaleCrop>
  <Company/>
  <LinksUpToDate>false</LinksUpToDate>
  <CharactersWithSpaces>18544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MSDN</dc:creator>
  <cp:keywords/>
  <dc:description/>
  <cp:lastModifiedBy>李彩甄</cp:lastModifiedBy>
  <cp:revision>21</cp:revision>
  <dcterms:created xsi:type="dcterms:W3CDTF">2026-06-09T14:01:00Z</dcterms:created>
  <dcterms:modified xsi:type="dcterms:W3CDTF">2026-06-21T16:21:00Z</dcterms:modified>
</cp:coreProperties>
</file>