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67B3" w14:textId="77777777" w:rsidR="008D0641" w:rsidRPr="008D0641" w:rsidRDefault="008D0641" w:rsidP="008D0641">
      <w:pPr>
        <w:pStyle w:val="Ttulo"/>
      </w:pPr>
      <w:r w:rsidRPr="008D0641">
        <w:t>ATIVIDADE DE POO</w:t>
      </w:r>
    </w:p>
    <w:p w14:paraId="1004E824" w14:textId="77777777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</w:p>
    <w:p w14:paraId="4BB0083D" w14:textId="423D7D53" w:rsidR="008D0641" w:rsidRPr="008D0641" w:rsidRDefault="008D0641" w:rsidP="008D06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0641">
        <w:rPr>
          <w:rFonts w:ascii="Arial" w:hAnsi="Arial" w:cs="Arial"/>
          <w:sz w:val="24"/>
          <w:szCs w:val="24"/>
        </w:rPr>
        <w:t>Identificar e classificar (atributos, métodos e estados) dois objetos físicos:</w:t>
      </w:r>
    </w:p>
    <w:p w14:paraId="000291C7" w14:textId="668DE47D" w:rsidR="008D0641" w:rsidRDefault="008D0641" w:rsidP="008D06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D400C" wp14:editId="53BD3AF7">
                <wp:simplePos x="0" y="0"/>
                <wp:positionH relativeFrom="margin">
                  <wp:posOffset>0</wp:posOffset>
                </wp:positionH>
                <wp:positionV relativeFrom="paragraph">
                  <wp:posOffset>288290</wp:posOffset>
                </wp:positionV>
                <wp:extent cx="5585460" cy="22860"/>
                <wp:effectExtent l="0" t="0" r="34290" b="34290"/>
                <wp:wrapNone/>
                <wp:docPr id="186832571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B997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7pt" to="439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D0641">
        <w:rPr>
          <w:rFonts w:ascii="Arial" w:hAnsi="Arial" w:cs="Arial"/>
          <w:b/>
          <w:bCs/>
          <w:sz w:val="24"/>
          <w:szCs w:val="24"/>
        </w:rPr>
        <w:t>Cachorro</w:t>
      </w:r>
    </w:p>
    <w:p w14:paraId="3B125BAE" w14:textId="77777777" w:rsidR="008D0641" w:rsidRPr="008D0641" w:rsidRDefault="008D0641" w:rsidP="008D06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1561C" w14:textId="5444C846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Raça: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583250D5" w14:textId="1B023608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Idade: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199A9C89" w14:textId="34979383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Cor: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23210DC" w14:textId="679C6416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Tamanho: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55BD89EF" w14:textId="10CF71E3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Peso: </w:t>
      </w:r>
      <w:proofErr w:type="spellStart"/>
      <w:r w:rsidRPr="008D0641">
        <w:rPr>
          <w:rFonts w:ascii="Arial" w:hAnsi="Arial" w:cs="Arial"/>
          <w:sz w:val="24"/>
          <w:szCs w:val="24"/>
        </w:rPr>
        <w:t>int</w:t>
      </w:r>
      <w:proofErr w:type="spellEnd"/>
    </w:p>
    <w:p w14:paraId="0D6BE5AE" w14:textId="6C836D72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1223E" wp14:editId="6DA0CF7D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5585460" cy="22860"/>
                <wp:effectExtent l="0" t="0" r="34290" b="34290"/>
                <wp:wrapNone/>
                <wp:docPr id="72724684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A5D8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439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N4YnMX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2B13C1" w14:textId="7E1A8057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 w:rsidR="008D0641" w:rsidRPr="008D0641">
        <w:rPr>
          <w:rFonts w:ascii="Arial" w:hAnsi="Arial" w:cs="Arial"/>
          <w:sz w:val="24"/>
          <w:szCs w:val="24"/>
        </w:rPr>
        <w:t>Latir(</w:t>
      </w:r>
      <w:proofErr w:type="gramEnd"/>
      <w:r w:rsidR="008D0641" w:rsidRPr="008D0641">
        <w:rPr>
          <w:rFonts w:ascii="Arial" w:hAnsi="Arial" w:cs="Arial"/>
          <w:sz w:val="24"/>
          <w:szCs w:val="24"/>
        </w:rPr>
        <w:t>)</w:t>
      </w:r>
    </w:p>
    <w:p w14:paraId="0BA1943B" w14:textId="626B515C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 w:rsidR="008D0641" w:rsidRPr="008D0641">
        <w:rPr>
          <w:rFonts w:ascii="Arial" w:hAnsi="Arial" w:cs="Arial"/>
          <w:sz w:val="24"/>
          <w:szCs w:val="24"/>
        </w:rPr>
        <w:t>Dormir(</w:t>
      </w:r>
      <w:proofErr w:type="gramEnd"/>
      <w:r w:rsidR="008D0641" w:rsidRPr="008D0641">
        <w:rPr>
          <w:rFonts w:ascii="Arial" w:hAnsi="Arial" w:cs="Arial"/>
          <w:sz w:val="24"/>
          <w:szCs w:val="24"/>
        </w:rPr>
        <w:t>)</w:t>
      </w:r>
    </w:p>
    <w:p w14:paraId="50C048FD" w14:textId="5875C6F8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 w:rsidR="008D0641" w:rsidRPr="008D0641">
        <w:rPr>
          <w:rFonts w:ascii="Arial" w:hAnsi="Arial" w:cs="Arial"/>
          <w:sz w:val="24"/>
          <w:szCs w:val="24"/>
        </w:rPr>
        <w:t>Passear(</w:t>
      </w:r>
      <w:proofErr w:type="gramEnd"/>
      <w:r w:rsidR="008D0641" w:rsidRPr="008D0641">
        <w:rPr>
          <w:rFonts w:ascii="Arial" w:hAnsi="Arial" w:cs="Arial"/>
          <w:sz w:val="24"/>
          <w:szCs w:val="24"/>
        </w:rPr>
        <w:t>)</w:t>
      </w:r>
    </w:p>
    <w:p w14:paraId="7BBCFC88" w14:textId="094C1CD2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 w:rsidR="008D0641" w:rsidRPr="008D0641">
        <w:rPr>
          <w:rFonts w:ascii="Arial" w:hAnsi="Arial" w:cs="Arial"/>
          <w:sz w:val="24"/>
          <w:szCs w:val="24"/>
        </w:rPr>
        <w:t>Comer(</w:t>
      </w:r>
      <w:proofErr w:type="gramEnd"/>
      <w:r w:rsidR="008D0641" w:rsidRPr="008D0641">
        <w:rPr>
          <w:rFonts w:ascii="Arial" w:hAnsi="Arial" w:cs="Arial"/>
          <w:sz w:val="24"/>
          <w:szCs w:val="24"/>
        </w:rPr>
        <w:t>)</w:t>
      </w:r>
    </w:p>
    <w:p w14:paraId="1C30D975" w14:textId="6A536862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Lamber()</w:t>
      </w:r>
    </w:p>
    <w:p w14:paraId="664C8855" w14:textId="45BC680E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AA882" wp14:editId="2D466A62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585460" cy="22860"/>
                <wp:effectExtent l="0" t="0" r="34290" b="34290"/>
                <wp:wrapNone/>
                <wp:docPr id="77546463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F0EE" id="Conector re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95pt" to="439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LWRoYL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17C384" w14:textId="4701939E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Objeto - B</w:t>
      </w:r>
      <w:r>
        <w:rPr>
          <w:rFonts w:ascii="Arial" w:hAnsi="Arial" w:cs="Arial"/>
          <w:i/>
          <w:iCs/>
          <w:sz w:val="24"/>
          <w:szCs w:val="24"/>
        </w:rPr>
        <w:t>ob</w:t>
      </w:r>
    </w:p>
    <w:p w14:paraId="29B44CE3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 xml:space="preserve">Raça: Shih </w:t>
      </w:r>
      <w:proofErr w:type="spellStart"/>
      <w:r w:rsidRPr="008D0641">
        <w:rPr>
          <w:rFonts w:ascii="Arial" w:hAnsi="Arial" w:cs="Arial"/>
          <w:i/>
          <w:iCs/>
          <w:sz w:val="24"/>
          <w:szCs w:val="24"/>
        </w:rPr>
        <w:t>Tzu</w:t>
      </w:r>
      <w:proofErr w:type="spellEnd"/>
    </w:p>
    <w:p w14:paraId="04F66135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Idade: 3</w:t>
      </w:r>
    </w:p>
    <w:p w14:paraId="7AFBDF54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Cor: preto e branco</w:t>
      </w:r>
    </w:p>
    <w:p w14:paraId="2BB398BF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Tamanho: pequeno</w:t>
      </w:r>
    </w:p>
    <w:p w14:paraId="6D0F7581" w14:textId="2288F2E3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Peso: 4</w:t>
      </w:r>
    </w:p>
    <w:p w14:paraId="051BBD58" w14:textId="77777777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</w:p>
    <w:p w14:paraId="4AA78D2C" w14:textId="0C0FBC50" w:rsidR="008D0641" w:rsidRPr="008D0641" w:rsidRDefault="008D0641" w:rsidP="008D06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0641">
        <w:rPr>
          <w:rFonts w:ascii="Arial" w:hAnsi="Arial" w:cs="Arial"/>
          <w:b/>
          <w:bCs/>
          <w:sz w:val="24"/>
          <w:szCs w:val="24"/>
        </w:rPr>
        <w:t>Celular</w:t>
      </w:r>
    </w:p>
    <w:p w14:paraId="76A25FD7" w14:textId="4E43A68D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95B59" wp14:editId="5814D6E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585460" cy="22860"/>
                <wp:effectExtent l="0" t="0" r="34290" b="34290"/>
                <wp:wrapNone/>
                <wp:docPr id="10471252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F555" id="Conector re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6pt" to="439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C59A02" w14:textId="3BC26CBC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Modelo: </w:t>
      </w:r>
      <w:proofErr w:type="spellStart"/>
      <w:r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0CB236FD" w14:textId="3421C042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Cor: </w:t>
      </w:r>
      <w:proofErr w:type="spellStart"/>
      <w:r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2BF44FD8" w14:textId="07F46D89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Bateria: </w:t>
      </w:r>
      <w:proofErr w:type="spellStart"/>
      <w:r w:rsidRPr="008D0641">
        <w:rPr>
          <w:rFonts w:ascii="Arial" w:hAnsi="Arial" w:cs="Arial"/>
          <w:sz w:val="24"/>
          <w:szCs w:val="24"/>
        </w:rPr>
        <w:t>int</w:t>
      </w:r>
      <w:proofErr w:type="spellEnd"/>
    </w:p>
    <w:p w14:paraId="56A7D354" w14:textId="0CFAA33B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Ligado: </w:t>
      </w:r>
      <w:proofErr w:type="spellStart"/>
      <w:r w:rsidRPr="008D0641">
        <w:rPr>
          <w:rFonts w:ascii="Arial" w:hAnsi="Arial" w:cs="Arial"/>
          <w:sz w:val="24"/>
          <w:szCs w:val="24"/>
        </w:rPr>
        <w:t>boolean</w:t>
      </w:r>
      <w:proofErr w:type="spellEnd"/>
    </w:p>
    <w:p w14:paraId="7F6330C0" w14:textId="0C1E9467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0641">
        <w:rPr>
          <w:rFonts w:ascii="Arial" w:hAnsi="Arial" w:cs="Arial"/>
          <w:sz w:val="24"/>
          <w:szCs w:val="24"/>
        </w:rPr>
        <w:t xml:space="preserve">Internet: </w:t>
      </w:r>
      <w:proofErr w:type="spellStart"/>
      <w:r w:rsidRPr="008D0641">
        <w:rPr>
          <w:rFonts w:ascii="Arial" w:hAnsi="Arial" w:cs="Arial"/>
          <w:sz w:val="24"/>
          <w:szCs w:val="24"/>
        </w:rPr>
        <w:t>boolean</w:t>
      </w:r>
      <w:proofErr w:type="spellEnd"/>
    </w:p>
    <w:p w14:paraId="6F5ACAB1" w14:textId="0C2FE613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6CBD3" wp14:editId="1FB39888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5585460" cy="22860"/>
                <wp:effectExtent l="0" t="0" r="34290" b="34290"/>
                <wp:wrapNone/>
                <wp:docPr id="155531231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68ED" id="Conector re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5pt" to="439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C3wikP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034B55" w14:textId="323A87E7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Ligar()</w:t>
      </w:r>
    </w:p>
    <w:p w14:paraId="1F6DDCFD" w14:textId="669433EE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Desligar()</w:t>
      </w:r>
    </w:p>
    <w:p w14:paraId="54C398F8" w14:textId="33361969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Abrir WhatsApp()</w:t>
      </w:r>
    </w:p>
    <w:p w14:paraId="6ED051BC" w14:textId="7C122036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Tirar foto()</w:t>
      </w:r>
    </w:p>
    <w:p w14:paraId="48DC8BDD" w14:textId="2FE26940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Atender ligação()</w:t>
      </w:r>
    </w:p>
    <w:p w14:paraId="4FEE6CC9" w14:textId="5CCB5319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Encerrar ligação()</w:t>
      </w:r>
    </w:p>
    <w:p w14:paraId="46BAD9DB" w14:textId="0B680610" w:rsidR="008D0641" w:rsidRDefault="008D0641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3A49" wp14:editId="366E29B9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585460" cy="22860"/>
                <wp:effectExtent l="0" t="0" r="34290" b="34290"/>
                <wp:wrapNone/>
                <wp:docPr id="78756222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C24B9" id="Conector reto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pt" to="4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EDA017" w14:textId="3DDA1085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 xml:space="preserve">Objeto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8D0641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A14</w:t>
      </w:r>
    </w:p>
    <w:p w14:paraId="1B23533F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Modelo: A14 5G</w:t>
      </w:r>
    </w:p>
    <w:p w14:paraId="353D56E7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Cor: prata</w:t>
      </w:r>
    </w:p>
    <w:p w14:paraId="0D3BAC8B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>Bateria: 64</w:t>
      </w:r>
    </w:p>
    <w:p w14:paraId="4557150E" w14:textId="77777777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 xml:space="preserve">Ligado: </w:t>
      </w:r>
      <w:proofErr w:type="spellStart"/>
      <w:r w:rsidRPr="008D0641">
        <w:rPr>
          <w:rFonts w:ascii="Arial" w:hAnsi="Arial" w:cs="Arial"/>
          <w:i/>
          <w:iCs/>
          <w:sz w:val="24"/>
          <w:szCs w:val="24"/>
        </w:rPr>
        <w:t>true</w:t>
      </w:r>
      <w:proofErr w:type="spellEnd"/>
    </w:p>
    <w:p w14:paraId="0F92CF74" w14:textId="3B4381A3" w:rsidR="008D0641" w:rsidRPr="008D0641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8D0641">
        <w:rPr>
          <w:rFonts w:ascii="Arial" w:hAnsi="Arial" w:cs="Arial"/>
          <w:i/>
          <w:iCs/>
          <w:sz w:val="24"/>
          <w:szCs w:val="24"/>
        </w:rPr>
        <w:t xml:space="preserve">Internet: </w:t>
      </w:r>
      <w:proofErr w:type="spellStart"/>
      <w:r w:rsidRPr="008D0641">
        <w:rPr>
          <w:rFonts w:ascii="Arial" w:hAnsi="Arial" w:cs="Arial"/>
          <w:i/>
          <w:iCs/>
          <w:sz w:val="24"/>
          <w:szCs w:val="24"/>
        </w:rPr>
        <w:t>true</w:t>
      </w:r>
      <w:proofErr w:type="spellEnd"/>
    </w:p>
    <w:p w14:paraId="0E2D45B3" w14:textId="77777777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</w:p>
    <w:p w14:paraId="7C38440E" w14:textId="20C345A4" w:rsidR="008D0641" w:rsidRPr="008D0641" w:rsidRDefault="008D0641" w:rsidP="008D06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0641">
        <w:rPr>
          <w:rFonts w:ascii="Arial" w:hAnsi="Arial" w:cs="Arial"/>
          <w:sz w:val="24"/>
          <w:szCs w:val="24"/>
        </w:rPr>
        <w:t>Identificar e classificar (atributos, métodos e estados) dois objetos conceituais:</w:t>
      </w:r>
    </w:p>
    <w:p w14:paraId="3F64DEEE" w14:textId="466876CE" w:rsidR="008D0641" w:rsidRPr="008D0641" w:rsidRDefault="008D0641" w:rsidP="008D06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0641">
        <w:rPr>
          <w:rFonts w:ascii="Arial" w:hAnsi="Arial" w:cs="Arial"/>
          <w:b/>
          <w:bCs/>
          <w:sz w:val="24"/>
          <w:szCs w:val="24"/>
        </w:rPr>
        <w:t>Aula</w:t>
      </w:r>
    </w:p>
    <w:p w14:paraId="42D3DF85" w14:textId="30A28A77" w:rsid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947A6" wp14:editId="1905E1F2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585460" cy="22860"/>
                <wp:effectExtent l="0" t="0" r="34290" b="34290"/>
                <wp:wrapNone/>
                <wp:docPr id="408932868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F4C8" id="Conector reto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5pt" to="439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MdJLPzc&#10;AAAABQ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CF8D9B6" w14:textId="1F74CD88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Duração: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int</w:t>
      </w:r>
      <w:proofErr w:type="spellEnd"/>
    </w:p>
    <w:p w14:paraId="41C4DA0F" w14:textId="44383ABC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Professor: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37EE3B1B" w14:textId="675F1932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Disciplina: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495E437D" w14:textId="021B51EE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Atividade: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boolean</w:t>
      </w:r>
      <w:proofErr w:type="spellEnd"/>
    </w:p>
    <w:p w14:paraId="404FF398" w14:textId="68520792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Presença: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boolean</w:t>
      </w:r>
      <w:proofErr w:type="spellEnd"/>
    </w:p>
    <w:p w14:paraId="517E7D71" w14:textId="7C9F2F0A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C8E6B" wp14:editId="114AD001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585460" cy="22860"/>
                <wp:effectExtent l="0" t="0" r="34290" b="34290"/>
                <wp:wrapNone/>
                <wp:docPr id="177451537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66C5D" id="Conector reto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439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MG/BEb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B4D469" w14:textId="4CA9C749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Escrever()</w:t>
      </w:r>
    </w:p>
    <w:p w14:paraId="04458CBA" w14:textId="7B834CA5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Ler()</w:t>
      </w:r>
    </w:p>
    <w:p w14:paraId="7B34611B" w14:textId="2D146C85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Responder chamada()</w:t>
      </w:r>
    </w:p>
    <w:p w14:paraId="237E4917" w14:textId="5DF220E9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Fazer atividade()</w:t>
      </w:r>
    </w:p>
    <w:p w14:paraId="3EC6A9A2" w14:textId="7C1B035D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Perguntar()</w:t>
      </w:r>
    </w:p>
    <w:p w14:paraId="557AF8DD" w14:textId="69AA1E35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5D4FC" wp14:editId="73D6286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585460" cy="22860"/>
                <wp:effectExtent l="0" t="0" r="34290" b="34290"/>
                <wp:wrapNone/>
                <wp:docPr id="476718108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0076" id="Conector re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15pt" to="439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7450DE" w14:textId="7E1A63FE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Objeto - Aula 1</w:t>
      </w:r>
    </w:p>
    <w:p w14:paraId="5A4EF684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Duração: 90</w:t>
      </w:r>
    </w:p>
    <w:p w14:paraId="225403B1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Professor: Marquinhos</w:t>
      </w:r>
    </w:p>
    <w:p w14:paraId="0C1E59B2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Disciplina: Geografia</w:t>
      </w:r>
    </w:p>
    <w:p w14:paraId="0363C494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 xml:space="preserve">Atividade: </w:t>
      </w:r>
      <w:proofErr w:type="spellStart"/>
      <w:r w:rsidRPr="00564E35">
        <w:rPr>
          <w:rFonts w:ascii="Arial" w:hAnsi="Arial" w:cs="Arial"/>
          <w:i/>
          <w:iCs/>
          <w:sz w:val="24"/>
          <w:szCs w:val="24"/>
        </w:rPr>
        <w:t>true</w:t>
      </w:r>
      <w:proofErr w:type="spellEnd"/>
    </w:p>
    <w:p w14:paraId="25791D1C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 xml:space="preserve">Presença: </w:t>
      </w:r>
      <w:proofErr w:type="spellStart"/>
      <w:r w:rsidRPr="00564E35">
        <w:rPr>
          <w:rFonts w:ascii="Arial" w:hAnsi="Arial" w:cs="Arial"/>
          <w:i/>
          <w:iCs/>
          <w:sz w:val="24"/>
          <w:szCs w:val="24"/>
        </w:rPr>
        <w:t>true</w:t>
      </w:r>
      <w:proofErr w:type="spellEnd"/>
    </w:p>
    <w:p w14:paraId="325E8F9E" w14:textId="77777777" w:rsidR="008D0641" w:rsidRPr="008D0641" w:rsidRDefault="008D0641" w:rsidP="008D0641">
      <w:pPr>
        <w:rPr>
          <w:rFonts w:ascii="Arial" w:hAnsi="Arial" w:cs="Arial"/>
          <w:sz w:val="24"/>
          <w:szCs w:val="24"/>
        </w:rPr>
      </w:pPr>
    </w:p>
    <w:p w14:paraId="6E89FB19" w14:textId="764C61DD" w:rsidR="008D0641" w:rsidRPr="00564E35" w:rsidRDefault="00564E35" w:rsidP="00564E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4E35">
        <w:rPr>
          <w:rFonts w:ascii="Arial" w:hAnsi="Arial" w:cs="Arial"/>
          <w:b/>
          <w:bCs/>
          <w:sz w:val="24"/>
          <w:szCs w:val="24"/>
        </w:rPr>
        <w:t>Filme</w:t>
      </w:r>
    </w:p>
    <w:p w14:paraId="75BBF53E" w14:textId="3CC3DB0D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32F8B" wp14:editId="59D84F35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5460" cy="22860"/>
                <wp:effectExtent l="0" t="0" r="34290" b="34290"/>
                <wp:wrapNone/>
                <wp:docPr id="67302188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B9A82" id="Conector reto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pt" to="43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A267886" w14:textId="37C38684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10EA9548" w14:textId="6AAE6CCB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Duração: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int</w:t>
      </w:r>
      <w:proofErr w:type="spellEnd"/>
    </w:p>
    <w:p w14:paraId="126DB484" w14:textId="086B283F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Pausa: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boolean</w:t>
      </w:r>
      <w:proofErr w:type="spellEnd"/>
    </w:p>
    <w:p w14:paraId="15B2D8C3" w14:textId="4C843951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string</w:t>
      </w:r>
      <w:proofErr w:type="spellEnd"/>
    </w:p>
    <w:p w14:paraId="09327C25" w14:textId="64C947E7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D0641" w:rsidRPr="008D0641">
        <w:rPr>
          <w:rFonts w:ascii="Arial" w:hAnsi="Arial" w:cs="Arial"/>
          <w:sz w:val="24"/>
          <w:szCs w:val="24"/>
        </w:rPr>
        <w:t xml:space="preserve">Ano: </w:t>
      </w:r>
      <w:proofErr w:type="spellStart"/>
      <w:r w:rsidR="008D0641" w:rsidRPr="008D0641">
        <w:rPr>
          <w:rFonts w:ascii="Arial" w:hAnsi="Arial" w:cs="Arial"/>
          <w:sz w:val="24"/>
          <w:szCs w:val="24"/>
        </w:rPr>
        <w:t>int</w:t>
      </w:r>
      <w:proofErr w:type="spellEnd"/>
    </w:p>
    <w:p w14:paraId="70D15FF8" w14:textId="02DD433C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5301C" wp14:editId="464C2868">
                <wp:simplePos x="0" y="0"/>
                <wp:positionH relativeFrom="margin">
                  <wp:posOffset>15240</wp:posOffset>
                </wp:positionH>
                <wp:positionV relativeFrom="paragraph">
                  <wp:posOffset>106680</wp:posOffset>
                </wp:positionV>
                <wp:extent cx="5585460" cy="22860"/>
                <wp:effectExtent l="0" t="0" r="34290" b="34290"/>
                <wp:wrapNone/>
                <wp:docPr id="114593064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353B5" id="Conector reto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8.4pt" to="44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5BA6B4" w14:textId="12F328E2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Pause()</w:t>
      </w:r>
    </w:p>
    <w:p w14:paraId="761719BC" w14:textId="250B51A7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Play()</w:t>
      </w:r>
    </w:p>
    <w:p w14:paraId="6F433309" w14:textId="4DD3A6DC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Adicionar à lista()</w:t>
      </w:r>
    </w:p>
    <w:p w14:paraId="0009D649" w14:textId="01508DD5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Ver informações()</w:t>
      </w:r>
    </w:p>
    <w:p w14:paraId="146E654C" w14:textId="4B48F416" w:rsidR="008D0641" w:rsidRPr="008D0641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8D0641" w:rsidRPr="008D0641">
        <w:rPr>
          <w:rFonts w:ascii="Arial" w:hAnsi="Arial" w:cs="Arial"/>
          <w:sz w:val="24"/>
          <w:szCs w:val="24"/>
        </w:rPr>
        <w:t>Voltar 10s()</w:t>
      </w:r>
    </w:p>
    <w:p w14:paraId="5C7ED4B8" w14:textId="08B3866A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3855BD" wp14:editId="5127101E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585460" cy="22860"/>
                <wp:effectExtent l="0" t="0" r="34290" b="34290"/>
                <wp:wrapNone/>
                <wp:docPr id="104908052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F7CAA" id="Conector reto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439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30BF9E" w14:textId="48C8DACD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Objeto - Filme As Branquelas</w:t>
      </w:r>
    </w:p>
    <w:p w14:paraId="6B3401EE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Nome: As Branquelas</w:t>
      </w:r>
    </w:p>
    <w:p w14:paraId="453B06EA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Duração: 204</w:t>
      </w:r>
    </w:p>
    <w:p w14:paraId="048517CD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 xml:space="preserve">Pausa: </w:t>
      </w:r>
      <w:proofErr w:type="spellStart"/>
      <w:r w:rsidRPr="00564E35">
        <w:rPr>
          <w:rFonts w:ascii="Arial" w:hAnsi="Arial" w:cs="Arial"/>
          <w:i/>
          <w:iCs/>
          <w:sz w:val="24"/>
          <w:szCs w:val="24"/>
        </w:rPr>
        <w:t>true</w:t>
      </w:r>
      <w:proofErr w:type="spellEnd"/>
    </w:p>
    <w:p w14:paraId="00EED052" w14:textId="77777777" w:rsidR="008D0641" w:rsidRPr="00564E35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Gênero: comédia</w:t>
      </w:r>
    </w:p>
    <w:p w14:paraId="2D9D0EC5" w14:textId="64BA79C8" w:rsidR="008A1073" w:rsidRDefault="008D0641" w:rsidP="008D0641">
      <w:pPr>
        <w:rPr>
          <w:rFonts w:ascii="Arial" w:hAnsi="Arial" w:cs="Arial"/>
          <w:i/>
          <w:iCs/>
          <w:sz w:val="24"/>
          <w:szCs w:val="24"/>
        </w:rPr>
      </w:pPr>
      <w:r w:rsidRPr="00564E35">
        <w:rPr>
          <w:rFonts w:ascii="Arial" w:hAnsi="Arial" w:cs="Arial"/>
          <w:i/>
          <w:iCs/>
          <w:sz w:val="24"/>
          <w:szCs w:val="24"/>
        </w:rPr>
        <w:t>Ano: 2004</w:t>
      </w:r>
    </w:p>
    <w:p w14:paraId="0218AB4D" w14:textId="77777777" w:rsidR="00564E35" w:rsidRDefault="00564E35" w:rsidP="008D0641">
      <w:pPr>
        <w:rPr>
          <w:rFonts w:ascii="Arial" w:hAnsi="Arial" w:cs="Arial"/>
          <w:i/>
          <w:iCs/>
          <w:sz w:val="24"/>
          <w:szCs w:val="24"/>
        </w:rPr>
      </w:pPr>
    </w:p>
    <w:p w14:paraId="7D5530EA" w14:textId="4BBE0010" w:rsidR="00564E35" w:rsidRDefault="00564E35" w:rsidP="008D06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Visibilidade </w:t>
      </w:r>
      <w:r w:rsidR="001823D4">
        <w:rPr>
          <w:rFonts w:ascii="Arial" w:hAnsi="Arial" w:cs="Arial"/>
          <w:b/>
          <w:bCs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>objetos:</w:t>
      </w:r>
    </w:p>
    <w:p w14:paraId="15BDE781" w14:textId="5F217527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: visível por todas as classes</w:t>
      </w:r>
    </w:p>
    <w:p w14:paraId="087E424A" w14:textId="52144227" w:rsidR="00564E35" w:rsidRDefault="00564E35" w:rsidP="008D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visível somente na classe atual</w:t>
      </w:r>
    </w:p>
    <w:p w14:paraId="785338C4" w14:textId="2C5B36F4" w:rsidR="00564E35" w:rsidRPr="00564E35" w:rsidRDefault="00564E35" w:rsidP="008D064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: visível somente na classe atual e suas subclasses (herança)</w:t>
      </w:r>
    </w:p>
    <w:sectPr w:rsidR="00564E35" w:rsidRPr="00564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60993"/>
    <w:multiLevelType w:val="hybridMultilevel"/>
    <w:tmpl w:val="3BA827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41"/>
    <w:rsid w:val="001823D4"/>
    <w:rsid w:val="001B7182"/>
    <w:rsid w:val="004A2ACB"/>
    <w:rsid w:val="00564E35"/>
    <w:rsid w:val="008A1073"/>
    <w:rsid w:val="008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7B85"/>
  <w15:chartTrackingRefBased/>
  <w15:docId w15:val="{AC6C4C13-3876-452C-BCBC-9D74322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0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64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D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D0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Aquino</dc:creator>
  <cp:keywords/>
  <dc:description/>
  <cp:lastModifiedBy>Alice Aquino</cp:lastModifiedBy>
  <cp:revision>3</cp:revision>
  <dcterms:created xsi:type="dcterms:W3CDTF">2024-05-24T00:20:00Z</dcterms:created>
  <dcterms:modified xsi:type="dcterms:W3CDTF">2024-05-24T00:39:00Z</dcterms:modified>
</cp:coreProperties>
</file>