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8C25B" w14:textId="45169845" w:rsidR="008A1073" w:rsidRPr="00EC3CB6" w:rsidRDefault="003A2AC6" w:rsidP="003A2AC6">
      <w:pPr>
        <w:pStyle w:val="Ttulo"/>
        <w:rPr>
          <w:rFonts w:ascii="Arial" w:hAnsi="Arial" w:cs="Arial"/>
          <w:u w:val="single"/>
        </w:rPr>
      </w:pPr>
      <w:r w:rsidRPr="003A2AC6">
        <w:rPr>
          <w:rFonts w:ascii="Arial" w:hAnsi="Arial" w:cs="Arial"/>
        </w:rPr>
        <w:t>Projeto L</w:t>
      </w:r>
      <w:r w:rsidR="00EC3CB6">
        <w:rPr>
          <w:rFonts w:ascii="Arial" w:hAnsi="Arial" w:cs="Arial"/>
        </w:rPr>
        <w:t>ivaria</w:t>
      </w:r>
    </w:p>
    <w:p w14:paraId="136FF00B" w14:textId="77777777" w:rsidR="003A2AC6" w:rsidRPr="003A2AC6" w:rsidRDefault="003A2AC6" w:rsidP="003A2AC6">
      <w:pPr>
        <w:rPr>
          <w:rFonts w:ascii="Arial" w:hAnsi="Arial" w:cs="Arial"/>
        </w:rPr>
      </w:pPr>
    </w:p>
    <w:p w14:paraId="06C44276" w14:textId="3B25F8BC" w:rsidR="003A2AC6" w:rsidRDefault="003A2AC6" w:rsidP="003A2AC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50BF3" wp14:editId="3AC42973">
                <wp:simplePos x="0" y="0"/>
                <wp:positionH relativeFrom="margin">
                  <wp:align>right</wp:align>
                </wp:positionH>
                <wp:positionV relativeFrom="paragraph">
                  <wp:posOffset>214630</wp:posOffset>
                </wp:positionV>
                <wp:extent cx="5372100" cy="22860"/>
                <wp:effectExtent l="0" t="0" r="19050" b="34290"/>
                <wp:wrapNone/>
                <wp:docPr id="196751840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905D5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1.8pt,16.9pt" to="794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Pessoa</w:t>
      </w:r>
    </w:p>
    <w:p w14:paraId="075A5048" w14:textId="58BFB719" w:rsidR="003A2AC6" w:rsidRDefault="003A2AC6" w:rsidP="003A2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nome</w:t>
      </w:r>
      <w:proofErr w:type="gram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38076C85" w14:textId="34625A21" w:rsidR="003A2AC6" w:rsidRDefault="003A2AC6" w:rsidP="003A2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idade</w:t>
      </w:r>
      <w:proofErr w:type="gram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4C19C7B1" w14:textId="38C5DEE2" w:rsidR="003A2AC6" w:rsidRDefault="003A2AC6" w:rsidP="003A2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8EB61" wp14:editId="12FA157D">
                <wp:simplePos x="0" y="0"/>
                <wp:positionH relativeFrom="margin">
                  <wp:align>right</wp:align>
                </wp:positionH>
                <wp:positionV relativeFrom="paragraph">
                  <wp:posOffset>211455</wp:posOffset>
                </wp:positionV>
                <wp:extent cx="5372100" cy="22860"/>
                <wp:effectExtent l="0" t="0" r="19050" b="34290"/>
                <wp:wrapNone/>
                <wp:docPr id="129127913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DF241" id="Conector reto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1.8pt,16.65pt" to="794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sexo</w:t>
      </w:r>
      <w:proofErr w:type="gramEnd"/>
      <w:r>
        <w:rPr>
          <w:rFonts w:ascii="Arial" w:hAnsi="Arial" w:cs="Arial"/>
          <w:sz w:val="24"/>
          <w:szCs w:val="24"/>
        </w:rPr>
        <w:t>: char</w:t>
      </w:r>
    </w:p>
    <w:p w14:paraId="5964495F" w14:textId="1F45ED14" w:rsidR="003A2AC6" w:rsidRDefault="003A2AC6" w:rsidP="003A2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fazerAniver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64B4A286" w14:textId="7801F8A2" w:rsidR="003A2AC6" w:rsidRDefault="00A45D59" w:rsidP="003A2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Obs.: Pessoa lê Livro (relacionamento de agregação)</w:t>
      </w:r>
    </w:p>
    <w:p w14:paraId="37319D8A" w14:textId="77777777" w:rsidR="00A45D59" w:rsidRDefault="00A45D59" w:rsidP="003A2AC6">
      <w:pPr>
        <w:rPr>
          <w:rFonts w:ascii="Arial" w:hAnsi="Arial" w:cs="Arial"/>
          <w:sz w:val="24"/>
          <w:szCs w:val="24"/>
        </w:rPr>
      </w:pPr>
    </w:p>
    <w:p w14:paraId="25B89DE7" w14:textId="7AB582D7" w:rsidR="003A2AC6" w:rsidRPr="003A2AC6" w:rsidRDefault="003A2AC6" w:rsidP="003A2AC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7E326" wp14:editId="206978E7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5372100" cy="22860"/>
                <wp:effectExtent l="0" t="0" r="19050" b="34290"/>
                <wp:wrapNone/>
                <wp:docPr id="1812901319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F6A01" id="Conector re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1.8pt,18.75pt" to="794.8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Livro</w:t>
      </w:r>
    </w:p>
    <w:p w14:paraId="55A3FC4B" w14:textId="5D7E2C3C" w:rsidR="003A2AC6" w:rsidRDefault="003A2AC6" w:rsidP="003A2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titulo: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2E6B30E8" w14:textId="253B2001" w:rsidR="003A2AC6" w:rsidRDefault="003A2AC6" w:rsidP="003A2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autor</w:t>
      </w:r>
      <w:proofErr w:type="gram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095237FF" w14:textId="2BC85B1C" w:rsidR="003A2AC6" w:rsidRDefault="003A2AC6" w:rsidP="003A2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totPaginas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14:paraId="575616A3" w14:textId="11956820" w:rsidR="003A2AC6" w:rsidRDefault="003A2AC6" w:rsidP="003A2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pagAtual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1CDD141" w14:textId="6E828A11" w:rsidR="003A2AC6" w:rsidRDefault="003A2AC6" w:rsidP="003A2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aberto</w:t>
      </w:r>
      <w:proofErr w:type="gram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</w:p>
    <w:p w14:paraId="24690319" w14:textId="0417E1AE" w:rsidR="003A2AC6" w:rsidRDefault="003A2AC6" w:rsidP="003A2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A52D8" wp14:editId="7EEFC50F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5372100" cy="22860"/>
                <wp:effectExtent l="0" t="0" r="19050" b="34290"/>
                <wp:wrapNone/>
                <wp:docPr id="204551595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536B3" id="Conector reto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1.8pt,19.4pt" to="794.8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leitor</w:t>
      </w:r>
      <w:proofErr w:type="gramEnd"/>
      <w:r>
        <w:rPr>
          <w:rFonts w:ascii="Arial" w:hAnsi="Arial" w:cs="Arial"/>
          <w:sz w:val="24"/>
          <w:szCs w:val="24"/>
        </w:rPr>
        <w:t>: Pessoa</w:t>
      </w:r>
    </w:p>
    <w:p w14:paraId="5D6EB8E5" w14:textId="0BBF20C2" w:rsidR="003A2AC6" w:rsidRDefault="003A2AC6" w:rsidP="003A2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proofErr w:type="gramStart"/>
      <w:r>
        <w:rPr>
          <w:rFonts w:ascii="Arial" w:hAnsi="Arial" w:cs="Arial"/>
          <w:sz w:val="24"/>
          <w:szCs w:val="24"/>
        </w:rPr>
        <w:t>detalhes(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275930FE" w14:textId="7E2F35D0" w:rsidR="003A2AC6" w:rsidRDefault="00A45D59" w:rsidP="003A2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Obs.: Livro possui a interface </w:t>
      </w:r>
      <w:proofErr w:type="spellStart"/>
      <w:r>
        <w:rPr>
          <w:rFonts w:ascii="Arial" w:hAnsi="Arial" w:cs="Arial"/>
          <w:sz w:val="24"/>
          <w:szCs w:val="24"/>
        </w:rPr>
        <w:t>Publicacao</w:t>
      </w:r>
      <w:proofErr w:type="spellEnd"/>
    </w:p>
    <w:p w14:paraId="7BBCD1E5" w14:textId="0DA1BD5F" w:rsidR="00A45D59" w:rsidRDefault="00A45D59" w:rsidP="003A2AC6">
      <w:pPr>
        <w:rPr>
          <w:rFonts w:ascii="Arial" w:hAnsi="Arial" w:cs="Arial"/>
          <w:sz w:val="24"/>
          <w:szCs w:val="24"/>
        </w:rPr>
      </w:pPr>
    </w:p>
    <w:p w14:paraId="7377F6EE" w14:textId="233993CC" w:rsidR="003A2AC6" w:rsidRDefault="00A45D59" w:rsidP="003A2AC6">
      <w:pPr>
        <w:rPr>
          <w:rFonts w:ascii="Arial" w:hAnsi="Arial" w:cs="Arial"/>
          <w:sz w:val="24"/>
          <w:szCs w:val="24"/>
        </w:rPr>
      </w:pPr>
      <w:r w:rsidRPr="00A45D59"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68BBD" wp14:editId="72E7CCCD">
                <wp:simplePos x="0" y="0"/>
                <wp:positionH relativeFrom="margin">
                  <wp:align>right</wp:align>
                </wp:positionH>
                <wp:positionV relativeFrom="paragraph">
                  <wp:posOffset>194945</wp:posOffset>
                </wp:positionV>
                <wp:extent cx="5372100" cy="22860"/>
                <wp:effectExtent l="0" t="0" r="19050" b="34290"/>
                <wp:wrapNone/>
                <wp:docPr id="101920845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1C965" id="Conector reto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1.8pt,15.35pt" to="794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3A2AC6" w:rsidRPr="00A45D59">
        <w:rPr>
          <w:rFonts w:ascii="Arial" w:hAnsi="Arial" w:cs="Arial"/>
          <w:i/>
          <w:iCs/>
          <w:sz w:val="24"/>
          <w:szCs w:val="24"/>
        </w:rPr>
        <w:t>Publicacao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45D59">
        <w:rPr>
          <w:rFonts w:ascii="Arial" w:hAnsi="Arial" w:cs="Arial"/>
          <w:color w:val="AEAAAA" w:themeColor="background2" w:themeShade="BF"/>
          <w:sz w:val="24"/>
          <w:szCs w:val="24"/>
        </w:rPr>
        <w:t>&lt;&lt;interface&gt;&gt;</w:t>
      </w:r>
    </w:p>
    <w:p w14:paraId="091C251E" w14:textId="3F4A6DE5" w:rsidR="00A45D59" w:rsidRDefault="00A45D59" w:rsidP="003A2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proofErr w:type="gramStart"/>
      <w:r>
        <w:rPr>
          <w:rFonts w:ascii="Arial" w:hAnsi="Arial" w:cs="Arial"/>
          <w:sz w:val="24"/>
          <w:szCs w:val="24"/>
        </w:rPr>
        <w:t>abrir(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71CAF700" w14:textId="1A08F463" w:rsidR="00A45D59" w:rsidRDefault="00A45D59" w:rsidP="003A2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proofErr w:type="gramStart"/>
      <w:r>
        <w:rPr>
          <w:rFonts w:ascii="Arial" w:hAnsi="Arial" w:cs="Arial"/>
          <w:sz w:val="24"/>
          <w:szCs w:val="24"/>
        </w:rPr>
        <w:t>fechar(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27CD699D" w14:textId="7167321B" w:rsidR="00A45D59" w:rsidRDefault="00A45D59" w:rsidP="003A2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proofErr w:type="gramStart"/>
      <w:r>
        <w:rPr>
          <w:rFonts w:ascii="Arial" w:hAnsi="Arial" w:cs="Arial"/>
          <w:sz w:val="24"/>
          <w:szCs w:val="24"/>
        </w:rPr>
        <w:t>folhear(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7B9E74CF" w14:textId="60C132C2" w:rsidR="00A45D59" w:rsidRPr="00A45D59" w:rsidRDefault="00A45D59" w:rsidP="003A2AC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+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avancarPag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1C85559D" w14:textId="2DEE67CE" w:rsidR="00A45D59" w:rsidRPr="00A45D59" w:rsidRDefault="00A45D59" w:rsidP="003A2AC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+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voltarPag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sectPr w:rsidR="00A45D59" w:rsidRPr="00A45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5D"/>
    <w:rsid w:val="001B7182"/>
    <w:rsid w:val="003A2AC6"/>
    <w:rsid w:val="008A1073"/>
    <w:rsid w:val="00A45D59"/>
    <w:rsid w:val="00B3775D"/>
    <w:rsid w:val="00B51E23"/>
    <w:rsid w:val="00EC3CB6"/>
    <w:rsid w:val="00F8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3A32"/>
  <w15:chartTrackingRefBased/>
  <w15:docId w15:val="{4F987D09-B0F2-432D-B735-70C9B1A4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A2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2A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Aquino</dc:creator>
  <cp:keywords/>
  <dc:description/>
  <cp:lastModifiedBy>Alice Aquino</cp:lastModifiedBy>
  <cp:revision>2</cp:revision>
  <dcterms:created xsi:type="dcterms:W3CDTF">2024-06-03T16:16:00Z</dcterms:created>
  <dcterms:modified xsi:type="dcterms:W3CDTF">2024-06-03T16:16:00Z</dcterms:modified>
</cp:coreProperties>
</file>