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CE5BD1">
      <w:pPr>
        <w:jc w:val="center"/>
        <w:rPr>
          <w:b/>
          <w:sz w:val="44"/>
          <w:szCs w:val="44"/>
        </w:rPr>
      </w:pPr>
      <w:bookmarkStart w:id="45" w:name="_GoBack"/>
      <w:bookmarkEnd w:id="45"/>
      <w:r>
        <w:rPr>
          <w:lang/>
        </w:rPr>
        <mc:AlternateContent>
          <mc:Choice Requires="wps"/>
          <mc:Fallback/>
        </mc:AlternateContent>
      </w:r>
    </w:p>
    <w:p w14:paraId="2799C478">
      <w:pPr>
        <w:rPr>
          <w:b/>
          <w:sz w:val="44"/>
          <w:szCs w:val="44"/>
        </w:rPr>
      </w:pPr>
    </w:p>
    <w:p w14:paraId="65E1F000">
      <w:pPr>
        <w:jc w:val="center"/>
        <w:rPr>
          <w:rFonts w:ascii="华文楷体" w:hAnsi="华文楷体" w:eastAsia="华文楷体"/>
          <w:b/>
          <w:sz w:val="44"/>
          <w:szCs w:val="44"/>
        </w:rPr>
      </w:pPr>
      <w:r>
        <w:rPr>
          <w:rFonts w:hint="eastAsia" w:ascii="华文楷体" w:hAnsi="华文楷体" w:eastAsia="华文楷体"/>
          <w:b/>
          <w:sz w:val="44"/>
          <w:szCs w:val="44"/>
        </w:rPr>
        <w:t>天津职业技术师范大学</w:t>
      </w:r>
    </w:p>
    <w:p w14:paraId="260243CE">
      <w:pPr>
        <w:jc w:val="center"/>
        <w:rPr>
          <w:b/>
          <w:sz w:val="32"/>
          <w:szCs w:val="32"/>
        </w:rPr>
      </w:pPr>
      <w:r>
        <w:rPr>
          <w:b/>
          <w:sz w:val="32"/>
          <w:szCs w:val="32"/>
        </w:rPr>
        <w:t>Tianjin University of Technology and Education</w:t>
      </w:r>
    </w:p>
    <w:p w14:paraId="2B110818">
      <w:pPr>
        <w:jc w:val="center"/>
        <w:rPr>
          <w:b/>
          <w:sz w:val="44"/>
          <w:szCs w:val="44"/>
        </w:rPr>
      </w:pPr>
      <w:r>
        <w:rPr>
          <w:lang/>
        </w:rPr>
        <mc:AlternateContent>
          <mc:Choice Requires="wps"/>
          <mc:Fallback/>
        </mc:AlternateContent>
      </w:r>
    </w:p>
    <w:p w14:paraId="67C9293F">
      <w:pPr>
        <w:jc w:val="center"/>
        <w:rPr>
          <w:rFonts w:ascii="华文楷体" w:hAnsi="华文楷体" w:eastAsia="华文楷体"/>
          <w:color w:val="3366FF"/>
          <w:sz w:val="80"/>
          <w:szCs w:val="80"/>
        </w:rPr>
      </w:pPr>
      <w:r>
        <w:rPr>
          <w:lang/>
        </w:rPr>
        <mc:AlternateContent>
          <mc:Choice Requires="wps"/>
          <mc:Fallback/>
        </mc:AlternateContent>
      </w:r>
      <w:r>
        <w:rPr>
          <w:rFonts w:hint="eastAsia" w:ascii="华文楷体" w:hAnsi="华文楷体" w:eastAsia="华文楷体"/>
          <w:b/>
          <w:sz w:val="80"/>
          <w:szCs w:val="80"/>
        </w:rPr>
        <w:t>毕 业 设 计</w:t>
      </w:r>
    </w:p>
    <w:p w14:paraId="799204C9">
      <w:pPr>
        <w:rPr>
          <w:b/>
          <w:sz w:val="30"/>
          <w:szCs w:val="30"/>
        </w:rPr>
      </w:pPr>
    </w:p>
    <w:p w14:paraId="232A6C8F">
      <w:pPr>
        <w:rPr>
          <w:b/>
          <w:sz w:val="30"/>
          <w:szCs w:val="30"/>
        </w:rPr>
      </w:pPr>
      <w:r>
        <w:rPr>
          <w:lang/>
        </w:rPr>
        <mc:AlternateContent>
          <mc:Choice Requires="wps"/>
          <mc:Fallback/>
        </mc:AlternateContent>
      </w:r>
    </w:p>
    <w:p w14:paraId="0FDFE033">
      <w:pPr>
        <w:spacing w:line="360" w:lineRule="auto"/>
        <w:jc w:val="center"/>
        <w:rPr>
          <w:rFonts w:ascii="华文楷体" w:hAnsi="华文楷体" w:eastAsia="华文楷体"/>
          <w:b/>
          <w:sz w:val="32"/>
          <w:szCs w:val="32"/>
        </w:rPr>
      </w:pPr>
      <w:r>
        <w:rPr>
          <w:rFonts w:hint="eastAsia" w:ascii="华文楷体" w:hAnsi="华文楷体" w:eastAsia="华文楷体"/>
          <w:b/>
          <w:sz w:val="32"/>
          <w:szCs w:val="32"/>
        </w:rPr>
        <w:t>{{ title_zh }}</w:t>
      </w:r>
    </w:p>
    <w:p w14:paraId="0DFEA4BB">
      <w:pPr>
        <w:spacing w:line="360" w:lineRule="auto"/>
        <w:jc w:val="center"/>
        <w:rPr>
          <w:b/>
          <w:sz w:val="32"/>
          <w:szCs w:val="32"/>
        </w:rPr>
      </w:pPr>
      <w:r>
        <w:rPr>
          <w:rFonts w:hint="eastAsia"/>
          <w:b/>
          <w:sz w:val="32"/>
          <w:szCs w:val="32"/>
        </w:rPr>
        <w:t>{{ title_en }}</w:t>
      </w:r>
    </w:p>
    <w:p w14:paraId="2849F13D">
      <w:pPr>
        <w:jc w:val="center"/>
        <w:rPr>
          <w:b/>
          <w:sz w:val="32"/>
          <w:szCs w:val="32"/>
        </w:rPr>
      </w:pPr>
      <w:r>
        <w:rPr>
          <w:lang/>
        </w:rPr>
        <mc:AlternateContent>
          <mc:Choice Requires="wps"/>
          <mc:Fallback/>
        </mc:AlternateContent>
      </w:r>
    </w:p>
    <w:p w14:paraId="7AE1A7FC">
      <w:pPr>
        <w:jc w:val="center"/>
        <w:rPr>
          <w:b/>
          <w:sz w:val="32"/>
          <w:szCs w:val="32"/>
        </w:rPr>
      </w:pPr>
    </w:p>
    <w:p w14:paraId="456EE7AF">
      <w:pPr>
        <w:jc w:val="center"/>
        <w:rPr>
          <w:b/>
          <w:sz w:val="32"/>
          <w:szCs w:val="32"/>
        </w:rPr>
      </w:pPr>
    </w:p>
    <w:p w14:paraId="38C295EA">
      <w:pPr>
        <w:jc w:val="center"/>
        <w:rPr>
          <w:b/>
          <w:sz w:val="32"/>
          <w:szCs w:val="32"/>
        </w:rPr>
      </w:pPr>
    </w:p>
    <w:p w14:paraId="767F0B9C">
      <w:pPr>
        <w:jc w:val="center"/>
        <w:rPr>
          <w:rFonts w:hint="eastAsia"/>
          <w:b/>
          <w:sz w:val="32"/>
          <w:szCs w:val="32"/>
        </w:rPr>
      </w:pPr>
      <w:r>
        <w:rPr>
          <w:lang/>
        </w:rPr>
        <mc:AlternateContent>
          <mc:Choice Requires="wps"/>
          <mc:Fallback/>
        </mc:AlternateContent>
      </w:r>
    </w:p>
    <w:p w14:paraId="75F834FE">
      <w:pPr>
        <w:ind w:firstLine="1280" w:firstLineChars="400"/>
        <w:jc w:val="left"/>
        <w:rPr>
          <w:b/>
          <w:sz w:val="32"/>
          <w:szCs w:val="32"/>
        </w:rPr>
      </w:pPr>
      <w:r>
        <w:rPr>
          <w:rFonts w:hint="eastAsia" w:ascii="华文楷体" w:hAnsi="华文楷体" w:eastAsia="华文楷体"/>
          <w:sz w:val="32"/>
          <w:szCs w:val="32"/>
        </w:rPr>
        <w:t>专    业： {{ major }}</w:t>
      </w:r>
      <w:r>
        <w:rPr>
          <w:rFonts w:hint="eastAsia" w:ascii="华文楷体" w:hAnsi="华文楷体" w:eastAsia="华文楷体"/>
          <w:sz w:val="32"/>
          <w:szCs w:val="32"/>
          <w:u w:val="single"/>
        </w:rPr>
      </w:r>
      <w:r>
        <w:rPr>
          <w:rFonts w:hint="eastAsia" w:ascii="华文楷体" w:hAnsi="华文楷体" w:eastAsia="华文楷体"/>
          <w:sz w:val="32"/>
          <w:szCs w:val="32"/>
        </w:rPr>
      </w:r>
      <w:r>
        <w:rPr>
          <w:rFonts w:hint="eastAsia" w:ascii="华文楷体" w:hAnsi="华文楷体" w:eastAsia="华文楷体"/>
          <w:color w:val="3366FF"/>
          <w:sz w:val="32"/>
          <w:szCs w:val="32"/>
        </w:rPr>
      </w:r>
    </w:p>
    <w:p w14:paraId="7E6CDD4D">
      <w:pPr>
        <w:ind w:right="38" w:firstLine="1280" w:firstLineChars="400"/>
        <w:rPr>
          <w:rFonts w:ascii="华文楷体" w:hAnsi="华文楷体" w:eastAsia="华文楷体"/>
          <w:sz w:val="32"/>
          <w:szCs w:val="32"/>
          <w:u w:val="single"/>
        </w:rPr>
      </w:pPr>
      <w:r>
        <w:rPr>
          <w:rFonts w:hint="eastAsia" w:ascii="华文楷体" w:hAnsi="华文楷体" w:eastAsia="华文楷体"/>
          <w:sz w:val="32"/>
          <w:szCs w:val="32"/>
        </w:rPr>
        <w:t>班级学号： {{ class_id }} - {{ student_no }}</w:t>
      </w:r>
      <w:r>
        <w:rPr>
          <w:rFonts w:hint="eastAsia" w:ascii="华文楷体" w:hAnsi="华文楷体" w:eastAsia="华文楷体"/>
          <w:sz w:val="32"/>
          <w:szCs w:val="32"/>
          <w:u w:val="single"/>
        </w:rPr>
      </w:r>
    </w:p>
    <w:p w14:paraId="10FA5986">
      <w:pPr>
        <w:ind w:firstLine="1280" w:firstLineChars="400"/>
        <w:jc w:val="left"/>
        <w:rPr>
          <w:rFonts w:ascii="华文楷体" w:hAnsi="华文楷体" w:eastAsia="华文楷体"/>
          <w:sz w:val="32"/>
          <w:szCs w:val="32"/>
        </w:rPr>
      </w:pPr>
      <w:r>
        <w:rPr>
          <w:rFonts w:hint="eastAsia" w:ascii="华文楷体" w:hAnsi="华文楷体" w:eastAsia="华文楷体"/>
          <w:sz w:val="32"/>
          <w:szCs w:val="32"/>
        </w:rPr>
        <w:t>学生姓名： {{ student_name }}</w:t>
      </w:r>
      <w:r>
        <w:rPr>
          <w:rFonts w:hint="eastAsia" w:ascii="华文楷体" w:hAnsi="华文楷体" w:eastAsia="华文楷体"/>
          <w:sz w:val="32"/>
          <w:szCs w:val="32"/>
          <w:u w:val="single"/>
        </w:rPr>
      </w:r>
    </w:p>
    <w:p w14:paraId="49CA886B">
      <w:pPr>
        <w:ind w:firstLine="1280" w:firstLineChars="400"/>
        <w:jc w:val="left"/>
        <w:rPr>
          <w:rFonts w:ascii="华文楷体" w:hAnsi="华文楷体" w:eastAsia="华文楷体"/>
          <w:sz w:val="30"/>
          <w:szCs w:val="30"/>
          <w:u w:val="single"/>
        </w:rPr>
      </w:pPr>
      <w:r>
        <w:rPr>
          <w:rFonts w:hint="eastAsia" w:ascii="华文楷体" w:hAnsi="华文楷体" w:eastAsia="华文楷体"/>
          <w:sz w:val="32"/>
          <w:szCs w:val="32"/>
        </w:rPr>
        <w:t>指导教师： {{ advisor }} {{ advisor_title }}</w:t>
      </w:r>
      <w:r>
        <w:rPr>
          <w:rFonts w:hint="eastAsia" w:ascii="华文楷体" w:hAnsi="华文楷体" w:eastAsia="华文楷体"/>
          <w:sz w:val="32"/>
          <w:szCs w:val="32"/>
          <w:u w:val="single"/>
        </w:rPr>
      </w:r>
      <w:r>
        <w:rPr>
          <w:rFonts w:hint="eastAsia" w:ascii="华文楷体" w:hAnsi="华文楷体" w:eastAsia="华文楷体"/>
          <w:color w:val="3366FF"/>
          <w:sz w:val="32"/>
          <w:szCs w:val="32"/>
        </w:rPr>
      </w:r>
    </w:p>
    <w:p w14:paraId="6A9A267D">
      <w:pPr>
        <w:jc w:val="center"/>
        <w:rPr>
          <w:rFonts w:ascii="华文楷体" w:hAnsi="华文楷体" w:eastAsia="华文楷体"/>
          <w:b/>
          <w:u w:val="single"/>
        </w:rPr>
      </w:pPr>
    </w:p>
    <w:p w14:paraId="3EC43279">
      <w:pPr>
        <w:jc w:val="center"/>
      </w:pPr>
      <w:r>
        <w:rPr>
          <w:lang/>
        </w:rPr>
        <w:t>{{ year_cn }}年{{ month_cn }}</w:t>
      </w:r>
      <w:r>
        <w:rPr>
          <w:rFonts w:hint="eastAsia" w:ascii="华文楷体" w:hAnsi="华文楷体" w:eastAsia="华文楷体"/>
          <w:sz w:val="30"/>
          <w:szCs w:val="30"/>
        </w:rPr>
      </w:r>
    </w:p>
    <w:p w14:paraId="7396AB44">
      <w:pPr>
        <w:jc w:val="center"/>
        <w:rPr>
          <w:rFonts w:ascii="华文楷体" w:hAnsi="华文楷体" w:eastAsia="华文楷体"/>
          <w:sz w:val="30"/>
          <w:szCs w:val="30"/>
        </w:rPr>
        <w:sectPr>
          <w:pgSz w:w="11906" w:h="16838"/>
          <w:pgMar w:top="1701" w:right="1418" w:bottom="1418" w:left="1701" w:header="1134" w:footer="851" w:gutter="0"/>
          <w:cols w:space="720" w:num="1"/>
          <w:docGrid w:type="lines" w:linePitch="312" w:charSpace="0"/>
        </w:sectPr>
      </w:pPr>
    </w:p>
    <w:p w14:paraId="66C5772C">
      <w:pPr>
        <w:jc w:val="center"/>
        <w:rPr>
          <w:rFonts w:hint="eastAsia"/>
          <w:b/>
          <w:u w:val="single"/>
        </w:rPr>
      </w:pPr>
    </w:p>
    <w:p w14:paraId="290C5DC9">
      <w:pPr>
        <w:jc w:val="center"/>
        <w:rPr>
          <w:rFonts w:hint="eastAsia"/>
          <w:b/>
          <w:u w:val="single"/>
        </w:rPr>
      </w:pPr>
    </w:p>
    <w:p w14:paraId="46E5AFA7">
      <w:pPr>
        <w:jc w:val="center"/>
        <w:rPr>
          <w:rFonts w:hint="eastAsia"/>
          <w:b/>
          <w:u w:val="single"/>
        </w:rPr>
      </w:pPr>
      <w:r>
        <w:rPr>
          <w:rFonts w:hint="eastAsia"/>
          <w:b/>
          <w:sz w:val="30"/>
          <w:szCs w:val="30"/>
          <w:lang/>
        </w:rPr>
        <mc:AlternateContent>
          <mc:Choice Requires="wps"/>
          <mc:Fallback/>
        </mc:AlternateContent>
      </w:r>
    </w:p>
    <w:p w14:paraId="3BFB77B9">
      <w:pPr>
        <w:jc w:val="center"/>
        <w:rPr>
          <w:rFonts w:hint="eastAsia"/>
          <w:b/>
          <w:u w:val="single"/>
        </w:rPr>
      </w:pPr>
    </w:p>
    <w:p w14:paraId="3F370B69">
      <w:pPr>
        <w:jc w:val="center"/>
        <w:rPr>
          <w:rFonts w:hint="eastAsia"/>
          <w:b/>
          <w:u w:val="single"/>
        </w:rPr>
      </w:pPr>
    </w:p>
    <w:p w14:paraId="4F0EEE43">
      <w:pPr>
        <w:jc w:val="center"/>
        <w:rPr>
          <w:rFonts w:hint="eastAsia"/>
          <w:b/>
          <w:u w:val="single"/>
        </w:rPr>
      </w:pPr>
    </w:p>
    <w:p w14:paraId="7CB9F0E1">
      <w:pPr>
        <w:jc w:val="center"/>
        <w:rPr>
          <w:rFonts w:hint="eastAsia" w:ascii="华文楷体" w:hAnsi="华文楷体" w:eastAsia="华文楷体"/>
          <w:b/>
          <w:sz w:val="36"/>
          <w:szCs w:val="36"/>
        </w:rPr>
      </w:pPr>
      <w:r>
        <w:rPr>
          <w:rFonts w:hint="eastAsia" w:ascii="华文楷体" w:hAnsi="华文楷体" w:eastAsia="华文楷体"/>
          <w:b/>
          <w:sz w:val="36"/>
          <w:szCs w:val="36"/>
        </w:rPr>
        <w:t>天津职业技术师范大学本科生毕业设计</w:t>
      </w:r>
    </w:p>
    <w:p w14:paraId="6A08CB37">
      <w:pPr>
        <w:jc w:val="center"/>
        <w:rPr>
          <w:rFonts w:hint="eastAsia"/>
          <w:b/>
          <w:sz w:val="30"/>
          <w:szCs w:val="30"/>
        </w:rPr>
      </w:pPr>
    </w:p>
    <w:p w14:paraId="7605EB5D">
      <w:pPr>
        <w:rPr>
          <w:rFonts w:hint="eastAsia"/>
          <w:b/>
          <w:sz w:val="30"/>
          <w:szCs w:val="30"/>
        </w:rPr>
      </w:pPr>
    </w:p>
    <w:p w14:paraId="5A3D0103">
      <w:pPr>
        <w:rPr>
          <w:rFonts w:hint="eastAsia"/>
          <w:b/>
          <w:sz w:val="30"/>
          <w:szCs w:val="30"/>
        </w:rPr>
      </w:pPr>
    </w:p>
    <w:p w14:paraId="5ED34012">
      <w:pPr>
        <w:rPr>
          <w:rFonts w:hint="eastAsia"/>
          <w:b/>
          <w:sz w:val="30"/>
          <w:szCs w:val="30"/>
        </w:rPr>
      </w:pPr>
      <w:r>
        <w:rPr>
          <w:rFonts w:hint="eastAsia"/>
          <w:b/>
          <w:sz w:val="30"/>
          <w:szCs w:val="30"/>
          <w:lang/>
        </w:rPr>
        <mc:AlternateContent>
          <mc:Choice Requires="wps"/>
          <mc:Fallback/>
        </mc:AlternateContent>
      </w:r>
    </w:p>
    <w:p w14:paraId="3C1A8289">
      <w:pPr>
        <w:spacing w:line="360" w:lineRule="auto"/>
        <w:jc w:val="center"/>
        <w:rPr>
          <w:rFonts w:hint="eastAsia" w:ascii="华文楷体" w:hAnsi="华文楷体" w:eastAsia="华文楷体"/>
          <w:b/>
          <w:sz w:val="44"/>
          <w:szCs w:val="44"/>
        </w:rPr>
      </w:pPr>
      <w:r>
        <w:rPr>
          <w:rFonts w:hint="eastAsia" w:ascii="华文楷体" w:hAnsi="华文楷体" w:eastAsia="华文楷体"/>
          <w:b/>
          <w:sz w:val="44"/>
          <w:szCs w:val="44"/>
        </w:rPr>
        <w:t>{{ title_zh }}</w:t>
      </w:r>
    </w:p>
    <w:p w14:paraId="7A621575">
      <w:pPr>
        <w:spacing w:line="360" w:lineRule="auto"/>
        <w:jc w:val="center"/>
        <w:rPr>
          <w:rFonts w:hint="eastAsia"/>
          <w:b/>
          <w:sz w:val="36"/>
          <w:szCs w:val="36"/>
        </w:rPr>
      </w:pPr>
      <w:r>
        <w:rPr>
          <w:rFonts w:hint="eastAsia"/>
          <w:b/>
          <w:sz w:val="36"/>
          <w:szCs w:val="36"/>
        </w:rPr>
        <w:t>{{ title_en }}</w:t>
      </w:r>
    </w:p>
    <w:p w14:paraId="69319A67">
      <w:pPr>
        <w:jc w:val="center"/>
        <w:rPr>
          <w:rFonts w:hint="eastAsia"/>
          <w:b/>
          <w:sz w:val="32"/>
          <w:szCs w:val="32"/>
        </w:rPr>
      </w:pPr>
      <w:r>
        <w:rPr>
          <w:rFonts w:hint="eastAsia"/>
          <w:b/>
          <w:sz w:val="44"/>
          <w:szCs w:val="44"/>
          <w:lang/>
        </w:rPr>
        <mc:AlternateContent>
          <mc:Choice Requires="wps"/>
          <mc:Fallback/>
        </mc:AlternateContent>
      </w:r>
    </w:p>
    <w:p w14:paraId="3880CE9F">
      <w:pPr>
        <w:spacing w:line="400" w:lineRule="exact"/>
        <w:jc w:val="center"/>
        <w:rPr>
          <w:rFonts w:hint="eastAsia" w:ascii="宋体" w:hAnsi="宋体"/>
          <w:b/>
          <w:bCs/>
          <w:color w:val="000000"/>
          <w:sz w:val="28"/>
          <w:szCs w:val="28"/>
        </w:rPr>
      </w:pPr>
    </w:p>
    <w:p w14:paraId="50D8198B">
      <w:pPr>
        <w:spacing w:line="400" w:lineRule="exact"/>
        <w:jc w:val="center"/>
        <w:rPr>
          <w:rFonts w:hint="eastAsia" w:ascii="宋体" w:hAnsi="宋体"/>
          <w:b/>
          <w:bCs/>
          <w:color w:val="000000"/>
          <w:sz w:val="28"/>
          <w:szCs w:val="28"/>
        </w:rPr>
      </w:pPr>
    </w:p>
    <w:p w14:paraId="21F14132">
      <w:pPr>
        <w:spacing w:line="400" w:lineRule="exact"/>
        <w:jc w:val="center"/>
        <w:rPr>
          <w:rFonts w:hint="eastAsia" w:ascii="宋体" w:hAnsi="宋体"/>
          <w:b/>
          <w:bCs/>
          <w:color w:val="000000"/>
          <w:sz w:val="28"/>
          <w:szCs w:val="28"/>
        </w:rPr>
      </w:pPr>
      <w:r>
        <w:rPr>
          <w:rFonts w:hint="eastAsia"/>
          <w:b/>
          <w:sz w:val="30"/>
          <w:szCs w:val="30"/>
          <w:lang/>
        </w:rPr>
        <mc:AlternateContent>
          <mc:Choice Requires="wps"/>
          <mc:Fallback/>
        </mc:AlternateContent>
      </w:r>
    </w:p>
    <w:p w14:paraId="0A36D289">
      <w:pPr>
        <w:spacing w:after="420" w:line="400" w:lineRule="exact"/>
        <w:jc w:val="center"/>
        <w:rPr>
          <w:rFonts w:hint="eastAsia" w:ascii="黑体" w:eastAsia="黑体"/>
          <w:b/>
          <w:bCs/>
          <w:sz w:val="28"/>
        </w:rPr>
      </w:pPr>
    </w:p>
    <w:p w14:paraId="7203319A">
      <w:pPr>
        <w:ind w:right="38" w:firstLine="1800" w:firstLineChars="600"/>
        <w:rPr>
          <w:rFonts w:hint="eastAsia" w:ascii="华文楷体" w:hAnsi="华文楷体" w:eastAsia="华文楷体"/>
          <w:sz w:val="30"/>
          <w:szCs w:val="30"/>
        </w:rPr>
      </w:pPr>
      <w:r>
        <w:rPr>
          <w:rFonts w:hint="eastAsia" w:ascii="华文楷体" w:hAnsi="华文楷体" w:eastAsia="华文楷体"/>
          <w:sz w:val="30"/>
          <w:szCs w:val="30"/>
        </w:rPr>
        <w:t>专业班级：{{ class_id }}</w:t>
      </w:r>
    </w:p>
    <w:p w14:paraId="37EE2358">
      <w:pPr>
        <w:ind w:right="38" w:firstLine="1800" w:firstLineChars="600"/>
        <w:rPr>
          <w:rFonts w:hint="eastAsia" w:ascii="华文楷体" w:hAnsi="华文楷体" w:eastAsia="华文楷体"/>
          <w:sz w:val="30"/>
          <w:szCs w:val="30"/>
        </w:rPr>
      </w:pPr>
      <w:r>
        <w:rPr>
          <w:rFonts w:hint="eastAsia" w:ascii="华文楷体" w:hAnsi="华文楷体" w:eastAsia="华文楷体"/>
          <w:sz w:val="30"/>
          <w:szCs w:val="30"/>
        </w:rPr>
        <w:t>学生姓名： {{ student_name }}</w:t>
      </w:r>
    </w:p>
    <w:p w14:paraId="0DAB201F">
      <w:pPr>
        <w:ind w:right="38" w:firstLine="1800" w:firstLineChars="600"/>
        <w:rPr>
          <w:rFonts w:hint="eastAsia" w:ascii="华文楷体" w:hAnsi="华文楷体" w:eastAsia="华文楷体"/>
          <w:sz w:val="30"/>
          <w:szCs w:val="30"/>
        </w:rPr>
      </w:pPr>
      <w:r>
        <w:rPr>
          <w:rFonts w:hint="eastAsia" w:ascii="华文楷体" w:hAnsi="华文楷体" w:eastAsia="华文楷体"/>
          <w:sz w:val="30"/>
          <w:szCs w:val="30"/>
        </w:rPr>
        <w:t>指导教师： {{ advisor }} {{ advisor_title }}</w:t>
      </w:r>
    </w:p>
    <w:p w14:paraId="2DA3B468">
      <w:pPr>
        <w:ind w:right="38" w:firstLine="1800" w:firstLineChars="600"/>
        <w:rPr>
          <w:rFonts w:hint="eastAsia" w:ascii="华文楷体" w:hAnsi="华文楷体" w:eastAsia="华文楷体"/>
          <w:b/>
          <w:sz w:val="30"/>
          <w:szCs w:val="30"/>
        </w:rPr>
      </w:pPr>
      <w:r>
        <w:rPr>
          <w:rFonts w:hint="eastAsia" w:ascii="华文楷体" w:hAnsi="华文楷体" w:eastAsia="华文楷体"/>
          <w:sz w:val="30"/>
          <w:szCs w:val="30"/>
        </w:rPr>
        <w:t>学    院：{{ college }}</w:t>
      </w:r>
    </w:p>
    <w:p w14:paraId="54B8DB86">
      <w:pPr>
        <w:ind w:right="38" w:firstLine="1600" w:firstLineChars="500"/>
        <w:jc w:val="center"/>
        <w:rPr>
          <w:rFonts w:hint="eastAsia" w:ascii="华文楷体" w:hAnsi="华文楷体" w:eastAsia="华文楷体"/>
          <w:b/>
          <w:szCs w:val="21"/>
        </w:rPr>
      </w:pPr>
      <w:r>
        <w:rPr>
          <w:rFonts w:hint="eastAsia" w:ascii="华文楷体" w:hAnsi="华文楷体" w:eastAsia="华文楷体"/>
          <w:b/>
          <w:sz w:val="32"/>
          <w:szCs w:val="32"/>
          <w:lang/>
        </w:rPr>
        <mc:AlternateContent>
          <mc:Choice Requires="wps"/>
          <mc:Fallback/>
        </mc:AlternateContent>
      </w:r>
    </w:p>
    <w:p w14:paraId="6F963ED1">
      <w:pPr>
        <w:ind w:right="38" w:firstLine="1050" w:firstLineChars="500"/>
        <w:jc w:val="center"/>
        <w:rPr>
          <w:rFonts w:hint="eastAsia" w:ascii="华文楷体" w:hAnsi="华文楷体" w:eastAsia="华文楷体"/>
          <w:b/>
          <w:szCs w:val="21"/>
        </w:rPr>
      </w:pPr>
    </w:p>
    <w:p w14:paraId="218780CA">
      <w:pPr>
        <w:ind w:right="38" w:firstLine="1050" w:firstLineChars="500"/>
        <w:jc w:val="center"/>
        <w:rPr>
          <w:rFonts w:hint="eastAsia" w:ascii="华文楷体" w:hAnsi="华文楷体" w:eastAsia="华文楷体"/>
          <w:szCs w:val="21"/>
          <w:lang/>
        </w:rPr>
      </w:pPr>
    </w:p>
    <w:p w14:paraId="22ED6F7B">
      <w:pPr>
        <w:jc w:val="center"/>
        <w:rPr>
          <w:rFonts w:hint="eastAsia" w:ascii="华文楷体" w:hAnsi="华文楷体" w:eastAsia="华文楷体"/>
          <w:bCs/>
          <w:sz w:val="28"/>
          <w:szCs w:val="28"/>
        </w:rPr>
      </w:pPr>
      <w:r>
        <w:rPr>
          <w:rFonts w:hint="eastAsia" w:ascii="华文楷体" w:hAnsi="华文楷体" w:eastAsia="华文楷体"/>
          <w:bCs/>
          <w:sz w:val="28"/>
          <w:szCs w:val="28"/>
        </w:rPr>
        <w:t>{{ year }} 年 {{ month }} 月</w:t>
      </w:r>
    </w:p>
    <w:p w14:paraId="44D551A7">
      <w:pPr>
        <w:jc w:val="center"/>
        <w:rPr>
          <w:rFonts w:hint="eastAsia"/>
          <w:sz w:val="44"/>
          <w:szCs w:val="52"/>
          <w:lang w:val="en-US" w:eastAsia="zh-CN"/>
        </w:rPr>
      </w:pPr>
    </w:p>
    <w:p w14:paraId="46913CC7">
      <w:pPr>
        <w:jc w:val="center"/>
        <w:rPr>
          <w:rFonts w:hint="eastAsia"/>
          <w:sz w:val="32"/>
          <w:szCs w:val="32"/>
          <w:lang w:val="en-US" w:eastAsia="zh-CN"/>
        </w:rPr>
      </w:pPr>
      <w:r>
        <w:rPr>
          <w:rFonts w:hint="eastAsia"/>
          <w:sz w:val="32"/>
          <w:szCs w:val="32"/>
          <w:lang w:val="en-US" w:eastAsia="zh-CN"/>
        </w:rPr>
        <w:t>毕业论文（设计）诚信声明</w:t>
      </w:r>
    </w:p>
    <w:p w14:paraId="552DE569">
      <w:pPr>
        <w:jc w:val="center"/>
        <w:rPr>
          <w:rFonts w:hint="eastAsia"/>
          <w:sz w:val="44"/>
          <w:szCs w:val="52"/>
          <w:lang w:val="en-US" w:eastAsia="zh-CN"/>
        </w:rPr>
      </w:pPr>
    </w:p>
    <w:p w14:paraId="49CB8ACB">
      <w:pPr>
        <w:ind w:firstLine="2520" w:firstLineChars="900"/>
        <w:jc w:val="left"/>
        <w:rPr>
          <w:rFonts w:hint="eastAsia"/>
          <w:sz w:val="28"/>
          <w:szCs w:val="28"/>
          <w:lang w:val="en-US" w:eastAsia="zh-CN"/>
        </w:rPr>
      </w:pPr>
    </w:p>
    <w:p w14:paraId="2784544E">
      <w:pPr>
        <w:ind w:firstLine="560" w:firstLineChars="200"/>
        <w:jc w:val="left"/>
        <w:rPr>
          <w:rFonts w:hint="default"/>
          <w:sz w:val="28"/>
          <w:szCs w:val="28"/>
          <w:lang w:val="en-US" w:eastAsia="zh-CN"/>
        </w:rPr>
      </w:pPr>
      <w:r>
        <w:rPr>
          <w:rFonts w:hint="default"/>
          <w:sz w:val="28"/>
          <w:szCs w:val="28"/>
          <w:lang w:val="en-US" w:eastAsia="zh-CN"/>
        </w:rPr>
        <w:t>本人郑重声明：所呈交的毕业论文（设计）系在导师指导下独立完成的研究成果。论文中引用他人发表的文献、数据、图表、参考资料等均已通过注释、参考文献等方式明确标注出处。除文中特别标注引用的内容外，本论文不含任何其他个人或集体已公开发表或未公开发表的研究成果。对本文的研究做出重要贡献的个人和集体，均已在文中以明确方式标明。</w:t>
      </w:r>
    </w:p>
    <w:p w14:paraId="2E9360C2">
      <w:pPr>
        <w:ind w:firstLine="560" w:firstLineChars="200"/>
        <w:jc w:val="left"/>
        <w:rPr>
          <w:rFonts w:hint="default"/>
          <w:sz w:val="28"/>
          <w:szCs w:val="28"/>
          <w:lang w:val="en-US" w:eastAsia="zh-CN"/>
        </w:rPr>
      </w:pPr>
      <w:r>
        <w:rPr>
          <w:rFonts w:hint="default"/>
          <w:sz w:val="28"/>
          <w:szCs w:val="28"/>
          <w:lang w:val="en-US" w:eastAsia="zh-CN"/>
        </w:rPr>
        <w:t>本人充分知悉并承诺：若本论文涉及知识产权争议或学术不端行为，将由本人承担由此产生的一切法律后果。本声明的法律责任由本人完全承担。</w:t>
      </w:r>
    </w:p>
    <w:p w14:paraId="5038E485">
      <w:pPr>
        <w:ind w:firstLine="2520" w:firstLineChars="900"/>
        <w:jc w:val="left"/>
        <w:rPr>
          <w:rFonts w:hint="eastAsia"/>
          <w:sz w:val="28"/>
          <w:szCs w:val="28"/>
          <w:lang w:val="en-US" w:eastAsia="zh-CN"/>
        </w:rPr>
      </w:pPr>
    </w:p>
    <w:p w14:paraId="5B5A6869">
      <w:pPr>
        <w:ind w:firstLine="560" w:firstLineChars="200"/>
        <w:jc w:val="left"/>
        <w:rPr>
          <w:rFonts w:hint="eastAsia"/>
          <w:sz w:val="28"/>
          <w:szCs w:val="36"/>
          <w:lang w:val="en-US" w:eastAsia="zh-CN"/>
        </w:rPr>
      </w:pPr>
    </w:p>
    <w:p w14:paraId="55B178B2">
      <w:pPr>
        <w:ind w:firstLine="2520" w:firstLineChars="900"/>
        <w:jc w:val="left"/>
        <w:rPr>
          <w:rFonts w:hint="eastAsia"/>
          <w:sz w:val="28"/>
          <w:szCs w:val="28"/>
          <w:lang w:val="en-US" w:eastAsia="zh-CN"/>
        </w:rPr>
      </w:pPr>
    </w:p>
    <w:p w14:paraId="0FE83B2D">
      <w:pPr>
        <w:ind w:firstLine="3120" w:firstLineChars="1300"/>
        <w:jc w:val="left"/>
        <w:rPr>
          <w:rFonts w:hint="eastAsia"/>
          <w:sz w:val="24"/>
          <w:szCs w:val="24"/>
          <w:lang w:val="en-US" w:eastAsia="zh-CN"/>
        </w:rPr>
      </w:pPr>
      <w:r>
        <w:rPr>
          <w:rFonts w:hint="eastAsia"/>
          <w:sz w:val="24"/>
          <w:szCs w:val="24"/>
          <w:lang w:val="en-US" w:eastAsia="zh-CN"/>
        </w:rPr>
        <w:t>论文（设计）作者签名（手签）：____________</w:t>
      </w:r>
    </w:p>
    <w:p w14:paraId="6416B180">
      <w:pPr>
        <w:ind w:firstLine="4800" w:firstLineChars="2000"/>
        <w:jc w:val="left"/>
        <w:rPr>
          <w:rFonts w:hint="eastAsia"/>
          <w:sz w:val="24"/>
          <w:szCs w:val="24"/>
          <w:lang w:val="en-US" w:eastAsia="zh-CN"/>
        </w:rPr>
      </w:pPr>
    </w:p>
    <w:p w14:paraId="1DD761CE">
      <w:pPr>
        <w:ind w:firstLine="4800" w:firstLineChars="2000"/>
        <w:jc w:val="left"/>
        <w:rPr>
          <w:rFonts w:hint="default"/>
          <w:sz w:val="40"/>
          <w:szCs w:val="48"/>
          <w:lang w:val="en-US" w:eastAsia="zh-CN"/>
        </w:rPr>
      </w:pPr>
      <w:r>
        <w:rPr>
          <w:rFonts w:hint="eastAsia"/>
          <w:sz w:val="24"/>
          <w:szCs w:val="24"/>
          <w:lang w:val="en-US" w:eastAsia="zh-CN"/>
        </w:rPr>
        <w:t>日期：______年 ____月____日</w:t>
      </w:r>
    </w:p>
    <w:p w14:paraId="47574F5F">
      <w:pPr>
        <w:pStyle w:val="5"/>
      </w:pPr>
    </w:p>
    <w:p w14:paraId="523BE9C0">
      <w:pPr>
        <w:pageBreakBefore/>
        <w:spacing w:before="360" w:after="600" w:line="400" w:lineRule="exact"/>
        <w:jc w:val="center"/>
        <w:rPr>
          <w:rFonts w:hint="eastAsia" w:ascii="黑体" w:eastAsia="黑体"/>
          <w:bCs/>
          <w:kern w:val="44"/>
          <w:sz w:val="32"/>
          <w:szCs w:val="32"/>
        </w:rPr>
      </w:pPr>
      <w:r>
        <w:rPr>
          <w:rFonts w:ascii="华文楷体" w:hAnsi="华文楷体" w:eastAsia="华文楷体"/>
          <w:bCs/>
          <w:sz w:val="28"/>
          <w:szCs w:val="28"/>
        </w:rPr>
        <w:br w:type="page"/>
      </w:r>
      <w:r>
        <w:rPr>
          <w:rFonts w:hint="eastAsia" w:ascii="黑体" w:eastAsia="黑体"/>
          <w:bCs/>
          <w:kern w:val="44"/>
          <w:sz w:val="32"/>
          <w:szCs w:val="32"/>
          <w:lang/>
        </w:rPr>
        <mc:AlternateContent>
          <mc:Choice Requires="wps"/>
          <mc:Fallback/>
        </mc:AlternateContent>
      </w:r>
      <w:r>
        <w:rPr>
          <w:rFonts w:hint="eastAsia" w:ascii="黑体" w:eastAsia="黑体"/>
          <w:bCs/>
          <w:kern w:val="44"/>
          <w:sz w:val="32"/>
          <w:szCs w:val="32"/>
        </w:rPr>
        <w:t>摘    要</w:t>
      </w:r>
    </w:p>
    <w:p w14:paraId="4C8A3DB8">
      <w:pPr>
        <w:spacing w:line="400" w:lineRule="exact"/>
        <w:ind w:firstLine="480" w:firstLineChars="200"/>
        <w:rPr>
          <w:rFonts w:hint="eastAsia" w:ascii="宋体" w:hAnsi="宋体"/>
          <w:sz w:val="24"/>
        </w:rPr>
      </w:pPr>
      <w:r>
        <w:rPr>
          <w:rFonts w:ascii="宋体" w:hAnsi="宋体"/>
          <w:sz w:val="24"/>
          <w:lang/>
        </w:rPr>
        <w:t>{{ abstract_zh_1 }}</w:t>
      </w:r>
      <w:r>
        <w:rPr>
          <w:rFonts w:hint="eastAsia" w:ascii="宋体" w:hAnsi="宋体"/>
          <w:sz w:val="24"/>
        </w:rPr>
      </w:r>
    </w:p>
    <w:p w14:paraId="4D977355">
      <w:pPr>
        <w:spacing w:line="400" w:lineRule="exact"/>
        <w:ind w:firstLine="480" w:firstLineChars="200"/>
        <w:rPr>
          <w:rFonts w:hint="eastAsia" w:ascii="宋体" w:hAnsi="宋体"/>
          <w:sz w:val="24"/>
        </w:rPr>
      </w:pPr>
      <w:r>
        <w:rPr>
          <w:rFonts w:hint="eastAsia" w:ascii="宋体" w:hAnsi="宋体"/>
          <w:sz w:val="24"/>
        </w:rPr>
        <w:t>{{ abstract_zh_2 }}</w:t>
      </w:r>
      <w:r>
        <w:rPr>
          <w:rFonts w:ascii="宋体" w:hAnsi="宋体"/>
          <w:sz w:val="24"/>
        </w:rPr>
      </w:r>
      <w:r>
        <w:rPr>
          <w:rFonts w:hint="eastAsia" w:ascii="宋体" w:hAnsi="宋体"/>
          <w:sz w:val="24"/>
        </w:rPr>
      </w:r>
      <w:r>
        <w:rPr>
          <w:rFonts w:ascii="宋体" w:hAnsi="宋体"/>
          <w:sz w:val="24"/>
        </w:rPr>
      </w:r>
      <w:r>
        <w:rPr>
          <w:rFonts w:hint="eastAsia" w:ascii="宋体" w:hAnsi="宋体"/>
          <w:sz w:val="24"/>
        </w:rPr>
      </w:r>
      <w:r>
        <w:rPr>
          <w:rFonts w:ascii="宋体" w:hAnsi="宋体"/>
          <w:sz w:val="24"/>
        </w:rPr>
      </w:r>
    </w:p>
    <w:p w14:paraId="6BFD45C1">
      <w:pPr>
        <w:spacing w:line="400" w:lineRule="exact"/>
        <w:ind w:firstLine="480" w:firstLineChars="200"/>
        <w:rPr>
          <w:rFonts w:hint="eastAsia" w:ascii="宋体" w:hAnsi="宋体"/>
          <w:sz w:val="24"/>
        </w:rPr>
      </w:pPr>
      <w:r>
        <w:rPr>
          <w:rFonts w:ascii="宋体" w:hAnsi="宋体"/>
          <w:sz w:val="24"/>
        </w:rPr>
        <w:t>{{ abstract_zh_3 }}</w:t>
      </w:r>
      <w:r>
        <w:rPr>
          <w:rFonts w:hint="eastAsia" w:ascii="宋体" w:hAnsi="宋体"/>
          <w:sz w:val="24"/>
        </w:rPr>
      </w:r>
      <w:r>
        <w:rPr>
          <w:rFonts w:ascii="宋体" w:hAnsi="宋体"/>
          <w:sz w:val="24"/>
        </w:rPr>
      </w:r>
      <w:r>
        <w:rPr>
          <w:rFonts w:hint="eastAsia" w:ascii="宋体" w:hAnsi="宋体"/>
          <w:sz w:val="24"/>
        </w:rPr>
      </w:r>
      <w:r>
        <w:rPr>
          <w:rFonts w:ascii="宋体" w:hAnsi="宋体"/>
          <w:sz w:val="24"/>
        </w:rPr>
      </w:r>
    </w:p>
    <w:p w14:paraId="0BE0C55F">
      <w:pPr>
        <w:spacing w:line="400" w:lineRule="exact"/>
        <w:rPr>
          <w:rFonts w:hint="eastAsia" w:ascii="宋体" w:hAnsi="宋体"/>
          <w:sz w:val="24"/>
        </w:rPr>
      </w:pPr>
    </w:p>
    <w:p w14:paraId="4834599A">
      <w:pPr>
        <w:spacing w:line="400" w:lineRule="exact"/>
        <w:rPr>
          <w:rFonts w:hint="eastAsia" w:ascii="宋体" w:hAnsi="宋体"/>
          <w:sz w:val="24"/>
        </w:rPr>
      </w:pPr>
      <w:r>
        <w:rPr>
          <w:rFonts w:hint="eastAsia" w:ascii="宋体" w:hAnsi="宋体"/>
          <w:b/>
          <w:sz w:val="24"/>
        </w:rPr>
        <w:t>关键词：{{ keywords_zh }}</w:t>
      </w:r>
      <w:r>
        <w:rPr>
          <w:rFonts w:hint="eastAsia" w:ascii="宋体" w:hAnsi="宋体"/>
          <w:sz w:val="24"/>
        </w:rPr>
      </w:r>
    </w:p>
    <w:p w14:paraId="39E6B3D8">
      <w:pPr>
        <w:pageBreakBefore/>
        <w:tabs>
          <w:tab w:val="center" w:pos="4252"/>
          <w:tab w:val="right" w:pos="8504"/>
        </w:tabs>
        <w:spacing w:before="360" w:after="600" w:line="400" w:lineRule="exact"/>
        <w:jc w:val="left"/>
        <w:rPr>
          <w:rFonts w:eastAsia="黑体"/>
          <w:b/>
          <w:bCs/>
          <w:kern w:val="44"/>
          <w:sz w:val="32"/>
          <w:szCs w:val="32"/>
        </w:rPr>
      </w:pPr>
      <w:r>
        <w:br w:type="page"/>
      </w:r>
      <w:r>
        <w:tab/>
      </w:r>
      <w:r>
        <w:rPr>
          <w:rFonts w:eastAsia="黑体"/>
          <w:b/>
          <w:bCs/>
          <w:kern w:val="44"/>
          <w:sz w:val="32"/>
          <w:szCs w:val="32"/>
        </w:rPr>
        <w:t>ABSTRACT</w:t>
      </w:r>
      <w:r>
        <w:rPr>
          <w:rFonts w:eastAsia="黑体"/>
          <w:b/>
          <w:bCs/>
          <w:kern w:val="44"/>
          <w:sz w:val="32"/>
          <w:szCs w:val="32"/>
        </w:rPr>
        <w:tab/>
      </w:r>
    </w:p>
    <w:p w14:paraId="49AF9036">
      <w:pPr>
        <w:spacing w:line="400" w:lineRule="exact"/>
        <w:ind w:firstLine="480" w:firstLineChars="200"/>
        <w:rPr>
          <w:rFonts w:hint="eastAsia" w:ascii="宋体" w:hAnsi="宋体"/>
          <w:sz w:val="24"/>
        </w:rPr>
      </w:pPr>
      <w:r>
        <w:rPr>
          <w:rFonts w:hint="eastAsia" w:ascii="宋体" w:hAnsi="宋体"/>
          <w:sz w:val="24"/>
          <w:lang/>
        </w:rPr>
        <w:t>{{ abstract_en_1 }}</w:t>
      </w:r>
      <w:r>
        <w:rPr>
          <w:rFonts w:eastAsia="黑体"/>
          <w:bCs/>
          <w:kern w:val="44"/>
          <w:sz w:val="32"/>
          <w:szCs w:val="32"/>
          <w:lang/>
        </w:rPr>
      </w:r>
      <w:r>
        <w:rPr>
          <w:rFonts w:hint="eastAsia" w:ascii="宋体" w:hAnsi="宋体"/>
          <w:sz w:val="24"/>
        </w:rPr>
      </w:r>
    </w:p>
    <w:p w14:paraId="3772876E">
      <w:pPr>
        <w:spacing w:line="400" w:lineRule="exact"/>
        <w:rPr>
          <w:rFonts w:hint="eastAsia" w:ascii="宋体" w:hAnsi="宋体"/>
          <w:sz w:val="24"/>
        </w:rPr>
      </w:pPr>
    </w:p>
    <w:p>
      <w:pPr/>
      <w:r>
        <w:t>{{ abstract_en_2 }}</w:t>
      </w:r>
    </w:p>
    <w:p>
      <w:pPr/>
      <w:r>
        <w:t>{{ abstract_en_3 }}</w:t>
      </w:r>
    </w:p>
    <w:p w14:paraId="44E8F354">
      <w:pPr>
        <w:spacing w:line="400" w:lineRule="exact"/>
        <w:rPr>
          <w:rFonts w:hint="eastAsia" w:ascii="宋体" w:hAnsi="宋体"/>
          <w:sz w:val="24"/>
        </w:rPr>
      </w:pPr>
      <w:r>
        <w:rPr>
          <w:b/>
          <w:sz w:val="24"/>
        </w:rPr>
        <w:t>Key Words: {{ keywords_en }}</w:t>
      </w:r>
      <w:r>
        <w:rPr>
          <w:rFonts w:hint="eastAsia" w:ascii="宋体" w:hAnsi="宋体"/>
          <w:sz w:val="24"/>
        </w:rPr>
      </w:r>
      <w:r>
        <w:rPr>
          <w:rFonts w:ascii="宋体" w:hAnsi="宋体"/>
          <w:sz w:val="24"/>
        </w:rPr>
      </w:r>
      <w:r>
        <w:rPr>
          <w:rFonts w:hint="eastAsia" w:ascii="宋体" w:hAnsi="宋体"/>
          <w:sz w:val="24"/>
        </w:rPr>
      </w:r>
      <w:r>
        <w:rPr>
          <w:rFonts w:ascii="宋体" w:hAnsi="宋体"/>
          <w:sz w:val="24"/>
        </w:rPr>
      </w:r>
      <w:r>
        <w:rPr>
          <w:rFonts w:hint="eastAsia" w:ascii="宋体" w:hAnsi="宋体"/>
          <w:sz w:val="24"/>
        </w:rPr>
      </w:r>
    </w:p>
    <w:p w14:paraId="718967D1">
      <w:pPr>
        <w:pageBreakBefore/>
        <w:spacing w:before="360" w:after="600" w:line="400" w:lineRule="exact"/>
        <w:jc w:val="center"/>
        <w:rPr>
          <w:rFonts w:hint="eastAsia" w:ascii="黑体" w:eastAsia="黑体"/>
          <w:bCs/>
          <w:kern w:val="44"/>
          <w:sz w:val="32"/>
          <w:szCs w:val="32"/>
        </w:rPr>
      </w:pPr>
      <w:r>
        <w:rPr>
          <w:rFonts w:hint="eastAsia" w:ascii="黑体" w:eastAsia="黑体"/>
          <w:b/>
          <w:bCs/>
          <w:kern w:val="44"/>
          <w:sz w:val="32"/>
          <w:szCs w:val="32"/>
          <w:lang/>
        </w:rPr>
        <mc:AlternateContent>
          <mc:Choice Requires="wps"/>
          <mc:Fallback/>
        </mc:AlternateContent>
      </w:r>
      <w:r>
        <w:rPr>
          <w:rFonts w:hint="eastAsia" w:ascii="黑体" w:eastAsia="黑体"/>
          <w:b/>
          <w:bCs/>
          <w:kern w:val="44"/>
          <w:sz w:val="32"/>
          <w:szCs w:val="32"/>
        </w:rPr>
        <w:t>目    录</w:t>
      </w:r>
    </w:p>
    <w:p>
      <w:pPr>
        <w:jc w:val="left"/>
      </w:pPr>
      <w:r>
        <w:fldChar w:fldCharType="begin"/>
        <w:instrText xml:space="preserve">TOC \o "1-3" \h \z \u</w:instrText>
        <w:fldChar w:fldCharType="separate"/>
        <w:t>目录更新后显示</w:t>
        <w:fldChar w:fldCharType="end"/>
      </w:r>
    </w:p>
    <w:p>
      <w:pPr>
        <w:pageBreakBefore/>
      </w:pPr>
      <w:r>
        <w:t>{{p body}}</w:t>
      </w:r>
    </w:p>
    <w:p>
      <w:pPr>
        <w:pageBreakBefore/>
        <w:jc w:val="center"/>
      </w:pPr>
      <w:r>
        <w:rPr>
          <w:b/>
          <w:sz w:val="32"/>
        </w:rPr>
        <w:t>参考文献</w:t>
      </w:r>
    </w:p>
    <w:p>
      <w:r>
        <w:t>{{p references_doc}}</w:t>
      </w:r>
    </w:p>
    <w:sectPr>
      <w:headerReference r:id="rId7" w:type="default"/>
      <w:pgSz w:w="11906" w:h="16838"/>
      <w:pgMar w:top="1701" w:right="1418" w:bottom="1418" w:left="1701" w:header="1134" w:footer="851" w:gutter="0"/>
      <w:pgNumType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宋体-简"/>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黑体-简"/>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黑体">
    <w:altName w:val="黑体-简"/>
    <w:panose1 w:val="02010609060101010101"/>
    <w:charset w:val="00"/>
    <w:family w:val="auto"/>
    <w:pitch w:val="default"/>
    <w:sig w:usb0="800002BF" w:usb1="38CF7CFA" w:usb2="00000016" w:usb3="00000000" w:csb0="00040001" w:csb1="00000000"/>
  </w:font>
  <w:font w:name="Arial">
    <w:panose1 w:val="020B0704020202020204"/>
    <w:charset w:val="00"/>
    <w:family w:val="swiss"/>
    <w:pitch w:val="default"/>
    <w:sig w:usb0="E0002AFF" w:usb1="C0007843" w:usb2="00000009" w:usb3="00000000" w:csb0="400001FF" w:csb1="FFFF0000"/>
  </w:font>
  <w:font w:name="Courier New">
    <w:panose1 w:val="02070609020205020404"/>
    <w:charset w:val="00"/>
    <w:family w:val="modern"/>
    <w:pitch w:val="default"/>
    <w:sig w:usb0="E0002AFF" w:usb1="C0007843" w:usb2="00000009" w:usb3="00000000" w:csb0="400001FF" w:csb1="FFFF0000"/>
  </w:font>
  <w:font w:name="华文楷体">
    <w:altName w:val="汉仪楷体简"/>
    <w:panose1 w:val="02010600040101010101"/>
    <w:charset w:val="00"/>
    <w:family w:val="auto"/>
    <w:pitch w:val="default"/>
    <w:sig w:usb0="00000287" w:usb1="080F0000" w:usb2="00000000" w:usb3="00000000" w:csb0="0004009F" w:csb1="DFD70000"/>
  </w:font>
  <w:font w:name="宋体-简">
    <w:panose1 w:val="02010800040101010101"/>
    <w:charset w:val="86"/>
    <w:family w:val="auto"/>
    <w:pitch w:val="default"/>
    <w:sig w:usb0="00000001" w:usb1="080F0000" w:usb2="00000000" w:usb3="00000000" w:csb0="00040000" w:csb1="00000000"/>
  </w:font>
  <w:font w:name="汉仪楷体简">
    <w:panose1 w:val="02010600000101010101"/>
    <w:charset w:val="86"/>
    <w:family w:val="auto"/>
    <w:pitch w:val="default"/>
    <w:sig w:usb0="00000001" w:usb1="080E0800" w:usb2="00000002" w:usb3="00000000" w:csb0="00040000" w:csb1="00000000"/>
  </w:font>
  <w:font w:name="黑体-简">
    <w:panose1 w:val="00000000000000000000"/>
    <w:charset w:val="86"/>
    <w:family w:val="auto"/>
    <w:pitch w:val="default"/>
    <w:sig w:usb0="8000002F" w:usb1="0800004A" w:usb2="00000000" w:usb3="00000000" w:csb0="203E0000" w:csb1="00000000"/>
  </w:font>
  <w:font w:name="PingFang SC">
    <w:altName w:val="苹方-简"/>
    <w:panose1 w:val="00000000000000000000"/>
    <w:charset w:val="00"/>
    <w:family w:val="auto"/>
    <w:pitch w:val="default"/>
    <w:sig w:usb0="00000000" w:usb1="00000000" w:usb2="00000000" w:usb3="00000000" w:csb0="00000000" w:csb1="00000000"/>
  </w:font>
  <w:font w:name="Tahoma">
    <w:panose1 w:val="020B0804030504040204"/>
    <w:charset w:val="00"/>
    <w:family w:val="auto"/>
    <w:pitch w:val="default"/>
    <w:sig w:usb0="E1002AFF" w:usb1="C000605B" w:usb2="00000029" w:usb3="00000000" w:csb0="200101FF" w:csb1="20280000"/>
  </w:font>
  <w:font w:name="苹方-简">
    <w:altName w:val="Times New Roman"/>
    <w:panose1 w:val="020B0600000000000000"/>
    <w:charset w:val="00"/>
    <w:family w:val="auto"/>
    <w:pitch w:val="default"/>
    <w:sig w:usb0="A00002FF" w:usb1="7ACFFDFB" w:usb2="00000017"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9747BD">
    <w:pPr>
      <w:pStyle w:val="6"/>
      <w:ind w:right="360"/>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2D70AF">
    <w:pPr>
      <w:pStyle w:val="6"/>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7E8008">
    <w:pPr>
      <w:pStyle w:val="6"/>
      <w:jc w:val="center"/>
      <w:rPr>
        <w:rFonts w:hint="eastAsia" w:ascii="宋体" w:hAnsi="宋体"/>
        <w:sz w:val="21"/>
        <w:szCs w:val="21"/>
      </w:rPr>
    </w:pPr>
    <w:r>
      <w:rPr>
        <w:rStyle w:val="16"/>
        <w:rFonts w:ascii="宋体" w:hAnsi="宋体"/>
        <w:sz w:val="21"/>
        <w:szCs w:val="21"/>
      </w:rPr>
      <w:fldChar w:fldCharType="begin"/>
    </w:r>
    <w:r>
      <w:rPr>
        <w:rStyle w:val="16"/>
        <w:rFonts w:ascii="宋体" w:hAnsi="宋体"/>
        <w:sz w:val="21"/>
        <w:szCs w:val="21"/>
      </w:rPr>
      <w:instrText xml:space="preserve"> PAGE </w:instrText>
    </w:r>
    <w:r>
      <w:rPr>
        <w:rStyle w:val="16"/>
        <w:rFonts w:ascii="宋体" w:hAnsi="宋体"/>
        <w:sz w:val="21"/>
        <w:szCs w:val="21"/>
      </w:rPr>
      <w:fldChar w:fldCharType="separate"/>
    </w:r>
    <w:r>
      <w:rPr>
        <w:rStyle w:val="16"/>
        <w:rFonts w:ascii="宋体" w:hAnsi="宋体"/>
        <w:sz w:val="21"/>
        <w:szCs w:val="21"/>
        <w:lang/>
      </w:rPr>
      <w:t>15</w:t>
    </w:r>
    <w:r>
      <w:rPr>
        <w:rStyle w:val="16"/>
        <w:rFonts w:ascii="宋体" w:hAnsi="宋体"/>
        <w:sz w:val="21"/>
        <w:szCs w:val="21"/>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0AF959">
    <w:pPr>
      <w:pStyle w:val="9"/>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F53EE8">
    <w:pPr>
      <w:pStyle w:val="9"/>
    </w:pPr>
    <w:r>
      <w:rPr>
        <w:rFonts w:hint="eastAsia"/>
        <w:sz w:val="21"/>
        <w:szCs w:val="21"/>
      </w:rPr>
      <w:t>天津职业技术师范大学</w:t>
    </w:r>
    <w:r>
      <w:rPr>
        <w:rFonts w:hint="eastAsia"/>
        <w:color w:val="3366FF"/>
        <w:sz w:val="21"/>
        <w:szCs w:val="21"/>
      </w:rPr>
      <w:t xml:space="preserve">20  </w:t>
    </w:r>
    <w:r>
      <w:rPr>
        <w:rFonts w:hint="eastAsia"/>
        <w:sz w:val="21"/>
        <w:szCs w:val="21"/>
      </w:rPr>
      <w:t>届本科生毕业设计</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3B09F80"/>
    <w:multiLevelType w:val="singleLevel"/>
    <w:tmpl w:val="A3B09F80"/>
    <w:lvl w:ilvl="0" w:tentative="0">
      <w:start w:val="1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ZiOThmOWVkOTFhMWM0YzAzNTY5ZjE1YWY5NzNhNGIifQ=="/>
  </w:docVars>
  <w:rsids>
    <w:rsidRoot w:val="00DE146B"/>
    <w:rsid w:val="00033AD7"/>
    <w:rsid w:val="00037C83"/>
    <w:rsid w:val="0004065D"/>
    <w:rsid w:val="0004590C"/>
    <w:rsid w:val="00047D55"/>
    <w:rsid w:val="00057A99"/>
    <w:rsid w:val="00060C04"/>
    <w:rsid w:val="00060F15"/>
    <w:rsid w:val="000622F7"/>
    <w:rsid w:val="0006257A"/>
    <w:rsid w:val="000730B6"/>
    <w:rsid w:val="00075661"/>
    <w:rsid w:val="00083005"/>
    <w:rsid w:val="0008431A"/>
    <w:rsid w:val="00087BDB"/>
    <w:rsid w:val="00096F31"/>
    <w:rsid w:val="000A6DC7"/>
    <w:rsid w:val="000D273C"/>
    <w:rsid w:val="000D4F5C"/>
    <w:rsid w:val="000D5306"/>
    <w:rsid w:val="000E2CE9"/>
    <w:rsid w:val="000F1F9D"/>
    <w:rsid w:val="00100FB9"/>
    <w:rsid w:val="0010720D"/>
    <w:rsid w:val="00112701"/>
    <w:rsid w:val="001136D0"/>
    <w:rsid w:val="001247EB"/>
    <w:rsid w:val="001302DA"/>
    <w:rsid w:val="00137824"/>
    <w:rsid w:val="00141F35"/>
    <w:rsid w:val="001456D3"/>
    <w:rsid w:val="0015165D"/>
    <w:rsid w:val="001535C0"/>
    <w:rsid w:val="00156CE1"/>
    <w:rsid w:val="001603B5"/>
    <w:rsid w:val="00161388"/>
    <w:rsid w:val="00165A8E"/>
    <w:rsid w:val="00167CB1"/>
    <w:rsid w:val="00175470"/>
    <w:rsid w:val="0017626B"/>
    <w:rsid w:val="00183105"/>
    <w:rsid w:val="001912DC"/>
    <w:rsid w:val="00193801"/>
    <w:rsid w:val="0019493E"/>
    <w:rsid w:val="001B0C35"/>
    <w:rsid w:val="001B334B"/>
    <w:rsid w:val="001B6EC1"/>
    <w:rsid w:val="001D0B0F"/>
    <w:rsid w:val="001D7D1D"/>
    <w:rsid w:val="001E49C3"/>
    <w:rsid w:val="001E63FB"/>
    <w:rsid w:val="001F5912"/>
    <w:rsid w:val="001F6EDA"/>
    <w:rsid w:val="00200F47"/>
    <w:rsid w:val="00202A25"/>
    <w:rsid w:val="0020315A"/>
    <w:rsid w:val="00203600"/>
    <w:rsid w:val="00204484"/>
    <w:rsid w:val="0020475B"/>
    <w:rsid w:val="00207EE1"/>
    <w:rsid w:val="0021087D"/>
    <w:rsid w:val="00214B22"/>
    <w:rsid w:val="00216F0D"/>
    <w:rsid w:val="00223E85"/>
    <w:rsid w:val="00227C9E"/>
    <w:rsid w:val="00230F52"/>
    <w:rsid w:val="00232657"/>
    <w:rsid w:val="00241900"/>
    <w:rsid w:val="0024267E"/>
    <w:rsid w:val="0025080B"/>
    <w:rsid w:val="00262DE3"/>
    <w:rsid w:val="00264213"/>
    <w:rsid w:val="00270940"/>
    <w:rsid w:val="00273A2E"/>
    <w:rsid w:val="002764A5"/>
    <w:rsid w:val="00281066"/>
    <w:rsid w:val="00282290"/>
    <w:rsid w:val="00291B6D"/>
    <w:rsid w:val="00296E52"/>
    <w:rsid w:val="002A00F3"/>
    <w:rsid w:val="002A2B5B"/>
    <w:rsid w:val="002A40D1"/>
    <w:rsid w:val="002D29E6"/>
    <w:rsid w:val="002D315C"/>
    <w:rsid w:val="002F0B84"/>
    <w:rsid w:val="002F1234"/>
    <w:rsid w:val="002F1593"/>
    <w:rsid w:val="00302735"/>
    <w:rsid w:val="00303004"/>
    <w:rsid w:val="00304D44"/>
    <w:rsid w:val="0030557B"/>
    <w:rsid w:val="003066CE"/>
    <w:rsid w:val="003077FE"/>
    <w:rsid w:val="00311CCC"/>
    <w:rsid w:val="003157A4"/>
    <w:rsid w:val="00321F48"/>
    <w:rsid w:val="00326E15"/>
    <w:rsid w:val="003321AF"/>
    <w:rsid w:val="00336BA1"/>
    <w:rsid w:val="003431EB"/>
    <w:rsid w:val="003475D6"/>
    <w:rsid w:val="00347704"/>
    <w:rsid w:val="00347C86"/>
    <w:rsid w:val="003507A1"/>
    <w:rsid w:val="0038138F"/>
    <w:rsid w:val="00387B63"/>
    <w:rsid w:val="003925C8"/>
    <w:rsid w:val="003A13F1"/>
    <w:rsid w:val="003B6910"/>
    <w:rsid w:val="003B74F8"/>
    <w:rsid w:val="003C0F50"/>
    <w:rsid w:val="003C7C50"/>
    <w:rsid w:val="003D1BB2"/>
    <w:rsid w:val="003D798C"/>
    <w:rsid w:val="003E3282"/>
    <w:rsid w:val="003E3604"/>
    <w:rsid w:val="003E5501"/>
    <w:rsid w:val="003F107C"/>
    <w:rsid w:val="0040369A"/>
    <w:rsid w:val="004123AC"/>
    <w:rsid w:val="00415538"/>
    <w:rsid w:val="004168AB"/>
    <w:rsid w:val="004201F0"/>
    <w:rsid w:val="00430251"/>
    <w:rsid w:val="00433E59"/>
    <w:rsid w:val="004462BC"/>
    <w:rsid w:val="004534B8"/>
    <w:rsid w:val="00457861"/>
    <w:rsid w:val="00462FA6"/>
    <w:rsid w:val="00467189"/>
    <w:rsid w:val="00467E13"/>
    <w:rsid w:val="00471873"/>
    <w:rsid w:val="00480B3F"/>
    <w:rsid w:val="004833D5"/>
    <w:rsid w:val="00487640"/>
    <w:rsid w:val="004937EA"/>
    <w:rsid w:val="004A5450"/>
    <w:rsid w:val="004B7B86"/>
    <w:rsid w:val="004E3307"/>
    <w:rsid w:val="004E7935"/>
    <w:rsid w:val="004F527E"/>
    <w:rsid w:val="00502A93"/>
    <w:rsid w:val="00507AFD"/>
    <w:rsid w:val="005123EB"/>
    <w:rsid w:val="005127C6"/>
    <w:rsid w:val="0051282B"/>
    <w:rsid w:val="00514917"/>
    <w:rsid w:val="005254DA"/>
    <w:rsid w:val="00527B71"/>
    <w:rsid w:val="005348E4"/>
    <w:rsid w:val="00543A75"/>
    <w:rsid w:val="005444FF"/>
    <w:rsid w:val="00546377"/>
    <w:rsid w:val="0055450A"/>
    <w:rsid w:val="0055454C"/>
    <w:rsid w:val="00561C47"/>
    <w:rsid w:val="00576566"/>
    <w:rsid w:val="00577578"/>
    <w:rsid w:val="00580569"/>
    <w:rsid w:val="005820BC"/>
    <w:rsid w:val="00585A47"/>
    <w:rsid w:val="00587E1C"/>
    <w:rsid w:val="005A1FEF"/>
    <w:rsid w:val="005A264F"/>
    <w:rsid w:val="005A2733"/>
    <w:rsid w:val="005B1BAC"/>
    <w:rsid w:val="005B3098"/>
    <w:rsid w:val="005B669D"/>
    <w:rsid w:val="005C186D"/>
    <w:rsid w:val="005C5698"/>
    <w:rsid w:val="005D44BA"/>
    <w:rsid w:val="005E4682"/>
    <w:rsid w:val="005E5FC5"/>
    <w:rsid w:val="005F1DAA"/>
    <w:rsid w:val="005F3A36"/>
    <w:rsid w:val="005F756A"/>
    <w:rsid w:val="00625589"/>
    <w:rsid w:val="00633514"/>
    <w:rsid w:val="00635FAA"/>
    <w:rsid w:val="0063784F"/>
    <w:rsid w:val="0064369A"/>
    <w:rsid w:val="00645701"/>
    <w:rsid w:val="0064768D"/>
    <w:rsid w:val="00653766"/>
    <w:rsid w:val="00657E6B"/>
    <w:rsid w:val="006704B5"/>
    <w:rsid w:val="00672995"/>
    <w:rsid w:val="00672FC1"/>
    <w:rsid w:val="006A09EA"/>
    <w:rsid w:val="006A0EEB"/>
    <w:rsid w:val="006A1933"/>
    <w:rsid w:val="006A21DD"/>
    <w:rsid w:val="006A3F46"/>
    <w:rsid w:val="006A4C8D"/>
    <w:rsid w:val="006D26FD"/>
    <w:rsid w:val="006D4270"/>
    <w:rsid w:val="006E7577"/>
    <w:rsid w:val="006F030F"/>
    <w:rsid w:val="006F14B7"/>
    <w:rsid w:val="006F1F1B"/>
    <w:rsid w:val="006F69BE"/>
    <w:rsid w:val="006F72FB"/>
    <w:rsid w:val="00712ADF"/>
    <w:rsid w:val="00722920"/>
    <w:rsid w:val="00722FBD"/>
    <w:rsid w:val="00732EFC"/>
    <w:rsid w:val="00742543"/>
    <w:rsid w:val="00747283"/>
    <w:rsid w:val="007551A3"/>
    <w:rsid w:val="00756C1C"/>
    <w:rsid w:val="00761E2B"/>
    <w:rsid w:val="00772E0D"/>
    <w:rsid w:val="007848A2"/>
    <w:rsid w:val="00796CCE"/>
    <w:rsid w:val="007A3778"/>
    <w:rsid w:val="007A3D93"/>
    <w:rsid w:val="007A524D"/>
    <w:rsid w:val="007B02FF"/>
    <w:rsid w:val="007B521B"/>
    <w:rsid w:val="007B7268"/>
    <w:rsid w:val="007C0BD7"/>
    <w:rsid w:val="007D08E9"/>
    <w:rsid w:val="007D10D6"/>
    <w:rsid w:val="007D1CB3"/>
    <w:rsid w:val="007E04B4"/>
    <w:rsid w:val="007E09B6"/>
    <w:rsid w:val="007E5468"/>
    <w:rsid w:val="007E7B43"/>
    <w:rsid w:val="007F5D80"/>
    <w:rsid w:val="008016EF"/>
    <w:rsid w:val="00803B1C"/>
    <w:rsid w:val="00806005"/>
    <w:rsid w:val="008074D8"/>
    <w:rsid w:val="0083291C"/>
    <w:rsid w:val="00833181"/>
    <w:rsid w:val="008377CA"/>
    <w:rsid w:val="00837DCA"/>
    <w:rsid w:val="0084397B"/>
    <w:rsid w:val="00846E2C"/>
    <w:rsid w:val="008517C0"/>
    <w:rsid w:val="00853656"/>
    <w:rsid w:val="00861227"/>
    <w:rsid w:val="0086565F"/>
    <w:rsid w:val="00867A3F"/>
    <w:rsid w:val="00870BFE"/>
    <w:rsid w:val="00883E4F"/>
    <w:rsid w:val="00885330"/>
    <w:rsid w:val="00893CFF"/>
    <w:rsid w:val="00895C33"/>
    <w:rsid w:val="00897CDC"/>
    <w:rsid w:val="00897FD9"/>
    <w:rsid w:val="008A5704"/>
    <w:rsid w:val="008A797E"/>
    <w:rsid w:val="008C1C2D"/>
    <w:rsid w:val="008C1D98"/>
    <w:rsid w:val="008C7C17"/>
    <w:rsid w:val="008D158D"/>
    <w:rsid w:val="008D471B"/>
    <w:rsid w:val="008E32A0"/>
    <w:rsid w:val="008F28BE"/>
    <w:rsid w:val="008F7843"/>
    <w:rsid w:val="009079C7"/>
    <w:rsid w:val="00914385"/>
    <w:rsid w:val="00916895"/>
    <w:rsid w:val="00933401"/>
    <w:rsid w:val="00935902"/>
    <w:rsid w:val="00935EA3"/>
    <w:rsid w:val="00950D3D"/>
    <w:rsid w:val="00950E36"/>
    <w:rsid w:val="00954332"/>
    <w:rsid w:val="00955753"/>
    <w:rsid w:val="009601AF"/>
    <w:rsid w:val="00964D68"/>
    <w:rsid w:val="0096523B"/>
    <w:rsid w:val="00977C9E"/>
    <w:rsid w:val="00983931"/>
    <w:rsid w:val="009850FC"/>
    <w:rsid w:val="00985C40"/>
    <w:rsid w:val="00991314"/>
    <w:rsid w:val="00993C55"/>
    <w:rsid w:val="00995113"/>
    <w:rsid w:val="00995E97"/>
    <w:rsid w:val="00996442"/>
    <w:rsid w:val="009A069F"/>
    <w:rsid w:val="009A323A"/>
    <w:rsid w:val="009A4D93"/>
    <w:rsid w:val="009A6CE7"/>
    <w:rsid w:val="009A6D49"/>
    <w:rsid w:val="009B15C9"/>
    <w:rsid w:val="009B4880"/>
    <w:rsid w:val="009B4B06"/>
    <w:rsid w:val="009D0048"/>
    <w:rsid w:val="009D0944"/>
    <w:rsid w:val="009D53BD"/>
    <w:rsid w:val="009F606B"/>
    <w:rsid w:val="00A058E2"/>
    <w:rsid w:val="00A1550A"/>
    <w:rsid w:val="00A16EAD"/>
    <w:rsid w:val="00A26273"/>
    <w:rsid w:val="00A27D5F"/>
    <w:rsid w:val="00A30C4C"/>
    <w:rsid w:val="00A35316"/>
    <w:rsid w:val="00A61A3A"/>
    <w:rsid w:val="00A6494D"/>
    <w:rsid w:val="00A70B3D"/>
    <w:rsid w:val="00A71CB8"/>
    <w:rsid w:val="00A849ED"/>
    <w:rsid w:val="00A84B0A"/>
    <w:rsid w:val="00A93062"/>
    <w:rsid w:val="00A93840"/>
    <w:rsid w:val="00A938FA"/>
    <w:rsid w:val="00AA3FB0"/>
    <w:rsid w:val="00AB0EB4"/>
    <w:rsid w:val="00AB41F4"/>
    <w:rsid w:val="00AB5A69"/>
    <w:rsid w:val="00AB7190"/>
    <w:rsid w:val="00AC68AC"/>
    <w:rsid w:val="00AD16AE"/>
    <w:rsid w:val="00AE54B1"/>
    <w:rsid w:val="00AE59F3"/>
    <w:rsid w:val="00AF05A3"/>
    <w:rsid w:val="00B07230"/>
    <w:rsid w:val="00B12729"/>
    <w:rsid w:val="00B1274D"/>
    <w:rsid w:val="00B2048D"/>
    <w:rsid w:val="00B27193"/>
    <w:rsid w:val="00B41678"/>
    <w:rsid w:val="00B43253"/>
    <w:rsid w:val="00B50CB3"/>
    <w:rsid w:val="00B65F65"/>
    <w:rsid w:val="00B6718C"/>
    <w:rsid w:val="00B77047"/>
    <w:rsid w:val="00B92CFD"/>
    <w:rsid w:val="00B9698F"/>
    <w:rsid w:val="00BA5FF6"/>
    <w:rsid w:val="00BB09A9"/>
    <w:rsid w:val="00BB489F"/>
    <w:rsid w:val="00BB77A2"/>
    <w:rsid w:val="00BD0696"/>
    <w:rsid w:val="00BD152D"/>
    <w:rsid w:val="00BE5E74"/>
    <w:rsid w:val="00BE6A4B"/>
    <w:rsid w:val="00BF5DB1"/>
    <w:rsid w:val="00BF7290"/>
    <w:rsid w:val="00C011EF"/>
    <w:rsid w:val="00C04764"/>
    <w:rsid w:val="00C223C6"/>
    <w:rsid w:val="00C245E8"/>
    <w:rsid w:val="00C2491E"/>
    <w:rsid w:val="00C24936"/>
    <w:rsid w:val="00C347CF"/>
    <w:rsid w:val="00C351C3"/>
    <w:rsid w:val="00C43740"/>
    <w:rsid w:val="00C50FAE"/>
    <w:rsid w:val="00C52243"/>
    <w:rsid w:val="00C52D86"/>
    <w:rsid w:val="00C60FEA"/>
    <w:rsid w:val="00C63932"/>
    <w:rsid w:val="00C65398"/>
    <w:rsid w:val="00C738A5"/>
    <w:rsid w:val="00C75731"/>
    <w:rsid w:val="00C77D8E"/>
    <w:rsid w:val="00C93435"/>
    <w:rsid w:val="00CA4B14"/>
    <w:rsid w:val="00CB11C3"/>
    <w:rsid w:val="00CB12EE"/>
    <w:rsid w:val="00CB546D"/>
    <w:rsid w:val="00CB787E"/>
    <w:rsid w:val="00CB7F29"/>
    <w:rsid w:val="00CC1789"/>
    <w:rsid w:val="00CE0CC0"/>
    <w:rsid w:val="00CE10CB"/>
    <w:rsid w:val="00CE5FF0"/>
    <w:rsid w:val="00CE6D9C"/>
    <w:rsid w:val="00CF0DDF"/>
    <w:rsid w:val="00D064EC"/>
    <w:rsid w:val="00D0698E"/>
    <w:rsid w:val="00D06D9E"/>
    <w:rsid w:val="00D23F95"/>
    <w:rsid w:val="00D26387"/>
    <w:rsid w:val="00D27C0B"/>
    <w:rsid w:val="00D33645"/>
    <w:rsid w:val="00D360D7"/>
    <w:rsid w:val="00D51B53"/>
    <w:rsid w:val="00D526BD"/>
    <w:rsid w:val="00D6177F"/>
    <w:rsid w:val="00D671F3"/>
    <w:rsid w:val="00D70565"/>
    <w:rsid w:val="00D8367E"/>
    <w:rsid w:val="00D83BFF"/>
    <w:rsid w:val="00D95555"/>
    <w:rsid w:val="00DA5787"/>
    <w:rsid w:val="00DA5AF5"/>
    <w:rsid w:val="00DB6784"/>
    <w:rsid w:val="00DC4667"/>
    <w:rsid w:val="00DD54DE"/>
    <w:rsid w:val="00DD5D9F"/>
    <w:rsid w:val="00DE146B"/>
    <w:rsid w:val="00DF77EC"/>
    <w:rsid w:val="00E13B5D"/>
    <w:rsid w:val="00E227A6"/>
    <w:rsid w:val="00E2560C"/>
    <w:rsid w:val="00E3413C"/>
    <w:rsid w:val="00E34C3F"/>
    <w:rsid w:val="00E3504B"/>
    <w:rsid w:val="00E369FD"/>
    <w:rsid w:val="00E52BD2"/>
    <w:rsid w:val="00E64C17"/>
    <w:rsid w:val="00E81DE4"/>
    <w:rsid w:val="00E81FC2"/>
    <w:rsid w:val="00E821D1"/>
    <w:rsid w:val="00E83151"/>
    <w:rsid w:val="00E86F8D"/>
    <w:rsid w:val="00E8721A"/>
    <w:rsid w:val="00E9491D"/>
    <w:rsid w:val="00EA0A5B"/>
    <w:rsid w:val="00EA24A1"/>
    <w:rsid w:val="00EB28E8"/>
    <w:rsid w:val="00EB40E9"/>
    <w:rsid w:val="00EB4726"/>
    <w:rsid w:val="00EC0C18"/>
    <w:rsid w:val="00EC29FB"/>
    <w:rsid w:val="00ED189A"/>
    <w:rsid w:val="00EE2C6A"/>
    <w:rsid w:val="00EE5E60"/>
    <w:rsid w:val="00EE7F48"/>
    <w:rsid w:val="00EF5F79"/>
    <w:rsid w:val="00F0088A"/>
    <w:rsid w:val="00F05E0F"/>
    <w:rsid w:val="00F05F95"/>
    <w:rsid w:val="00F10039"/>
    <w:rsid w:val="00F12AEC"/>
    <w:rsid w:val="00F17742"/>
    <w:rsid w:val="00F25960"/>
    <w:rsid w:val="00F36195"/>
    <w:rsid w:val="00F43B67"/>
    <w:rsid w:val="00F44D30"/>
    <w:rsid w:val="00F53B7F"/>
    <w:rsid w:val="00F6304C"/>
    <w:rsid w:val="00F630CA"/>
    <w:rsid w:val="00F77018"/>
    <w:rsid w:val="00F82207"/>
    <w:rsid w:val="00F82F79"/>
    <w:rsid w:val="00F8537F"/>
    <w:rsid w:val="00F9784F"/>
    <w:rsid w:val="00FA245E"/>
    <w:rsid w:val="00FB2288"/>
    <w:rsid w:val="00FB2FF5"/>
    <w:rsid w:val="00FC07AA"/>
    <w:rsid w:val="00FC761D"/>
    <w:rsid w:val="00FE1F9B"/>
    <w:rsid w:val="00FE2286"/>
    <w:rsid w:val="00FE2617"/>
    <w:rsid w:val="00FE4981"/>
    <w:rsid w:val="00FF0F92"/>
    <w:rsid w:val="00FF1A3F"/>
    <w:rsid w:val="00FF69F9"/>
    <w:rsid w:val="2A7F72EB"/>
    <w:rsid w:val="420F5781"/>
    <w:rsid w:val="772A72B3"/>
    <w:rsid w:val="FBF7F56C"/>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updateFields w:val="true"/>
</w:setting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ZiOThmOWVkOTFhMWM0YzAzNTY5ZjE1YWY5NzNhNGIifQ=="/>
  </w:docVars>
  <w:rsids>
    <w:rsidRoot w:val="00DE146B"/>
    <w:rsid w:val="00033AD7"/>
    <w:rsid w:val="00037C83"/>
    <w:rsid w:val="0004065D"/>
    <w:rsid w:val="0004590C"/>
    <w:rsid w:val="00047D55"/>
    <w:rsid w:val="00057A99"/>
    <w:rsid w:val="00060C04"/>
    <w:rsid w:val="00060F15"/>
    <w:rsid w:val="000622F7"/>
    <w:rsid w:val="0006257A"/>
    <w:rsid w:val="000730B6"/>
    <w:rsid w:val="00075661"/>
    <w:rsid w:val="00083005"/>
    <w:rsid w:val="0008431A"/>
    <w:rsid w:val="00087BDB"/>
    <w:rsid w:val="00096F31"/>
    <w:rsid w:val="000A6DC7"/>
    <w:rsid w:val="000D273C"/>
    <w:rsid w:val="000D4F5C"/>
    <w:rsid w:val="000D5306"/>
    <w:rsid w:val="000E2CE9"/>
    <w:rsid w:val="000F1F9D"/>
    <w:rsid w:val="00100FB9"/>
    <w:rsid w:val="0010720D"/>
    <w:rsid w:val="00112701"/>
    <w:rsid w:val="001136D0"/>
    <w:rsid w:val="001247EB"/>
    <w:rsid w:val="001302DA"/>
    <w:rsid w:val="00137824"/>
    <w:rsid w:val="00141F35"/>
    <w:rsid w:val="001456D3"/>
    <w:rsid w:val="0015165D"/>
    <w:rsid w:val="001535C0"/>
    <w:rsid w:val="00156CE1"/>
    <w:rsid w:val="001603B5"/>
    <w:rsid w:val="00161388"/>
    <w:rsid w:val="00165A8E"/>
    <w:rsid w:val="00167CB1"/>
    <w:rsid w:val="00175470"/>
    <w:rsid w:val="0017626B"/>
    <w:rsid w:val="00183105"/>
    <w:rsid w:val="001912DC"/>
    <w:rsid w:val="00193801"/>
    <w:rsid w:val="0019493E"/>
    <w:rsid w:val="001B0C35"/>
    <w:rsid w:val="001B334B"/>
    <w:rsid w:val="001B6EC1"/>
    <w:rsid w:val="001D0B0F"/>
    <w:rsid w:val="001D7D1D"/>
    <w:rsid w:val="001E49C3"/>
    <w:rsid w:val="001E63FB"/>
    <w:rsid w:val="001F5912"/>
    <w:rsid w:val="001F6EDA"/>
    <w:rsid w:val="00200F47"/>
    <w:rsid w:val="00202A25"/>
    <w:rsid w:val="0020315A"/>
    <w:rsid w:val="00203600"/>
    <w:rsid w:val="00204484"/>
    <w:rsid w:val="0020475B"/>
    <w:rsid w:val="00207EE1"/>
    <w:rsid w:val="0021087D"/>
    <w:rsid w:val="00214B22"/>
    <w:rsid w:val="00216F0D"/>
    <w:rsid w:val="00223E85"/>
    <w:rsid w:val="00227C9E"/>
    <w:rsid w:val="00230F52"/>
    <w:rsid w:val="00232657"/>
    <w:rsid w:val="00241900"/>
    <w:rsid w:val="0024267E"/>
    <w:rsid w:val="0025080B"/>
    <w:rsid w:val="00262DE3"/>
    <w:rsid w:val="00264213"/>
    <w:rsid w:val="00270940"/>
    <w:rsid w:val="00273A2E"/>
    <w:rsid w:val="002764A5"/>
    <w:rsid w:val="00281066"/>
    <w:rsid w:val="00282290"/>
    <w:rsid w:val="00291B6D"/>
    <w:rsid w:val="00296E52"/>
    <w:rsid w:val="002A00F3"/>
    <w:rsid w:val="002A2B5B"/>
    <w:rsid w:val="002A40D1"/>
    <w:rsid w:val="002D29E6"/>
    <w:rsid w:val="002D315C"/>
    <w:rsid w:val="002F0B84"/>
    <w:rsid w:val="002F1234"/>
    <w:rsid w:val="002F1593"/>
    <w:rsid w:val="00302735"/>
    <w:rsid w:val="00303004"/>
    <w:rsid w:val="00304D44"/>
    <w:rsid w:val="0030557B"/>
    <w:rsid w:val="003066CE"/>
    <w:rsid w:val="003077FE"/>
    <w:rsid w:val="00311CCC"/>
    <w:rsid w:val="003157A4"/>
    <w:rsid w:val="00321F48"/>
    <w:rsid w:val="00326E15"/>
    <w:rsid w:val="003321AF"/>
    <w:rsid w:val="00336BA1"/>
    <w:rsid w:val="003431EB"/>
    <w:rsid w:val="003475D6"/>
    <w:rsid w:val="00347704"/>
    <w:rsid w:val="00347C86"/>
    <w:rsid w:val="003507A1"/>
    <w:rsid w:val="0038138F"/>
    <w:rsid w:val="00387B63"/>
    <w:rsid w:val="003925C8"/>
    <w:rsid w:val="003A13F1"/>
    <w:rsid w:val="003B6910"/>
    <w:rsid w:val="003B74F8"/>
    <w:rsid w:val="003C0F50"/>
    <w:rsid w:val="003C7C50"/>
    <w:rsid w:val="003D1BB2"/>
    <w:rsid w:val="003D798C"/>
    <w:rsid w:val="003E3282"/>
    <w:rsid w:val="003E3604"/>
    <w:rsid w:val="003E5501"/>
    <w:rsid w:val="003F107C"/>
    <w:rsid w:val="0040369A"/>
    <w:rsid w:val="004123AC"/>
    <w:rsid w:val="00415538"/>
    <w:rsid w:val="004168AB"/>
    <w:rsid w:val="004201F0"/>
    <w:rsid w:val="00430251"/>
    <w:rsid w:val="00433E59"/>
    <w:rsid w:val="004462BC"/>
    <w:rsid w:val="004534B8"/>
    <w:rsid w:val="00457861"/>
    <w:rsid w:val="00462FA6"/>
    <w:rsid w:val="00467189"/>
    <w:rsid w:val="00467E13"/>
    <w:rsid w:val="00471873"/>
    <w:rsid w:val="00480B3F"/>
    <w:rsid w:val="004833D5"/>
    <w:rsid w:val="00487640"/>
    <w:rsid w:val="004937EA"/>
    <w:rsid w:val="004A5450"/>
    <w:rsid w:val="004B7B86"/>
    <w:rsid w:val="004E3307"/>
    <w:rsid w:val="004E7935"/>
    <w:rsid w:val="004F527E"/>
    <w:rsid w:val="00502A93"/>
    <w:rsid w:val="00507AFD"/>
    <w:rsid w:val="005123EB"/>
    <w:rsid w:val="005127C6"/>
    <w:rsid w:val="0051282B"/>
    <w:rsid w:val="00514917"/>
    <w:rsid w:val="005254DA"/>
    <w:rsid w:val="00527B71"/>
    <w:rsid w:val="005348E4"/>
    <w:rsid w:val="00543A75"/>
    <w:rsid w:val="005444FF"/>
    <w:rsid w:val="00546377"/>
    <w:rsid w:val="0055450A"/>
    <w:rsid w:val="0055454C"/>
    <w:rsid w:val="00561C47"/>
    <w:rsid w:val="00576566"/>
    <w:rsid w:val="00577578"/>
    <w:rsid w:val="00580569"/>
    <w:rsid w:val="005820BC"/>
    <w:rsid w:val="00585A47"/>
    <w:rsid w:val="00587E1C"/>
    <w:rsid w:val="005A1FEF"/>
    <w:rsid w:val="005A264F"/>
    <w:rsid w:val="005A2733"/>
    <w:rsid w:val="005B1BAC"/>
    <w:rsid w:val="005B3098"/>
    <w:rsid w:val="005B669D"/>
    <w:rsid w:val="005C186D"/>
    <w:rsid w:val="005C5698"/>
    <w:rsid w:val="005D44BA"/>
    <w:rsid w:val="005E4682"/>
    <w:rsid w:val="005E5FC5"/>
    <w:rsid w:val="005F1DAA"/>
    <w:rsid w:val="005F3A36"/>
    <w:rsid w:val="005F756A"/>
    <w:rsid w:val="00625589"/>
    <w:rsid w:val="00633514"/>
    <w:rsid w:val="00635FAA"/>
    <w:rsid w:val="0063784F"/>
    <w:rsid w:val="0064369A"/>
    <w:rsid w:val="00645701"/>
    <w:rsid w:val="0064768D"/>
    <w:rsid w:val="00653766"/>
    <w:rsid w:val="00657E6B"/>
    <w:rsid w:val="006704B5"/>
    <w:rsid w:val="00672995"/>
    <w:rsid w:val="00672FC1"/>
    <w:rsid w:val="006A09EA"/>
    <w:rsid w:val="006A0EEB"/>
    <w:rsid w:val="006A1933"/>
    <w:rsid w:val="006A21DD"/>
    <w:rsid w:val="006A3F46"/>
    <w:rsid w:val="006A4C8D"/>
    <w:rsid w:val="006D26FD"/>
    <w:rsid w:val="006D4270"/>
    <w:rsid w:val="006E7577"/>
    <w:rsid w:val="006F030F"/>
    <w:rsid w:val="006F14B7"/>
    <w:rsid w:val="006F1F1B"/>
    <w:rsid w:val="006F69BE"/>
    <w:rsid w:val="006F72FB"/>
    <w:rsid w:val="00712ADF"/>
    <w:rsid w:val="00722920"/>
    <w:rsid w:val="00722FBD"/>
    <w:rsid w:val="00732EFC"/>
    <w:rsid w:val="00742543"/>
    <w:rsid w:val="00747283"/>
    <w:rsid w:val="007551A3"/>
    <w:rsid w:val="00756C1C"/>
    <w:rsid w:val="00761E2B"/>
    <w:rsid w:val="00772E0D"/>
    <w:rsid w:val="007848A2"/>
    <w:rsid w:val="00796CCE"/>
    <w:rsid w:val="007A3778"/>
    <w:rsid w:val="007A3D93"/>
    <w:rsid w:val="007A524D"/>
    <w:rsid w:val="007B02FF"/>
    <w:rsid w:val="007B521B"/>
    <w:rsid w:val="007B7268"/>
    <w:rsid w:val="007C0BD7"/>
    <w:rsid w:val="007D08E9"/>
    <w:rsid w:val="007D10D6"/>
    <w:rsid w:val="007D1CB3"/>
    <w:rsid w:val="007E04B4"/>
    <w:rsid w:val="007E09B6"/>
    <w:rsid w:val="007E5468"/>
    <w:rsid w:val="007E7B43"/>
    <w:rsid w:val="007F5D80"/>
    <w:rsid w:val="008016EF"/>
    <w:rsid w:val="00803B1C"/>
    <w:rsid w:val="00806005"/>
    <w:rsid w:val="008074D8"/>
    <w:rsid w:val="0083291C"/>
    <w:rsid w:val="00833181"/>
    <w:rsid w:val="008377CA"/>
    <w:rsid w:val="00837DCA"/>
    <w:rsid w:val="0084397B"/>
    <w:rsid w:val="00846E2C"/>
    <w:rsid w:val="008517C0"/>
    <w:rsid w:val="00853656"/>
    <w:rsid w:val="00861227"/>
    <w:rsid w:val="0086565F"/>
    <w:rsid w:val="00867A3F"/>
    <w:rsid w:val="00870BFE"/>
    <w:rsid w:val="00883E4F"/>
    <w:rsid w:val="00885330"/>
    <w:rsid w:val="00893CFF"/>
    <w:rsid w:val="00895C33"/>
    <w:rsid w:val="00897CDC"/>
    <w:rsid w:val="00897FD9"/>
    <w:rsid w:val="008A5704"/>
    <w:rsid w:val="008A797E"/>
    <w:rsid w:val="008C1C2D"/>
    <w:rsid w:val="008C1D98"/>
    <w:rsid w:val="008C7C17"/>
    <w:rsid w:val="008D158D"/>
    <w:rsid w:val="008D471B"/>
    <w:rsid w:val="008E32A0"/>
    <w:rsid w:val="008F28BE"/>
    <w:rsid w:val="008F7843"/>
    <w:rsid w:val="009079C7"/>
    <w:rsid w:val="00914385"/>
    <w:rsid w:val="00916895"/>
    <w:rsid w:val="00933401"/>
    <w:rsid w:val="00935902"/>
    <w:rsid w:val="00935EA3"/>
    <w:rsid w:val="00950D3D"/>
    <w:rsid w:val="00950E36"/>
    <w:rsid w:val="00954332"/>
    <w:rsid w:val="00955753"/>
    <w:rsid w:val="009601AF"/>
    <w:rsid w:val="00964D68"/>
    <w:rsid w:val="0096523B"/>
    <w:rsid w:val="00977C9E"/>
    <w:rsid w:val="00983931"/>
    <w:rsid w:val="009850FC"/>
    <w:rsid w:val="00985C40"/>
    <w:rsid w:val="00991314"/>
    <w:rsid w:val="00993C55"/>
    <w:rsid w:val="00995113"/>
    <w:rsid w:val="00995E97"/>
    <w:rsid w:val="00996442"/>
    <w:rsid w:val="009A069F"/>
    <w:rsid w:val="009A323A"/>
    <w:rsid w:val="009A4D93"/>
    <w:rsid w:val="009A6CE7"/>
    <w:rsid w:val="009A6D49"/>
    <w:rsid w:val="009B15C9"/>
    <w:rsid w:val="009B4880"/>
    <w:rsid w:val="009B4B06"/>
    <w:rsid w:val="009D0048"/>
    <w:rsid w:val="009D0944"/>
    <w:rsid w:val="009D53BD"/>
    <w:rsid w:val="009F606B"/>
    <w:rsid w:val="00A058E2"/>
    <w:rsid w:val="00A1550A"/>
    <w:rsid w:val="00A16EAD"/>
    <w:rsid w:val="00A26273"/>
    <w:rsid w:val="00A27D5F"/>
    <w:rsid w:val="00A30C4C"/>
    <w:rsid w:val="00A35316"/>
    <w:rsid w:val="00A61A3A"/>
    <w:rsid w:val="00A6494D"/>
    <w:rsid w:val="00A70B3D"/>
    <w:rsid w:val="00A71CB8"/>
    <w:rsid w:val="00A849ED"/>
    <w:rsid w:val="00A84B0A"/>
    <w:rsid w:val="00A93062"/>
    <w:rsid w:val="00A93840"/>
    <w:rsid w:val="00A938FA"/>
    <w:rsid w:val="00AA3FB0"/>
    <w:rsid w:val="00AB0EB4"/>
    <w:rsid w:val="00AB41F4"/>
    <w:rsid w:val="00AB5A69"/>
    <w:rsid w:val="00AB7190"/>
    <w:rsid w:val="00AC68AC"/>
    <w:rsid w:val="00AD16AE"/>
    <w:rsid w:val="00AE54B1"/>
    <w:rsid w:val="00AE59F3"/>
    <w:rsid w:val="00AF05A3"/>
    <w:rsid w:val="00B07230"/>
    <w:rsid w:val="00B12729"/>
    <w:rsid w:val="00B1274D"/>
    <w:rsid w:val="00B2048D"/>
    <w:rsid w:val="00B27193"/>
    <w:rsid w:val="00B41678"/>
    <w:rsid w:val="00B43253"/>
    <w:rsid w:val="00B50CB3"/>
    <w:rsid w:val="00B65F65"/>
    <w:rsid w:val="00B6718C"/>
    <w:rsid w:val="00B77047"/>
    <w:rsid w:val="00B92CFD"/>
    <w:rsid w:val="00B9698F"/>
    <w:rsid w:val="00BA5FF6"/>
    <w:rsid w:val="00BB09A9"/>
    <w:rsid w:val="00BB489F"/>
    <w:rsid w:val="00BB77A2"/>
    <w:rsid w:val="00BD0696"/>
    <w:rsid w:val="00BD152D"/>
    <w:rsid w:val="00BE5E74"/>
    <w:rsid w:val="00BE6A4B"/>
    <w:rsid w:val="00BF5DB1"/>
    <w:rsid w:val="00BF7290"/>
    <w:rsid w:val="00C011EF"/>
    <w:rsid w:val="00C04764"/>
    <w:rsid w:val="00C223C6"/>
    <w:rsid w:val="00C245E8"/>
    <w:rsid w:val="00C2491E"/>
    <w:rsid w:val="00C24936"/>
    <w:rsid w:val="00C347CF"/>
    <w:rsid w:val="00C351C3"/>
    <w:rsid w:val="00C43740"/>
    <w:rsid w:val="00C50FAE"/>
    <w:rsid w:val="00C52243"/>
    <w:rsid w:val="00C52D86"/>
    <w:rsid w:val="00C60FEA"/>
    <w:rsid w:val="00C63932"/>
    <w:rsid w:val="00C65398"/>
    <w:rsid w:val="00C738A5"/>
    <w:rsid w:val="00C75731"/>
    <w:rsid w:val="00C77D8E"/>
    <w:rsid w:val="00C93435"/>
    <w:rsid w:val="00CA4B14"/>
    <w:rsid w:val="00CB11C3"/>
    <w:rsid w:val="00CB12EE"/>
    <w:rsid w:val="00CB546D"/>
    <w:rsid w:val="00CB787E"/>
    <w:rsid w:val="00CB7F29"/>
    <w:rsid w:val="00CC1789"/>
    <w:rsid w:val="00CE0CC0"/>
    <w:rsid w:val="00CE10CB"/>
    <w:rsid w:val="00CE5FF0"/>
    <w:rsid w:val="00CE6D9C"/>
    <w:rsid w:val="00CF0DDF"/>
    <w:rsid w:val="00D064EC"/>
    <w:rsid w:val="00D0698E"/>
    <w:rsid w:val="00D06D9E"/>
    <w:rsid w:val="00D23F95"/>
    <w:rsid w:val="00D26387"/>
    <w:rsid w:val="00D27C0B"/>
    <w:rsid w:val="00D33645"/>
    <w:rsid w:val="00D360D7"/>
    <w:rsid w:val="00D51B53"/>
    <w:rsid w:val="00D526BD"/>
    <w:rsid w:val="00D6177F"/>
    <w:rsid w:val="00D671F3"/>
    <w:rsid w:val="00D70565"/>
    <w:rsid w:val="00D8367E"/>
    <w:rsid w:val="00D83BFF"/>
    <w:rsid w:val="00D95555"/>
    <w:rsid w:val="00DA5787"/>
    <w:rsid w:val="00DA5AF5"/>
    <w:rsid w:val="00DB6784"/>
    <w:rsid w:val="00DC4667"/>
    <w:rsid w:val="00DD54DE"/>
    <w:rsid w:val="00DD5D9F"/>
    <w:rsid w:val="00DE146B"/>
    <w:rsid w:val="00DF77EC"/>
    <w:rsid w:val="00E13B5D"/>
    <w:rsid w:val="00E227A6"/>
    <w:rsid w:val="00E2560C"/>
    <w:rsid w:val="00E3413C"/>
    <w:rsid w:val="00E34C3F"/>
    <w:rsid w:val="00E3504B"/>
    <w:rsid w:val="00E369FD"/>
    <w:rsid w:val="00E52BD2"/>
    <w:rsid w:val="00E64C17"/>
    <w:rsid w:val="00E81DE4"/>
    <w:rsid w:val="00E81FC2"/>
    <w:rsid w:val="00E821D1"/>
    <w:rsid w:val="00E83151"/>
    <w:rsid w:val="00E86F8D"/>
    <w:rsid w:val="00E8721A"/>
    <w:rsid w:val="00E9491D"/>
    <w:rsid w:val="00EA0A5B"/>
    <w:rsid w:val="00EA24A1"/>
    <w:rsid w:val="00EB28E8"/>
    <w:rsid w:val="00EB40E9"/>
    <w:rsid w:val="00EB4726"/>
    <w:rsid w:val="00EC0C18"/>
    <w:rsid w:val="00EC29FB"/>
    <w:rsid w:val="00ED189A"/>
    <w:rsid w:val="00EE2C6A"/>
    <w:rsid w:val="00EE5E60"/>
    <w:rsid w:val="00EE7F48"/>
    <w:rsid w:val="00EF5F79"/>
    <w:rsid w:val="00F0088A"/>
    <w:rsid w:val="00F05E0F"/>
    <w:rsid w:val="00F05F95"/>
    <w:rsid w:val="00F10039"/>
    <w:rsid w:val="00F12AEC"/>
    <w:rsid w:val="00F17742"/>
    <w:rsid w:val="00F25960"/>
    <w:rsid w:val="00F36195"/>
    <w:rsid w:val="00F43B67"/>
    <w:rsid w:val="00F44D30"/>
    <w:rsid w:val="00F53B7F"/>
    <w:rsid w:val="00F6304C"/>
    <w:rsid w:val="00F630CA"/>
    <w:rsid w:val="00F77018"/>
    <w:rsid w:val="00F82207"/>
    <w:rsid w:val="00F82F79"/>
    <w:rsid w:val="00F8537F"/>
    <w:rsid w:val="00F9784F"/>
    <w:rsid w:val="00FA245E"/>
    <w:rsid w:val="00FB2288"/>
    <w:rsid w:val="00FB2FF5"/>
    <w:rsid w:val="00FC07AA"/>
    <w:rsid w:val="00FC761D"/>
    <w:rsid w:val="00FE1F9B"/>
    <w:rsid w:val="00FE2286"/>
    <w:rsid w:val="00FE2617"/>
    <w:rsid w:val="00FE4981"/>
    <w:rsid w:val="00FF0F92"/>
    <w:rsid w:val="00FF1A3F"/>
    <w:rsid w:val="00FF69F9"/>
    <w:rsid w:val="2A7F72EB"/>
    <w:rsid w:val="420F5781"/>
    <w:rsid w:val="772A72B3"/>
    <w:rsid w:val="FBF7F56C"/>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iPriority="99"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kern w:val="2"/>
      <w:sz w:val="21"/>
      <w:szCs w:val="24"/>
      <w:lang w:val="en-US" w:eastAsia="zh-CN" w:bidi="ar-SA"/>
    </w:rPr>
  </w:style>
  <w:style w:type="paragraph" w:styleId="2">
    <w:name w:val="heading 1"/>
    <w:basedOn w:val="1"/>
    <w:next w:val="1"/>
    <w:qFormat/>
    <w:uiPriority w:val="0"/>
    <w:pPr>
      <w:keepNext/>
      <w:keepLines/>
      <w:widowControl/>
      <w:tabs>
        <w:tab w:val="left" w:pos="377"/>
      </w:tabs>
      <w:spacing w:line="312" w:lineRule="auto"/>
      <w:jc w:val="center"/>
      <w:outlineLvl w:val="0"/>
    </w:pPr>
    <w:rPr>
      <w:rFonts w:ascii="黑体"/>
      <w:b/>
      <w:bCs/>
      <w:spacing w:val="-5"/>
      <w:kern w:val="44"/>
      <w:sz w:val="32"/>
      <w:szCs w:val="30"/>
    </w:rPr>
  </w:style>
  <w:style w:type="paragraph" w:styleId="3">
    <w:name w:val="heading 2"/>
    <w:basedOn w:val="1"/>
    <w:next w:val="1"/>
    <w:qFormat/>
    <w:uiPriority w:val="0"/>
    <w:pPr>
      <w:keepNext/>
      <w:keepLines/>
      <w:spacing w:line="312" w:lineRule="auto"/>
      <w:jc w:val="left"/>
      <w:outlineLvl w:val="1"/>
    </w:pPr>
    <w:rPr>
      <w:rFonts w:ascii="Arial" w:hAnsi="Arial"/>
      <w:b/>
      <w:bCs/>
      <w:sz w:val="28"/>
      <w:szCs w:val="32"/>
    </w:rPr>
  </w:style>
  <w:style w:type="paragraph" w:styleId="4">
    <w:name w:val="heading 3"/>
    <w:basedOn w:val="1"/>
    <w:next w:val="1"/>
    <w:qFormat/>
    <w:uiPriority w:val="0"/>
    <w:pPr>
      <w:keepNext/>
      <w:keepLines/>
      <w:spacing w:line="312" w:lineRule="auto"/>
      <w:jc w:val="left"/>
      <w:outlineLvl w:val="2"/>
    </w:pPr>
    <w:rPr>
      <w:b/>
      <w:bCs/>
      <w:sz w:val="24"/>
      <w:szCs w:val="32"/>
    </w:rPr>
  </w:style>
  <w:style w:type="character" w:default="1" w:styleId="15">
    <w:name w:val="Default Paragraph Font"/>
    <w:semiHidden/>
    <w:uiPriority w:val="0"/>
  </w:style>
  <w:style w:type="table" w:default="1" w:styleId="14">
    <w:name w:val="Normal Table"/>
    <w:semiHidden/>
    <w:uiPriority w:val="0"/>
    <w:tblPr>
      <w:tblStyle w:val="14"/>
      <w:tblCellMar>
        <w:top w:w="0" w:type="dxa"/>
        <w:left w:w="108" w:type="dxa"/>
        <w:bottom w:w="0" w:type="dxa"/>
        <w:right w:w="108" w:type="dxa"/>
      </w:tblCellMar>
    </w:tblPr>
  </w:style>
  <w:style w:type="paragraph" w:styleId="5">
    <w:name w:val="Body Text"/>
    <w:basedOn w:val="1"/>
    <w:next w:val="6"/>
    <w:unhideWhenUsed/>
    <w:qFormat/>
    <w:uiPriority w:val="99"/>
    <w:pPr>
      <w:spacing w:after="120"/>
    </w:pPr>
  </w:style>
  <w:style w:type="paragraph" w:styleId="6">
    <w:name w:val="footer"/>
    <w:basedOn w:val="1"/>
    <w:next w:val="1"/>
    <w:uiPriority w:val="0"/>
    <w:pPr>
      <w:tabs>
        <w:tab w:val="center" w:pos="4153"/>
        <w:tab w:val="right" w:pos="8306"/>
      </w:tabs>
      <w:snapToGrid w:val="0"/>
      <w:spacing w:line="312" w:lineRule="auto"/>
      <w:jc w:val="left"/>
    </w:pPr>
    <w:rPr>
      <w:sz w:val="18"/>
      <w:szCs w:val="18"/>
    </w:rPr>
  </w:style>
  <w:style w:type="paragraph" w:styleId="7">
    <w:name w:val="toc 3"/>
    <w:basedOn w:val="1"/>
    <w:next w:val="1"/>
    <w:uiPriority w:val="0"/>
    <w:pPr>
      <w:spacing w:line="312" w:lineRule="auto"/>
      <w:ind w:left="840" w:leftChars="400"/>
      <w:jc w:val="left"/>
    </w:pPr>
    <w:rPr>
      <w:sz w:val="24"/>
    </w:rPr>
  </w:style>
  <w:style w:type="paragraph" w:styleId="8">
    <w:name w:val="Plain Text"/>
    <w:basedOn w:val="1"/>
    <w:uiPriority w:val="0"/>
    <w:rPr>
      <w:rFonts w:ascii="宋体" w:hAnsi="Courier New" w:cs="Courier New"/>
      <w:szCs w:val="21"/>
    </w:rPr>
  </w:style>
  <w:style w:type="paragraph" w:styleId="9">
    <w:name w:val="header"/>
    <w:basedOn w:val="1"/>
    <w:uiPriority w:val="0"/>
    <w:pPr>
      <w:pBdr>
        <w:bottom w:val="single" w:color="auto" w:sz="6" w:space="1"/>
      </w:pBdr>
      <w:tabs>
        <w:tab w:val="center" w:pos="4153"/>
        <w:tab w:val="right" w:pos="8306"/>
      </w:tabs>
      <w:snapToGrid w:val="0"/>
      <w:jc w:val="center"/>
    </w:pPr>
    <w:rPr>
      <w:sz w:val="18"/>
      <w:szCs w:val="18"/>
    </w:rPr>
  </w:style>
  <w:style w:type="paragraph" w:styleId="10">
    <w:name w:val="toc 1"/>
    <w:basedOn w:val="1"/>
    <w:next w:val="1"/>
    <w:uiPriority w:val="0"/>
    <w:pPr>
      <w:spacing w:line="312" w:lineRule="auto"/>
      <w:jc w:val="left"/>
    </w:pPr>
    <w:rPr>
      <w:sz w:val="24"/>
    </w:rPr>
  </w:style>
  <w:style w:type="paragraph" w:styleId="11">
    <w:name w:val="toc 2"/>
    <w:basedOn w:val="1"/>
    <w:next w:val="1"/>
    <w:uiPriority w:val="0"/>
    <w:pPr>
      <w:spacing w:line="312" w:lineRule="auto"/>
      <w:ind w:left="420" w:leftChars="200"/>
      <w:jc w:val="left"/>
    </w:pPr>
    <w:rPr>
      <w:sz w:val="24"/>
    </w:rPr>
  </w:style>
  <w:style w:type="paragraph" w:styleId="12">
    <w:name w:val="HTML Preformatted"/>
    <w:basedOn w:val="1"/>
    <w:link w:val="17"/>
    <w:unhideWhenUsed/>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paragraph" w:styleId="13">
    <w:name w:val="Normal (Web)"/>
    <w:basedOn w:val="1"/>
    <w:uiPriority w:val="0"/>
    <w:pPr>
      <w:widowControl/>
      <w:spacing w:before="100" w:beforeAutospacing="1" w:after="100" w:afterAutospacing="1"/>
      <w:jc w:val="left"/>
    </w:pPr>
    <w:rPr>
      <w:rFonts w:ascii="宋体" w:hAnsi="宋体"/>
      <w:kern w:val="0"/>
      <w:sz w:val="24"/>
    </w:rPr>
  </w:style>
  <w:style w:type="character" w:styleId="16">
    <w:name w:val="page number"/>
    <w:basedOn w:val="15"/>
    <w:uiPriority w:val="0"/>
  </w:style>
  <w:style w:type="character" w:customStyle="1" w:styleId="17">
    <w:name w:val="HTML 预设格式 Char"/>
    <w:link w:val="12"/>
    <w:uiPriority w:val="99"/>
    <w:rPr>
      <w:rFonts w:ascii="宋体" w:hAnsi="宋体" w:cs="宋体"/>
      <w:sz w:val="24"/>
      <w:szCs w:val="24"/>
    </w:rPr>
  </w:style>
  <w:style w:type="paragraph" w:customStyle="1" w:styleId="18">
    <w:name w:val="样式8"/>
    <w:basedOn w:val="3"/>
    <w:uiPriority w:val="0"/>
    <w:pPr>
      <w:spacing w:before="260" w:after="260" w:line="400" w:lineRule="exact"/>
      <w:jc w:val="both"/>
    </w:pPr>
    <w:rPr>
      <w:rFonts w:ascii="黑体" w:hAnsi="黑体" w:eastAsia="黑体"/>
      <w:b w:val="0"/>
    </w:rPr>
  </w:style>
  <w:style w:type="character" w:customStyle="1" w:styleId="19">
    <w:name w:val="ptdoc121"/>
    <w:uiPriority w:val="0"/>
    <w:rPr>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header" Target="header2.xml"/><Relationship Id="rId6" Type="http://schemas.openxmlformats.org/officeDocument/2006/relationships/footer" Target="footer3.xml"/><Relationship Id="rId5" Type="http://schemas.openxmlformats.org/officeDocument/2006/relationships/header" Target="header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3.wmf"/><Relationship Id="rId11" Type="http://schemas.openxmlformats.org/officeDocument/2006/relationships/oleObject" Target="embeddings/oleObject1.bin"/><Relationship Id="rId10" Type="http://schemas.openxmlformats.org/officeDocument/2006/relationships/image" Target="media/image2.wmf"/><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www.ftpdown.com</Company>
  <Pages>22</Pages>
  <Words>2410</Words>
  <Characters>2623</Characters>
  <Lines>68</Lines>
  <Paragraphs>19</Paragraphs>
  <TotalTime>0</TotalTime>
  <ScaleCrop>false</ScaleCrop>
  <LinksUpToDate>false</LinksUpToDate>
  <CharactersWithSpaces>2744</CharactersWithSpaces>
  <Application>WPS Office_12.1.23152.23152_F1E327BC-269C-435d-A152-05C5408002CA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2013-12-11T14:11:00Z</dcterms:created>
  <dc:creator>FtpDown</dc:creator>
  <cp:lastModifiedBy>li li</cp:lastModifiedBy>
  <cp:lastPrinted>2011-05-16T14:29:00Z</cp:lastPrinted>
  <dcterms:modified xsi:type="dcterms:W3CDTF">2026-04-24T20:07:48Z</dcterms:modified>
  <cp:revision>28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2052-12.1.23152.23152</vt:lpwstr>
  </property>
  <property fmtid="{D5CDD505-2E9C-101B-9397-08002B2CF9AE}" pid="3" name="ICV">
    <vt:lpwstr>228C4E5FDF275AE5145DEB6903C7CBE7_43</vt:lpwstr>
  </property>
  <property fmtid="{D5CDD505-2E9C-101B-9397-08002B2CF9AE}" pid="4" name="KSOTemplateDocerSaveRecord">
    <vt:lpwstr>eyJoZGlkIjoiNzZiOThmOWVkOTFhMWM0YzAzNTY5ZjE1YWY5NzNhNGIiLCJ1c2VySWQiOiIxNjkxMTkwNDExIn0=</vt:lpwstr>
  </property>
</Properties>
</file>