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9897B">
      <w:pPr>
        <w:pStyle w:val="26"/>
        <w:spacing w:line="480" w:lineRule="auto"/>
        <w:rPr>
          <w:b w:val="0"/>
          <w:bCs/>
          <w:sz w:val="36"/>
          <w:szCs w:val="36"/>
        </w:rPr>
      </w:pPr>
      <w:bookmarkStart w:id="0" w:name="_Toc8028251"/>
      <w:r>
        <w:rPr>
          <w:b w:val="0"/>
          <w:bCs/>
          <w:sz w:val="36"/>
          <w:szCs w:val="36"/>
        </w:rPr>
        <w:t>{{ title_zh }}</w:t>
      </w:r>
      <w:r>
        <w:rPr>
          <w:rFonts w:hint="eastAsia"/>
          <w:b w:val="0"/>
          <w:bCs/>
          <w:sz w:val="36"/>
          <w:szCs w:val="36"/>
          <w:lang w:val="en-US" w:eastAsia="zh-CN"/>
        </w:rPr>
      </w:r>
      <w:r>
        <w:rPr>
          <w:b w:val="0"/>
          <w:bCs/>
          <w:sz w:val="36"/>
          <w:szCs w:val="36"/>
        </w:rPr>
      </w:r>
      <w:r/>
    </w:p>
    <w:bookmarkEnd w:id="0"/>
    <w:p w14:paraId="371D6FD8">
      <w:pPr>
        <w:pStyle w:val="4"/>
        <w:spacing w:line="480" w:lineRule="auto"/>
        <w:ind w:firstLine="0" w:firstLineChars="0"/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摘  要</w:t>
      </w:r>
      <w:r/>
    </w:p>
    <w:p w14:paraId="4859E1D2">
      <w:pPr>
        <w:pStyle w:val="4"/>
        <w:ind w:firstLine="480"/>
        <w:rPr>
          <w:rFonts w:hint="eastAsia" w:hAnsiTheme="minorEastAsia" w:eastAsiaTheme="minorEastAsia"/>
          <w:bCs/>
          <w:color w:val="FF0000"/>
          <w:kern w:val="0"/>
          <w:szCs w:val="24"/>
          <w:highlight w:val="yellow"/>
        </w:rPr>
      </w:pPr>
      <w:r>
        <w:rPr>
          <w:rFonts w:hint="eastAsia" w:hAnsiTheme="minorEastAsia" w:eastAsiaTheme="minorEastAsia"/>
          <w:bCs/>
          <w:kern w:val="0"/>
          <w:szCs w:val="24"/>
        </w:rPr>
        <w:t>{{ abstract_zh_1 }}</w:t>
      </w:r>
    </w:p>
    <w:p w14:paraId="72C3FC97">
      <w:pPr>
        <w:pStyle w:val="4"/>
        <w:ind w:firstLine="480"/>
        <w:rPr>
          <w:rFonts w:hint="eastAsia" w:hAnsiTheme="minorEastAsia" w:eastAsiaTheme="minorEastAsia"/>
          <w:bCs/>
          <w:color w:val="FF0000"/>
          <w:kern w:val="0"/>
          <w:szCs w:val="24"/>
          <w:highlight w:val="yellow"/>
          <w:lang w:eastAsia="zh-CN"/>
        </w:rPr>
      </w:pPr>
      <w:r>
        <w:rPr>
          <w:rFonts w:hint="eastAsia" w:hAnsiTheme="minorEastAsia" w:eastAsiaTheme="minorEastAsia"/>
          <w:bCs/>
          <w:kern w:val="0"/>
          <w:szCs w:val="24"/>
        </w:rPr>
        <w:t>{{ abstract_zh_2 }}</w:t>
      </w:r>
      <w:r/>
    </w:p>
    <w:p w14:paraId="16893486">
      <w:pPr>
        <w:pStyle w:val="4"/>
        <w:ind w:firstLine="480"/>
        <w:rPr>
          <w:rFonts w:hint="default" w:ascii="Times New Roman" w:hAnsi="Times New Roman" w:eastAsia="宋体" w:cs="Times New Roman"/>
          <w:bCs/>
          <w:kern w:val="0"/>
          <w:szCs w:val="24"/>
        </w:rPr>
      </w:pPr>
      <w:r>
        <w:rPr>
          <w:rFonts w:hint="default" w:ascii="Times New Roman" w:hAnsi="Times New Roman" w:eastAsia="宋体" w:cs="Times New Roman"/>
          <w:bCs/>
          <w:kern w:val="0"/>
          <w:szCs w:val="24"/>
        </w:rPr>
        <w:t>{{ abstract_zh_3 }}</w:t>
      </w:r>
      <w:r>
        <w:rPr>
          <w:rFonts w:hint="default" w:ascii="Times New Roman" w:hAnsi="Times New Roman" w:eastAsia="宋体" w:cs="Times New Roman"/>
          <w:bCs/>
          <w:szCs w:val="24"/>
        </w:rPr>
      </w:r>
    </w:p>
    <w:p w14:paraId="63BF4063">
      <w:pPr>
        <w:pStyle w:val="4"/>
        <w:ind w:firstLine="480"/>
        <w:rPr>
          <w:rFonts w:hint="default" w:ascii="Times New Roman" w:hAnsi="Times New Roman" w:eastAsia="宋体" w:cs="Times New Roman"/>
          <w:bCs/>
          <w:szCs w:val="24"/>
        </w:rPr>
      </w:pPr>
      <w:r>
        <w:rPr>
          <w:rFonts w:hint="default" w:ascii="Times New Roman" w:hAnsi="Times New Roman" w:eastAsia="宋体" w:cs="Times New Roman"/>
          <w:bCs/>
          <w:szCs w:val="24"/>
        </w:rPr>
      </w:r>
      <w:r>
        <w:rPr>
          <w:rFonts w:hint="eastAsia" w:ascii="宋体" w:hAnsi="宋体" w:eastAsia="宋体" w:cs="宋体"/>
          <w:bCs/>
          <w:szCs w:val="24"/>
        </w:rPr>
      </w:r>
      <w:r>
        <w:rPr>
          <w:rFonts w:hint="default" w:ascii="Times New Roman" w:hAnsi="Times New Roman" w:eastAsia="宋体" w:cs="Times New Roman"/>
          <w:bCs/>
          <w:szCs w:val="24"/>
        </w:rPr>
      </w:r>
    </w:p>
    <w:p w14:paraId="24A5957F">
      <w:pPr>
        <w:pStyle w:val="4"/>
        <w:ind w:firstLine="480"/>
        <w:rPr>
          <w:rFonts w:hint="default" w:ascii="Times New Roman" w:hAnsi="Times New Roman" w:eastAsia="宋体" w:cs="Times New Roman"/>
          <w:bCs/>
          <w:szCs w:val="24"/>
        </w:rPr>
      </w:pPr>
      <w:r>
        <w:rPr>
          <w:rFonts w:hint="default" w:ascii="Times New Roman" w:hAnsi="Times New Roman" w:eastAsia="宋体" w:cs="Times New Roman"/>
          <w:bCs/>
          <w:szCs w:val="24"/>
        </w:rPr>
      </w:r>
      <w:r/>
      <w:r>
        <w:rPr>
          <w:rFonts w:hint="default" w:ascii="Times New Roman" w:hAnsi="Times New Roman" w:eastAsia="宋体" w:cs="Times New Roman"/>
        </w:rPr>
      </w:r>
    </w:p>
    <w:p w14:paraId="653D0567">
      <w:pPr>
        <w:pStyle w:val="4"/>
        <w:ind w:firstLine="480"/>
        <w:rPr>
          <w:rFonts w:hint="eastAsia" w:eastAsia="宋体"/>
          <w:color w:val="FF0000"/>
          <w:lang w:eastAsia="zh-CN"/>
        </w:rPr>
      </w:pPr>
    </w:p>
    <w:p w14:paraId="25F66FCF">
      <w:pPr>
        <w:pStyle w:val="4"/>
        <w:ind w:firstLine="0" w:firstLineChars="0"/>
        <w:rPr>
          <w:rFonts w:ascii="宋体" w:hAnsi="宋体"/>
        </w:rPr>
      </w:pPr>
      <w:r>
        <w:rPr>
          <w:rFonts w:hint="eastAsia" w:ascii="黑体" w:eastAsia="黑体"/>
        </w:rPr>
        <w:t>关键词</w:t>
      </w:r>
      <w:r>
        <w:rPr>
          <w:rFonts w:hint="eastAsia"/>
        </w:rPr>
        <w:t xml:space="preserve">　</w:t>
      </w:r>
      <w:r>
        <w:rPr>
          <w:rFonts w:hint="eastAsia" w:ascii="宋体" w:hAnsi="宋体"/>
        </w:rPr>
        <w:t>{{ keywords_zh }}</w:t>
      </w:r>
    </w:p>
    <w:p w14:paraId="5B53D517">
      <w:pPr>
        <w:pStyle w:val="26"/>
        <w:spacing w:after="360"/>
        <w:rPr>
          <w:rFonts w:hint="default" w:eastAsia="黑体"/>
          <w:sz w:val="36"/>
          <w:szCs w:val="36"/>
          <w:lang w:val="en-US" w:eastAsia="zh-CN"/>
        </w:rPr>
      </w:pPr>
      <w:bookmarkStart w:id="1" w:name="_Toc8028252"/>
      <w:r>
        <w:rPr>
          <w:sz w:val="36"/>
          <w:szCs w:val="36"/>
        </w:rPr>
        <w:t>{{ title_en }}</w:t>
      </w:r>
      <w:r>
        <w:rPr>
          <w:rFonts w:hint="eastAsia"/>
          <w:sz w:val="36"/>
          <w:szCs w:val="36"/>
        </w:rPr>
      </w:r>
      <w:r>
        <w:rPr>
          <w:sz w:val="36"/>
          <w:szCs w:val="36"/>
        </w:rPr>
      </w:r>
      <w:r>
        <w:rPr>
          <w:rFonts w:hint="eastAsia"/>
          <w:sz w:val="36"/>
          <w:szCs w:val="36"/>
        </w:rPr>
      </w:r>
      <w:r>
        <w:rPr>
          <w:sz w:val="36"/>
          <w:szCs w:val="36"/>
        </w:rPr>
      </w:r>
      <w:r>
        <w:rPr>
          <w:rFonts w:hint="eastAsia"/>
          <w:sz w:val="36"/>
          <w:szCs w:val="36"/>
        </w:rPr>
      </w:r>
      <w:r>
        <w:rPr>
          <w:sz w:val="36"/>
          <w:szCs w:val="36"/>
        </w:rPr>
      </w:r>
      <w:r>
        <w:rPr>
          <w:rFonts w:hint="eastAsia"/>
          <w:sz w:val="36"/>
          <w:szCs w:val="36"/>
        </w:rPr>
      </w:r>
      <w:r>
        <w:rPr>
          <w:sz w:val="36"/>
          <w:szCs w:val="36"/>
        </w:rPr>
      </w:r>
      <w:r>
        <w:rPr>
          <w:rFonts w:hint="eastAsia"/>
          <w:sz w:val="36"/>
          <w:szCs w:val="36"/>
        </w:rPr>
      </w:r>
      <w:r>
        <w:rPr>
          <w:rFonts w:hint="eastAsia"/>
          <w:sz w:val="36"/>
          <w:szCs w:val="36"/>
          <w:lang w:val="en-US" w:eastAsia="zh-CN"/>
        </w:rPr>
      </w:r>
      <w:r>
        <w:rPr>
          <w:sz w:val="36"/>
          <w:szCs w:val="36"/>
        </w:rPr>
      </w:r>
      <w:r>
        <w:rPr>
          <w:rFonts w:hint="eastAsia"/>
          <w:sz w:val="36"/>
          <w:szCs w:val="36"/>
        </w:rPr>
      </w:r>
      <w:r>
        <w:rPr>
          <w:sz w:val="36"/>
          <w:szCs w:val="36"/>
        </w:rPr>
      </w:r>
      <w:r>
        <w:rPr>
          <w:rFonts w:hint="eastAsia"/>
          <w:sz w:val="36"/>
          <w:szCs w:val="36"/>
        </w:rPr>
      </w:r>
      <w:r>
        <w:rPr>
          <w:sz w:val="36"/>
          <w:szCs w:val="36"/>
        </w:rPr>
      </w:r>
      <w:r>
        <w:rPr>
          <w:rFonts w:hint="eastAsia"/>
          <w:sz w:val="36"/>
          <w:szCs w:val="36"/>
        </w:rPr>
      </w:r>
      <w:r>
        <w:rPr>
          <w:rFonts w:hint="eastAsia"/>
          <w:sz w:val="36"/>
          <w:szCs w:val="36"/>
          <w:lang w:val="en-US" w:eastAsia="zh-CN"/>
        </w:rPr>
      </w:r>
      <w:r/>
    </w:p>
    <w:bookmarkEnd w:id="1"/>
    <w:p w14:paraId="3A71D185">
      <w:pPr>
        <w:pStyle w:val="4"/>
        <w:spacing w:line="480" w:lineRule="auto"/>
        <w:ind w:firstLine="0" w:firstLineChars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Abstract</w:t>
      </w:r>
      <w:r/>
    </w:p>
    <w:p w14:paraId="16E8E6A0">
      <w:pPr>
        <w:pStyle w:val="4"/>
        <w:spacing w:line="360" w:lineRule="auto"/>
        <w:ind w:firstLine="5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{{ abstract_en_1 }}</w:t>
      </w:r>
      <w:r>
        <w:rPr>
          <w:sz w:val="24"/>
          <w:szCs w:val="24"/>
        </w:rPr>
      </w:r>
    </w:p>
    <w:p w14:paraId="34EC753E">
      <w:pPr>
        <w:pStyle w:val="4"/>
        <w:spacing w:line="360" w:lineRule="auto"/>
        <w:ind w:firstLine="56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{{ abstract_en_2 }}</w:t>
      </w:r>
      <w:r>
        <w:rPr>
          <w:sz w:val="24"/>
          <w:szCs w:val="24"/>
        </w:rPr>
      </w:r>
      <w:r>
        <w:rPr>
          <w:rFonts w:hint="eastAsia"/>
          <w:sz w:val="24"/>
          <w:szCs w:val="24"/>
        </w:rPr>
      </w:r>
    </w:p>
    <w:p w14:paraId="6571DDBE">
      <w:pPr>
        <w:pStyle w:val="4"/>
        <w:spacing w:line="360" w:lineRule="auto"/>
        <w:ind w:firstLine="56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{{ abstract_en_3 }}</w:t>
      </w:r>
    </w:p>
    <w:p w14:paraId="0864D102">
      <w:pPr>
        <w:pStyle w:val="4"/>
        <w:spacing w:line="360" w:lineRule="auto"/>
        <w:ind w:firstLine="560" w:firstLineChars="0"/>
        <w:rPr>
          <w:rFonts w:hint="eastAsia"/>
        </w:rPr>
      </w:pPr>
      <w:r/>
    </w:p>
    <w:p w14:paraId="2F3D7860">
      <w:pPr>
        <w:pStyle w:val="4"/>
        <w:spacing w:line="360" w:lineRule="auto"/>
        <w:ind w:left="1315" w:leftChars="8" w:hanging="1296" w:hangingChars="538"/>
      </w:pPr>
      <w:r>
        <w:rPr>
          <w:b/>
        </w:rPr>
        <w:t>Keywords</w:t>
      </w:r>
      <w:r>
        <w:rPr>
          <w:rFonts w:hint="eastAsia"/>
          <w:b/>
        </w:rPr>
        <w:t xml:space="preserve">　</w:t>
      </w:r>
      <w:r>
        <w:rPr>
          <w:rFonts w:hint="eastAsia"/>
          <w:lang w:val="en-US" w:eastAsia="zh-CN"/>
        </w:rPr>
        <w:t>{{ keywords_en }}</w:t>
      </w:r>
    </w:p>
    <w:p w14:paraId="052F4AF4">
      <w:pPr>
        <w:widowControl/>
        <w:shd w:val="clear" w:color="auto" w:fill="FFFFFF"/>
        <w:jc w:val="left"/>
        <w:rPr>
          <w:rFonts w:ascii="Arial" w:hAnsi="Arial" w:cs="Arial"/>
          <w:color w:val="000000"/>
          <w:sz w:val="18"/>
          <w:szCs w:val="18"/>
        </w:rPr>
      </w:pPr>
    </w:p>
    <w:p w14:paraId="5C0A15D8">
      <w:pPr>
        <w:widowControl/>
        <w:shd w:val="clear" w:color="auto" w:fill="FFFFFF"/>
        <w:ind w:left="106" w:right="136"/>
        <w:jc w:val="left"/>
        <w:rPr>
          <w:rFonts w:ascii="Arial" w:hAnsi="Arial" w:cs="Arial"/>
          <w:color w:val="000000"/>
          <w:sz w:val="18"/>
          <w:szCs w:val="18"/>
        </w:rPr>
      </w:pPr>
      <w:r>
        <w:fldChar w:fldCharType="begin"/>
      </w:r>
      <w:r>
        <w:instrText xml:space="preserve"> HYPERLINK "https://fanyi.baidu.com/translate?aldtype=16047&amp;query=%E8%BF%9C%E7%A8%8B%E5%8C%96&amp;keyfrom=baidu&amp;smartresult=dict&amp;lang=auto2zh" \l "zh/en/javascript:void(0);" \o "添加到收藏夹" </w:instrText>
      </w:r>
      <w:r>
        <w:fldChar w:fldCharType="separate"/>
      </w:r>
      <w:r>
        <w:fldChar w:fldCharType="end"/>
      </w:r>
    </w:p>
    <w:p w14:paraId="0024E3E7">
      <w:pPr>
        <w:pStyle w:val="27"/>
        <w:jc w:val="both"/>
        <w:sectPr>
          <w:headerReference r:id="rId5" w:type="default"/>
          <w:footerReference r:id="rId7" w:type="default"/>
          <w:headerReference r:id="rId6" w:type="even"/>
          <w:footerReference r:id="rId8" w:type="even"/>
          <w:endnotePr>
            <w:numFmt w:val="decimal"/>
          </w:endnotePr>
          <w:pgSz w:w="10319" w:h="14578"/>
          <w:pgMar w:top="1418" w:right="1134" w:bottom="1134" w:left="1418" w:header="851" w:footer="992" w:gutter="0"/>
          <w:pgNumType w:fmt="upperRoman" w:start="1"/>
          <w:cols w:space="720" w:num="1"/>
          <w:docGrid w:linePitch="360" w:charSpace="1861"/>
        </w:sectPr>
      </w:pPr>
    </w:p>
    <w:p w14:paraId="59AC8DDC">
      <w:pPr>
        <w:pStyle w:val="26"/>
        <w:spacing w:line="480" w:lineRule="auto"/>
      </w:pPr>
      <w:bookmarkStart w:id="2" w:name="_Toc8028149"/>
      <w:bookmarkStart w:id="3" w:name="_Toc8029559"/>
      <w:bookmarkStart w:id="4" w:name="_Toc8028253"/>
      <w:r>
        <w:rPr>
          <w:rFonts w:hint="eastAsia"/>
        </w:rPr>
        <w:t>目  录</w:t>
      </w:r>
      <w:r/>
      <w:bookmarkEnd w:id="2"/>
      <w:bookmarkEnd w:id="3"/>
      <w:bookmarkEnd w:id="4"/>
      <w:r/>
      <w:r/>
    </w:p>
    <w:p>
      <w:r>
        <w:t xml:space="preserve">{{p toc_doc}}</w:t>
      </w:r>
    </w:p>
    <w:p w14:paraId="1A564EFD">
      <w:pPr>
        <w:pStyle w:val="27"/>
        <w:sectPr>
          <w:footerReference r:id="rId9" w:type="default"/>
          <w:footerReference r:id="rId10" w:type="even"/>
          <w:endnotePr>
            <w:numFmt w:val="decimal"/>
          </w:endnotePr>
          <w:pgSz w:w="10319" w:h="14578"/>
          <w:pgMar w:top="1418" w:right="1134" w:bottom="1134" w:left="1418" w:header="851" w:footer="992" w:gutter="0"/>
          <w:pgNumType w:fmt="upperRoman"/>
          <w:cols w:space="720" w:num="1"/>
          <w:docGrid w:linePitch="360" w:charSpace="1861"/>
        </w:sectPr>
      </w:pPr>
      <w:r>
        <w:fldChar w:fldCharType="end"/>
      </w:r>
    </w:p>
    <w:p>
      <w:r>
        <w:t xml:space="preserve">{{p body}}</w:t>
      </w:r>
    </w:p>
    <w:p w14:paraId="629483A4">
      <w:pPr>
        <w:pStyle w:val="3"/>
        <w:spacing w:line="480" w:lineRule="auto"/>
        <w:rPr>
          <w:b w:val="0"/>
        </w:rPr>
      </w:pPr>
      <w:bookmarkStart w:id="144" w:name="_Toc12541"/>
      <w:bookmarkStart w:id="145" w:name="_Toc6943"/>
      <w:bookmarkStart w:id="146" w:name="_Toc10800"/>
      <w:bookmarkStart w:id="147" w:name="_Toc11172"/>
      <w:r>
        <w:rPr>
          <w:rFonts w:hint="eastAsia"/>
          <w:b w:val="0"/>
        </w:rPr>
        <w:t>结论</w:t>
      </w:r>
      <w:bookmarkEnd w:id="144"/>
      <w:bookmarkEnd w:id="145"/>
      <w:bookmarkEnd w:id="146"/>
      <w:bookmarkEnd w:id="147"/>
      <w:r/>
    </w:p>
    <w:p>
      <w:r>
        <w:t xml:space="preserve">{{p conclusion_doc}}</w:t>
      </w:r>
    </w:p>
    <w:p w14:paraId="147C6E7E">
      <w:pPr>
        <w:pStyle w:val="3"/>
        <w:spacing w:line="480" w:lineRule="auto"/>
        <w:rPr>
          <w:b w:val="0"/>
        </w:rPr>
      </w:pPr>
      <w:bookmarkStart w:id="148" w:name="_Toc32290"/>
      <w:bookmarkStart w:id="149" w:name="_Toc12039"/>
      <w:bookmarkStart w:id="150" w:name="_Toc10293"/>
      <w:bookmarkStart w:id="151" w:name="_Toc29569"/>
      <w:r>
        <w:rPr>
          <w:rFonts w:hint="eastAsia"/>
          <w:b w:val="0"/>
        </w:rPr>
        <w:t>致谢</w:t>
      </w:r>
      <w:bookmarkEnd w:id="148"/>
      <w:bookmarkEnd w:id="149"/>
      <w:bookmarkEnd w:id="150"/>
      <w:bookmarkEnd w:id="151"/>
      <w:r/>
    </w:p>
    <w:p>
      <w:r>
        <w:t xml:space="preserve">{{p acknowledgement_doc}}</w:t>
      </w:r>
    </w:p>
    <w:p w14:paraId="51229151">
      <w:pPr>
        <w:pStyle w:val="3"/>
        <w:spacing w:line="480" w:lineRule="auto"/>
        <w:rPr>
          <w:sz w:val="24"/>
          <w:szCs w:val="24"/>
        </w:rPr>
      </w:pPr>
      <w:bookmarkStart w:id="152" w:name="_Toc27591"/>
      <w:bookmarkStart w:id="153" w:name="_Toc18088"/>
      <w:bookmarkStart w:id="154" w:name="_Toc2585"/>
      <w:bookmarkStart w:id="155" w:name="_Toc7991"/>
      <w:r>
        <w:rPr>
          <w:rFonts w:hint="eastAsia"/>
          <w:b w:val="0"/>
        </w:rPr>
        <w:t>参考文献</w:t>
      </w:r>
      <w:bookmarkEnd w:id="152"/>
      <w:bookmarkEnd w:id="153"/>
      <w:bookmarkEnd w:id="154"/>
      <w:bookmarkEnd w:id="155"/>
      <w:r/>
    </w:p>
    <w:p>
      <w:r>
        <w:t xml:space="preserve">{{p references_doc}}</w:t>
      </w:r>
    </w:p>
    <w:p w14:paraId="2FFCD043">
      <w:pPr>
        <w:pStyle w:val="3"/>
        <w:spacing w:line="480" w:lineRule="auto"/>
        <w:rPr>
          <w:rFonts w:ascii="黑体" w:hAnsi="黑体"/>
          <w:b w:val="0"/>
          <w:szCs w:val="36"/>
        </w:rPr>
      </w:pPr>
      <w:bookmarkStart w:id="156" w:name="_Toc624"/>
      <w:bookmarkStart w:id="157" w:name="_Toc4750"/>
      <w:bookmarkStart w:id="158" w:name="_Toc27394"/>
      <w:bookmarkStart w:id="159" w:name="_Toc23446"/>
      <w:r>
        <w:rPr>
          <w:rFonts w:hint="eastAsia" w:ascii="黑体" w:hAnsi="黑体"/>
          <w:b w:val="0"/>
          <w:szCs w:val="36"/>
        </w:rPr>
        <w:t>附录</w:t>
      </w:r>
      <w:bookmarkEnd w:id="156"/>
      <w:bookmarkEnd w:id="157"/>
      <w:bookmarkEnd w:id="158"/>
      <w:bookmarkEnd w:id="159"/>
      <w:r/>
    </w:p>
    <w:p>
      <w:r>
        <w:t xml:space="preserve">{{p appendix_doc}}</w:t>
      </w:r>
    </w:p>
    <w:sectPr>
      <w:headerReference r:id="rId11" w:type="default"/>
      <w:footerReference r:id="rId12" w:type="default"/>
      <w:endnotePr>
        <w:numFmt w:val="decimal"/>
      </w:endnotePr>
      <w:pgSz w:w="10319" w:h="14578"/>
      <w:pgMar w:top="1418" w:right="1134" w:bottom="1134" w:left="1418" w:header="850" w:footer="992" w:gutter="0"/>
      <w:pgNumType w:start="1"/>
      <w:cols w:space="720" w:num="1"/>
      <w:docGrid w:linePitch="360" w:charSpace="18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FZXH1JW--GB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94197">
    <w:pPr>
      <w:pStyle w:val="14"/>
      <w:jc w:val="center"/>
      <w:rPr>
        <w:rStyle w:val="23"/>
      </w:rPr>
    </w:pPr>
    <w:r>
      <w:rPr>
        <w:rFonts w:hint="eastAsia"/>
      </w:rPr>
      <w:t xml:space="preserve">- </w:t>
    </w:r>
    <w:r>
      <w:fldChar w:fldCharType="begin"/>
    </w:r>
    <w:r>
      <w:rPr>
        <w:rStyle w:val="23"/>
      </w:rPr>
      <w:instrText xml:space="preserve"> PAGE </w:instrText>
    </w:r>
    <w:r>
      <w:fldChar w:fldCharType="separate"/>
    </w:r>
    <w:r>
      <w:rPr>
        <w:rStyle w:val="23"/>
      </w:rPr>
      <w:t>I</w:t>
    </w:r>
    <w:r>
      <w:fldChar w:fldCharType="end"/>
    </w:r>
    <w:r>
      <w:rPr>
        <w:rStyle w:val="23"/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86424">
    <w:pPr>
      <w:pStyle w:val="14"/>
      <w:framePr w:wrap="around" w:vAnchor="text" w:hAnchor="margin" w:xAlign="center" w:y="1"/>
      <w:rPr>
        <w:rStyle w:val="23"/>
      </w:rPr>
    </w:pPr>
    <w:r>
      <w:rPr>
        <w:rStyle w:val="23"/>
        <w:rFonts w:hint="eastAsia"/>
      </w:rPr>
      <w:t xml:space="preserve">- </w:t>
    </w:r>
    <w:r>
      <w:fldChar w:fldCharType="begin"/>
    </w:r>
    <w:r>
      <w:rPr>
        <w:rStyle w:val="23"/>
      </w:rPr>
      <w:instrText xml:space="preserve">PAGE  </w:instrText>
    </w:r>
    <w:r>
      <w:fldChar w:fldCharType="separate"/>
    </w:r>
    <w:r>
      <w:rPr>
        <w:rStyle w:val="23"/>
      </w:rPr>
      <w:t>II</w:t>
    </w:r>
    <w:r>
      <w:fldChar w:fldCharType="end"/>
    </w:r>
    <w:r>
      <w:rPr>
        <w:rStyle w:val="23"/>
        <w:rFonts w:hint="eastAsia"/>
      </w:rPr>
      <w:t xml:space="preserve"> -</w:t>
    </w:r>
  </w:p>
  <w:p w14:paraId="384DD46B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DBA64">
    <w:pPr>
      <w:pStyle w:val="14"/>
      <w:jc w:val="center"/>
    </w:pPr>
    <w:r>
      <w:rPr>
        <w:rFonts w:hint="eastAsia"/>
      </w:rPr>
      <w:t xml:space="preserve">- </w:t>
    </w:r>
    <w:r>
      <w:fldChar w:fldCharType="begin"/>
    </w:r>
    <w:r>
      <w:rPr>
        <w:rStyle w:val="23"/>
      </w:rPr>
      <w:instrText xml:space="preserve"> PAGE </w:instrText>
    </w:r>
    <w:r>
      <w:fldChar w:fldCharType="separate"/>
    </w:r>
    <w:r>
      <w:rPr>
        <w:rStyle w:val="23"/>
      </w:rPr>
      <w:t>IV</w:t>
    </w:r>
    <w:r>
      <w:fldChar w:fldCharType="end"/>
    </w:r>
    <w:r>
      <w:rPr>
        <w:rStyle w:val="23"/>
        <w:rFonts w:hint="eastAsia"/>
      </w:rPr>
      <w:t xml:space="preserve"> 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8E70D">
    <w:pPr>
      <w:pStyle w:val="14"/>
      <w:framePr w:wrap="around" w:vAnchor="text" w:hAnchor="margin" w:xAlign="center" w:y="1"/>
      <w:rPr>
        <w:rStyle w:val="23"/>
      </w:rPr>
    </w:pPr>
    <w:r>
      <w:fldChar w:fldCharType="begin"/>
    </w:r>
    <w:r>
      <w:rPr>
        <w:rStyle w:val="23"/>
      </w:rPr>
      <w:instrText xml:space="preserve">PAGE  </w:instrText>
    </w:r>
    <w:r>
      <w:fldChar w:fldCharType="separate"/>
    </w:r>
    <w:r>
      <w:rPr>
        <w:rStyle w:val="23"/>
      </w:rPr>
      <w:t>II</w:t>
    </w:r>
    <w:r>
      <w:fldChar w:fldCharType="end"/>
    </w:r>
  </w:p>
  <w:p w14:paraId="367D9F39">
    <w:pPr>
      <w:pStyle w:val="14"/>
      <w:jc w:val="center"/>
    </w:pPr>
    <w:r>
      <w:rPr>
        <w:rFonts w:hint="eastAsia"/>
      </w:rPr>
      <w:t xml:space="preserve">- </w:t>
    </w:r>
    <w:r>
      <w:rPr>
        <w:rStyle w:val="23"/>
        <w:rFonts w:hint="eastAsia"/>
      </w:rPr>
      <w:t xml:space="preserve"> -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9F756">
    <w:pPr>
      <w:pStyle w:val="14"/>
      <w:jc w:val="center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0BE5BA06">
                <w:pPr>
                  <w:pStyle w:val="14"/>
                  <w:jc w:val="center"/>
                </w:pPr>
                <w:r>
                  <w:rPr>
                    <w:rFonts w:hint="eastAsia"/>
                  </w:rPr>
                  <w:t xml:space="preserve">- </w:t>
                </w:r>
                <w:r>
                  <w:fldChar w:fldCharType="begin"/>
                </w:r>
                <w:r>
                  <w:rPr>
                    <w:rStyle w:val="23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Style w:val="23"/>
                  </w:rPr>
                  <w:t>1</w:t>
                </w:r>
                <w:r>
                  <w:fldChar w:fldCharType="end"/>
                </w:r>
                <w:r>
                  <w:rPr>
                    <w:rFonts w:hint="eastAsia"/>
                  </w:rPr>
                  <w:t xml:space="preserve"> -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AF2FC">
    <w:pPr>
      <w:pStyle w:val="15"/>
      <w:pBdr>
        <w:bottom w:val="thinThickMediumGap" w:color="auto" w:sz="12" w:space="1"/>
      </w:pBdr>
    </w:pPr>
    <w:r>
      <w:rPr>
        <w:rFonts w:hint="eastAsia"/>
      </w:rPr>
      <w:t>哈尔滨理工大学学士学位论文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AAF65">
    <w:pPr>
      <w:pStyle w:val="15"/>
      <w:pBdr>
        <w:bottom w:val="thinThickLargeGap" w:color="auto" w:sz="12" w:space="1"/>
      </w:pBdr>
    </w:pPr>
    <w:r>
      <w:rPr>
        <w:rFonts w:hint="eastAsia"/>
      </w:rPr>
      <w:t>哈尔滨工业大学工学硕士学位论文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8CB1E">
    <w:pPr>
      <w:pStyle w:val="15"/>
      <w:pBdr>
        <w:bottom w:val="thinThickMediumGap" w:color="auto" w:sz="12" w:space="1"/>
      </w:pBdr>
    </w:pPr>
    <w:r>
      <w:rPr>
        <w:rFonts w:hint="eastAsia"/>
      </w:rPr>
      <w:t>哈尔滨理工大学学士学位论文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8C0BB"/>
    <w:multiLevelType w:val="singleLevel"/>
    <w:tmpl w:val="FB48C0BB"/>
    <w:lvl w:ilvl="0" w:tentative="0">
      <w:start w:val="1"/>
      <w:numFmt w:val="decimal"/>
      <w:suff w:val="nothing"/>
      <w:lvlText w:val="%1．"/>
      <w:lvlJc w:val="left"/>
      <w:rPr>
        <w:rFonts w:hint="default" w:ascii="Times New Roman" w:hAnsi="Times New Roman" w:cs="Times New Roman"/>
      </w:rPr>
    </w:lvl>
  </w:abstractNum>
  <w:abstractNum w:abstractNumId="1">
    <w:nsid w:val="00000003"/>
    <w:multiLevelType w:val="multilevel"/>
    <w:tmpl w:val="00000003"/>
    <w:lvl w:ilvl="0" w:tentative="0">
      <w:start w:val="1"/>
      <w:numFmt w:val="decimal"/>
      <w:lvlText w:val="[%1] "/>
      <w:lvlJc w:val="left"/>
      <w:pPr>
        <w:ind w:left="669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AAE5C2"/>
    <w:multiLevelType w:val="singleLevel"/>
    <w:tmpl w:val="19AAE5C2"/>
    <w:lvl w:ilvl="0" w:tentative="0">
      <w:start w:val="1"/>
      <w:numFmt w:val="decimal"/>
      <w:suff w:val="nothing"/>
      <w:lvlText w:val="%1．"/>
      <w:lvlJc w:val="left"/>
      <w:rPr>
        <w:rFonts w:hint="default" w:ascii="Times New Roman" w:hAnsi="Times New Roman" w:cs="Times New Roman"/>
        <w:sz w:val="24"/>
        <w:szCs w:val="24"/>
      </w:rPr>
    </w:lvl>
  </w:abstractNum>
  <w:abstractNum w:abstractNumId="3">
    <w:nsid w:val="3FEB4505"/>
    <w:multiLevelType w:val="singleLevel"/>
    <w:tmpl w:val="3FEB4505"/>
    <w:lvl w:ilvl="0" w:tentative="0">
      <w:start w:val="1"/>
      <w:numFmt w:val="decimal"/>
      <w:suff w:val="nothing"/>
      <w:lvlText w:val="%1．"/>
      <w:lvlJc w:val="left"/>
      <w:rPr>
        <w:rFonts w:hint="default" w:ascii="Times New Roman" w:hAnsi="Times New Roman" w:cs="Times New Roman"/>
      </w:rPr>
    </w:lvl>
  </w:abstractNum>
  <w:abstractNum w:abstractNumId="4">
    <w:nsid w:val="40D4AE09"/>
    <w:multiLevelType w:val="singleLevel"/>
    <w:tmpl w:val="40D4AE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F5F0623"/>
    <w:multiLevelType w:val="multilevel"/>
    <w:tmpl w:val="5F5F0623"/>
    <w:lvl w:ilvl="0" w:tentative="0">
      <w:start w:val="1"/>
      <w:numFmt w:val="decimal"/>
      <w:pStyle w:val="2"/>
      <w:suff w:val="space"/>
      <w:lvlText w:val="第%1章"/>
      <w:lvlJc w:val="left"/>
      <w:pPr>
        <w:ind w:left="1926" w:hanging="432"/>
      </w:pPr>
      <w:rPr>
        <w:rFonts w:hint="default" w:ascii="Times New Roman" w:hAnsi="Times New Roman" w:cs="Times New Roman"/>
        <w:b w:val="0"/>
      </w:rPr>
    </w:lvl>
    <w:lvl w:ilvl="1" w:tentative="0">
      <w:start w:val="1"/>
      <w:numFmt w:val="decimal"/>
      <w:pStyle w:val="5"/>
      <w:suff w:val="space"/>
      <w:lvlText w:val="%1.%2"/>
      <w:lvlJc w:val="left"/>
      <w:pPr>
        <w:ind w:left="576" w:hanging="576"/>
      </w:pPr>
      <w:rPr>
        <w:rFonts w:hint="eastAsia"/>
        <w:b w:val="0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720" w:hanging="720"/>
      </w:pPr>
      <w:rPr>
        <w:rFonts w:hint="eastAsia"/>
        <w:b w:val="0"/>
      </w:rPr>
    </w:lvl>
    <w:lvl w:ilvl="3" w:tentative="0">
      <w:start w:val="1"/>
      <w:numFmt w:val="decimal"/>
      <w:pStyle w:val="7"/>
      <w:suff w:val="space"/>
      <w:lvlText w:val="%1.%2.%3.%4"/>
      <w:lvlJc w:val="left"/>
      <w:pPr>
        <w:ind w:left="864" w:hanging="864"/>
      </w:pPr>
      <w:rPr>
        <w:rFonts w:hint="eastAsia"/>
        <w:b w:val="0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7DC37E1E"/>
    <w:multiLevelType w:val="singleLevel"/>
    <w:tmpl w:val="7DC37E1E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22894"/>
    <w:rsid w:val="00022894"/>
    <w:rsid w:val="00031398"/>
    <w:rsid w:val="00043C08"/>
    <w:rsid w:val="00080901"/>
    <w:rsid w:val="0008552A"/>
    <w:rsid w:val="001074F6"/>
    <w:rsid w:val="00122796"/>
    <w:rsid w:val="001976A1"/>
    <w:rsid w:val="001A226E"/>
    <w:rsid w:val="001A26EE"/>
    <w:rsid w:val="002009C5"/>
    <w:rsid w:val="00257532"/>
    <w:rsid w:val="002A5CDD"/>
    <w:rsid w:val="00303604"/>
    <w:rsid w:val="003A6A12"/>
    <w:rsid w:val="003B0364"/>
    <w:rsid w:val="003C7256"/>
    <w:rsid w:val="00420C15"/>
    <w:rsid w:val="004830E5"/>
    <w:rsid w:val="004A198C"/>
    <w:rsid w:val="004A644E"/>
    <w:rsid w:val="004D64E9"/>
    <w:rsid w:val="004F2D03"/>
    <w:rsid w:val="0053173F"/>
    <w:rsid w:val="005454C8"/>
    <w:rsid w:val="00547B35"/>
    <w:rsid w:val="005E233B"/>
    <w:rsid w:val="005F0D16"/>
    <w:rsid w:val="0060431F"/>
    <w:rsid w:val="00695DA4"/>
    <w:rsid w:val="006C363B"/>
    <w:rsid w:val="006E0332"/>
    <w:rsid w:val="006E1CE4"/>
    <w:rsid w:val="00793ABE"/>
    <w:rsid w:val="007A1136"/>
    <w:rsid w:val="007A5529"/>
    <w:rsid w:val="007C1EAC"/>
    <w:rsid w:val="007F0D6C"/>
    <w:rsid w:val="007F6731"/>
    <w:rsid w:val="00811A05"/>
    <w:rsid w:val="0087644C"/>
    <w:rsid w:val="00887E12"/>
    <w:rsid w:val="008D0561"/>
    <w:rsid w:val="008E3E9C"/>
    <w:rsid w:val="009332D4"/>
    <w:rsid w:val="00AF44FF"/>
    <w:rsid w:val="00B5142C"/>
    <w:rsid w:val="00B51CCF"/>
    <w:rsid w:val="00B759E1"/>
    <w:rsid w:val="00BB4138"/>
    <w:rsid w:val="00BE0E48"/>
    <w:rsid w:val="00BF77BF"/>
    <w:rsid w:val="00C02CCB"/>
    <w:rsid w:val="00C454B2"/>
    <w:rsid w:val="00C87E20"/>
    <w:rsid w:val="00CD491F"/>
    <w:rsid w:val="00CE4FB9"/>
    <w:rsid w:val="00CE6E9C"/>
    <w:rsid w:val="00D32699"/>
    <w:rsid w:val="00D40875"/>
    <w:rsid w:val="00D40D66"/>
    <w:rsid w:val="00DD0CD1"/>
    <w:rsid w:val="00E12C16"/>
    <w:rsid w:val="00E46225"/>
    <w:rsid w:val="00E63061"/>
    <w:rsid w:val="00E82114"/>
    <w:rsid w:val="00EC1E6F"/>
    <w:rsid w:val="00ED1087"/>
    <w:rsid w:val="00F634E9"/>
    <w:rsid w:val="00FA0D9C"/>
    <w:rsid w:val="011D4865"/>
    <w:rsid w:val="012832C4"/>
    <w:rsid w:val="0145619D"/>
    <w:rsid w:val="01622BBA"/>
    <w:rsid w:val="01656562"/>
    <w:rsid w:val="018077CA"/>
    <w:rsid w:val="0184306F"/>
    <w:rsid w:val="01AF7843"/>
    <w:rsid w:val="02054FE8"/>
    <w:rsid w:val="020A0C2C"/>
    <w:rsid w:val="02162012"/>
    <w:rsid w:val="021E35DC"/>
    <w:rsid w:val="021E653B"/>
    <w:rsid w:val="022612B4"/>
    <w:rsid w:val="02596D5A"/>
    <w:rsid w:val="027E05F9"/>
    <w:rsid w:val="029855A3"/>
    <w:rsid w:val="02D745EC"/>
    <w:rsid w:val="02D92121"/>
    <w:rsid w:val="02EE196C"/>
    <w:rsid w:val="03167F5E"/>
    <w:rsid w:val="03197F4A"/>
    <w:rsid w:val="031A1657"/>
    <w:rsid w:val="03224CAF"/>
    <w:rsid w:val="03237B1C"/>
    <w:rsid w:val="034648BB"/>
    <w:rsid w:val="034B2521"/>
    <w:rsid w:val="034D2D06"/>
    <w:rsid w:val="03610A92"/>
    <w:rsid w:val="03675A45"/>
    <w:rsid w:val="037019EB"/>
    <w:rsid w:val="03781D90"/>
    <w:rsid w:val="03922897"/>
    <w:rsid w:val="039E454A"/>
    <w:rsid w:val="03A65F10"/>
    <w:rsid w:val="03BE24C6"/>
    <w:rsid w:val="03C65247"/>
    <w:rsid w:val="03DE1C6E"/>
    <w:rsid w:val="03E11DA4"/>
    <w:rsid w:val="03F320E6"/>
    <w:rsid w:val="03FB166A"/>
    <w:rsid w:val="040571F7"/>
    <w:rsid w:val="040A61E5"/>
    <w:rsid w:val="041F4E7C"/>
    <w:rsid w:val="0426032E"/>
    <w:rsid w:val="042625A2"/>
    <w:rsid w:val="043D7551"/>
    <w:rsid w:val="043F0D67"/>
    <w:rsid w:val="044338CB"/>
    <w:rsid w:val="044765D5"/>
    <w:rsid w:val="045F1FF3"/>
    <w:rsid w:val="049A3243"/>
    <w:rsid w:val="04A1276A"/>
    <w:rsid w:val="04B11307"/>
    <w:rsid w:val="04B87649"/>
    <w:rsid w:val="04E700CA"/>
    <w:rsid w:val="04E761E2"/>
    <w:rsid w:val="04F0760E"/>
    <w:rsid w:val="04F32B43"/>
    <w:rsid w:val="053D0689"/>
    <w:rsid w:val="053F4E4B"/>
    <w:rsid w:val="054A2AEB"/>
    <w:rsid w:val="054D2B49"/>
    <w:rsid w:val="055954B0"/>
    <w:rsid w:val="05641BF3"/>
    <w:rsid w:val="056904F6"/>
    <w:rsid w:val="05706F53"/>
    <w:rsid w:val="05AF2CAD"/>
    <w:rsid w:val="05B60F39"/>
    <w:rsid w:val="05E155D9"/>
    <w:rsid w:val="0613152A"/>
    <w:rsid w:val="061A1E36"/>
    <w:rsid w:val="063F09D3"/>
    <w:rsid w:val="06447FFF"/>
    <w:rsid w:val="06666B2A"/>
    <w:rsid w:val="06701BF6"/>
    <w:rsid w:val="06C55BA3"/>
    <w:rsid w:val="06E75FEF"/>
    <w:rsid w:val="06F16ACC"/>
    <w:rsid w:val="06F60ACD"/>
    <w:rsid w:val="070A00FB"/>
    <w:rsid w:val="071A17A3"/>
    <w:rsid w:val="07325FF6"/>
    <w:rsid w:val="07615284"/>
    <w:rsid w:val="07A46C70"/>
    <w:rsid w:val="07A907DC"/>
    <w:rsid w:val="07C73A5F"/>
    <w:rsid w:val="08046F95"/>
    <w:rsid w:val="080D4CD9"/>
    <w:rsid w:val="080F2DB3"/>
    <w:rsid w:val="0812200C"/>
    <w:rsid w:val="083E611C"/>
    <w:rsid w:val="086117BF"/>
    <w:rsid w:val="08736273"/>
    <w:rsid w:val="087C00F8"/>
    <w:rsid w:val="088007D3"/>
    <w:rsid w:val="088C70BD"/>
    <w:rsid w:val="08A10764"/>
    <w:rsid w:val="08A6695F"/>
    <w:rsid w:val="08D1135D"/>
    <w:rsid w:val="090D68DF"/>
    <w:rsid w:val="0919250B"/>
    <w:rsid w:val="091D2AFD"/>
    <w:rsid w:val="092021A9"/>
    <w:rsid w:val="093B1375"/>
    <w:rsid w:val="09402D05"/>
    <w:rsid w:val="09533A5C"/>
    <w:rsid w:val="0969582F"/>
    <w:rsid w:val="097A7A9A"/>
    <w:rsid w:val="097B0387"/>
    <w:rsid w:val="097B33B8"/>
    <w:rsid w:val="09802672"/>
    <w:rsid w:val="09850EE9"/>
    <w:rsid w:val="09A93B71"/>
    <w:rsid w:val="09B5264F"/>
    <w:rsid w:val="09BE13EA"/>
    <w:rsid w:val="09D11A50"/>
    <w:rsid w:val="09EB1A35"/>
    <w:rsid w:val="0A075D95"/>
    <w:rsid w:val="0A273CBC"/>
    <w:rsid w:val="0A2F127D"/>
    <w:rsid w:val="0A555B9D"/>
    <w:rsid w:val="0A597B4F"/>
    <w:rsid w:val="0A6D3AD5"/>
    <w:rsid w:val="0A6D5A4B"/>
    <w:rsid w:val="0A72325B"/>
    <w:rsid w:val="0A81162E"/>
    <w:rsid w:val="0A87613B"/>
    <w:rsid w:val="0A94059E"/>
    <w:rsid w:val="0AA52EF1"/>
    <w:rsid w:val="0AA840D6"/>
    <w:rsid w:val="0AA94BA4"/>
    <w:rsid w:val="0AD22D1B"/>
    <w:rsid w:val="0AEC1DC6"/>
    <w:rsid w:val="0B0428D6"/>
    <w:rsid w:val="0B1D5CCF"/>
    <w:rsid w:val="0B374978"/>
    <w:rsid w:val="0B584868"/>
    <w:rsid w:val="0B6B33D7"/>
    <w:rsid w:val="0B761FC8"/>
    <w:rsid w:val="0B7E3347"/>
    <w:rsid w:val="0B945365"/>
    <w:rsid w:val="0B977823"/>
    <w:rsid w:val="0BAB3A51"/>
    <w:rsid w:val="0BB564B5"/>
    <w:rsid w:val="0BD0443E"/>
    <w:rsid w:val="0BD82379"/>
    <w:rsid w:val="0BE05902"/>
    <w:rsid w:val="0BEE5815"/>
    <w:rsid w:val="0C267872"/>
    <w:rsid w:val="0C69506C"/>
    <w:rsid w:val="0C88754E"/>
    <w:rsid w:val="0C89599A"/>
    <w:rsid w:val="0C8D26FC"/>
    <w:rsid w:val="0C920804"/>
    <w:rsid w:val="0CB2211E"/>
    <w:rsid w:val="0CD265E7"/>
    <w:rsid w:val="0CDC6325"/>
    <w:rsid w:val="0D061170"/>
    <w:rsid w:val="0D32672C"/>
    <w:rsid w:val="0D344623"/>
    <w:rsid w:val="0D3E2D5A"/>
    <w:rsid w:val="0D4972BD"/>
    <w:rsid w:val="0D62175F"/>
    <w:rsid w:val="0D712E63"/>
    <w:rsid w:val="0D8546F1"/>
    <w:rsid w:val="0D8945E5"/>
    <w:rsid w:val="0D9218E1"/>
    <w:rsid w:val="0D96732E"/>
    <w:rsid w:val="0DB55638"/>
    <w:rsid w:val="0DBB7E7A"/>
    <w:rsid w:val="0DEC7B62"/>
    <w:rsid w:val="0DF90783"/>
    <w:rsid w:val="0DFF79AF"/>
    <w:rsid w:val="0E053977"/>
    <w:rsid w:val="0E231CAE"/>
    <w:rsid w:val="0E453A78"/>
    <w:rsid w:val="0E480988"/>
    <w:rsid w:val="0E5D4781"/>
    <w:rsid w:val="0E636DF4"/>
    <w:rsid w:val="0E653193"/>
    <w:rsid w:val="0E8321FB"/>
    <w:rsid w:val="0E8335DC"/>
    <w:rsid w:val="0ECC5D7E"/>
    <w:rsid w:val="0ECE5647"/>
    <w:rsid w:val="0EE16233"/>
    <w:rsid w:val="0EFE6817"/>
    <w:rsid w:val="0F06526A"/>
    <w:rsid w:val="0F0A003E"/>
    <w:rsid w:val="0F113DA5"/>
    <w:rsid w:val="0F19761F"/>
    <w:rsid w:val="0F32224A"/>
    <w:rsid w:val="0F432049"/>
    <w:rsid w:val="0F5977DA"/>
    <w:rsid w:val="0F635F8D"/>
    <w:rsid w:val="0F843C35"/>
    <w:rsid w:val="0F9B2403"/>
    <w:rsid w:val="0FA060F3"/>
    <w:rsid w:val="0FA47187"/>
    <w:rsid w:val="0FA71ACD"/>
    <w:rsid w:val="0FB53EF4"/>
    <w:rsid w:val="0FDD1BB4"/>
    <w:rsid w:val="0FEC5EA2"/>
    <w:rsid w:val="0FFF28D2"/>
    <w:rsid w:val="10033515"/>
    <w:rsid w:val="10206ACA"/>
    <w:rsid w:val="102360C4"/>
    <w:rsid w:val="102E5933"/>
    <w:rsid w:val="10345D5C"/>
    <w:rsid w:val="105F75DF"/>
    <w:rsid w:val="1081350C"/>
    <w:rsid w:val="108F4E28"/>
    <w:rsid w:val="10CF5804"/>
    <w:rsid w:val="10F8545D"/>
    <w:rsid w:val="11046810"/>
    <w:rsid w:val="1107604C"/>
    <w:rsid w:val="11082D9E"/>
    <w:rsid w:val="113024AB"/>
    <w:rsid w:val="118252C7"/>
    <w:rsid w:val="11894D7A"/>
    <w:rsid w:val="11964956"/>
    <w:rsid w:val="11A87ED2"/>
    <w:rsid w:val="11B32705"/>
    <w:rsid w:val="11D83EE8"/>
    <w:rsid w:val="11EB2F7A"/>
    <w:rsid w:val="11F91964"/>
    <w:rsid w:val="11FA53A1"/>
    <w:rsid w:val="12072B6D"/>
    <w:rsid w:val="120C0B94"/>
    <w:rsid w:val="121707B6"/>
    <w:rsid w:val="12295BB8"/>
    <w:rsid w:val="122D19BD"/>
    <w:rsid w:val="124048B4"/>
    <w:rsid w:val="12523F91"/>
    <w:rsid w:val="12625F7A"/>
    <w:rsid w:val="126C3DAA"/>
    <w:rsid w:val="12751FD2"/>
    <w:rsid w:val="128A07E7"/>
    <w:rsid w:val="128D4A31"/>
    <w:rsid w:val="129765B0"/>
    <w:rsid w:val="129C685B"/>
    <w:rsid w:val="12D868BB"/>
    <w:rsid w:val="12E626B5"/>
    <w:rsid w:val="12E66983"/>
    <w:rsid w:val="12F52D6C"/>
    <w:rsid w:val="12F61082"/>
    <w:rsid w:val="13094752"/>
    <w:rsid w:val="131B22BB"/>
    <w:rsid w:val="131E762E"/>
    <w:rsid w:val="13226E84"/>
    <w:rsid w:val="132B5D23"/>
    <w:rsid w:val="135D076C"/>
    <w:rsid w:val="135F5C3E"/>
    <w:rsid w:val="136B0BDD"/>
    <w:rsid w:val="136D7EE4"/>
    <w:rsid w:val="137D4741"/>
    <w:rsid w:val="13985A1D"/>
    <w:rsid w:val="13A105D8"/>
    <w:rsid w:val="13A378C2"/>
    <w:rsid w:val="13AA2207"/>
    <w:rsid w:val="13B46713"/>
    <w:rsid w:val="13D47C8D"/>
    <w:rsid w:val="13D7663B"/>
    <w:rsid w:val="13E52751"/>
    <w:rsid w:val="13F87F47"/>
    <w:rsid w:val="140C0B15"/>
    <w:rsid w:val="141C7B49"/>
    <w:rsid w:val="141D6FFB"/>
    <w:rsid w:val="14273049"/>
    <w:rsid w:val="143877C4"/>
    <w:rsid w:val="144B7DCB"/>
    <w:rsid w:val="145B1E34"/>
    <w:rsid w:val="147D582D"/>
    <w:rsid w:val="148A0619"/>
    <w:rsid w:val="14A17881"/>
    <w:rsid w:val="14C066CF"/>
    <w:rsid w:val="14CB2C2E"/>
    <w:rsid w:val="14F21960"/>
    <w:rsid w:val="150A5141"/>
    <w:rsid w:val="15277110"/>
    <w:rsid w:val="152B53C2"/>
    <w:rsid w:val="15343413"/>
    <w:rsid w:val="153A30ED"/>
    <w:rsid w:val="15520CF4"/>
    <w:rsid w:val="15552FF5"/>
    <w:rsid w:val="155632CB"/>
    <w:rsid w:val="1573032F"/>
    <w:rsid w:val="15756BC2"/>
    <w:rsid w:val="157C7B28"/>
    <w:rsid w:val="15843E4D"/>
    <w:rsid w:val="158E092B"/>
    <w:rsid w:val="159B4C2B"/>
    <w:rsid w:val="15AC5DEB"/>
    <w:rsid w:val="15B14F3D"/>
    <w:rsid w:val="15B55DB9"/>
    <w:rsid w:val="15BC12DE"/>
    <w:rsid w:val="15BE66A4"/>
    <w:rsid w:val="15D02131"/>
    <w:rsid w:val="15D81375"/>
    <w:rsid w:val="15FC44C2"/>
    <w:rsid w:val="1607568A"/>
    <w:rsid w:val="16101216"/>
    <w:rsid w:val="16172FFF"/>
    <w:rsid w:val="163E32F8"/>
    <w:rsid w:val="164E08FA"/>
    <w:rsid w:val="16913F28"/>
    <w:rsid w:val="16BC72C1"/>
    <w:rsid w:val="16EC2878"/>
    <w:rsid w:val="171250C6"/>
    <w:rsid w:val="17144195"/>
    <w:rsid w:val="17193024"/>
    <w:rsid w:val="171E6FAA"/>
    <w:rsid w:val="173F2D6E"/>
    <w:rsid w:val="176112C6"/>
    <w:rsid w:val="178D1430"/>
    <w:rsid w:val="17A251AE"/>
    <w:rsid w:val="17B242E3"/>
    <w:rsid w:val="17D8484C"/>
    <w:rsid w:val="17EB49C0"/>
    <w:rsid w:val="17F069C5"/>
    <w:rsid w:val="17F41E28"/>
    <w:rsid w:val="17FF243F"/>
    <w:rsid w:val="18095F02"/>
    <w:rsid w:val="180F6786"/>
    <w:rsid w:val="181315DB"/>
    <w:rsid w:val="18140175"/>
    <w:rsid w:val="18170BC2"/>
    <w:rsid w:val="181C0943"/>
    <w:rsid w:val="186025C9"/>
    <w:rsid w:val="18603775"/>
    <w:rsid w:val="18A352FC"/>
    <w:rsid w:val="18B11E59"/>
    <w:rsid w:val="190355E2"/>
    <w:rsid w:val="19332236"/>
    <w:rsid w:val="19413C58"/>
    <w:rsid w:val="19460FBF"/>
    <w:rsid w:val="19596ADB"/>
    <w:rsid w:val="196975D0"/>
    <w:rsid w:val="19721EF2"/>
    <w:rsid w:val="198730C0"/>
    <w:rsid w:val="19901475"/>
    <w:rsid w:val="19B52D18"/>
    <w:rsid w:val="19D02E66"/>
    <w:rsid w:val="19E430B3"/>
    <w:rsid w:val="19EC1945"/>
    <w:rsid w:val="1A071BBA"/>
    <w:rsid w:val="1A1158F9"/>
    <w:rsid w:val="1A2B0B50"/>
    <w:rsid w:val="1A447B69"/>
    <w:rsid w:val="1A490F04"/>
    <w:rsid w:val="1A4D4CD4"/>
    <w:rsid w:val="1A507EFE"/>
    <w:rsid w:val="1A5E67F6"/>
    <w:rsid w:val="1A675216"/>
    <w:rsid w:val="1A801315"/>
    <w:rsid w:val="1A974F29"/>
    <w:rsid w:val="1AB51E1F"/>
    <w:rsid w:val="1AB71B01"/>
    <w:rsid w:val="1AE348DF"/>
    <w:rsid w:val="1B1C1964"/>
    <w:rsid w:val="1B306BBB"/>
    <w:rsid w:val="1B3752F8"/>
    <w:rsid w:val="1B3E4477"/>
    <w:rsid w:val="1B594848"/>
    <w:rsid w:val="1B907318"/>
    <w:rsid w:val="1B9512B4"/>
    <w:rsid w:val="1B9D6AB3"/>
    <w:rsid w:val="1BA46035"/>
    <w:rsid w:val="1BDE499D"/>
    <w:rsid w:val="1BFF43F2"/>
    <w:rsid w:val="1C2D0739"/>
    <w:rsid w:val="1C3175F2"/>
    <w:rsid w:val="1C541A63"/>
    <w:rsid w:val="1C624951"/>
    <w:rsid w:val="1C6B5D78"/>
    <w:rsid w:val="1C706FDF"/>
    <w:rsid w:val="1C8D473B"/>
    <w:rsid w:val="1CA4196D"/>
    <w:rsid w:val="1CC46AB6"/>
    <w:rsid w:val="1CD21F9F"/>
    <w:rsid w:val="1CFF1480"/>
    <w:rsid w:val="1D0278BC"/>
    <w:rsid w:val="1D267FF2"/>
    <w:rsid w:val="1D3027EA"/>
    <w:rsid w:val="1D452532"/>
    <w:rsid w:val="1D5030B3"/>
    <w:rsid w:val="1D832CA7"/>
    <w:rsid w:val="1D8571C9"/>
    <w:rsid w:val="1DB24206"/>
    <w:rsid w:val="1DBB0896"/>
    <w:rsid w:val="1DC15EDA"/>
    <w:rsid w:val="1DC211E2"/>
    <w:rsid w:val="1DC64EE5"/>
    <w:rsid w:val="1DD217AF"/>
    <w:rsid w:val="1DE409B3"/>
    <w:rsid w:val="1DF571BE"/>
    <w:rsid w:val="1E031051"/>
    <w:rsid w:val="1E1B3B59"/>
    <w:rsid w:val="1E2A3216"/>
    <w:rsid w:val="1E4E5815"/>
    <w:rsid w:val="1E573321"/>
    <w:rsid w:val="1E8D255A"/>
    <w:rsid w:val="1EA12E9F"/>
    <w:rsid w:val="1EA764E4"/>
    <w:rsid w:val="1ECF473E"/>
    <w:rsid w:val="1ED2734B"/>
    <w:rsid w:val="1ED81800"/>
    <w:rsid w:val="1EDE1A96"/>
    <w:rsid w:val="1F2F665F"/>
    <w:rsid w:val="1F337CEE"/>
    <w:rsid w:val="1F415A24"/>
    <w:rsid w:val="1F6F27B6"/>
    <w:rsid w:val="1F84653B"/>
    <w:rsid w:val="1FA323F8"/>
    <w:rsid w:val="1FA3538C"/>
    <w:rsid w:val="1FAD1A08"/>
    <w:rsid w:val="1FB26E8E"/>
    <w:rsid w:val="1FD824CB"/>
    <w:rsid w:val="1FE77041"/>
    <w:rsid w:val="200D6432"/>
    <w:rsid w:val="201E307D"/>
    <w:rsid w:val="202B47FC"/>
    <w:rsid w:val="204C66A4"/>
    <w:rsid w:val="204F61F0"/>
    <w:rsid w:val="20565E50"/>
    <w:rsid w:val="207B4D49"/>
    <w:rsid w:val="209910BF"/>
    <w:rsid w:val="20B25B34"/>
    <w:rsid w:val="20BB5A98"/>
    <w:rsid w:val="20D61261"/>
    <w:rsid w:val="20EA357E"/>
    <w:rsid w:val="20ED2D26"/>
    <w:rsid w:val="20FA506A"/>
    <w:rsid w:val="21093B7C"/>
    <w:rsid w:val="21144FF3"/>
    <w:rsid w:val="212350C4"/>
    <w:rsid w:val="214A2EF3"/>
    <w:rsid w:val="215A2B7A"/>
    <w:rsid w:val="215E1AE4"/>
    <w:rsid w:val="215F13B3"/>
    <w:rsid w:val="21677AFD"/>
    <w:rsid w:val="217159B6"/>
    <w:rsid w:val="21735CBF"/>
    <w:rsid w:val="21781768"/>
    <w:rsid w:val="2193433B"/>
    <w:rsid w:val="21A22ABD"/>
    <w:rsid w:val="21B7096E"/>
    <w:rsid w:val="21B77421"/>
    <w:rsid w:val="21C23515"/>
    <w:rsid w:val="21E87687"/>
    <w:rsid w:val="21FA24C3"/>
    <w:rsid w:val="220F7166"/>
    <w:rsid w:val="22256707"/>
    <w:rsid w:val="22294801"/>
    <w:rsid w:val="223A3601"/>
    <w:rsid w:val="226B1370"/>
    <w:rsid w:val="227F198A"/>
    <w:rsid w:val="22962D11"/>
    <w:rsid w:val="22A53018"/>
    <w:rsid w:val="22AE2959"/>
    <w:rsid w:val="22BA6282"/>
    <w:rsid w:val="22C37DFA"/>
    <w:rsid w:val="22CB0E43"/>
    <w:rsid w:val="22E22734"/>
    <w:rsid w:val="22F266A8"/>
    <w:rsid w:val="22F40A05"/>
    <w:rsid w:val="22FD218A"/>
    <w:rsid w:val="230318F5"/>
    <w:rsid w:val="23044E15"/>
    <w:rsid w:val="233277C5"/>
    <w:rsid w:val="23824448"/>
    <w:rsid w:val="238C0B6A"/>
    <w:rsid w:val="238F3EA5"/>
    <w:rsid w:val="23B732AA"/>
    <w:rsid w:val="23BD1E4B"/>
    <w:rsid w:val="23F013E5"/>
    <w:rsid w:val="23F6222C"/>
    <w:rsid w:val="24150C6A"/>
    <w:rsid w:val="241C4B08"/>
    <w:rsid w:val="24231867"/>
    <w:rsid w:val="248044AD"/>
    <w:rsid w:val="248E11CE"/>
    <w:rsid w:val="24C34CBE"/>
    <w:rsid w:val="24CF6FCD"/>
    <w:rsid w:val="24D71DEE"/>
    <w:rsid w:val="24D85322"/>
    <w:rsid w:val="24D92020"/>
    <w:rsid w:val="24DF6E17"/>
    <w:rsid w:val="24E77772"/>
    <w:rsid w:val="24F67112"/>
    <w:rsid w:val="250773B5"/>
    <w:rsid w:val="250F1026"/>
    <w:rsid w:val="251A1FDD"/>
    <w:rsid w:val="251E5CB9"/>
    <w:rsid w:val="254961CA"/>
    <w:rsid w:val="257410DC"/>
    <w:rsid w:val="258E7867"/>
    <w:rsid w:val="25F208A1"/>
    <w:rsid w:val="25FA563C"/>
    <w:rsid w:val="2607615F"/>
    <w:rsid w:val="26086767"/>
    <w:rsid w:val="26270DFE"/>
    <w:rsid w:val="262A5882"/>
    <w:rsid w:val="26383C7F"/>
    <w:rsid w:val="26724101"/>
    <w:rsid w:val="267A18D4"/>
    <w:rsid w:val="26902631"/>
    <w:rsid w:val="269D5283"/>
    <w:rsid w:val="26A43797"/>
    <w:rsid w:val="26C079C3"/>
    <w:rsid w:val="27205B18"/>
    <w:rsid w:val="27640BD1"/>
    <w:rsid w:val="276C781F"/>
    <w:rsid w:val="27CE5774"/>
    <w:rsid w:val="27D94584"/>
    <w:rsid w:val="27F042A7"/>
    <w:rsid w:val="282134B4"/>
    <w:rsid w:val="283F1137"/>
    <w:rsid w:val="28463275"/>
    <w:rsid w:val="28537950"/>
    <w:rsid w:val="28642636"/>
    <w:rsid w:val="2868738D"/>
    <w:rsid w:val="287A6D30"/>
    <w:rsid w:val="28970C97"/>
    <w:rsid w:val="289868ED"/>
    <w:rsid w:val="28B02089"/>
    <w:rsid w:val="28B846CB"/>
    <w:rsid w:val="28C4295C"/>
    <w:rsid w:val="28E44320"/>
    <w:rsid w:val="28F27818"/>
    <w:rsid w:val="29063881"/>
    <w:rsid w:val="290F3856"/>
    <w:rsid w:val="292122CA"/>
    <w:rsid w:val="29612ABD"/>
    <w:rsid w:val="296713A0"/>
    <w:rsid w:val="29685E7B"/>
    <w:rsid w:val="296A45F9"/>
    <w:rsid w:val="29854433"/>
    <w:rsid w:val="29955CCB"/>
    <w:rsid w:val="299D1A77"/>
    <w:rsid w:val="29C73139"/>
    <w:rsid w:val="29D0430E"/>
    <w:rsid w:val="29D30B46"/>
    <w:rsid w:val="29EF1C78"/>
    <w:rsid w:val="2A07033B"/>
    <w:rsid w:val="2A1041F8"/>
    <w:rsid w:val="2A145717"/>
    <w:rsid w:val="2A150F76"/>
    <w:rsid w:val="2A236B09"/>
    <w:rsid w:val="2A461497"/>
    <w:rsid w:val="2A5C20D7"/>
    <w:rsid w:val="2A666B7F"/>
    <w:rsid w:val="2A6B4FAB"/>
    <w:rsid w:val="2AA55741"/>
    <w:rsid w:val="2AB62DCA"/>
    <w:rsid w:val="2AC00657"/>
    <w:rsid w:val="2AC20933"/>
    <w:rsid w:val="2AD6302F"/>
    <w:rsid w:val="2B142402"/>
    <w:rsid w:val="2B142CE2"/>
    <w:rsid w:val="2B1805BB"/>
    <w:rsid w:val="2B1E39B0"/>
    <w:rsid w:val="2B2E664C"/>
    <w:rsid w:val="2B3F2352"/>
    <w:rsid w:val="2B522780"/>
    <w:rsid w:val="2B642FA8"/>
    <w:rsid w:val="2B7D7311"/>
    <w:rsid w:val="2B8A5604"/>
    <w:rsid w:val="2B8F1B40"/>
    <w:rsid w:val="2B937515"/>
    <w:rsid w:val="2B944874"/>
    <w:rsid w:val="2B994628"/>
    <w:rsid w:val="2B9D10CD"/>
    <w:rsid w:val="2B9E21F5"/>
    <w:rsid w:val="2BA27C28"/>
    <w:rsid w:val="2BC85093"/>
    <w:rsid w:val="2BC977E8"/>
    <w:rsid w:val="2BD5761D"/>
    <w:rsid w:val="2BDE34D0"/>
    <w:rsid w:val="2BDF0897"/>
    <w:rsid w:val="2BF553E7"/>
    <w:rsid w:val="2BFF567F"/>
    <w:rsid w:val="2C0D3CDA"/>
    <w:rsid w:val="2C0F11E7"/>
    <w:rsid w:val="2C10764A"/>
    <w:rsid w:val="2C122FE9"/>
    <w:rsid w:val="2C197069"/>
    <w:rsid w:val="2C401D45"/>
    <w:rsid w:val="2C923534"/>
    <w:rsid w:val="2C9260D3"/>
    <w:rsid w:val="2C9B7956"/>
    <w:rsid w:val="2CA156E7"/>
    <w:rsid w:val="2CB16E9B"/>
    <w:rsid w:val="2CB50AF4"/>
    <w:rsid w:val="2CC840E7"/>
    <w:rsid w:val="2CDA4686"/>
    <w:rsid w:val="2CE763F6"/>
    <w:rsid w:val="2CEA406D"/>
    <w:rsid w:val="2CED2B96"/>
    <w:rsid w:val="2CF035D0"/>
    <w:rsid w:val="2CFA456C"/>
    <w:rsid w:val="2D0A483B"/>
    <w:rsid w:val="2D400C6F"/>
    <w:rsid w:val="2D4D6A0B"/>
    <w:rsid w:val="2D500771"/>
    <w:rsid w:val="2D657210"/>
    <w:rsid w:val="2D827E54"/>
    <w:rsid w:val="2D8367E4"/>
    <w:rsid w:val="2D93125D"/>
    <w:rsid w:val="2D94774C"/>
    <w:rsid w:val="2DC01D32"/>
    <w:rsid w:val="2DCE63F6"/>
    <w:rsid w:val="2DE858F6"/>
    <w:rsid w:val="2DF419D9"/>
    <w:rsid w:val="2E4522EB"/>
    <w:rsid w:val="2E4B5118"/>
    <w:rsid w:val="2E4C0B7F"/>
    <w:rsid w:val="2E5C09A1"/>
    <w:rsid w:val="2E6E4481"/>
    <w:rsid w:val="2E8D7D16"/>
    <w:rsid w:val="2EA5066B"/>
    <w:rsid w:val="2EA848C1"/>
    <w:rsid w:val="2EAB2B40"/>
    <w:rsid w:val="2EBF114F"/>
    <w:rsid w:val="2EE77C45"/>
    <w:rsid w:val="2EEC7E44"/>
    <w:rsid w:val="2F336989"/>
    <w:rsid w:val="2F583146"/>
    <w:rsid w:val="2F5E1A5F"/>
    <w:rsid w:val="2F67296C"/>
    <w:rsid w:val="2F6D2A13"/>
    <w:rsid w:val="2F710DE4"/>
    <w:rsid w:val="2F791485"/>
    <w:rsid w:val="2F810C07"/>
    <w:rsid w:val="2F9D4D2E"/>
    <w:rsid w:val="2FA323E4"/>
    <w:rsid w:val="2FA55ED5"/>
    <w:rsid w:val="2FB92FB0"/>
    <w:rsid w:val="2FC359E1"/>
    <w:rsid w:val="2FC51EC7"/>
    <w:rsid w:val="2FCC0427"/>
    <w:rsid w:val="2FD70786"/>
    <w:rsid w:val="2FE47486"/>
    <w:rsid w:val="2FE9349A"/>
    <w:rsid w:val="2FF576A7"/>
    <w:rsid w:val="3002054E"/>
    <w:rsid w:val="300D6442"/>
    <w:rsid w:val="300D7BB8"/>
    <w:rsid w:val="304546EC"/>
    <w:rsid w:val="304F7D57"/>
    <w:rsid w:val="30552FDF"/>
    <w:rsid w:val="306407E4"/>
    <w:rsid w:val="306A3D80"/>
    <w:rsid w:val="30773724"/>
    <w:rsid w:val="3091777E"/>
    <w:rsid w:val="30920B0C"/>
    <w:rsid w:val="30B340F8"/>
    <w:rsid w:val="30C92499"/>
    <w:rsid w:val="30FE71BB"/>
    <w:rsid w:val="31355446"/>
    <w:rsid w:val="31402C5E"/>
    <w:rsid w:val="31497845"/>
    <w:rsid w:val="314A5730"/>
    <w:rsid w:val="314D5C27"/>
    <w:rsid w:val="31633814"/>
    <w:rsid w:val="316D6873"/>
    <w:rsid w:val="31920E41"/>
    <w:rsid w:val="31961049"/>
    <w:rsid w:val="31A11532"/>
    <w:rsid w:val="31DF0436"/>
    <w:rsid w:val="31F10A1A"/>
    <w:rsid w:val="320A075F"/>
    <w:rsid w:val="320A4DDA"/>
    <w:rsid w:val="3230717E"/>
    <w:rsid w:val="324922F9"/>
    <w:rsid w:val="326D4045"/>
    <w:rsid w:val="3287328A"/>
    <w:rsid w:val="328D04C2"/>
    <w:rsid w:val="32A04492"/>
    <w:rsid w:val="32BC7193"/>
    <w:rsid w:val="32CB37A2"/>
    <w:rsid w:val="32D27C18"/>
    <w:rsid w:val="32D30C46"/>
    <w:rsid w:val="32F17E2F"/>
    <w:rsid w:val="33171E8A"/>
    <w:rsid w:val="33223FEB"/>
    <w:rsid w:val="33306791"/>
    <w:rsid w:val="33310B10"/>
    <w:rsid w:val="333C2476"/>
    <w:rsid w:val="334422DA"/>
    <w:rsid w:val="33766A4B"/>
    <w:rsid w:val="337E1841"/>
    <w:rsid w:val="3381604A"/>
    <w:rsid w:val="33823288"/>
    <w:rsid w:val="338E764A"/>
    <w:rsid w:val="33E202EF"/>
    <w:rsid w:val="33F6777A"/>
    <w:rsid w:val="3403095E"/>
    <w:rsid w:val="340821EC"/>
    <w:rsid w:val="343030AB"/>
    <w:rsid w:val="34340D9D"/>
    <w:rsid w:val="343929AD"/>
    <w:rsid w:val="343A76A0"/>
    <w:rsid w:val="34411AA9"/>
    <w:rsid w:val="344D4176"/>
    <w:rsid w:val="345B6588"/>
    <w:rsid w:val="345D0B35"/>
    <w:rsid w:val="349B0462"/>
    <w:rsid w:val="34A820B1"/>
    <w:rsid w:val="34A87B66"/>
    <w:rsid w:val="34B07B5E"/>
    <w:rsid w:val="34DB7137"/>
    <w:rsid w:val="35032606"/>
    <w:rsid w:val="351446C6"/>
    <w:rsid w:val="353958D8"/>
    <w:rsid w:val="35462E91"/>
    <w:rsid w:val="355150F8"/>
    <w:rsid w:val="35883567"/>
    <w:rsid w:val="358E679A"/>
    <w:rsid w:val="35B20B49"/>
    <w:rsid w:val="35C034E1"/>
    <w:rsid w:val="35DF5ACB"/>
    <w:rsid w:val="35EC7E5C"/>
    <w:rsid w:val="360E2BD2"/>
    <w:rsid w:val="362D407F"/>
    <w:rsid w:val="363B6377"/>
    <w:rsid w:val="365C1DEA"/>
    <w:rsid w:val="36605522"/>
    <w:rsid w:val="3668043E"/>
    <w:rsid w:val="36A561C2"/>
    <w:rsid w:val="36BC5AB4"/>
    <w:rsid w:val="36E30E20"/>
    <w:rsid w:val="36E700C0"/>
    <w:rsid w:val="36F61B3C"/>
    <w:rsid w:val="3701755E"/>
    <w:rsid w:val="37091EAB"/>
    <w:rsid w:val="37284A88"/>
    <w:rsid w:val="37420864"/>
    <w:rsid w:val="37480C1C"/>
    <w:rsid w:val="37AD46B9"/>
    <w:rsid w:val="37B700DB"/>
    <w:rsid w:val="37C17AE7"/>
    <w:rsid w:val="37F356A8"/>
    <w:rsid w:val="37F63ED4"/>
    <w:rsid w:val="37FF0C6F"/>
    <w:rsid w:val="3801602C"/>
    <w:rsid w:val="38324830"/>
    <w:rsid w:val="384F5D30"/>
    <w:rsid w:val="3868598E"/>
    <w:rsid w:val="38934EC0"/>
    <w:rsid w:val="38A726FA"/>
    <w:rsid w:val="38AF4CD6"/>
    <w:rsid w:val="38B0575D"/>
    <w:rsid w:val="38B07784"/>
    <w:rsid w:val="38C64279"/>
    <w:rsid w:val="38CD42AD"/>
    <w:rsid w:val="38DC5FB2"/>
    <w:rsid w:val="39056E86"/>
    <w:rsid w:val="39222B69"/>
    <w:rsid w:val="392B17AC"/>
    <w:rsid w:val="392E3DAE"/>
    <w:rsid w:val="394C00DD"/>
    <w:rsid w:val="394D4458"/>
    <w:rsid w:val="39737800"/>
    <w:rsid w:val="397A32BC"/>
    <w:rsid w:val="3981765D"/>
    <w:rsid w:val="39977741"/>
    <w:rsid w:val="39A62116"/>
    <w:rsid w:val="39CD610E"/>
    <w:rsid w:val="39DD1645"/>
    <w:rsid w:val="3A1A1735"/>
    <w:rsid w:val="3A2964F4"/>
    <w:rsid w:val="3A2B0A9D"/>
    <w:rsid w:val="3A350AC3"/>
    <w:rsid w:val="3A4A4CE0"/>
    <w:rsid w:val="3A71010A"/>
    <w:rsid w:val="3A7A7598"/>
    <w:rsid w:val="3A877D57"/>
    <w:rsid w:val="3ACC2158"/>
    <w:rsid w:val="3AD062EF"/>
    <w:rsid w:val="3ADE0C87"/>
    <w:rsid w:val="3AE513A0"/>
    <w:rsid w:val="3AFC3D7A"/>
    <w:rsid w:val="3AFF2DF5"/>
    <w:rsid w:val="3B070F65"/>
    <w:rsid w:val="3B454697"/>
    <w:rsid w:val="3B4C6224"/>
    <w:rsid w:val="3B6153AE"/>
    <w:rsid w:val="3B6F54B2"/>
    <w:rsid w:val="3B7106D4"/>
    <w:rsid w:val="3B937C40"/>
    <w:rsid w:val="3BC8404E"/>
    <w:rsid w:val="3BEB3BFC"/>
    <w:rsid w:val="3C8568BA"/>
    <w:rsid w:val="3C8C7637"/>
    <w:rsid w:val="3C8D3817"/>
    <w:rsid w:val="3CBA206E"/>
    <w:rsid w:val="3CBD43F2"/>
    <w:rsid w:val="3CC42131"/>
    <w:rsid w:val="3CF75864"/>
    <w:rsid w:val="3CF84AE2"/>
    <w:rsid w:val="3CFF6374"/>
    <w:rsid w:val="3D0F118E"/>
    <w:rsid w:val="3D303F39"/>
    <w:rsid w:val="3D3F4F9E"/>
    <w:rsid w:val="3D4B6753"/>
    <w:rsid w:val="3D5B150F"/>
    <w:rsid w:val="3D702886"/>
    <w:rsid w:val="3D776A45"/>
    <w:rsid w:val="3D950F50"/>
    <w:rsid w:val="3DCB44BC"/>
    <w:rsid w:val="3DEB0173"/>
    <w:rsid w:val="3DF20917"/>
    <w:rsid w:val="3E287FAC"/>
    <w:rsid w:val="3E641453"/>
    <w:rsid w:val="3E691D36"/>
    <w:rsid w:val="3E75758A"/>
    <w:rsid w:val="3E84597F"/>
    <w:rsid w:val="3EC654B2"/>
    <w:rsid w:val="3ED7571D"/>
    <w:rsid w:val="3ED76401"/>
    <w:rsid w:val="3ED87237"/>
    <w:rsid w:val="3EE05BB0"/>
    <w:rsid w:val="3EE851A6"/>
    <w:rsid w:val="3EEE4D9C"/>
    <w:rsid w:val="3F506BEC"/>
    <w:rsid w:val="3F524C84"/>
    <w:rsid w:val="3F543B84"/>
    <w:rsid w:val="3F7F3495"/>
    <w:rsid w:val="3F8805E4"/>
    <w:rsid w:val="3F923E70"/>
    <w:rsid w:val="3FCA4AC8"/>
    <w:rsid w:val="3FDE49DA"/>
    <w:rsid w:val="3FF04B08"/>
    <w:rsid w:val="4002243A"/>
    <w:rsid w:val="400908B9"/>
    <w:rsid w:val="403614CF"/>
    <w:rsid w:val="40401A14"/>
    <w:rsid w:val="40545CC4"/>
    <w:rsid w:val="407027DE"/>
    <w:rsid w:val="407474B3"/>
    <w:rsid w:val="4079587E"/>
    <w:rsid w:val="408C63BE"/>
    <w:rsid w:val="40971816"/>
    <w:rsid w:val="40FB5462"/>
    <w:rsid w:val="410A7A45"/>
    <w:rsid w:val="4128365F"/>
    <w:rsid w:val="413D7E57"/>
    <w:rsid w:val="414A770A"/>
    <w:rsid w:val="416D42E1"/>
    <w:rsid w:val="41736725"/>
    <w:rsid w:val="419C4776"/>
    <w:rsid w:val="421626B3"/>
    <w:rsid w:val="424113E0"/>
    <w:rsid w:val="424F11D9"/>
    <w:rsid w:val="425128C3"/>
    <w:rsid w:val="42594E66"/>
    <w:rsid w:val="42690359"/>
    <w:rsid w:val="42775972"/>
    <w:rsid w:val="42826D8C"/>
    <w:rsid w:val="42B04F1F"/>
    <w:rsid w:val="42CA75EB"/>
    <w:rsid w:val="42E81FD9"/>
    <w:rsid w:val="42F3641C"/>
    <w:rsid w:val="42F4264A"/>
    <w:rsid w:val="43060F44"/>
    <w:rsid w:val="430A0E9A"/>
    <w:rsid w:val="43144050"/>
    <w:rsid w:val="434666DC"/>
    <w:rsid w:val="434E324E"/>
    <w:rsid w:val="436A6872"/>
    <w:rsid w:val="43A601B0"/>
    <w:rsid w:val="43D14F65"/>
    <w:rsid w:val="43DC191C"/>
    <w:rsid w:val="43E6318D"/>
    <w:rsid w:val="440A0E65"/>
    <w:rsid w:val="440B4993"/>
    <w:rsid w:val="44120908"/>
    <w:rsid w:val="44136798"/>
    <w:rsid w:val="442E5EEC"/>
    <w:rsid w:val="4438566B"/>
    <w:rsid w:val="443979D1"/>
    <w:rsid w:val="443A0879"/>
    <w:rsid w:val="445A46A4"/>
    <w:rsid w:val="44614CD5"/>
    <w:rsid w:val="44660155"/>
    <w:rsid w:val="44674179"/>
    <w:rsid w:val="44BF1673"/>
    <w:rsid w:val="44C55DB9"/>
    <w:rsid w:val="44D15A36"/>
    <w:rsid w:val="44D24EAE"/>
    <w:rsid w:val="44D41F41"/>
    <w:rsid w:val="44D615F2"/>
    <w:rsid w:val="44DA4E88"/>
    <w:rsid w:val="44E20EEB"/>
    <w:rsid w:val="44F414F9"/>
    <w:rsid w:val="44FE4746"/>
    <w:rsid w:val="450907DF"/>
    <w:rsid w:val="451240CD"/>
    <w:rsid w:val="451D5A3C"/>
    <w:rsid w:val="453250C0"/>
    <w:rsid w:val="453F3821"/>
    <w:rsid w:val="45744280"/>
    <w:rsid w:val="45780505"/>
    <w:rsid w:val="459504A3"/>
    <w:rsid w:val="45BC7383"/>
    <w:rsid w:val="45FA0E1C"/>
    <w:rsid w:val="460452BD"/>
    <w:rsid w:val="460E6F4D"/>
    <w:rsid w:val="46121CD1"/>
    <w:rsid w:val="461E7369"/>
    <w:rsid w:val="462F57F1"/>
    <w:rsid w:val="46347C6E"/>
    <w:rsid w:val="46484914"/>
    <w:rsid w:val="46666543"/>
    <w:rsid w:val="46A92E79"/>
    <w:rsid w:val="46BA0AF8"/>
    <w:rsid w:val="46DB0BE7"/>
    <w:rsid w:val="46F75115"/>
    <w:rsid w:val="47073561"/>
    <w:rsid w:val="471D3D2A"/>
    <w:rsid w:val="47305B23"/>
    <w:rsid w:val="4740787B"/>
    <w:rsid w:val="47630A34"/>
    <w:rsid w:val="47970FFD"/>
    <w:rsid w:val="47CB3BF9"/>
    <w:rsid w:val="47D7179B"/>
    <w:rsid w:val="47FF69A4"/>
    <w:rsid w:val="48045674"/>
    <w:rsid w:val="481C0A1B"/>
    <w:rsid w:val="481E3F8B"/>
    <w:rsid w:val="4822328E"/>
    <w:rsid w:val="482F1DB5"/>
    <w:rsid w:val="48372E26"/>
    <w:rsid w:val="48385E87"/>
    <w:rsid w:val="4860230E"/>
    <w:rsid w:val="48680F14"/>
    <w:rsid w:val="48775A10"/>
    <w:rsid w:val="488C7433"/>
    <w:rsid w:val="48935DCE"/>
    <w:rsid w:val="48B35442"/>
    <w:rsid w:val="48BE71CC"/>
    <w:rsid w:val="48C923D6"/>
    <w:rsid w:val="48CD69E2"/>
    <w:rsid w:val="48D60638"/>
    <w:rsid w:val="48DB751D"/>
    <w:rsid w:val="48E92186"/>
    <w:rsid w:val="48EE0FE8"/>
    <w:rsid w:val="49051522"/>
    <w:rsid w:val="49127392"/>
    <w:rsid w:val="492D3DCE"/>
    <w:rsid w:val="495340EE"/>
    <w:rsid w:val="495B71F0"/>
    <w:rsid w:val="495F08C0"/>
    <w:rsid w:val="497A0E2E"/>
    <w:rsid w:val="497C6678"/>
    <w:rsid w:val="4998499B"/>
    <w:rsid w:val="49A85EBB"/>
    <w:rsid w:val="49AC5EAC"/>
    <w:rsid w:val="49C11552"/>
    <w:rsid w:val="49F45222"/>
    <w:rsid w:val="49FD6CB6"/>
    <w:rsid w:val="4A1317B7"/>
    <w:rsid w:val="4A1D6937"/>
    <w:rsid w:val="4A1E3057"/>
    <w:rsid w:val="4A311C04"/>
    <w:rsid w:val="4A412E46"/>
    <w:rsid w:val="4A6D23CD"/>
    <w:rsid w:val="4A797D79"/>
    <w:rsid w:val="4A867B32"/>
    <w:rsid w:val="4AA93A6A"/>
    <w:rsid w:val="4ACE5F0F"/>
    <w:rsid w:val="4B094F80"/>
    <w:rsid w:val="4B0B54D7"/>
    <w:rsid w:val="4B0B6A7D"/>
    <w:rsid w:val="4B1B6C96"/>
    <w:rsid w:val="4B393F95"/>
    <w:rsid w:val="4B3D7B58"/>
    <w:rsid w:val="4B5F569B"/>
    <w:rsid w:val="4B763635"/>
    <w:rsid w:val="4B766F36"/>
    <w:rsid w:val="4B7D0D03"/>
    <w:rsid w:val="4B857730"/>
    <w:rsid w:val="4B882F05"/>
    <w:rsid w:val="4B9A201F"/>
    <w:rsid w:val="4BBB3925"/>
    <w:rsid w:val="4BCE64CD"/>
    <w:rsid w:val="4BEA2E43"/>
    <w:rsid w:val="4BEC752B"/>
    <w:rsid w:val="4C133E3B"/>
    <w:rsid w:val="4C4B56AE"/>
    <w:rsid w:val="4C4C5AA2"/>
    <w:rsid w:val="4C5A16DD"/>
    <w:rsid w:val="4C6F1594"/>
    <w:rsid w:val="4C9B44AA"/>
    <w:rsid w:val="4C9E3B0F"/>
    <w:rsid w:val="4CB265C1"/>
    <w:rsid w:val="4CB75795"/>
    <w:rsid w:val="4CEA4A99"/>
    <w:rsid w:val="4CFB34B0"/>
    <w:rsid w:val="4D2841F9"/>
    <w:rsid w:val="4D3C461E"/>
    <w:rsid w:val="4D3E6144"/>
    <w:rsid w:val="4D406305"/>
    <w:rsid w:val="4D4C1C42"/>
    <w:rsid w:val="4D4D01F4"/>
    <w:rsid w:val="4D550FF6"/>
    <w:rsid w:val="4D5A36DA"/>
    <w:rsid w:val="4D7701B4"/>
    <w:rsid w:val="4D8D356C"/>
    <w:rsid w:val="4D9F41B5"/>
    <w:rsid w:val="4DA54B07"/>
    <w:rsid w:val="4DB05D79"/>
    <w:rsid w:val="4DDF6E7B"/>
    <w:rsid w:val="4DE539CE"/>
    <w:rsid w:val="4E1C0A77"/>
    <w:rsid w:val="4E204559"/>
    <w:rsid w:val="4E216A40"/>
    <w:rsid w:val="4E2B0F9F"/>
    <w:rsid w:val="4E432DEB"/>
    <w:rsid w:val="4E4A3D35"/>
    <w:rsid w:val="4E596F45"/>
    <w:rsid w:val="4E6B36F3"/>
    <w:rsid w:val="4E85646B"/>
    <w:rsid w:val="4E8F07B1"/>
    <w:rsid w:val="4EA176B9"/>
    <w:rsid w:val="4EAB115B"/>
    <w:rsid w:val="4EB635B4"/>
    <w:rsid w:val="4ED56296"/>
    <w:rsid w:val="4EE25E10"/>
    <w:rsid w:val="4EEC1951"/>
    <w:rsid w:val="4F2D0C71"/>
    <w:rsid w:val="4F2E7E75"/>
    <w:rsid w:val="4F38203F"/>
    <w:rsid w:val="4F445E63"/>
    <w:rsid w:val="4F613981"/>
    <w:rsid w:val="4F71267D"/>
    <w:rsid w:val="4F85503C"/>
    <w:rsid w:val="4F894F6E"/>
    <w:rsid w:val="4F956BAC"/>
    <w:rsid w:val="4FB1182B"/>
    <w:rsid w:val="4FBE5C54"/>
    <w:rsid w:val="4FC64BB3"/>
    <w:rsid w:val="4FCC3022"/>
    <w:rsid w:val="4FD56C3E"/>
    <w:rsid w:val="4FE273D7"/>
    <w:rsid w:val="4FE6568D"/>
    <w:rsid w:val="4FF77FA1"/>
    <w:rsid w:val="500400C4"/>
    <w:rsid w:val="501439AD"/>
    <w:rsid w:val="50162794"/>
    <w:rsid w:val="503868B9"/>
    <w:rsid w:val="503D20BC"/>
    <w:rsid w:val="503F68C9"/>
    <w:rsid w:val="50406E89"/>
    <w:rsid w:val="50611AB0"/>
    <w:rsid w:val="50620FC9"/>
    <w:rsid w:val="506254BD"/>
    <w:rsid w:val="506B7ECE"/>
    <w:rsid w:val="50794828"/>
    <w:rsid w:val="507F2269"/>
    <w:rsid w:val="50A0438C"/>
    <w:rsid w:val="50A31A8C"/>
    <w:rsid w:val="50AB292F"/>
    <w:rsid w:val="50B15E67"/>
    <w:rsid w:val="50C04F68"/>
    <w:rsid w:val="50E2312C"/>
    <w:rsid w:val="50EE5FC8"/>
    <w:rsid w:val="50FE5FD3"/>
    <w:rsid w:val="510E4FE6"/>
    <w:rsid w:val="51183633"/>
    <w:rsid w:val="511E07A4"/>
    <w:rsid w:val="51266802"/>
    <w:rsid w:val="512B2872"/>
    <w:rsid w:val="514921C6"/>
    <w:rsid w:val="51695A12"/>
    <w:rsid w:val="51771153"/>
    <w:rsid w:val="517A1EAC"/>
    <w:rsid w:val="518037EF"/>
    <w:rsid w:val="5184671C"/>
    <w:rsid w:val="519B54B2"/>
    <w:rsid w:val="51A56D66"/>
    <w:rsid w:val="51BD5927"/>
    <w:rsid w:val="51C91834"/>
    <w:rsid w:val="52096379"/>
    <w:rsid w:val="52521CEF"/>
    <w:rsid w:val="52550308"/>
    <w:rsid w:val="526D366D"/>
    <w:rsid w:val="52786420"/>
    <w:rsid w:val="527B5102"/>
    <w:rsid w:val="527B7527"/>
    <w:rsid w:val="52CA74CE"/>
    <w:rsid w:val="52CB4ED8"/>
    <w:rsid w:val="52DB3CC0"/>
    <w:rsid w:val="52EF44CA"/>
    <w:rsid w:val="52EF6D98"/>
    <w:rsid w:val="530844A3"/>
    <w:rsid w:val="530D0BEF"/>
    <w:rsid w:val="5324549C"/>
    <w:rsid w:val="53281BBA"/>
    <w:rsid w:val="532D4DB6"/>
    <w:rsid w:val="53364667"/>
    <w:rsid w:val="533869DA"/>
    <w:rsid w:val="533C0757"/>
    <w:rsid w:val="534B3667"/>
    <w:rsid w:val="5374443D"/>
    <w:rsid w:val="53803C45"/>
    <w:rsid w:val="538B3E65"/>
    <w:rsid w:val="539B6CC3"/>
    <w:rsid w:val="53A6761C"/>
    <w:rsid w:val="53AE4BF3"/>
    <w:rsid w:val="53DE50E2"/>
    <w:rsid w:val="53EC7566"/>
    <w:rsid w:val="53FA3ACD"/>
    <w:rsid w:val="54023643"/>
    <w:rsid w:val="5404764C"/>
    <w:rsid w:val="54090F33"/>
    <w:rsid w:val="54210551"/>
    <w:rsid w:val="542B0F46"/>
    <w:rsid w:val="543C4808"/>
    <w:rsid w:val="545558CE"/>
    <w:rsid w:val="546064FD"/>
    <w:rsid w:val="546A087F"/>
    <w:rsid w:val="548B4F5C"/>
    <w:rsid w:val="549B0E9C"/>
    <w:rsid w:val="54B30E09"/>
    <w:rsid w:val="54BB74E4"/>
    <w:rsid w:val="54EE3AA5"/>
    <w:rsid w:val="55005620"/>
    <w:rsid w:val="55533A23"/>
    <w:rsid w:val="5579538D"/>
    <w:rsid w:val="558B7142"/>
    <w:rsid w:val="559E4B6B"/>
    <w:rsid w:val="559F2496"/>
    <w:rsid w:val="55A02B4E"/>
    <w:rsid w:val="55CD7C8E"/>
    <w:rsid w:val="55DC012C"/>
    <w:rsid w:val="55F8729E"/>
    <w:rsid w:val="55FD1DAC"/>
    <w:rsid w:val="56110E58"/>
    <w:rsid w:val="561514EC"/>
    <w:rsid w:val="561858C6"/>
    <w:rsid w:val="56261397"/>
    <w:rsid w:val="565B1492"/>
    <w:rsid w:val="565D2B10"/>
    <w:rsid w:val="569C3A85"/>
    <w:rsid w:val="56C61A5F"/>
    <w:rsid w:val="56C7160D"/>
    <w:rsid w:val="56CF6E53"/>
    <w:rsid w:val="56F20792"/>
    <w:rsid w:val="570A0F3E"/>
    <w:rsid w:val="57210959"/>
    <w:rsid w:val="57233212"/>
    <w:rsid w:val="57363AB7"/>
    <w:rsid w:val="57B0551B"/>
    <w:rsid w:val="57C324BB"/>
    <w:rsid w:val="57C93549"/>
    <w:rsid w:val="57FB19D4"/>
    <w:rsid w:val="57FF0B36"/>
    <w:rsid w:val="58377A36"/>
    <w:rsid w:val="58455F05"/>
    <w:rsid w:val="586E0FC2"/>
    <w:rsid w:val="58793FB1"/>
    <w:rsid w:val="589A00EB"/>
    <w:rsid w:val="58BA40C7"/>
    <w:rsid w:val="58DE43FB"/>
    <w:rsid w:val="590025FB"/>
    <w:rsid w:val="593B2736"/>
    <w:rsid w:val="59453E3A"/>
    <w:rsid w:val="594B7036"/>
    <w:rsid w:val="59574BF2"/>
    <w:rsid w:val="59942B7E"/>
    <w:rsid w:val="59AD26D0"/>
    <w:rsid w:val="59B958E8"/>
    <w:rsid w:val="59BB6800"/>
    <w:rsid w:val="59BC34C3"/>
    <w:rsid w:val="59C2250C"/>
    <w:rsid w:val="59D346BC"/>
    <w:rsid w:val="59DD7171"/>
    <w:rsid w:val="59E643C2"/>
    <w:rsid w:val="59F46713"/>
    <w:rsid w:val="59F973C6"/>
    <w:rsid w:val="59FC1DC9"/>
    <w:rsid w:val="5A0A6987"/>
    <w:rsid w:val="5A165457"/>
    <w:rsid w:val="5A2A0B55"/>
    <w:rsid w:val="5A2F5DC7"/>
    <w:rsid w:val="5A307622"/>
    <w:rsid w:val="5A3268B6"/>
    <w:rsid w:val="5A355B17"/>
    <w:rsid w:val="5A36776E"/>
    <w:rsid w:val="5A396584"/>
    <w:rsid w:val="5A4D2C0D"/>
    <w:rsid w:val="5A763184"/>
    <w:rsid w:val="5A7F7B9F"/>
    <w:rsid w:val="5A900A84"/>
    <w:rsid w:val="5AC670CE"/>
    <w:rsid w:val="5ACD2B3A"/>
    <w:rsid w:val="5AD92B00"/>
    <w:rsid w:val="5ADE6A23"/>
    <w:rsid w:val="5AE45768"/>
    <w:rsid w:val="5B006C65"/>
    <w:rsid w:val="5B572021"/>
    <w:rsid w:val="5B67595D"/>
    <w:rsid w:val="5BC17C5C"/>
    <w:rsid w:val="5BC34302"/>
    <w:rsid w:val="5BCB0804"/>
    <w:rsid w:val="5BD510F7"/>
    <w:rsid w:val="5BE16A5E"/>
    <w:rsid w:val="5BFC6775"/>
    <w:rsid w:val="5C212916"/>
    <w:rsid w:val="5C583772"/>
    <w:rsid w:val="5C833B16"/>
    <w:rsid w:val="5C971530"/>
    <w:rsid w:val="5CDA7DCA"/>
    <w:rsid w:val="5CE61353"/>
    <w:rsid w:val="5CE90075"/>
    <w:rsid w:val="5D000179"/>
    <w:rsid w:val="5D006CA3"/>
    <w:rsid w:val="5D1F20B4"/>
    <w:rsid w:val="5D541013"/>
    <w:rsid w:val="5D6C30DD"/>
    <w:rsid w:val="5DA71A9A"/>
    <w:rsid w:val="5DE7242B"/>
    <w:rsid w:val="5DED4750"/>
    <w:rsid w:val="5DEE31C2"/>
    <w:rsid w:val="5DF11F86"/>
    <w:rsid w:val="5DF42484"/>
    <w:rsid w:val="5E020D83"/>
    <w:rsid w:val="5E1462A5"/>
    <w:rsid w:val="5E32703B"/>
    <w:rsid w:val="5E370A1A"/>
    <w:rsid w:val="5E3D0741"/>
    <w:rsid w:val="5E415D92"/>
    <w:rsid w:val="5E4D19E9"/>
    <w:rsid w:val="5E614937"/>
    <w:rsid w:val="5EB47B11"/>
    <w:rsid w:val="5EBE3615"/>
    <w:rsid w:val="5ED86A1E"/>
    <w:rsid w:val="5EFD5E7B"/>
    <w:rsid w:val="5EFF2477"/>
    <w:rsid w:val="5F52423E"/>
    <w:rsid w:val="5F711B39"/>
    <w:rsid w:val="5F7E5323"/>
    <w:rsid w:val="5F9A7092"/>
    <w:rsid w:val="5FC864D2"/>
    <w:rsid w:val="5FD279B1"/>
    <w:rsid w:val="5FDA3190"/>
    <w:rsid w:val="600D122E"/>
    <w:rsid w:val="600D2590"/>
    <w:rsid w:val="601344E3"/>
    <w:rsid w:val="601410F9"/>
    <w:rsid w:val="601B7539"/>
    <w:rsid w:val="602C4003"/>
    <w:rsid w:val="605230F3"/>
    <w:rsid w:val="606E3E37"/>
    <w:rsid w:val="607A0C38"/>
    <w:rsid w:val="60831407"/>
    <w:rsid w:val="608E25D8"/>
    <w:rsid w:val="60F55F8D"/>
    <w:rsid w:val="61061055"/>
    <w:rsid w:val="61071557"/>
    <w:rsid w:val="611B2232"/>
    <w:rsid w:val="612E684E"/>
    <w:rsid w:val="613B0442"/>
    <w:rsid w:val="613F7B31"/>
    <w:rsid w:val="616B4A49"/>
    <w:rsid w:val="61911473"/>
    <w:rsid w:val="61B66EA3"/>
    <w:rsid w:val="61C35553"/>
    <w:rsid w:val="61CB4C6F"/>
    <w:rsid w:val="61CE13DD"/>
    <w:rsid w:val="61CF6086"/>
    <w:rsid w:val="61F43A00"/>
    <w:rsid w:val="62081972"/>
    <w:rsid w:val="623F132C"/>
    <w:rsid w:val="62554510"/>
    <w:rsid w:val="62581CB9"/>
    <w:rsid w:val="62645FA4"/>
    <w:rsid w:val="62657633"/>
    <w:rsid w:val="626B71A5"/>
    <w:rsid w:val="626E7014"/>
    <w:rsid w:val="62714E77"/>
    <w:rsid w:val="628A16C1"/>
    <w:rsid w:val="62C0306E"/>
    <w:rsid w:val="62D8264D"/>
    <w:rsid w:val="62DB1FF4"/>
    <w:rsid w:val="62E043E0"/>
    <w:rsid w:val="62EE14F5"/>
    <w:rsid w:val="632C2471"/>
    <w:rsid w:val="6337378B"/>
    <w:rsid w:val="633D7536"/>
    <w:rsid w:val="635D5E65"/>
    <w:rsid w:val="63953E18"/>
    <w:rsid w:val="639D1C8D"/>
    <w:rsid w:val="63B704CB"/>
    <w:rsid w:val="63F7770D"/>
    <w:rsid w:val="64274346"/>
    <w:rsid w:val="64374206"/>
    <w:rsid w:val="643E3B55"/>
    <w:rsid w:val="64545FD1"/>
    <w:rsid w:val="645A06C6"/>
    <w:rsid w:val="645D362F"/>
    <w:rsid w:val="645E6302"/>
    <w:rsid w:val="64847F2F"/>
    <w:rsid w:val="64AA7D13"/>
    <w:rsid w:val="64AC60E1"/>
    <w:rsid w:val="64B063D8"/>
    <w:rsid w:val="64B106DE"/>
    <w:rsid w:val="650269A3"/>
    <w:rsid w:val="654037FA"/>
    <w:rsid w:val="65487430"/>
    <w:rsid w:val="65944FE5"/>
    <w:rsid w:val="6599537F"/>
    <w:rsid w:val="65A03DF3"/>
    <w:rsid w:val="65A308FB"/>
    <w:rsid w:val="65A35E65"/>
    <w:rsid w:val="65FD6081"/>
    <w:rsid w:val="660D421E"/>
    <w:rsid w:val="661A3174"/>
    <w:rsid w:val="66402A21"/>
    <w:rsid w:val="6645252B"/>
    <w:rsid w:val="6648023D"/>
    <w:rsid w:val="665C6C42"/>
    <w:rsid w:val="666577FB"/>
    <w:rsid w:val="667F6620"/>
    <w:rsid w:val="668632DA"/>
    <w:rsid w:val="66901FCB"/>
    <w:rsid w:val="66944B2B"/>
    <w:rsid w:val="669A2DBA"/>
    <w:rsid w:val="669C73D9"/>
    <w:rsid w:val="669D261C"/>
    <w:rsid w:val="66B22F33"/>
    <w:rsid w:val="66C01B63"/>
    <w:rsid w:val="66C06741"/>
    <w:rsid w:val="6706264D"/>
    <w:rsid w:val="671668FD"/>
    <w:rsid w:val="6726290A"/>
    <w:rsid w:val="67385973"/>
    <w:rsid w:val="67396FCA"/>
    <w:rsid w:val="673D29C7"/>
    <w:rsid w:val="67586F11"/>
    <w:rsid w:val="675A3BEC"/>
    <w:rsid w:val="675B05E6"/>
    <w:rsid w:val="6776554C"/>
    <w:rsid w:val="6792299A"/>
    <w:rsid w:val="679A2DCD"/>
    <w:rsid w:val="67EA4721"/>
    <w:rsid w:val="67F10219"/>
    <w:rsid w:val="67F56000"/>
    <w:rsid w:val="67FA25C0"/>
    <w:rsid w:val="68307F1C"/>
    <w:rsid w:val="68356EC3"/>
    <w:rsid w:val="68387B61"/>
    <w:rsid w:val="683C15D4"/>
    <w:rsid w:val="684E537A"/>
    <w:rsid w:val="68720923"/>
    <w:rsid w:val="68794DC9"/>
    <w:rsid w:val="68800D40"/>
    <w:rsid w:val="688744EA"/>
    <w:rsid w:val="68987DE8"/>
    <w:rsid w:val="68B502C2"/>
    <w:rsid w:val="68D36D43"/>
    <w:rsid w:val="68F75FCA"/>
    <w:rsid w:val="690240B8"/>
    <w:rsid w:val="6931508B"/>
    <w:rsid w:val="69352B71"/>
    <w:rsid w:val="694E4FEC"/>
    <w:rsid w:val="695B5536"/>
    <w:rsid w:val="69685925"/>
    <w:rsid w:val="6997388F"/>
    <w:rsid w:val="69A57999"/>
    <w:rsid w:val="69A71EDE"/>
    <w:rsid w:val="69AB6FA8"/>
    <w:rsid w:val="69EA2C53"/>
    <w:rsid w:val="6A0C3DCA"/>
    <w:rsid w:val="6A2910EB"/>
    <w:rsid w:val="6A547819"/>
    <w:rsid w:val="6A626E88"/>
    <w:rsid w:val="6A6F6288"/>
    <w:rsid w:val="6A7261CC"/>
    <w:rsid w:val="6AAD71FC"/>
    <w:rsid w:val="6AB44BCB"/>
    <w:rsid w:val="6AB92D90"/>
    <w:rsid w:val="6AC2118E"/>
    <w:rsid w:val="6AE55FB7"/>
    <w:rsid w:val="6AEE0C5A"/>
    <w:rsid w:val="6AF317C2"/>
    <w:rsid w:val="6AF43E3D"/>
    <w:rsid w:val="6B2B01DD"/>
    <w:rsid w:val="6B436126"/>
    <w:rsid w:val="6B4B73A4"/>
    <w:rsid w:val="6B5009DC"/>
    <w:rsid w:val="6B5424ED"/>
    <w:rsid w:val="6B6B7CE9"/>
    <w:rsid w:val="6B735C34"/>
    <w:rsid w:val="6B79725D"/>
    <w:rsid w:val="6B7D10C9"/>
    <w:rsid w:val="6B827B2A"/>
    <w:rsid w:val="6B9D4409"/>
    <w:rsid w:val="6BA261B2"/>
    <w:rsid w:val="6BAB2B1E"/>
    <w:rsid w:val="6BC502EE"/>
    <w:rsid w:val="6BFF2900"/>
    <w:rsid w:val="6C1B1500"/>
    <w:rsid w:val="6C1D0DB4"/>
    <w:rsid w:val="6C2B0F13"/>
    <w:rsid w:val="6C33601F"/>
    <w:rsid w:val="6C363868"/>
    <w:rsid w:val="6C3B7835"/>
    <w:rsid w:val="6C3F0326"/>
    <w:rsid w:val="6C561C3F"/>
    <w:rsid w:val="6C5F32E6"/>
    <w:rsid w:val="6C630F40"/>
    <w:rsid w:val="6C6B3B07"/>
    <w:rsid w:val="6C801CDB"/>
    <w:rsid w:val="6C944952"/>
    <w:rsid w:val="6CC52059"/>
    <w:rsid w:val="6CE261EF"/>
    <w:rsid w:val="6D1B0BE6"/>
    <w:rsid w:val="6D33645B"/>
    <w:rsid w:val="6D3F12AF"/>
    <w:rsid w:val="6D54113B"/>
    <w:rsid w:val="6D604F64"/>
    <w:rsid w:val="6D756959"/>
    <w:rsid w:val="6D884E69"/>
    <w:rsid w:val="6D8B0B9C"/>
    <w:rsid w:val="6D981E9D"/>
    <w:rsid w:val="6DA1690A"/>
    <w:rsid w:val="6DBC6B87"/>
    <w:rsid w:val="6DC71462"/>
    <w:rsid w:val="6DEF7CD3"/>
    <w:rsid w:val="6DF421E9"/>
    <w:rsid w:val="6DFF3149"/>
    <w:rsid w:val="6E000E91"/>
    <w:rsid w:val="6E0503F7"/>
    <w:rsid w:val="6E097128"/>
    <w:rsid w:val="6E185A43"/>
    <w:rsid w:val="6E1919B5"/>
    <w:rsid w:val="6E217A3B"/>
    <w:rsid w:val="6E660138"/>
    <w:rsid w:val="6E816C6B"/>
    <w:rsid w:val="6E8652E9"/>
    <w:rsid w:val="6EEB30E7"/>
    <w:rsid w:val="6EF00919"/>
    <w:rsid w:val="6EF74090"/>
    <w:rsid w:val="6F0F62B3"/>
    <w:rsid w:val="6F177C7E"/>
    <w:rsid w:val="6F2C2EF9"/>
    <w:rsid w:val="6F366A3A"/>
    <w:rsid w:val="6F395B61"/>
    <w:rsid w:val="6F4F73D6"/>
    <w:rsid w:val="6F5176B0"/>
    <w:rsid w:val="6F6F774B"/>
    <w:rsid w:val="6F76028F"/>
    <w:rsid w:val="6F7D5418"/>
    <w:rsid w:val="6F8772F3"/>
    <w:rsid w:val="6F953F59"/>
    <w:rsid w:val="6FA63CA6"/>
    <w:rsid w:val="6FB401EB"/>
    <w:rsid w:val="6FB54165"/>
    <w:rsid w:val="6FC66636"/>
    <w:rsid w:val="6FCA1108"/>
    <w:rsid w:val="6FFA6242"/>
    <w:rsid w:val="6FFF0144"/>
    <w:rsid w:val="70056375"/>
    <w:rsid w:val="70073DFE"/>
    <w:rsid w:val="70182495"/>
    <w:rsid w:val="7039336B"/>
    <w:rsid w:val="70A13F6A"/>
    <w:rsid w:val="70B9748C"/>
    <w:rsid w:val="70D102F5"/>
    <w:rsid w:val="70F069F0"/>
    <w:rsid w:val="70FC2DA8"/>
    <w:rsid w:val="710070D3"/>
    <w:rsid w:val="713F619E"/>
    <w:rsid w:val="718755FF"/>
    <w:rsid w:val="71963DD6"/>
    <w:rsid w:val="7198702E"/>
    <w:rsid w:val="719A0C1B"/>
    <w:rsid w:val="719F7A30"/>
    <w:rsid w:val="71AA41A1"/>
    <w:rsid w:val="71AC0C1E"/>
    <w:rsid w:val="71B44873"/>
    <w:rsid w:val="71EB2831"/>
    <w:rsid w:val="71F778A5"/>
    <w:rsid w:val="72063069"/>
    <w:rsid w:val="72195E1D"/>
    <w:rsid w:val="724509A2"/>
    <w:rsid w:val="724D1A09"/>
    <w:rsid w:val="7259292C"/>
    <w:rsid w:val="725C0BCA"/>
    <w:rsid w:val="725C58D8"/>
    <w:rsid w:val="72954F34"/>
    <w:rsid w:val="72A03B62"/>
    <w:rsid w:val="72AE4DB1"/>
    <w:rsid w:val="73115BB5"/>
    <w:rsid w:val="73174D61"/>
    <w:rsid w:val="73432F09"/>
    <w:rsid w:val="734A02B5"/>
    <w:rsid w:val="73545D04"/>
    <w:rsid w:val="736477B9"/>
    <w:rsid w:val="738972E3"/>
    <w:rsid w:val="738C1536"/>
    <w:rsid w:val="73930045"/>
    <w:rsid w:val="73985BA1"/>
    <w:rsid w:val="73A4101B"/>
    <w:rsid w:val="73D917E4"/>
    <w:rsid w:val="73EE3E1F"/>
    <w:rsid w:val="73FE5619"/>
    <w:rsid w:val="741A7772"/>
    <w:rsid w:val="741D366D"/>
    <w:rsid w:val="745D5AE5"/>
    <w:rsid w:val="74721881"/>
    <w:rsid w:val="74724E9B"/>
    <w:rsid w:val="74764D32"/>
    <w:rsid w:val="749470E8"/>
    <w:rsid w:val="749F1D53"/>
    <w:rsid w:val="74CF04C4"/>
    <w:rsid w:val="74D86855"/>
    <w:rsid w:val="74EC5A92"/>
    <w:rsid w:val="75035B29"/>
    <w:rsid w:val="752A545C"/>
    <w:rsid w:val="7530670B"/>
    <w:rsid w:val="7541522F"/>
    <w:rsid w:val="754926A7"/>
    <w:rsid w:val="75557FB6"/>
    <w:rsid w:val="759D2018"/>
    <w:rsid w:val="75A543A5"/>
    <w:rsid w:val="75DA7ABC"/>
    <w:rsid w:val="76035621"/>
    <w:rsid w:val="761C1AA2"/>
    <w:rsid w:val="76237C34"/>
    <w:rsid w:val="76251202"/>
    <w:rsid w:val="764569D3"/>
    <w:rsid w:val="764F3A7F"/>
    <w:rsid w:val="76724F4D"/>
    <w:rsid w:val="767351A8"/>
    <w:rsid w:val="76746C6F"/>
    <w:rsid w:val="76750AA3"/>
    <w:rsid w:val="76857A13"/>
    <w:rsid w:val="76B1158F"/>
    <w:rsid w:val="76BB072D"/>
    <w:rsid w:val="76C73375"/>
    <w:rsid w:val="76D06A70"/>
    <w:rsid w:val="76E0409C"/>
    <w:rsid w:val="76EE61EE"/>
    <w:rsid w:val="76F26EBD"/>
    <w:rsid w:val="77193BAA"/>
    <w:rsid w:val="7725093D"/>
    <w:rsid w:val="77407BBF"/>
    <w:rsid w:val="77574E62"/>
    <w:rsid w:val="77647785"/>
    <w:rsid w:val="777461F7"/>
    <w:rsid w:val="77A62CA1"/>
    <w:rsid w:val="77C25A1F"/>
    <w:rsid w:val="77CF7730"/>
    <w:rsid w:val="78103DCC"/>
    <w:rsid w:val="78317113"/>
    <w:rsid w:val="783F51A0"/>
    <w:rsid w:val="783F6A6C"/>
    <w:rsid w:val="78426244"/>
    <w:rsid w:val="787F752F"/>
    <w:rsid w:val="78B17DFE"/>
    <w:rsid w:val="78C34C9E"/>
    <w:rsid w:val="78D87F58"/>
    <w:rsid w:val="78FA33CD"/>
    <w:rsid w:val="79225801"/>
    <w:rsid w:val="793D33A9"/>
    <w:rsid w:val="794A19AE"/>
    <w:rsid w:val="79665622"/>
    <w:rsid w:val="797561F9"/>
    <w:rsid w:val="79F24C8E"/>
    <w:rsid w:val="7A0D702A"/>
    <w:rsid w:val="7A1C0F6D"/>
    <w:rsid w:val="7A1E170B"/>
    <w:rsid w:val="7A2408F2"/>
    <w:rsid w:val="7A300824"/>
    <w:rsid w:val="7A3D71D4"/>
    <w:rsid w:val="7A3F6D70"/>
    <w:rsid w:val="7A402292"/>
    <w:rsid w:val="7A70632F"/>
    <w:rsid w:val="7A7A0E8B"/>
    <w:rsid w:val="7A8A2DD5"/>
    <w:rsid w:val="7A976978"/>
    <w:rsid w:val="7A9B76BC"/>
    <w:rsid w:val="7AA52B12"/>
    <w:rsid w:val="7ADE5B65"/>
    <w:rsid w:val="7AF14D5E"/>
    <w:rsid w:val="7AFE6C3F"/>
    <w:rsid w:val="7B1B6555"/>
    <w:rsid w:val="7B2B2CFD"/>
    <w:rsid w:val="7B377ECF"/>
    <w:rsid w:val="7B3D3428"/>
    <w:rsid w:val="7B4B3BBE"/>
    <w:rsid w:val="7B547547"/>
    <w:rsid w:val="7B656121"/>
    <w:rsid w:val="7B6E064B"/>
    <w:rsid w:val="7B7E7B4D"/>
    <w:rsid w:val="7B967357"/>
    <w:rsid w:val="7B9C6146"/>
    <w:rsid w:val="7BC2560B"/>
    <w:rsid w:val="7BC52789"/>
    <w:rsid w:val="7BD07534"/>
    <w:rsid w:val="7BD54A19"/>
    <w:rsid w:val="7BDE6765"/>
    <w:rsid w:val="7BFF4F1D"/>
    <w:rsid w:val="7C013744"/>
    <w:rsid w:val="7C0E0592"/>
    <w:rsid w:val="7C0E63A8"/>
    <w:rsid w:val="7C4970A2"/>
    <w:rsid w:val="7C590F46"/>
    <w:rsid w:val="7C78590E"/>
    <w:rsid w:val="7C7A7287"/>
    <w:rsid w:val="7C823D0E"/>
    <w:rsid w:val="7C8B3826"/>
    <w:rsid w:val="7C9C7ED4"/>
    <w:rsid w:val="7C9E02A9"/>
    <w:rsid w:val="7C9E10FF"/>
    <w:rsid w:val="7CC27F91"/>
    <w:rsid w:val="7CC478E2"/>
    <w:rsid w:val="7CD32307"/>
    <w:rsid w:val="7CDE01AA"/>
    <w:rsid w:val="7CF94CCC"/>
    <w:rsid w:val="7CFC62CE"/>
    <w:rsid w:val="7CFE583E"/>
    <w:rsid w:val="7CFF0D56"/>
    <w:rsid w:val="7D1C2E6E"/>
    <w:rsid w:val="7D2C34F3"/>
    <w:rsid w:val="7D564DC4"/>
    <w:rsid w:val="7D625A51"/>
    <w:rsid w:val="7D633F2D"/>
    <w:rsid w:val="7D7C6125"/>
    <w:rsid w:val="7D8703AD"/>
    <w:rsid w:val="7DB62250"/>
    <w:rsid w:val="7DDE0499"/>
    <w:rsid w:val="7DE57785"/>
    <w:rsid w:val="7DE833E6"/>
    <w:rsid w:val="7DF265B9"/>
    <w:rsid w:val="7DF71BC3"/>
    <w:rsid w:val="7E23106A"/>
    <w:rsid w:val="7E31388A"/>
    <w:rsid w:val="7E4E69E4"/>
    <w:rsid w:val="7E7D7647"/>
    <w:rsid w:val="7E8240FB"/>
    <w:rsid w:val="7E89504B"/>
    <w:rsid w:val="7E940ADD"/>
    <w:rsid w:val="7EA128E7"/>
    <w:rsid w:val="7EAF4A77"/>
    <w:rsid w:val="7EB57B42"/>
    <w:rsid w:val="7EBC4092"/>
    <w:rsid w:val="7EBD4D2A"/>
    <w:rsid w:val="7EE84DAB"/>
    <w:rsid w:val="7EE91175"/>
    <w:rsid w:val="7EFC0806"/>
    <w:rsid w:val="7F07345C"/>
    <w:rsid w:val="7F121A0A"/>
    <w:rsid w:val="7F314B61"/>
    <w:rsid w:val="7F9E1AEF"/>
    <w:rsid w:val="7FC52A2E"/>
    <w:rsid w:val="7FC85F0B"/>
    <w:rsid w:val="7FFA62F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numPr>
        <w:ilvl w:val="0"/>
        <w:numId w:val="1"/>
      </w:numPr>
    </w:pPr>
  </w:style>
  <w:style w:type="paragraph" w:styleId="5">
    <w:name w:val="heading 2"/>
    <w:basedOn w:val="1"/>
    <w:next w:val="4"/>
    <w:qFormat/>
    <w:uiPriority w:val="0"/>
    <w:pPr>
      <w:keepNext/>
      <w:keepLines/>
      <w:numPr>
        <w:ilvl w:val="1"/>
        <w:numId w:val="1"/>
      </w:numPr>
      <w:spacing w:before="120" w:after="120"/>
      <w:outlineLvl w:val="1"/>
    </w:pPr>
    <w:rPr>
      <w:rFonts w:eastAsia="黑体"/>
      <w:b/>
      <w:sz w:val="30"/>
    </w:rPr>
  </w:style>
  <w:style w:type="paragraph" w:styleId="6">
    <w:name w:val="heading 3"/>
    <w:basedOn w:val="1"/>
    <w:next w:val="4"/>
    <w:qFormat/>
    <w:uiPriority w:val="0"/>
    <w:pPr>
      <w:keepNext/>
      <w:keepLines/>
      <w:numPr>
        <w:ilvl w:val="2"/>
        <w:numId w:val="1"/>
      </w:numPr>
      <w:spacing w:before="140"/>
      <w:outlineLvl w:val="2"/>
    </w:pPr>
    <w:rPr>
      <w:rFonts w:eastAsia="黑体"/>
      <w:b/>
      <w:sz w:val="28"/>
    </w:rPr>
  </w:style>
  <w:style w:type="paragraph" w:styleId="7">
    <w:name w:val="heading 4"/>
    <w:basedOn w:val="1"/>
    <w:next w:val="4"/>
    <w:qFormat/>
    <w:uiPriority w:val="0"/>
    <w:pPr>
      <w:numPr>
        <w:ilvl w:val="3"/>
        <w:numId w:val="1"/>
      </w:numPr>
      <w:outlineLvl w:val="3"/>
    </w:pPr>
    <w:rPr>
      <w:rFonts w:eastAsia="黑体"/>
      <w:b/>
    </w:rPr>
  </w:style>
  <w:style w:type="paragraph" w:styleId="8">
    <w:name w:val="heading 5"/>
    <w:basedOn w:val="1"/>
    <w:next w:val="1"/>
    <w:unhideWhenUsed/>
    <w:qFormat/>
    <w:uiPriority w:val="0"/>
    <w:pPr>
      <w:keepNext/>
      <w:keepLines/>
      <w:spacing w:line="372" w:lineRule="auto"/>
      <w:outlineLvl w:val="4"/>
    </w:pPr>
    <w:rPr>
      <w:b/>
      <w:sz w:val="28"/>
    </w:rPr>
  </w:style>
  <w:style w:type="paragraph" w:styleId="9">
    <w:name w:val="heading 6"/>
    <w:basedOn w:val="1"/>
    <w:next w:val="1"/>
    <w:unhideWhenUsed/>
    <w:qFormat/>
    <w:uiPriority w:val="0"/>
    <w:pPr>
      <w:keepNext/>
      <w:keepLines/>
      <w:spacing w:line="317" w:lineRule="auto"/>
      <w:outlineLvl w:val="5"/>
    </w:pPr>
    <w:rPr>
      <w:rFonts w:ascii="Arial" w:hAnsi="Arial" w:eastAsia="黑体"/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next w:val="4"/>
    <w:qFormat/>
    <w:uiPriority w:val="0"/>
    <w:pPr>
      <w:keepLines/>
      <w:pageBreakBefore/>
      <w:widowControl w:val="0"/>
      <w:spacing w:before="240" w:after="120"/>
      <w:jc w:val="center"/>
      <w:outlineLvl w:val="0"/>
    </w:pPr>
    <w:rPr>
      <w:rFonts w:ascii="Times New Roman" w:hAnsi="Times New Roman" w:eastAsia="黑体" w:cs="Times New Roman"/>
      <w:b/>
      <w:kern w:val="2"/>
      <w:sz w:val="36"/>
      <w:lang w:val="en-US" w:eastAsia="zh-CN" w:bidi="ar-SA"/>
    </w:rPr>
  </w:style>
  <w:style w:type="paragraph" w:styleId="4">
    <w:name w:val="Body Text First Indent"/>
    <w:basedOn w:val="1"/>
    <w:qFormat/>
    <w:uiPriority w:val="0"/>
    <w:pPr>
      <w:ind w:firstLine="498" w:firstLineChars="200"/>
    </w:pPr>
  </w:style>
  <w:style w:type="paragraph" w:styleId="10">
    <w:name w:val="annotation text"/>
    <w:basedOn w:val="1"/>
    <w:link w:val="29"/>
    <w:semiHidden/>
    <w:qFormat/>
    <w:uiPriority w:val="0"/>
    <w:pPr>
      <w:jc w:val="left"/>
    </w:pPr>
  </w:style>
  <w:style w:type="paragraph" w:styleId="11">
    <w:name w:val="toc 3"/>
    <w:basedOn w:val="1"/>
    <w:next w:val="1"/>
    <w:qFormat/>
    <w:uiPriority w:val="39"/>
    <w:pPr>
      <w:tabs>
        <w:tab w:val="right" w:leader="dot" w:pos="7719"/>
      </w:tabs>
      <w:ind w:left="480" w:leftChars="200"/>
    </w:pPr>
  </w:style>
  <w:style w:type="paragraph" w:styleId="12">
    <w:name w:val="Plain Text"/>
    <w:basedOn w:val="1"/>
    <w:qFormat/>
    <w:uiPriority w:val="0"/>
    <w:rPr>
      <w:rFonts w:ascii="宋体" w:hAnsi="Courier New" w:cs="Courier New"/>
      <w:sz w:val="21"/>
      <w:szCs w:val="21"/>
    </w:rPr>
  </w:style>
  <w:style w:type="paragraph" w:styleId="13">
    <w:name w:val="Balloon Text"/>
    <w:basedOn w:val="1"/>
    <w:link w:val="28"/>
    <w:qFormat/>
    <w:uiPriority w:val="0"/>
    <w:rPr>
      <w:sz w:val="18"/>
      <w:szCs w:val="18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6">
    <w:name w:val="toc 1"/>
    <w:basedOn w:val="1"/>
    <w:next w:val="1"/>
    <w:qFormat/>
    <w:uiPriority w:val="39"/>
    <w:pPr>
      <w:tabs>
        <w:tab w:val="right" w:leader="dot" w:pos="7719"/>
      </w:tabs>
    </w:pPr>
    <w:rPr>
      <w:rFonts w:eastAsia="黑体"/>
    </w:rPr>
  </w:style>
  <w:style w:type="paragraph" w:styleId="17">
    <w:name w:val="toc 2"/>
    <w:basedOn w:val="1"/>
    <w:next w:val="1"/>
    <w:qFormat/>
    <w:uiPriority w:val="39"/>
    <w:pPr>
      <w:tabs>
        <w:tab w:val="right" w:leader="dot" w:pos="7719"/>
      </w:tabs>
      <w:ind w:left="240" w:leftChars="100"/>
    </w:pPr>
  </w:style>
  <w:style w:type="paragraph" w:styleId="18">
    <w:name w:val="Normal (Web)"/>
    <w:basedOn w:val="1"/>
    <w:qFormat/>
    <w:uiPriority w:val="0"/>
  </w:style>
  <w:style w:type="paragraph" w:styleId="19">
    <w:name w:val="annotation subject"/>
    <w:basedOn w:val="10"/>
    <w:next w:val="10"/>
    <w:link w:val="30"/>
    <w:qFormat/>
    <w:uiPriority w:val="0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3">
    <w:name w:val="page number"/>
    <w:basedOn w:val="22"/>
    <w:qFormat/>
    <w:uiPriority w:val="0"/>
  </w:style>
  <w:style w:type="character" w:styleId="24">
    <w:name w:val="Hyperlink"/>
    <w:qFormat/>
    <w:uiPriority w:val="99"/>
    <w:rPr>
      <w:color w:val="0000FF"/>
      <w:u w:val="single"/>
    </w:rPr>
  </w:style>
  <w:style w:type="character" w:styleId="25">
    <w:name w:val="annotation reference"/>
    <w:semiHidden/>
    <w:qFormat/>
    <w:uiPriority w:val="0"/>
    <w:rPr>
      <w:sz w:val="21"/>
      <w:szCs w:val="21"/>
    </w:rPr>
  </w:style>
  <w:style w:type="paragraph" w:customStyle="1" w:styleId="26">
    <w:name w:val="章标题(不加入目录内)"/>
    <w:basedOn w:val="3"/>
    <w:qFormat/>
    <w:uiPriority w:val="0"/>
    <w:pPr>
      <w:outlineLvl w:val="9"/>
    </w:pPr>
  </w:style>
  <w:style w:type="paragraph" w:customStyle="1" w:styleId="27">
    <w:name w:val="灯泡注释(打印无效)"/>
    <w:basedOn w:val="4"/>
    <w:qFormat/>
    <w:uiPriority w:val="0"/>
    <w:pPr>
      <w:tabs>
        <w:tab w:val="right" w:leader="dot" w:pos="7719"/>
      </w:tabs>
      <w:snapToGrid w:val="0"/>
      <w:ind w:firstLine="0" w:firstLineChars="0"/>
      <w:jc w:val="center"/>
    </w:pPr>
    <w:rPr>
      <w:rFonts w:eastAsia="黑体"/>
      <w:i/>
      <w:color w:val="FF0000"/>
      <w:sz w:val="36"/>
      <w:u w:val="single"/>
    </w:rPr>
  </w:style>
  <w:style w:type="character" w:customStyle="1" w:styleId="28">
    <w:name w:val="批注框文本 Char"/>
    <w:basedOn w:val="22"/>
    <w:link w:val="13"/>
    <w:qFormat/>
    <w:uiPriority w:val="0"/>
    <w:rPr>
      <w:kern w:val="2"/>
      <w:sz w:val="18"/>
      <w:szCs w:val="18"/>
    </w:rPr>
  </w:style>
  <w:style w:type="character" w:customStyle="1" w:styleId="29">
    <w:name w:val="批注文字 Char"/>
    <w:basedOn w:val="22"/>
    <w:link w:val="10"/>
    <w:semiHidden/>
    <w:qFormat/>
    <w:uiPriority w:val="0"/>
    <w:rPr>
      <w:kern w:val="2"/>
      <w:sz w:val="24"/>
    </w:rPr>
  </w:style>
  <w:style w:type="character" w:customStyle="1" w:styleId="30">
    <w:name w:val="批注主题 Char"/>
    <w:basedOn w:val="29"/>
    <w:link w:val="19"/>
    <w:qFormat/>
    <w:uiPriority w:val="0"/>
  </w:style>
  <w:style w:type="paragraph" w:customStyle="1" w:styleId="31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7A2B48-76B2-4A1B-8596-016E7AD6A1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42</Pages>
  <Words>5190</Words>
  <Characters>10599</Characters>
  <Lines>310</Lines>
  <Paragraphs>87</Paragraphs>
  <TotalTime>35</TotalTime>
  <ScaleCrop>false</ScaleCrop>
  <LinksUpToDate>false</LinksUpToDate>
  <CharactersWithSpaces>11038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2021-05-20T07:04:00Z</dcterms:created>
  <dc:creator>ASUS</dc:creator>
  <cp:lastModifiedBy>默然</cp:lastModifiedBy>
  <dcterms:modified xsi:type="dcterms:W3CDTF">2025-04-22T06:37:43Z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18B782EF0D8D4E808C9A7D968696AC5B</vt:lpwstr>
  </property>
  <property fmtid="{D5CDD505-2E9C-101B-9397-08002B2CF9AE}" pid="4" name="KSOTemplateDocerSaveRecord">
    <vt:lpwstr>eyJoZGlkIjoiZDkxN2NhMjczZmFjZTZiY2UxZGQ0NzEzZDIyMTVlMzUiLCJ1c2VySWQiOiIzOTY2NjAzNDAifQ==</vt:lpwstr>
  </property>
</Properties>
</file>