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>
        <w:rPr>
          <w:rFonts w:ascii="宋体" w:eastAsia="宋体" w:hAnsi="宋体" w:cs="宋体" w:hint="eastAsia"/>
          <w:color w:val="000000"/>
          <w:sz w:val="28"/>
        </w:rPr>
        <w:t>返回目录名字，指针指向下一个，类型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</w:p>
    <w:p w:rsidR="006E6F67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CC1982">
        <w:rPr>
          <w:rFonts w:ascii="宋体" w:eastAsia="宋体" w:hAnsi="宋体" w:hint="eastAsia"/>
          <w:color w:val="00B0F0"/>
          <w:sz w:val="28"/>
          <w:szCs w:val="28"/>
        </w:rPr>
        <w:t>回退</w:t>
      </w:r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Mysql常用函数：</w:t>
      </w:r>
    </w:p>
    <w:p w:rsidR="00AF52C5" w:rsidRP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</w:p>
    <w:p w:rsidR="005B6D6D" w:rsidRDefault="005B6D6D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Insert into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参数.</w:t>
      </w:r>
      <w:r>
        <w:rPr>
          <w:rFonts w:ascii="宋体" w:eastAsia="宋体" w:hAnsi="宋体"/>
          <w:color w:val="000000" w:themeColor="text1"/>
          <w:sz w:val="28"/>
          <w:szCs w:val="28"/>
        </w:rPr>
        <w:t>.}values(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传参</w:t>
      </w:r>
      <w:r>
        <w:rPr>
          <w:rFonts w:ascii="宋体" w:eastAsia="宋体" w:hAnsi="宋体"/>
          <w:color w:val="000000" w:themeColor="text1"/>
          <w:sz w:val="28"/>
          <w:szCs w:val="28"/>
        </w:rPr>
        <w:t>..)-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插入数据,</w:t>
      </w:r>
      <w:r>
        <w:rPr>
          <w:rFonts w:ascii="宋体" w:eastAsia="宋体" w:hAnsi="宋体"/>
          <w:color w:val="000000" w:themeColor="text1"/>
          <w:sz w:val="28"/>
          <w:szCs w:val="28"/>
        </w:rPr>
        <w:t>name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为表单名字；</w:t>
      </w:r>
    </w:p>
    <w:p w:rsidR="00CC4569" w:rsidRDefault="00CC4569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bookmarkStart w:id="0" w:name="_GoBack"/>
      <w:bookmarkEnd w:id="0"/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</w:p>
    <w:p w:rsidR="00944EFC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A9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B87DA9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937B7B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4AEB6C" wp14:editId="5F9F81EC">
            <wp:extent cx="5408284" cy="32347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215" cy="32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944EFC">
        <w:rPr>
          <w:rFonts w:ascii="宋体" w:eastAsia="宋体" w:hAnsi="宋体"/>
          <w:color w:val="FF0000"/>
          <w:sz w:val="28"/>
          <w:szCs w:val="28"/>
        </w:rPr>
        <w:t>php</w:t>
      </w:r>
      <w:r w:rsidRPr="00944EFC">
        <w:rPr>
          <w:rFonts w:ascii="宋体" w:eastAsia="宋体" w:hAnsi="宋体" w:hint="eastAsia"/>
          <w:color w:val="FF0000"/>
          <w:sz w:val="28"/>
          <w:szCs w:val="28"/>
        </w:rPr>
        <w:t>操作Mysql</w:t>
      </w:r>
    </w:p>
    <w:p w:rsidR="00753293" w:rsidRPr="00753293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 w:rsidRPr="00944EFC">
        <w:rPr>
          <w:rFonts w:ascii="宋体" w:eastAsia="宋体" w:hAnsi="宋体" w:hint="eastAsia"/>
          <w:color w:val="00B0F0"/>
          <w:sz w:val="28"/>
          <w:szCs w:val="28"/>
        </w:rPr>
        <w:t>T</w:t>
      </w:r>
      <w:r w:rsidRPr="00944EFC">
        <w:rPr>
          <w:rFonts w:ascii="宋体" w:eastAsia="宋体" w:hAnsi="宋体"/>
          <w:color w:val="00B0F0"/>
          <w:sz w:val="28"/>
          <w:szCs w:val="28"/>
        </w:rPr>
        <w:t>ips</w:t>
      </w:r>
      <w:r>
        <w:rPr>
          <w:rFonts w:ascii="宋体" w:eastAsia="宋体" w:hAnsi="宋体"/>
          <w:color w:val="00B0F0"/>
          <w:sz w:val="28"/>
          <w:szCs w:val="28"/>
        </w:rPr>
        <w:t>:</w:t>
      </w:r>
      <w:r>
        <w:rPr>
          <w:rFonts w:ascii="宋体" w:eastAsia="宋体" w:hAnsi="宋体" w:hint="eastAsia"/>
          <w:color w:val="00B0F0"/>
          <w:sz w:val="28"/>
          <w:szCs w:val="28"/>
        </w:rPr>
        <w:t>默认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端口</w:t>
      </w:r>
      <w:r>
        <w:rPr>
          <w:rFonts w:ascii="宋体" w:eastAsia="宋体" w:hAnsi="宋体" w:hint="eastAsia"/>
          <w:color w:val="00B0F0"/>
          <w:sz w:val="28"/>
          <w:szCs w:val="28"/>
        </w:rPr>
        <w:t>3</w:t>
      </w:r>
      <w:r>
        <w:rPr>
          <w:rFonts w:ascii="宋体" w:eastAsia="宋体" w:hAnsi="宋体"/>
          <w:color w:val="00B0F0"/>
          <w:sz w:val="28"/>
          <w:szCs w:val="28"/>
        </w:rPr>
        <w:t>306</w:t>
      </w:r>
      <w:r w:rsidR="00913A9F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屏蔽警告前面加@，</w:t>
      </w:r>
      <w:r w:rsidR="0012216C">
        <w:rPr>
          <w:rFonts w:ascii="宋体" w:eastAsia="宋体" w:hAnsi="宋体"/>
          <w:color w:val="00B0F0"/>
          <w:sz w:val="28"/>
          <w:szCs w:val="28"/>
        </w:rPr>
        <w:t>exit</w:t>
      </w:r>
      <w:r w:rsidR="0012216C">
        <w:rPr>
          <w:rFonts w:ascii="宋体" w:eastAsia="宋体" w:hAnsi="宋体" w:hint="eastAsia"/>
          <w:color w:val="00B0F0"/>
          <w:sz w:val="28"/>
          <w:szCs w:val="28"/>
        </w:rPr>
        <w:t>退出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,提交数据到表单，对变量数据需要</w:t>
      </w:r>
      <w:r w:rsidR="00BD521F">
        <w:rPr>
          <w:rFonts w:ascii="宋体" w:eastAsia="宋体" w:hAnsi="宋体"/>
          <w:color w:val="00B0F0"/>
          <w:sz w:val="28"/>
          <w:szCs w:val="28"/>
        </w:rPr>
        <w:t>’{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数据</w:t>
      </w:r>
      <w:r w:rsidR="00BD521F">
        <w:rPr>
          <w:rFonts w:ascii="宋体" w:eastAsia="宋体" w:hAnsi="宋体"/>
          <w:color w:val="00B0F0"/>
          <w:sz w:val="28"/>
          <w:szCs w:val="28"/>
        </w:rPr>
        <w:t>}’</w:t>
      </w:r>
      <w:r w:rsidR="00171AF4">
        <w:rPr>
          <w:rFonts w:ascii="宋体" w:eastAsia="宋体" w:hAnsi="宋体" w:hint="eastAsia"/>
          <w:color w:val="00B0F0"/>
          <w:sz w:val="28"/>
          <w:szCs w:val="28"/>
        </w:rPr>
        <w:t>进行提交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,sql里</w:t>
      </w:r>
      <w:r w:rsidR="004D3FCC">
        <w:rPr>
          <w:rFonts w:ascii="宋体" w:eastAsia="宋体" w:hAnsi="宋体"/>
          <w:color w:val="00B0F0"/>
          <w:sz w:val="28"/>
          <w:szCs w:val="28"/>
        </w:rPr>
        <w:t>NOW()</w:t>
      </w:r>
      <w:r w:rsidR="0020453C">
        <w:rPr>
          <w:rFonts w:ascii="宋体" w:eastAsia="宋体" w:hAnsi="宋体" w:hint="eastAsia"/>
          <w:color w:val="00B0F0"/>
          <w:sz w:val="28"/>
          <w:szCs w:val="28"/>
        </w:rPr>
        <w:t>函数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可以返回当前时间</w:t>
      </w:r>
      <w:r w:rsidR="004A6E38">
        <w:rPr>
          <w:rFonts w:ascii="宋体" w:eastAsia="宋体" w:hAnsi="宋体" w:hint="eastAsia"/>
          <w:color w:val="00B0F0"/>
          <w:sz w:val="28"/>
          <w:szCs w:val="28"/>
        </w:rPr>
        <w:t>；</w:t>
      </w:r>
    </w:p>
    <w:p w:rsid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链接Mysql。参数：服务器地址，服务器的用户名，服务器密码</w:t>
      </w:r>
    </w:p>
    <w:p w:rsidR="00944EFC" w:rsidRDefault="00944EFC" w:rsidP="006B750B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</w:t>
      </w:r>
      <w:r w:rsidR="00913A9F"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_connect(‘localhost’</w:t>
      </w:r>
      <w:r w:rsidR="0081270C">
        <w:rPr>
          <w:rFonts w:ascii="宋体" w:eastAsia="宋体" w:hAnsi="宋体"/>
          <w:color w:val="000000" w:themeColor="text1"/>
          <w:sz w:val="28"/>
          <w:szCs w:val="28"/>
        </w:rPr>
        <w:t>,’username’,’password’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125D69">
        <w:rPr>
          <w:rFonts w:ascii="宋体" w:eastAsia="宋体" w:hAnsi="宋体" w:hint="eastAsia"/>
          <w:color w:val="000000" w:themeColor="text1"/>
          <w:sz w:val="28"/>
          <w:szCs w:val="28"/>
        </w:rPr>
        <w:t>返回资源句柄</w:t>
      </w:r>
      <w:r w:rsidR="00102A4D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102A4D">
        <w:rPr>
          <w:rFonts w:ascii="宋体" w:eastAsia="宋体" w:hAnsi="宋体" w:hint="eastAsia"/>
          <w:color w:val="000000" w:themeColor="text1"/>
          <w:sz w:val="28"/>
          <w:szCs w:val="28"/>
        </w:rPr>
        <w:t>//参数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四表</w:t>
      </w:r>
      <w:r w:rsidR="004D10AA">
        <w:rPr>
          <w:rFonts w:ascii="宋体" w:eastAsia="宋体" w:hAnsi="宋体"/>
          <w:color w:val="000000" w:themeColor="text1"/>
          <w:sz w:val="28"/>
          <w:szCs w:val="28"/>
        </w:rPr>
        <w:t>name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81270C" w:rsidRDefault="0081270C" w:rsidP="006B750B">
      <w:pPr>
        <w:tabs>
          <w:tab w:val="left" w:pos="840"/>
          <w:tab w:val="left" w:pos="1260"/>
          <w:tab w:val="left" w:pos="168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Mysqli_error()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6D49B6">
        <w:rPr>
          <w:rFonts w:ascii="宋体" w:eastAsia="宋体" w:hAnsi="宋体" w:hint="eastAsia"/>
          <w:color w:val="000000" w:themeColor="text1"/>
          <w:sz w:val="28"/>
          <w:szCs w:val="28"/>
        </w:rPr>
        <w:t>返回数据库链接错误信息，参数可放资源句柄，无参则自动得到上一个链接错误信息；</w:t>
      </w:r>
    </w:p>
    <w:p w:rsidR="00565AA5" w:rsidRDefault="00B232DC" w:rsidP="006B750B">
      <w:pPr>
        <w:tabs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Die(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返回消息并且退出,包含</w:t>
      </w:r>
      <w:r>
        <w:rPr>
          <w:rFonts w:ascii="宋体" w:eastAsia="宋体" w:hAnsi="宋体"/>
          <w:color w:val="000000" w:themeColor="text1"/>
          <w:sz w:val="28"/>
          <w:szCs w:val="28"/>
        </w:rPr>
        <w:t>exit();</w:t>
      </w:r>
    </w:p>
    <w:p w:rsidR="00565AA5" w:rsidRDefault="00B232D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用法：</w:t>
      </w:r>
      <w:r>
        <w:rPr>
          <w:rFonts w:ascii="宋体" w:eastAsia="宋体" w:hAnsi="宋体"/>
          <w:color w:val="000000" w:themeColor="text1"/>
          <w:sz w:val="28"/>
          <w:szCs w:val="28"/>
        </w:rPr>
        <w:t>Mysqli_connect(‘localhost’,’username’,’password’) or die(‘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链接错误退出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615D76"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15D76" w:rsidRDefault="00615D76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前面代码错误时，返回后面代码执行d</w:t>
      </w:r>
      <w:r>
        <w:rPr>
          <w:rFonts w:ascii="宋体" w:eastAsia="宋体" w:hAnsi="宋体"/>
          <w:color w:val="000000" w:themeColor="text1"/>
          <w:sz w:val="28"/>
          <w:szCs w:val="28"/>
        </w:rPr>
        <w:t>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，输出消息并且退出；</w:t>
      </w:r>
    </w:p>
    <w:p w:rsidR="006B750B" w:rsidRDefault="006B750B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Mysqli_select_db()-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数据库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//参数：数据库句柄</w:t>
      </w:r>
      <w:r w:rsidR="004C5579">
        <w:rPr>
          <w:rFonts w:ascii="宋体" w:eastAsia="宋体" w:hAnsi="宋体" w:hint="eastAsia"/>
          <w:color w:val="000000" w:themeColor="text1"/>
          <w:sz w:val="28"/>
          <w:szCs w:val="28"/>
        </w:rPr>
        <w:t>，数据库名称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1627AC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_query()-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发送一条m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查询</w:t>
      </w:r>
      <w:r w:rsidR="00BB2674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参数：句柄，</w:t>
      </w:r>
      <w:r w:rsidR="00BB2674">
        <w:rPr>
          <w:rFonts w:ascii="宋体" w:eastAsia="宋体" w:hAnsi="宋体" w:hint="eastAsia"/>
          <w:color w:val="000000" w:themeColor="text1"/>
          <w:sz w:val="28"/>
          <w:szCs w:val="28"/>
        </w:rPr>
        <w:t>Mysql执行代码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7A2453" w:rsidRDefault="007A2453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_fetch_</w:t>
      </w:r>
      <w:r w:rsidR="00733280">
        <w:rPr>
          <w:rFonts w:ascii="宋体" w:eastAsia="宋体" w:hAnsi="宋体"/>
          <w:color w:val="000000" w:themeColor="text1"/>
          <w:sz w:val="28"/>
          <w:szCs w:val="28"/>
        </w:rPr>
        <w:t>array()-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从结果集中返回关联数组</w:t>
      </w:r>
    </w:p>
    <w:p w:rsidR="00AB58B7" w:rsidRDefault="00A42969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ysqli</w:t>
      </w:r>
      <w:r>
        <w:rPr>
          <w:rFonts w:ascii="宋体" w:eastAsia="宋体" w:hAnsi="宋体"/>
          <w:color w:val="000000" w:themeColor="text1"/>
          <w:sz w:val="28"/>
          <w:szCs w:val="28"/>
        </w:rPr>
        <w:t>_close()-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关闭数据库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参数资源句柄，可选</w:t>
      </w:r>
      <w:r w:rsidR="00AB58B7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对象链接：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$link=mysqli(‘localhost’,’username’,’password’,’name’)-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返回资源句柄，执行后链接s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指定表单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$link-&gt;query(“</w:t>
      </w:r>
      <w:r w:rsidR="00921944">
        <w:rPr>
          <w:rFonts w:ascii="宋体" w:eastAsia="宋体" w:hAnsi="宋体"/>
          <w:color w:val="000000" w:themeColor="text1"/>
          <w:sz w:val="28"/>
          <w:szCs w:val="28"/>
        </w:rPr>
        <w:t>INSERT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INTO name{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参数1，参数2.</w:t>
      </w:r>
      <w:r>
        <w:rPr>
          <w:rFonts w:ascii="宋体" w:eastAsia="宋体" w:hAnsi="宋体"/>
          <w:color w:val="000000" w:themeColor="text1"/>
          <w:sz w:val="28"/>
          <w:szCs w:val="28"/>
        </w:rPr>
        <w:t>.}VALUSE(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‘{传参1}’,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‘{传参</w:t>
      </w:r>
      <w:r>
        <w:rPr>
          <w:rFonts w:ascii="宋体" w:eastAsia="宋体" w:hAnsi="宋体"/>
          <w:color w:val="000000" w:themeColor="text1"/>
          <w:sz w:val="28"/>
          <w:szCs w:val="28"/>
        </w:rPr>
        <w:t>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}’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</w:t>
      </w:r>
      <w:r>
        <w:rPr>
          <w:rFonts w:ascii="宋体" w:eastAsia="宋体" w:hAnsi="宋体"/>
          <w:color w:val="000000" w:themeColor="text1"/>
          <w:sz w:val="28"/>
          <w:szCs w:val="28"/>
        </w:rPr>
        <w:t>.)”)-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执行S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语句，这里面是插入数据；</w:t>
      </w:r>
    </w:p>
    <w:p w:rsidR="00CA1F0E" w:rsidRDefault="00CA1F0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link-&gt;error-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返回错误消息；</w:t>
      </w:r>
    </w:p>
    <w:p w:rsidR="005B361E" w:rsidRPr="00BD521F" w:rsidRDefault="005B361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关闭句柄；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DC038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</w:t>
      </w:r>
      <w:r w:rsidR="00584166">
        <w:rPr>
          <w:rFonts w:ascii="宋体" w:eastAsia="宋体" w:hAnsi="宋体" w:cs="宋体"/>
          <w:sz w:val="28"/>
          <w:szCs w:val="28"/>
        </w:rPr>
        <w:t>,mode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</w:t>
      </w:r>
      <w:r w:rsidR="00584166">
        <w:rPr>
          <w:rFonts w:ascii="宋体" w:eastAsia="宋体" w:hAnsi="宋体" w:cs="宋体" w:hint="eastAsia"/>
          <w:sz w:val="28"/>
          <w:szCs w:val="28"/>
        </w:rPr>
        <w:t>，m</w:t>
      </w:r>
      <w:r w:rsidR="00584166">
        <w:rPr>
          <w:rFonts w:ascii="宋体" w:eastAsia="宋体" w:hAnsi="宋体" w:cs="宋体"/>
          <w:sz w:val="28"/>
          <w:szCs w:val="28"/>
        </w:rPr>
        <w:t>ode</w:t>
      </w:r>
      <w:r w:rsidR="00584166">
        <w:rPr>
          <w:rFonts w:ascii="宋体" w:eastAsia="宋体" w:hAnsi="宋体" w:cs="宋体" w:hint="eastAsia"/>
          <w:sz w:val="28"/>
          <w:szCs w:val="28"/>
        </w:rPr>
        <w:t>权限，0</w:t>
      </w:r>
      <w:r w:rsidR="00584166">
        <w:rPr>
          <w:rFonts w:ascii="宋体" w:eastAsia="宋体" w:hAnsi="宋体" w:cs="宋体"/>
          <w:sz w:val="28"/>
          <w:szCs w:val="28"/>
        </w:rPr>
        <w:t>777</w:t>
      </w:r>
      <w:r w:rsidR="00584166">
        <w:rPr>
          <w:rFonts w:ascii="宋体" w:eastAsia="宋体" w:hAnsi="宋体" w:cs="宋体" w:hint="eastAsia"/>
          <w:sz w:val="28"/>
          <w:szCs w:val="28"/>
        </w:rPr>
        <w:t>是默认的最大权限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6E2" w:rsidRDefault="003626E2" w:rsidP="00564585">
      <w:r>
        <w:separator/>
      </w:r>
    </w:p>
  </w:endnote>
  <w:endnote w:type="continuationSeparator" w:id="0">
    <w:p w:rsidR="003626E2" w:rsidRDefault="003626E2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6E2" w:rsidRDefault="003626E2" w:rsidP="00564585">
      <w:r>
        <w:separator/>
      </w:r>
    </w:p>
  </w:footnote>
  <w:footnote w:type="continuationSeparator" w:id="0">
    <w:p w:rsidR="003626E2" w:rsidRDefault="003626E2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47499"/>
    <w:rsid w:val="00053E9C"/>
    <w:rsid w:val="0008195A"/>
    <w:rsid w:val="000820E1"/>
    <w:rsid w:val="00083C9D"/>
    <w:rsid w:val="00097FBE"/>
    <w:rsid w:val="000A0BBA"/>
    <w:rsid w:val="000A112C"/>
    <w:rsid w:val="000A53B6"/>
    <w:rsid w:val="000C2B2A"/>
    <w:rsid w:val="000C3292"/>
    <w:rsid w:val="000C4CE4"/>
    <w:rsid w:val="000D10F2"/>
    <w:rsid w:val="000D1F95"/>
    <w:rsid w:val="000E0F19"/>
    <w:rsid w:val="000E3429"/>
    <w:rsid w:val="00102A4D"/>
    <w:rsid w:val="00107FE4"/>
    <w:rsid w:val="00116705"/>
    <w:rsid w:val="00117627"/>
    <w:rsid w:val="0012216C"/>
    <w:rsid w:val="00124A4E"/>
    <w:rsid w:val="00125D69"/>
    <w:rsid w:val="00130D46"/>
    <w:rsid w:val="001456D9"/>
    <w:rsid w:val="00150A56"/>
    <w:rsid w:val="001627AC"/>
    <w:rsid w:val="00171AF4"/>
    <w:rsid w:val="001817CB"/>
    <w:rsid w:val="00191DC1"/>
    <w:rsid w:val="001A4AB6"/>
    <w:rsid w:val="001A5434"/>
    <w:rsid w:val="001A7551"/>
    <w:rsid w:val="001C6F54"/>
    <w:rsid w:val="001D0026"/>
    <w:rsid w:val="001D28F1"/>
    <w:rsid w:val="001D47CC"/>
    <w:rsid w:val="001D759E"/>
    <w:rsid w:val="001E115A"/>
    <w:rsid w:val="001F382B"/>
    <w:rsid w:val="001F7DBD"/>
    <w:rsid w:val="0020453C"/>
    <w:rsid w:val="00215A4C"/>
    <w:rsid w:val="00216947"/>
    <w:rsid w:val="002255E6"/>
    <w:rsid w:val="0022786F"/>
    <w:rsid w:val="002340A6"/>
    <w:rsid w:val="00245367"/>
    <w:rsid w:val="00247C01"/>
    <w:rsid w:val="002529CA"/>
    <w:rsid w:val="00270DA7"/>
    <w:rsid w:val="0027150F"/>
    <w:rsid w:val="002763B3"/>
    <w:rsid w:val="00281D80"/>
    <w:rsid w:val="0028243A"/>
    <w:rsid w:val="00285A58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626E2"/>
    <w:rsid w:val="003629D7"/>
    <w:rsid w:val="00367CBD"/>
    <w:rsid w:val="00372887"/>
    <w:rsid w:val="00381824"/>
    <w:rsid w:val="003901FD"/>
    <w:rsid w:val="003938A9"/>
    <w:rsid w:val="003A4B76"/>
    <w:rsid w:val="003B0500"/>
    <w:rsid w:val="003B0954"/>
    <w:rsid w:val="003C079F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651E0"/>
    <w:rsid w:val="00466EA6"/>
    <w:rsid w:val="00487546"/>
    <w:rsid w:val="00490A58"/>
    <w:rsid w:val="00491C3B"/>
    <w:rsid w:val="004A27A3"/>
    <w:rsid w:val="004A4B94"/>
    <w:rsid w:val="004A6E38"/>
    <w:rsid w:val="004B17A4"/>
    <w:rsid w:val="004B17DB"/>
    <w:rsid w:val="004C5579"/>
    <w:rsid w:val="004D10AA"/>
    <w:rsid w:val="004D2C4B"/>
    <w:rsid w:val="004D3FCC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60F6A"/>
    <w:rsid w:val="00564585"/>
    <w:rsid w:val="00565AA5"/>
    <w:rsid w:val="00574C35"/>
    <w:rsid w:val="0057760F"/>
    <w:rsid w:val="00584166"/>
    <w:rsid w:val="005869F2"/>
    <w:rsid w:val="00591DCC"/>
    <w:rsid w:val="005B361E"/>
    <w:rsid w:val="005B6D6D"/>
    <w:rsid w:val="005B73D1"/>
    <w:rsid w:val="005C2D71"/>
    <w:rsid w:val="005C5940"/>
    <w:rsid w:val="005D2CA9"/>
    <w:rsid w:val="005E1B5C"/>
    <w:rsid w:val="005F04BA"/>
    <w:rsid w:val="00614B2A"/>
    <w:rsid w:val="00615D76"/>
    <w:rsid w:val="00622663"/>
    <w:rsid w:val="00631A18"/>
    <w:rsid w:val="00633E33"/>
    <w:rsid w:val="00635CC2"/>
    <w:rsid w:val="00642213"/>
    <w:rsid w:val="0064314D"/>
    <w:rsid w:val="006449D0"/>
    <w:rsid w:val="00651753"/>
    <w:rsid w:val="00685C23"/>
    <w:rsid w:val="0069133A"/>
    <w:rsid w:val="00691D0E"/>
    <w:rsid w:val="00696A8F"/>
    <w:rsid w:val="006B513D"/>
    <w:rsid w:val="006B750B"/>
    <w:rsid w:val="006C3644"/>
    <w:rsid w:val="006C439F"/>
    <w:rsid w:val="006D2498"/>
    <w:rsid w:val="006D2A96"/>
    <w:rsid w:val="006D49B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33280"/>
    <w:rsid w:val="00743C7C"/>
    <w:rsid w:val="00752035"/>
    <w:rsid w:val="00753293"/>
    <w:rsid w:val="00753D55"/>
    <w:rsid w:val="00762522"/>
    <w:rsid w:val="00770C50"/>
    <w:rsid w:val="00775921"/>
    <w:rsid w:val="00777DEA"/>
    <w:rsid w:val="00777E55"/>
    <w:rsid w:val="007852FA"/>
    <w:rsid w:val="00786312"/>
    <w:rsid w:val="007A2453"/>
    <w:rsid w:val="007B5D69"/>
    <w:rsid w:val="007C2C7B"/>
    <w:rsid w:val="007D3310"/>
    <w:rsid w:val="007D49B5"/>
    <w:rsid w:val="00811D3D"/>
    <w:rsid w:val="0081270C"/>
    <w:rsid w:val="008157BD"/>
    <w:rsid w:val="008211DA"/>
    <w:rsid w:val="008362D8"/>
    <w:rsid w:val="00850124"/>
    <w:rsid w:val="0085066F"/>
    <w:rsid w:val="00860821"/>
    <w:rsid w:val="008617E2"/>
    <w:rsid w:val="00862981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C1F40"/>
    <w:rsid w:val="008E208A"/>
    <w:rsid w:val="008E2185"/>
    <w:rsid w:val="00912A76"/>
    <w:rsid w:val="00913A9F"/>
    <w:rsid w:val="0091413E"/>
    <w:rsid w:val="009142F7"/>
    <w:rsid w:val="00915878"/>
    <w:rsid w:val="00921944"/>
    <w:rsid w:val="0092580B"/>
    <w:rsid w:val="00925813"/>
    <w:rsid w:val="009259A1"/>
    <w:rsid w:val="00925CB0"/>
    <w:rsid w:val="00930604"/>
    <w:rsid w:val="009308A8"/>
    <w:rsid w:val="00937B7B"/>
    <w:rsid w:val="00937F44"/>
    <w:rsid w:val="00944EFC"/>
    <w:rsid w:val="00953AFA"/>
    <w:rsid w:val="00963637"/>
    <w:rsid w:val="00980BCC"/>
    <w:rsid w:val="009834A7"/>
    <w:rsid w:val="00985261"/>
    <w:rsid w:val="00995B5A"/>
    <w:rsid w:val="009A7DD3"/>
    <w:rsid w:val="009B1CE9"/>
    <w:rsid w:val="009B4F72"/>
    <w:rsid w:val="009B6AB8"/>
    <w:rsid w:val="009C17AB"/>
    <w:rsid w:val="009C2F09"/>
    <w:rsid w:val="009D11C1"/>
    <w:rsid w:val="009D44AA"/>
    <w:rsid w:val="009D5563"/>
    <w:rsid w:val="009E7B3F"/>
    <w:rsid w:val="009F0989"/>
    <w:rsid w:val="00A20D06"/>
    <w:rsid w:val="00A33A2E"/>
    <w:rsid w:val="00A41B1F"/>
    <w:rsid w:val="00A42969"/>
    <w:rsid w:val="00A43005"/>
    <w:rsid w:val="00A44B37"/>
    <w:rsid w:val="00A6458F"/>
    <w:rsid w:val="00A850DB"/>
    <w:rsid w:val="00A919EC"/>
    <w:rsid w:val="00AB58B7"/>
    <w:rsid w:val="00AE35E3"/>
    <w:rsid w:val="00AE6F28"/>
    <w:rsid w:val="00AE7A2B"/>
    <w:rsid w:val="00AF52C5"/>
    <w:rsid w:val="00AF6636"/>
    <w:rsid w:val="00B00B08"/>
    <w:rsid w:val="00B232DC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87DA9"/>
    <w:rsid w:val="00B95946"/>
    <w:rsid w:val="00B968C1"/>
    <w:rsid w:val="00BA33D3"/>
    <w:rsid w:val="00BB2674"/>
    <w:rsid w:val="00BB2697"/>
    <w:rsid w:val="00BB731F"/>
    <w:rsid w:val="00BC4C97"/>
    <w:rsid w:val="00BC64B7"/>
    <w:rsid w:val="00BD0A0A"/>
    <w:rsid w:val="00BD504C"/>
    <w:rsid w:val="00BD521F"/>
    <w:rsid w:val="00BD664A"/>
    <w:rsid w:val="00BE2037"/>
    <w:rsid w:val="00BE535A"/>
    <w:rsid w:val="00C374E8"/>
    <w:rsid w:val="00C42CCF"/>
    <w:rsid w:val="00C435A3"/>
    <w:rsid w:val="00C469EB"/>
    <w:rsid w:val="00C60089"/>
    <w:rsid w:val="00C7087F"/>
    <w:rsid w:val="00C824E4"/>
    <w:rsid w:val="00C93FC7"/>
    <w:rsid w:val="00CA012B"/>
    <w:rsid w:val="00CA1F0E"/>
    <w:rsid w:val="00CA3CD1"/>
    <w:rsid w:val="00CA4067"/>
    <w:rsid w:val="00CA670E"/>
    <w:rsid w:val="00CA6B48"/>
    <w:rsid w:val="00CC1190"/>
    <w:rsid w:val="00CC1982"/>
    <w:rsid w:val="00CC3E0D"/>
    <w:rsid w:val="00CC4569"/>
    <w:rsid w:val="00CC6AFF"/>
    <w:rsid w:val="00CD6D15"/>
    <w:rsid w:val="00CD7239"/>
    <w:rsid w:val="00CD7701"/>
    <w:rsid w:val="00D172C8"/>
    <w:rsid w:val="00D17DE0"/>
    <w:rsid w:val="00D31FA4"/>
    <w:rsid w:val="00D3430E"/>
    <w:rsid w:val="00D37A23"/>
    <w:rsid w:val="00D40DCA"/>
    <w:rsid w:val="00D4107D"/>
    <w:rsid w:val="00D46666"/>
    <w:rsid w:val="00D525AF"/>
    <w:rsid w:val="00D672B3"/>
    <w:rsid w:val="00DA52D3"/>
    <w:rsid w:val="00DA55AF"/>
    <w:rsid w:val="00DB0C22"/>
    <w:rsid w:val="00DB2513"/>
    <w:rsid w:val="00DB4E1F"/>
    <w:rsid w:val="00DC023A"/>
    <w:rsid w:val="00DC0389"/>
    <w:rsid w:val="00DC13F6"/>
    <w:rsid w:val="00DD2682"/>
    <w:rsid w:val="00DE1725"/>
    <w:rsid w:val="00DE4749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80E06"/>
    <w:rsid w:val="00E84ECA"/>
    <w:rsid w:val="00E91DAD"/>
    <w:rsid w:val="00E92199"/>
    <w:rsid w:val="00E940B5"/>
    <w:rsid w:val="00EB734D"/>
    <w:rsid w:val="00ED0E8C"/>
    <w:rsid w:val="00ED702D"/>
    <w:rsid w:val="00EE09A3"/>
    <w:rsid w:val="00EE379A"/>
    <w:rsid w:val="00EF1013"/>
    <w:rsid w:val="00EF5F69"/>
    <w:rsid w:val="00F364E1"/>
    <w:rsid w:val="00F37001"/>
    <w:rsid w:val="00F44DC8"/>
    <w:rsid w:val="00F54CBA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DB2E07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  <w:style w:type="character" w:customStyle="1" w:styleId="refname">
    <w:name w:val="refname"/>
    <w:basedOn w:val="a0"/>
    <w:rsid w:val="006B750B"/>
  </w:style>
  <w:style w:type="character" w:customStyle="1" w:styleId="dc-title">
    <w:name w:val="dc-title"/>
    <w:basedOn w:val="a0"/>
    <w:rsid w:val="006B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</Pages>
  <Words>2073</Words>
  <Characters>11817</Characters>
  <Application>Microsoft Office Word</Application>
  <DocSecurity>0</DocSecurity>
  <Lines>98</Lines>
  <Paragraphs>27</Paragraphs>
  <ScaleCrop>false</ScaleCrop>
  <Company/>
  <LinksUpToDate>false</LinksUpToDate>
  <CharactersWithSpaces>13863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351</cp:revision>
  <dcterms:created xsi:type="dcterms:W3CDTF">2018-10-07T02:06:00Z</dcterms:created>
  <dcterms:modified xsi:type="dcterms:W3CDTF">2018-10-22T14:29:00Z</dcterms:modified>
</cp:coreProperties>
</file>