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EB" w:rsidRDefault="00F657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M</w:t>
      </w:r>
    </w:p>
    <w:tbl>
      <w:tblPr>
        <w:tblStyle w:val="a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56"/>
        <w:gridCol w:w="3260"/>
        <w:gridCol w:w="2410"/>
        <w:gridCol w:w="1701"/>
        <w:gridCol w:w="2179"/>
        <w:gridCol w:w="2600"/>
      </w:tblGrid>
      <w:tr w:rsidR="00E65AEB">
        <w:tc>
          <w:tcPr>
            <w:tcW w:w="846" w:type="dxa"/>
            <w:gridSpan w:val="2"/>
          </w:tcPr>
          <w:p w:rsidR="00E65AEB" w:rsidRDefault="00E65AEB">
            <w:pPr>
              <w:jc w:val="center"/>
            </w:pPr>
            <w:bookmarkStart w:id="0" w:name="_gjdgxs" w:colFirst="0" w:colLast="0"/>
            <w:bookmarkEnd w:id="0"/>
          </w:p>
          <w:p w:rsidR="00E65AEB" w:rsidRDefault="00F657BD">
            <w:pPr>
              <w:jc w:val="center"/>
            </w:pPr>
            <w:r>
              <w:t>N°</w:t>
            </w:r>
          </w:p>
        </w:tc>
        <w:tc>
          <w:tcPr>
            <w:tcW w:w="3260" w:type="dxa"/>
          </w:tcPr>
          <w:p w:rsidR="00E65AEB" w:rsidRDefault="00F657BD">
            <w:pPr>
              <w:jc w:val="center"/>
            </w:pPr>
            <w:r>
              <w:t xml:space="preserve">NOMBRE DEL  </w:t>
            </w:r>
          </w:p>
          <w:p w:rsidR="00E65AEB" w:rsidRDefault="00F657BD">
            <w:pPr>
              <w:jc w:val="center"/>
            </w:pPr>
            <w:r>
              <w:t>ESTUDIANTE</w:t>
            </w:r>
          </w:p>
        </w:tc>
        <w:tc>
          <w:tcPr>
            <w:tcW w:w="2410" w:type="dxa"/>
          </w:tcPr>
          <w:p w:rsidR="00E65AEB" w:rsidRDefault="00F657BD">
            <w:pPr>
              <w:jc w:val="center"/>
            </w:pPr>
            <w:r>
              <w:t>INTERNET</w:t>
            </w:r>
          </w:p>
        </w:tc>
        <w:tc>
          <w:tcPr>
            <w:tcW w:w="1701" w:type="dxa"/>
          </w:tcPr>
          <w:p w:rsidR="00E65AEB" w:rsidRDefault="00F657BD">
            <w:pPr>
              <w:jc w:val="center"/>
            </w:pPr>
            <w:r>
              <w:t>COMPUTADOR</w:t>
            </w:r>
          </w:p>
        </w:tc>
        <w:tc>
          <w:tcPr>
            <w:tcW w:w="2179" w:type="dxa"/>
          </w:tcPr>
          <w:p w:rsidR="00E65AEB" w:rsidRDefault="00F657BD">
            <w:pPr>
              <w:jc w:val="center"/>
            </w:pPr>
            <w:r>
              <w:t>DISPONIBILIDAD  DEL  COMPUTADOR POR  JORNADA</w:t>
            </w:r>
          </w:p>
        </w:tc>
        <w:tc>
          <w:tcPr>
            <w:tcW w:w="2600" w:type="dxa"/>
          </w:tcPr>
          <w:p w:rsidR="00E65AEB" w:rsidRDefault="00F657BD">
            <w:pPr>
              <w:jc w:val="center"/>
            </w:pPr>
            <w:r>
              <w:t>OBSERVACIONES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 w:rsidRPr="00B87DE3">
              <w:rPr>
                <w:color w:val="FF0000"/>
              </w:rPr>
              <w:t>ACEROS PORRAS VALENTINA</w:t>
            </w:r>
          </w:p>
        </w:tc>
        <w:tc>
          <w:tcPr>
            <w:tcW w:w="2410" w:type="dxa"/>
          </w:tcPr>
          <w:p w:rsidR="00E65AEB" w:rsidRDefault="00E65AEB"/>
        </w:tc>
        <w:tc>
          <w:tcPr>
            <w:tcW w:w="1701" w:type="dxa"/>
          </w:tcPr>
          <w:p w:rsidR="00E65AEB" w:rsidRDefault="00E65AEB"/>
        </w:tc>
        <w:tc>
          <w:tcPr>
            <w:tcW w:w="2179" w:type="dxa"/>
          </w:tcPr>
          <w:p w:rsidR="00E65AEB" w:rsidRDefault="00E65AEB"/>
        </w:tc>
        <w:tc>
          <w:tcPr>
            <w:tcW w:w="2600" w:type="dxa"/>
          </w:tcPr>
          <w:p w:rsidR="00E65AEB" w:rsidRDefault="00E65AEB"/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ALMEIDA  RANGEL  MARIANA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>-</w:t>
            </w:r>
            <w:proofErr w:type="spellStart"/>
            <w:r>
              <w:t>Tebgo</w:t>
            </w:r>
            <w:proofErr w:type="spellEnd"/>
            <w:r>
              <w:t xml:space="preserve">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ANAYA  CABALLERO CRISTIAN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>-</w:t>
            </w:r>
            <w:proofErr w:type="spellStart"/>
            <w:r>
              <w:t>Tebgo</w:t>
            </w:r>
            <w:proofErr w:type="spellEnd"/>
            <w:r>
              <w:t xml:space="preserve">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ARDILA  CARREÑO  VICKTOR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ARIZA  CARREÑO  HECTOR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BARRERA JIMENEZ MARSHISOLEY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lastRenderedPageBreak/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BONILLA  MEJIA DIOMELYS</w:t>
            </w:r>
          </w:p>
        </w:tc>
        <w:tc>
          <w:tcPr>
            <w:tcW w:w="2410" w:type="dxa"/>
          </w:tcPr>
          <w:p w:rsidR="00E65AEB" w:rsidRDefault="00F657BD">
            <w:r>
              <w:t xml:space="preserve">Internet </w:t>
            </w:r>
            <w:proofErr w:type="spellStart"/>
            <w:r>
              <w:t>wifi</w:t>
            </w:r>
            <w:proofErr w:type="spellEnd"/>
            <w:r>
              <w:t xml:space="preserve"> accesible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de 2 computadores, los cuales usan 3 </w:t>
            </w:r>
            <w:proofErr w:type="gramStart"/>
            <w:r>
              <w:t>personas .</w:t>
            </w:r>
            <w:proofErr w:type="gramEnd"/>
          </w:p>
        </w:tc>
        <w:tc>
          <w:tcPr>
            <w:tcW w:w="2179" w:type="dxa"/>
          </w:tcPr>
          <w:p w:rsidR="00E65AEB" w:rsidRDefault="00F657BD">
            <w:r>
              <w:t xml:space="preserve">Los computadores están disponibles en la mañana y tarde  para el estudio virtual. 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CAICEDO RODRIGUEZ  CAMILO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CALDERON  VEGA  CRISTIAN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DURAN  OSORIO  MAYRA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FLECHAS  LIZCANO MARIA C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  <w:bookmarkStart w:id="1" w:name="_GoBack"/>
            <w:bookmarkEnd w:id="1"/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GARCIA GAMBOA  ANDRES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lastRenderedPageBreak/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GUALDRON  G  JHONATHAN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GUARIN  PACHECO YULIZA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 w:rsidRPr="00B87DE3">
              <w:rPr>
                <w:color w:val="FF0000"/>
              </w:rPr>
              <w:t>LOPEZ  SANTIAGO  BRAYAN</w:t>
            </w:r>
          </w:p>
        </w:tc>
        <w:tc>
          <w:tcPr>
            <w:tcW w:w="2410" w:type="dxa"/>
          </w:tcPr>
          <w:p w:rsidR="00E65AEB" w:rsidRDefault="00E65AEB"/>
        </w:tc>
        <w:tc>
          <w:tcPr>
            <w:tcW w:w="1701" w:type="dxa"/>
          </w:tcPr>
          <w:p w:rsidR="00E65AEB" w:rsidRDefault="00E65AEB"/>
        </w:tc>
        <w:tc>
          <w:tcPr>
            <w:tcW w:w="2179" w:type="dxa"/>
          </w:tcPr>
          <w:p w:rsidR="00E65AEB" w:rsidRDefault="00E65AEB"/>
        </w:tc>
        <w:tc>
          <w:tcPr>
            <w:tcW w:w="2600" w:type="dxa"/>
          </w:tcPr>
          <w:p w:rsidR="00E65AEB" w:rsidRDefault="00E65AEB"/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MANTILLA GUERRERO  GABRIELA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MONTAÑEZ  FONSECA  ZARAY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MORENO  ANTOLINEZ DANIEL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 w:rsidRPr="00B87DE3">
              <w:rPr>
                <w:color w:val="000000" w:themeColor="text1"/>
              </w:rPr>
              <w:t>ORTEGA  MARIÑO  MAYRA</w:t>
            </w:r>
          </w:p>
        </w:tc>
        <w:tc>
          <w:tcPr>
            <w:tcW w:w="2410" w:type="dxa"/>
          </w:tcPr>
          <w:p w:rsidR="00E65AEB" w:rsidRDefault="00E65AEB"/>
        </w:tc>
        <w:tc>
          <w:tcPr>
            <w:tcW w:w="1701" w:type="dxa"/>
          </w:tcPr>
          <w:p w:rsidR="00E65AEB" w:rsidRDefault="00E65AEB"/>
        </w:tc>
        <w:tc>
          <w:tcPr>
            <w:tcW w:w="2179" w:type="dxa"/>
          </w:tcPr>
          <w:p w:rsidR="00E65AEB" w:rsidRDefault="00E65AEB"/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PANIAGUA ANDRES DAVID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PORTILLA  JAIMES YULIETH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PRADA  MONSALVE NICOLAS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PUENTES  CHACON  SHARICK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REYES  RODRIGUEZ ANGIE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RINCON  RICO YARITD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>Poseo un computador, y es compartido.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ROA  ZULETA  NICOLLE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846" w:type="dxa"/>
            <w:gridSpan w:val="2"/>
          </w:tcPr>
          <w:p w:rsidR="00E65AEB" w:rsidRDefault="00E65A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3260" w:type="dxa"/>
          </w:tcPr>
          <w:p w:rsidR="00E65AEB" w:rsidRDefault="00F657BD">
            <w:r>
              <w:t>ROJAS  TORRES MARIA  PAULA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690" w:type="dxa"/>
          </w:tcPr>
          <w:p w:rsidR="00E65AEB" w:rsidRDefault="00F657BD">
            <w:r>
              <w:t xml:space="preserve">    28</w:t>
            </w:r>
          </w:p>
        </w:tc>
        <w:tc>
          <w:tcPr>
            <w:tcW w:w="3416" w:type="dxa"/>
            <w:gridSpan w:val="2"/>
          </w:tcPr>
          <w:p w:rsidR="00E65AEB" w:rsidRDefault="00F657BD">
            <w:r>
              <w:t>SANCHEZ  PABON  JUANA V</w:t>
            </w:r>
          </w:p>
        </w:tc>
        <w:tc>
          <w:tcPr>
            <w:tcW w:w="2410" w:type="dxa"/>
          </w:tcPr>
          <w:p w:rsidR="00E65AEB" w:rsidRDefault="00E65AEB"/>
        </w:tc>
        <w:tc>
          <w:tcPr>
            <w:tcW w:w="1701" w:type="dxa"/>
          </w:tcPr>
          <w:p w:rsidR="00E65AEB" w:rsidRDefault="00E65AEB"/>
        </w:tc>
        <w:tc>
          <w:tcPr>
            <w:tcW w:w="2179" w:type="dxa"/>
          </w:tcPr>
          <w:p w:rsidR="00E65AEB" w:rsidRDefault="00E65AEB"/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690" w:type="dxa"/>
          </w:tcPr>
          <w:p w:rsidR="00E65AEB" w:rsidRDefault="00F657BD">
            <w:r>
              <w:t xml:space="preserve">    29</w:t>
            </w:r>
          </w:p>
        </w:tc>
        <w:tc>
          <w:tcPr>
            <w:tcW w:w="3416" w:type="dxa"/>
            <w:gridSpan w:val="2"/>
          </w:tcPr>
          <w:p w:rsidR="00E65AEB" w:rsidRDefault="00F657BD">
            <w:r>
              <w:t>SIERRA  ROMERO DANA FERNANDA</w:t>
            </w:r>
          </w:p>
        </w:tc>
        <w:tc>
          <w:tcPr>
            <w:tcW w:w="2410" w:type="dxa"/>
          </w:tcPr>
          <w:p w:rsidR="00E65AEB" w:rsidRDefault="00F657BD">
            <w:proofErr w:type="spellStart"/>
            <w:r>
              <w:t>WiFi</w:t>
            </w:r>
            <w:proofErr w:type="spellEnd"/>
            <w:r>
              <w:t xml:space="preserve"> disponible para todos los dispositivos.</w:t>
            </w:r>
          </w:p>
        </w:tc>
        <w:tc>
          <w:tcPr>
            <w:tcW w:w="1701" w:type="dxa"/>
          </w:tcPr>
          <w:p w:rsidR="00E65AEB" w:rsidRDefault="00F657BD">
            <w:r>
              <w:t xml:space="preserve">Poseo un computador, y es </w:t>
            </w:r>
            <w:proofErr w:type="spellStart"/>
            <w:r>
              <w:t>unico</w:t>
            </w:r>
            <w:proofErr w:type="spellEnd"/>
            <w:r>
              <w:t>.</w:t>
            </w:r>
          </w:p>
        </w:tc>
        <w:tc>
          <w:tcPr>
            <w:tcW w:w="2179" w:type="dxa"/>
          </w:tcPr>
          <w:p w:rsidR="00E65AEB" w:rsidRDefault="00F657BD">
            <w:r>
              <w:t>Disponibilidad las 24 horas de los siete días de la semana.</w:t>
            </w:r>
          </w:p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690" w:type="dxa"/>
          </w:tcPr>
          <w:p w:rsidR="00E65AEB" w:rsidRDefault="00F657BD">
            <w:r>
              <w:t xml:space="preserve">    30</w:t>
            </w:r>
          </w:p>
        </w:tc>
        <w:tc>
          <w:tcPr>
            <w:tcW w:w="3416" w:type="dxa"/>
            <w:gridSpan w:val="2"/>
          </w:tcPr>
          <w:p w:rsidR="00E65AEB" w:rsidRDefault="00F657BD">
            <w:r>
              <w:t xml:space="preserve">VANEGAS  ECHEVERRIA  </w:t>
            </w:r>
          </w:p>
        </w:tc>
        <w:tc>
          <w:tcPr>
            <w:tcW w:w="2410" w:type="dxa"/>
          </w:tcPr>
          <w:p w:rsidR="00E65AEB" w:rsidRDefault="00F657BD">
            <w:r>
              <w:t xml:space="preserve"> </w:t>
            </w:r>
          </w:p>
        </w:tc>
        <w:tc>
          <w:tcPr>
            <w:tcW w:w="1701" w:type="dxa"/>
          </w:tcPr>
          <w:p w:rsidR="00E65AEB" w:rsidRDefault="00E65AEB"/>
        </w:tc>
        <w:tc>
          <w:tcPr>
            <w:tcW w:w="2179" w:type="dxa"/>
          </w:tcPr>
          <w:p w:rsidR="00E65AEB" w:rsidRDefault="00E65AEB"/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  <w:tr w:rsidR="00E65AEB">
        <w:tc>
          <w:tcPr>
            <w:tcW w:w="690" w:type="dxa"/>
          </w:tcPr>
          <w:p w:rsidR="00E65AEB" w:rsidRDefault="00F657BD">
            <w:r>
              <w:lastRenderedPageBreak/>
              <w:t xml:space="preserve">    31</w:t>
            </w:r>
          </w:p>
        </w:tc>
        <w:tc>
          <w:tcPr>
            <w:tcW w:w="3416" w:type="dxa"/>
            <w:gridSpan w:val="2"/>
          </w:tcPr>
          <w:p w:rsidR="00E65AEB" w:rsidRDefault="00F657BD">
            <w:r>
              <w:t>VEGA SILVA NUBIA ALEJANDRA</w:t>
            </w:r>
          </w:p>
        </w:tc>
        <w:tc>
          <w:tcPr>
            <w:tcW w:w="2410" w:type="dxa"/>
          </w:tcPr>
          <w:p w:rsidR="00E65AEB" w:rsidRDefault="00E65AEB"/>
        </w:tc>
        <w:tc>
          <w:tcPr>
            <w:tcW w:w="1701" w:type="dxa"/>
          </w:tcPr>
          <w:p w:rsidR="00E65AEB" w:rsidRDefault="00E65AEB"/>
        </w:tc>
        <w:tc>
          <w:tcPr>
            <w:tcW w:w="2179" w:type="dxa"/>
          </w:tcPr>
          <w:p w:rsidR="00E65AEB" w:rsidRDefault="00E65AEB"/>
        </w:tc>
        <w:tc>
          <w:tcPr>
            <w:tcW w:w="2600" w:type="dxa"/>
          </w:tcPr>
          <w:p w:rsidR="00E65AEB" w:rsidRDefault="00F657BD">
            <w:r>
              <w:t xml:space="preserve">-Vivo en la </w:t>
            </w:r>
            <w:proofErr w:type="gramStart"/>
            <w:r>
              <w:t>ciudad .</w:t>
            </w:r>
            <w:proofErr w:type="gramEnd"/>
          </w:p>
          <w:p w:rsidR="00E65AEB" w:rsidRDefault="00F657BD">
            <w:r>
              <w:t>-La señal a veces es inestable.</w:t>
            </w:r>
          </w:p>
          <w:p w:rsidR="00E65AEB" w:rsidRDefault="00F657BD">
            <w:r>
              <w:t xml:space="preserve">-Tengo celular y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</w:tbl>
    <w:p w:rsidR="00E65AEB" w:rsidRDefault="00E65AEB"/>
    <w:p w:rsidR="00E65AEB" w:rsidRDefault="00F657BD">
      <w:r>
        <w:t>NOTA  :  ES INDISPENSABLE  QUE   ESPECIFIQUEN  SI  TIENEN ESOS  ACCESOS O  SOLO  WASAP SI  VIVEN  EN VEREDA Y  SI  SE  LES  DIFICULTA</w:t>
      </w:r>
    </w:p>
    <w:p w:rsidR="00E65AEB" w:rsidRDefault="00F657BD">
      <w:r>
        <w:t>CUANTAS  PERSONAS  UTILIZAN  EL  COMPUTADOR   CUANTOS  TIENEN    O ESCRIBEN  EN  OBSERVACIONES  QUE  TIENEN   CELULAR  Y  DATOS</w:t>
      </w:r>
    </w:p>
    <w:p w:rsidR="00E65AEB" w:rsidRDefault="00E65AEB"/>
    <w:p w:rsidR="00E65AEB" w:rsidRDefault="00E65AEB"/>
    <w:p w:rsidR="00E65AEB" w:rsidRDefault="00F657BD">
      <w:r>
        <w:t>AGRADEZCO  SU  ATENCION</w:t>
      </w:r>
    </w:p>
    <w:p w:rsidR="00E65AEB" w:rsidRDefault="00F657BD">
      <w:pPr>
        <w:rPr>
          <w:b/>
        </w:rPr>
      </w:pPr>
      <w:r>
        <w:rPr>
          <w:b/>
        </w:rPr>
        <w:t>YOLANDA  DELGADO   MUÑOZ</w:t>
      </w:r>
    </w:p>
    <w:sectPr w:rsidR="00E65AEB">
      <w:headerReference w:type="default" r:id="rId7"/>
      <w:pgSz w:w="15840" w:h="12240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E23" w:rsidRDefault="00F657BD">
      <w:pPr>
        <w:spacing w:after="0" w:line="240" w:lineRule="auto"/>
      </w:pPr>
      <w:r>
        <w:separator/>
      </w:r>
    </w:p>
  </w:endnote>
  <w:endnote w:type="continuationSeparator" w:id="0">
    <w:p w:rsidR="008F3E23" w:rsidRDefault="00F6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E23" w:rsidRDefault="00F657BD">
      <w:pPr>
        <w:spacing w:after="0" w:line="240" w:lineRule="auto"/>
      </w:pPr>
      <w:r>
        <w:separator/>
      </w:r>
    </w:p>
  </w:footnote>
  <w:footnote w:type="continuationSeparator" w:id="0">
    <w:p w:rsidR="008F3E23" w:rsidRDefault="00F6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EB" w:rsidRDefault="00E65A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</w:rPr>
    </w:pPr>
  </w:p>
  <w:tbl>
    <w:tblPr>
      <w:tblStyle w:val="a0"/>
      <w:tblW w:w="1304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61"/>
      <w:gridCol w:w="9391"/>
      <w:gridCol w:w="2589"/>
    </w:tblGrid>
    <w:tr w:rsidR="00E65AEB">
      <w:trPr>
        <w:trHeight w:val="1040"/>
      </w:trPr>
      <w:tc>
        <w:tcPr>
          <w:tcW w:w="1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65AEB" w:rsidRDefault="00F657BD">
          <w:pPr>
            <w:tabs>
              <w:tab w:val="center" w:pos="4419"/>
              <w:tab w:val="right" w:pos="8838"/>
            </w:tabs>
            <w:spacing w:line="254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noProof/>
              <w:sz w:val="20"/>
              <w:szCs w:val="20"/>
            </w:rPr>
            <w:drawing>
              <wp:inline distT="0" distB="0" distL="0" distR="0">
                <wp:extent cx="536575" cy="49403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94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65AEB" w:rsidRDefault="00F657BD">
          <w:pPr>
            <w:tabs>
              <w:tab w:val="center" w:pos="4419"/>
              <w:tab w:val="right" w:pos="8838"/>
            </w:tabs>
            <w:spacing w:line="254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INSTITUCION EDUCATIVA LICEO PATRIA</w:t>
          </w:r>
        </w:p>
        <w:p w:rsidR="00E65AEB" w:rsidRDefault="00F657BD">
          <w:pPr>
            <w:tabs>
              <w:tab w:val="center" w:pos="4419"/>
              <w:tab w:val="right" w:pos="8838"/>
            </w:tabs>
            <w:spacing w:line="254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ENCUESTA  DE  CONECTIVIDAD</w:t>
          </w:r>
        </w:p>
        <w:p w:rsidR="00E65AEB" w:rsidRDefault="00F657BD">
          <w:pPr>
            <w:tabs>
              <w:tab w:val="center" w:pos="4419"/>
              <w:tab w:val="right" w:pos="8838"/>
            </w:tabs>
            <w:spacing w:line="254" w:lineRule="auto"/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Grado   10-2</w:t>
          </w:r>
        </w:p>
      </w:tc>
      <w:tc>
        <w:tcPr>
          <w:tcW w:w="25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65AEB" w:rsidRDefault="00F657BD">
          <w:pP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Código: _________</w:t>
          </w:r>
        </w:p>
        <w:p w:rsidR="00E65AEB" w:rsidRDefault="00F657BD">
          <w:pP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Versión: 02</w:t>
          </w:r>
        </w:p>
        <w:p w:rsidR="00E65AEB" w:rsidRDefault="00F657BD">
          <w:pP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Fecha: 30/03/2011</w:t>
          </w:r>
        </w:p>
        <w:p w:rsidR="00E65AEB" w:rsidRDefault="00F657BD">
          <w:pPr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Página 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fldChar w:fldCharType="begin"/>
          </w:r>
          <w:r>
            <w:rPr>
              <w:rFonts w:ascii="Arial Narrow" w:eastAsia="Arial Narrow" w:hAnsi="Arial Narrow" w:cs="Arial Narrow"/>
              <w:sz w:val="20"/>
              <w:szCs w:val="20"/>
            </w:rPr>
            <w:instrText>PAGE</w:instrText>
          </w:r>
          <w:r>
            <w:rPr>
              <w:rFonts w:ascii="Arial Narrow" w:eastAsia="Arial Narrow" w:hAnsi="Arial Narrow" w:cs="Arial Narrow"/>
              <w:sz w:val="20"/>
              <w:szCs w:val="20"/>
            </w:rPr>
            <w:fldChar w:fldCharType="separate"/>
          </w:r>
          <w:r w:rsidR="00B87DE3">
            <w:rPr>
              <w:rFonts w:ascii="Arial Narrow" w:eastAsia="Arial Narrow" w:hAnsi="Arial Narrow" w:cs="Arial Narrow"/>
              <w:noProof/>
              <w:sz w:val="20"/>
              <w:szCs w:val="20"/>
            </w:rPr>
            <w:t>6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fldChar w:fldCharType="end"/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de </w:t>
          </w:r>
        </w:p>
      </w:tc>
    </w:tr>
  </w:tbl>
  <w:p w:rsidR="00E65AEB" w:rsidRDefault="00E65A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55A69"/>
    <w:multiLevelType w:val="multilevel"/>
    <w:tmpl w:val="5D54C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EB"/>
    <w:rsid w:val="008F3E23"/>
    <w:rsid w:val="00B87DE3"/>
    <w:rsid w:val="00E65AEB"/>
    <w:rsid w:val="00F6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72633-90FC-4410-9C05-2A6DD9FD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Usuario de Windows</cp:lastModifiedBy>
  <cp:revision>3</cp:revision>
  <dcterms:created xsi:type="dcterms:W3CDTF">2020-04-25T15:59:00Z</dcterms:created>
  <dcterms:modified xsi:type="dcterms:W3CDTF">2020-04-28T19:20:00Z</dcterms:modified>
</cp:coreProperties>
</file>