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3168"/>
        <w:gridCol w:w="2201"/>
        <w:gridCol w:w="838"/>
        <w:gridCol w:w="838"/>
        <w:gridCol w:w="1159"/>
      </w:tblGrid>
      <w:tr w:rsidR="00C557FF" w:rsidRPr="00FD5A8F" w14:paraId="2B47B15F" w14:textId="77777777" w:rsidTr="002D7B38">
        <w:trPr>
          <w:trHeight w:val="308"/>
          <w:jc w:val="center"/>
        </w:trPr>
        <w:tc>
          <w:tcPr>
            <w:tcW w:w="1402" w:type="dxa"/>
            <w:vAlign w:val="center"/>
          </w:tcPr>
          <w:p w14:paraId="0064FD47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ÓRGANO</w:t>
            </w:r>
          </w:p>
        </w:tc>
        <w:tc>
          <w:tcPr>
            <w:tcW w:w="3168" w:type="dxa"/>
            <w:vAlign w:val="center"/>
          </w:tcPr>
          <w:p w14:paraId="3D553C4C" w14:textId="233DB4E2" w:rsidR="00C557FF" w:rsidRPr="00C14636" w:rsidRDefault="00C14636" w:rsidP="00C1463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14636">
              <w:rPr>
                <w:rFonts w:ascii="Arial" w:hAnsi="Arial" w:cs="Arial"/>
                <w:b/>
              </w:rPr>
              <w:t>DIREC</w:t>
            </w:r>
            <w:r>
              <w:rPr>
                <w:rFonts w:ascii="Arial" w:hAnsi="Arial" w:cs="Arial"/>
                <w:b/>
              </w:rPr>
              <w:t xml:space="preserve">CIÓN </w:t>
            </w:r>
            <w:r w:rsidR="002D7B38" w:rsidRPr="00C14636">
              <w:rPr>
                <w:rFonts w:ascii="Arial" w:hAnsi="Arial" w:cs="Arial"/>
                <w:b/>
              </w:rPr>
              <w:t>DE GRUPO GRADO 11º</w:t>
            </w:r>
          </w:p>
        </w:tc>
        <w:tc>
          <w:tcPr>
            <w:tcW w:w="2201" w:type="dxa"/>
            <w:vAlign w:val="center"/>
          </w:tcPr>
          <w:p w14:paraId="09F70F99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2835" w:type="dxa"/>
            <w:gridSpan w:val="3"/>
            <w:vAlign w:val="center"/>
          </w:tcPr>
          <w:p w14:paraId="661E163B" w14:textId="24662370" w:rsidR="00C557FF" w:rsidRPr="00FD5A8F" w:rsidRDefault="004D2FDA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DIRECTIVAS</w:t>
            </w:r>
          </w:p>
        </w:tc>
      </w:tr>
      <w:tr w:rsidR="00C557FF" w:rsidRPr="00FD5A8F" w14:paraId="1E8C3992" w14:textId="77777777" w:rsidTr="002D7B38">
        <w:trPr>
          <w:trHeight w:val="307"/>
          <w:jc w:val="center"/>
        </w:trPr>
        <w:tc>
          <w:tcPr>
            <w:tcW w:w="1402" w:type="dxa"/>
            <w:vAlign w:val="center"/>
          </w:tcPr>
          <w:p w14:paraId="786C5E7A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ACTA No.</w:t>
            </w:r>
          </w:p>
        </w:tc>
        <w:tc>
          <w:tcPr>
            <w:tcW w:w="3168" w:type="dxa"/>
            <w:vAlign w:val="center"/>
          </w:tcPr>
          <w:p w14:paraId="70716DC5" w14:textId="7082ED32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1" w:type="dxa"/>
            <w:vAlign w:val="center"/>
          </w:tcPr>
          <w:p w14:paraId="4A8D1DB8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38" w:type="dxa"/>
            <w:vAlign w:val="center"/>
          </w:tcPr>
          <w:p w14:paraId="22B9FF20" w14:textId="77777777" w:rsidR="00C557FF" w:rsidRPr="00FD5A8F" w:rsidRDefault="00455987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38" w:type="dxa"/>
            <w:vAlign w:val="center"/>
          </w:tcPr>
          <w:p w14:paraId="547D3BF3" w14:textId="77777777" w:rsidR="00C557FF" w:rsidRPr="00FD5A8F" w:rsidRDefault="00455987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159" w:type="dxa"/>
            <w:vAlign w:val="center"/>
          </w:tcPr>
          <w:p w14:paraId="6371C47F" w14:textId="77777777" w:rsidR="00C557FF" w:rsidRPr="00FD5A8F" w:rsidRDefault="00C557FF" w:rsidP="00455987">
            <w:pPr>
              <w:spacing w:after="0"/>
              <w:jc w:val="center"/>
              <w:rPr>
                <w:rFonts w:ascii="Arial" w:hAnsi="Arial" w:cs="Arial"/>
              </w:rPr>
            </w:pPr>
            <w:r w:rsidRPr="00FD5A8F">
              <w:rPr>
                <w:rFonts w:ascii="Arial" w:hAnsi="Arial" w:cs="Arial"/>
              </w:rPr>
              <w:t>20</w:t>
            </w:r>
            <w:r w:rsidR="00455987">
              <w:rPr>
                <w:rFonts w:ascii="Arial" w:hAnsi="Arial" w:cs="Arial"/>
              </w:rPr>
              <w:t>20</w:t>
            </w:r>
          </w:p>
        </w:tc>
      </w:tr>
      <w:tr w:rsidR="00C557FF" w:rsidRPr="00FD5A8F" w14:paraId="44DA0A02" w14:textId="77777777" w:rsidTr="002D7B38">
        <w:trPr>
          <w:trHeight w:val="307"/>
          <w:jc w:val="center"/>
        </w:trPr>
        <w:tc>
          <w:tcPr>
            <w:tcW w:w="1402" w:type="dxa"/>
            <w:vAlign w:val="center"/>
          </w:tcPr>
          <w:p w14:paraId="04894C11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3168" w:type="dxa"/>
            <w:vAlign w:val="center"/>
          </w:tcPr>
          <w:p w14:paraId="2237DA3B" w14:textId="77777777" w:rsidR="00C557FF" w:rsidRPr="00FD5A8F" w:rsidRDefault="00455987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Virtual</w:t>
            </w:r>
          </w:p>
        </w:tc>
        <w:tc>
          <w:tcPr>
            <w:tcW w:w="2201" w:type="dxa"/>
            <w:vAlign w:val="center"/>
          </w:tcPr>
          <w:p w14:paraId="53BBC9CC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HORA DE INICIO</w:t>
            </w:r>
          </w:p>
        </w:tc>
        <w:tc>
          <w:tcPr>
            <w:tcW w:w="2835" w:type="dxa"/>
            <w:gridSpan w:val="3"/>
            <w:vAlign w:val="center"/>
          </w:tcPr>
          <w:p w14:paraId="66397212" w14:textId="0DC72311" w:rsidR="00C557FF" w:rsidRPr="00FD5A8F" w:rsidRDefault="00B1418A" w:rsidP="00B24ED0">
            <w:pPr>
              <w:spacing w:after="0"/>
              <w:jc w:val="center"/>
              <w:rPr>
                <w:rFonts w:ascii="Arial" w:hAnsi="Arial" w:cs="Arial"/>
              </w:rPr>
            </w:pPr>
            <w:r w:rsidRPr="00B1418A">
              <w:rPr>
                <w:rFonts w:ascii="Arial" w:hAnsi="Arial" w:cs="Arial"/>
              </w:rPr>
              <w:t>09:</w:t>
            </w:r>
            <w:r w:rsidR="005A4655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</w:t>
            </w:r>
            <w:r w:rsidR="00C557FF" w:rsidRPr="00FD5A8F">
              <w:rPr>
                <w:rFonts w:ascii="Arial" w:hAnsi="Arial" w:cs="Arial"/>
              </w:rPr>
              <w:t xml:space="preserve">A.M. </w:t>
            </w:r>
          </w:p>
        </w:tc>
      </w:tr>
    </w:tbl>
    <w:p w14:paraId="7BBED706" w14:textId="77777777" w:rsidR="00C557FF" w:rsidRPr="00FD5A8F" w:rsidRDefault="00C557FF" w:rsidP="00C557FF">
      <w:pPr>
        <w:spacing w:after="0"/>
        <w:jc w:val="both"/>
        <w:rPr>
          <w:rFonts w:ascii="Arial" w:hAnsi="Arial" w:cs="Arial"/>
        </w:rPr>
      </w:pPr>
    </w:p>
    <w:p w14:paraId="634BFB63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ASISTENCIA</w:t>
      </w:r>
    </w:p>
    <w:p w14:paraId="74F7E8B1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394"/>
        <w:gridCol w:w="1408"/>
      </w:tblGrid>
      <w:tr w:rsidR="00C557FF" w:rsidRPr="00FD5A8F" w14:paraId="3191F75E" w14:textId="77777777" w:rsidTr="00F22D98">
        <w:trPr>
          <w:jc w:val="center"/>
        </w:trPr>
        <w:tc>
          <w:tcPr>
            <w:tcW w:w="3828" w:type="dxa"/>
          </w:tcPr>
          <w:p w14:paraId="65A6C56F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394" w:type="dxa"/>
          </w:tcPr>
          <w:p w14:paraId="49F12C55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408" w:type="dxa"/>
          </w:tcPr>
          <w:p w14:paraId="443EA021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AUSENTE</w:t>
            </w:r>
          </w:p>
        </w:tc>
      </w:tr>
      <w:tr w:rsidR="00C557FF" w:rsidRPr="00FD5A8F" w14:paraId="0F99B19B" w14:textId="77777777" w:rsidTr="00F22D98">
        <w:trPr>
          <w:trHeight w:val="70"/>
          <w:jc w:val="center"/>
        </w:trPr>
        <w:tc>
          <w:tcPr>
            <w:tcW w:w="3828" w:type="dxa"/>
          </w:tcPr>
          <w:p w14:paraId="47CBA1C5" w14:textId="01AE32CD" w:rsidR="00C557FF" w:rsidRPr="00FD5A8F" w:rsidRDefault="005B6E60" w:rsidP="00C557FF">
            <w:pPr>
              <w:suppressAutoHyphens w:val="0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H. Rueda C.</w:t>
            </w:r>
          </w:p>
        </w:tc>
        <w:tc>
          <w:tcPr>
            <w:tcW w:w="4394" w:type="dxa"/>
          </w:tcPr>
          <w:p w14:paraId="6A09ED7D" w14:textId="68D889C1" w:rsidR="00C557FF" w:rsidRPr="00FD5A8F" w:rsidRDefault="003416A5" w:rsidP="002F59A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F59AF">
              <w:rPr>
                <w:rFonts w:ascii="Arial" w:hAnsi="Arial" w:cs="Arial"/>
              </w:rPr>
              <w:t>ocente 4ª hora de clase</w:t>
            </w:r>
          </w:p>
        </w:tc>
        <w:tc>
          <w:tcPr>
            <w:tcW w:w="1408" w:type="dxa"/>
          </w:tcPr>
          <w:p w14:paraId="19E8B5F8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14:paraId="0A61319F" w14:textId="77777777" w:rsidTr="00F22D98">
        <w:trPr>
          <w:trHeight w:val="70"/>
          <w:jc w:val="center"/>
        </w:trPr>
        <w:tc>
          <w:tcPr>
            <w:tcW w:w="3828" w:type="dxa"/>
          </w:tcPr>
          <w:p w14:paraId="163F37DD" w14:textId="0E6C434B" w:rsidR="00C557FF" w:rsidRPr="00FD5A8F" w:rsidRDefault="007F28C2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David Bohórquez Torres</w:t>
            </w:r>
          </w:p>
        </w:tc>
        <w:tc>
          <w:tcPr>
            <w:tcW w:w="4394" w:type="dxa"/>
          </w:tcPr>
          <w:p w14:paraId="124EE7BD" w14:textId="664B3C4B" w:rsidR="00C557FF" w:rsidRPr="00FD5A8F" w:rsidRDefault="002F59AF" w:rsidP="00C557F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  <w:r w:rsidR="004C487E">
              <w:rPr>
                <w:rFonts w:ascii="Arial" w:hAnsi="Arial" w:cs="Arial"/>
              </w:rPr>
              <w:t>Representante del salón</w:t>
            </w:r>
          </w:p>
        </w:tc>
        <w:tc>
          <w:tcPr>
            <w:tcW w:w="1408" w:type="dxa"/>
          </w:tcPr>
          <w:p w14:paraId="781CF7F4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4DB95C7B" w14:textId="5BC8FFF1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14:paraId="5B1DAB9B" w14:textId="77777777"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ORDEN DEL DÍA / TEMA</w:t>
      </w:r>
    </w:p>
    <w:p w14:paraId="1C4D39BE" w14:textId="77777777"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aconcuadrcula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C557FF" w14:paraId="7CF4DD1C" w14:textId="77777777" w:rsidTr="00057786">
        <w:trPr>
          <w:trHeight w:val="5382"/>
        </w:trPr>
        <w:tc>
          <w:tcPr>
            <w:tcW w:w="9639" w:type="dxa"/>
          </w:tcPr>
          <w:p w14:paraId="2D5A5D90" w14:textId="77777777" w:rsidR="00212DA6" w:rsidRDefault="00212DA6" w:rsidP="00212DA6">
            <w:pPr>
              <w:pStyle w:val="Prrafodelista"/>
              <w:spacing w:after="0" w:line="360" w:lineRule="auto"/>
              <w:ind w:left="360"/>
              <w:rPr>
                <w:rFonts w:ascii="Arial" w:hAnsi="Arial" w:cs="Arial"/>
                <w:b/>
              </w:rPr>
            </w:pPr>
          </w:p>
          <w:p w14:paraId="7EA5A34B" w14:textId="1065D2F3" w:rsidR="00212DA6" w:rsidRPr="00212DA6" w:rsidRDefault="00C557FF" w:rsidP="00212DA6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b/>
              </w:rPr>
            </w:pPr>
            <w:r w:rsidRPr="00DE49AA">
              <w:rPr>
                <w:rFonts w:ascii="Arial" w:hAnsi="Arial" w:cs="Arial"/>
                <w:b/>
              </w:rPr>
              <w:t>Saludo</w:t>
            </w:r>
            <w:r w:rsidR="005457F8">
              <w:rPr>
                <w:rFonts w:ascii="Arial" w:hAnsi="Arial" w:cs="Arial"/>
                <w:b/>
              </w:rPr>
              <w:t xml:space="preserve"> del Docente de la 4ª hora de clase</w:t>
            </w:r>
            <w:r w:rsidR="00212DA6">
              <w:rPr>
                <w:rFonts w:ascii="Arial" w:hAnsi="Arial" w:cs="Arial"/>
                <w:b/>
              </w:rPr>
              <w:t>.</w:t>
            </w:r>
          </w:p>
          <w:p w14:paraId="5CC32A16" w14:textId="0A1178E0" w:rsidR="00C557FF" w:rsidRPr="00DE49AA" w:rsidRDefault="00C557FF" w:rsidP="006A0FC8">
            <w:pPr>
              <w:pStyle w:val="Prrafodelista"/>
              <w:numPr>
                <w:ilvl w:val="0"/>
                <w:numId w:val="4"/>
              </w:numPr>
              <w:shd w:val="clear" w:color="auto" w:fill="FFFFFF"/>
              <w:suppressAutoHyphens w:val="0"/>
              <w:spacing w:after="0" w:line="360" w:lineRule="auto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DE49AA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Comprobación del quórum</w:t>
            </w:r>
          </w:p>
          <w:p w14:paraId="4054B60C" w14:textId="3BC013A4" w:rsidR="004C487E" w:rsidRDefault="00612C9A" w:rsidP="004C487E">
            <w:pPr>
              <w:pStyle w:val="Prrafodelista"/>
              <w:shd w:val="clear" w:color="auto" w:fill="FFFFFF"/>
              <w:suppressAutoHyphens w:val="0"/>
              <w:spacing w:after="240" w:line="360" w:lineRule="auto"/>
              <w:ind w:left="357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Total de estudiantes asistentes: </w:t>
            </w:r>
          </w:p>
          <w:p w14:paraId="69A726ED" w14:textId="77777777" w:rsidR="00424799" w:rsidRPr="004C487E" w:rsidRDefault="00424799" w:rsidP="00424799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357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tbl>
            <w:tblPr>
              <w:tblStyle w:val="Tablaconcuadrcula"/>
              <w:tblW w:w="0" w:type="auto"/>
              <w:tblInd w:w="360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011"/>
              <w:gridCol w:w="1050"/>
              <w:gridCol w:w="2503"/>
              <w:gridCol w:w="1466"/>
            </w:tblGrid>
            <w:tr w:rsidR="004C487E" w14:paraId="3B35EB03" w14:textId="77777777" w:rsidTr="00FD2810">
              <w:tc>
                <w:tcPr>
                  <w:tcW w:w="1011" w:type="dxa"/>
                  <w:shd w:val="clear" w:color="auto" w:fill="EEECE1" w:themeFill="background2"/>
                  <w:vAlign w:val="center"/>
                </w:tcPr>
                <w:p w14:paraId="7B67AC00" w14:textId="35ADD282" w:rsidR="004C487E" w:rsidRPr="00424799" w:rsidRDefault="004C487E" w:rsidP="00612C9A">
                  <w:pPr>
                    <w:pStyle w:val="Prrafodelista"/>
                    <w:suppressAutoHyphens w:val="0"/>
                    <w:spacing w:after="0" w:line="360" w:lineRule="auto"/>
                    <w:ind w:left="0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424799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CURSO</w:t>
                  </w:r>
                </w:p>
              </w:tc>
              <w:tc>
                <w:tcPr>
                  <w:tcW w:w="1050" w:type="dxa"/>
                  <w:vAlign w:val="center"/>
                </w:tcPr>
                <w:p w14:paraId="533E7768" w14:textId="08198C71" w:rsidR="004C487E" w:rsidRDefault="00FD2810" w:rsidP="00FD2810">
                  <w:pPr>
                    <w:pStyle w:val="Prrafodelista"/>
                    <w:suppressAutoHyphens w:val="0"/>
                    <w:spacing w:after="0" w:line="360" w:lineRule="auto"/>
                    <w:ind w:left="0"/>
                    <w:jc w:val="center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9-2</w:t>
                  </w:r>
                </w:p>
              </w:tc>
              <w:tc>
                <w:tcPr>
                  <w:tcW w:w="2503" w:type="dxa"/>
                  <w:shd w:val="clear" w:color="auto" w:fill="EEECE1" w:themeFill="background2"/>
                  <w:vAlign w:val="center"/>
                </w:tcPr>
                <w:p w14:paraId="317CA588" w14:textId="12AC54C5" w:rsidR="004C487E" w:rsidRPr="00424799" w:rsidRDefault="004C487E" w:rsidP="00612C9A">
                  <w:pPr>
                    <w:pStyle w:val="Prrafodelista"/>
                    <w:suppressAutoHyphens w:val="0"/>
                    <w:spacing w:after="0" w:line="360" w:lineRule="auto"/>
                    <w:ind w:left="0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424799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Número de asistentes</w:t>
                  </w:r>
                </w:p>
              </w:tc>
              <w:tc>
                <w:tcPr>
                  <w:tcW w:w="1466" w:type="dxa"/>
                  <w:vAlign w:val="center"/>
                </w:tcPr>
                <w:p w14:paraId="5DD61E5F" w14:textId="0924DE28" w:rsidR="004C487E" w:rsidRDefault="00FD2810" w:rsidP="00FD2810">
                  <w:pPr>
                    <w:pStyle w:val="Prrafodelista"/>
                    <w:suppressAutoHyphens w:val="0"/>
                    <w:spacing w:after="0" w:line="360" w:lineRule="auto"/>
                    <w:ind w:left="0"/>
                    <w:jc w:val="center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27</w:t>
                  </w:r>
                </w:p>
              </w:tc>
            </w:tr>
          </w:tbl>
          <w:p w14:paraId="122A3944" w14:textId="77777777" w:rsidR="00057786" w:rsidRDefault="00057786" w:rsidP="00057786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19F96332" w14:textId="3DA51989" w:rsidR="00F92C00" w:rsidRDefault="00455987" w:rsidP="00745C82">
            <w:pPr>
              <w:numPr>
                <w:ilvl w:val="0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745C82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Visualización Video Izada de bandera: Conmemoración </w:t>
            </w:r>
            <w:r w:rsidR="00F92C00" w:rsidRPr="00745C82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Grito de Independencia 20 de julio de 1810.</w:t>
            </w:r>
            <w:r w:rsidR="00826A91" w:rsidRPr="00745C82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009338EF" w14:textId="77777777" w:rsidR="003220FA" w:rsidRDefault="003220FA" w:rsidP="003220FA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2AFBC8D2" w14:textId="3F774A10" w:rsidR="003220FA" w:rsidRDefault="003220FA" w:rsidP="00792B7E">
            <w:pPr>
              <w:pStyle w:val="Prrafodelista"/>
              <w:numPr>
                <w:ilvl w:val="0"/>
                <w:numId w:val="9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792B7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Estimado docen</w:t>
            </w:r>
            <w:r w:rsidR="00E25993" w:rsidRPr="00792B7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te por favor haga </w:t>
            </w:r>
            <w:r w:rsidR="00792B7E" w:rsidRPr="00792B7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clic sobre la dirección que aparece abajo</w:t>
            </w:r>
            <w:r w:rsidR="00792B7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, allí encontrará </w:t>
            </w:r>
            <w:r w:rsidR="00604E76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el video de la izada de bandera:</w:t>
            </w:r>
          </w:p>
          <w:p w14:paraId="7C084E11" w14:textId="77777777" w:rsidR="00AB7B8E" w:rsidRDefault="00AB7B8E" w:rsidP="00AB7B8E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823BAD2" w14:textId="5EAE30C7" w:rsidR="00604E76" w:rsidRPr="00992D4D" w:rsidRDefault="00992D4D" w:rsidP="00992D4D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     V</w:t>
            </w:r>
            <w:r w:rsidR="00604E76" w:rsidRPr="00992D4D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isitar la página institucional </w:t>
            </w:r>
            <w:hyperlink r:id="rId7" w:history="1">
              <w:r w:rsidR="00604E76" w:rsidRPr="00992D4D">
                <w:rPr>
                  <w:rStyle w:val="Hipervnculo"/>
                  <w:rFonts w:ascii="Arial" w:eastAsia="Times New Roman" w:hAnsi="Arial"/>
                  <w:kern w:val="0"/>
                  <w:lang w:val="es-ES_tradnl" w:eastAsia="es-ES"/>
                </w:rPr>
                <w:t>www.liceopatria.edu.co</w:t>
              </w:r>
            </w:hyperlink>
            <w:r w:rsidR="00604E76" w:rsidRPr="00992D4D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y allí encontrará la dirección del video.</w:t>
            </w:r>
          </w:p>
          <w:p w14:paraId="595B6A6A" w14:textId="77777777" w:rsidR="00604E76" w:rsidRPr="00604E76" w:rsidRDefault="00604E76" w:rsidP="00604E76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52CBF48C" w14:textId="3129B7E8" w:rsidR="00EF22F9" w:rsidRDefault="005457F8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Saludo:</w:t>
            </w:r>
          </w:p>
          <w:p w14:paraId="29539F05" w14:textId="77777777" w:rsidR="005457F8" w:rsidRDefault="005457F8" w:rsidP="005457F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7AEB20BB" w14:textId="77777777" w:rsidR="005457F8" w:rsidRPr="006A0FC8" w:rsidRDefault="005457F8" w:rsidP="005457F8">
            <w:pPr>
              <w:pStyle w:val="Prrafodelista"/>
              <w:spacing w:after="0" w:line="36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Palabras de la señora Cecilia Sierra Becerra, rectora de la institución.</w:t>
            </w:r>
          </w:p>
          <w:p w14:paraId="7C03C80D" w14:textId="77777777" w:rsidR="005457F8" w:rsidRDefault="005457F8" w:rsidP="005457F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099CE61C" w14:textId="28811B5F" w:rsidR="005457F8" w:rsidRPr="00F21FFC" w:rsidRDefault="005457F8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Introducción</w:t>
            </w:r>
          </w:p>
          <w:p w14:paraId="08084AAD" w14:textId="77777777" w:rsidR="005457F8" w:rsidRDefault="005457F8" w:rsidP="005457F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75718AC1" w14:textId="78E38DF0" w:rsidR="005C60BA" w:rsidRDefault="002C42AD" w:rsidP="005457F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Las estudiantes Franchesca Ramírez del grado 11-1 y Sara Duarte </w:t>
            </w:r>
            <w:proofErr w:type="spellStart"/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de l</w:t>
            </w:r>
            <w:proofErr w:type="spellEnd"/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grado 11-2</w:t>
            </w:r>
            <w:r w:rsidR="005C60BA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presenta</w:t>
            </w: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n</w:t>
            </w:r>
            <w:r w:rsidR="005C60BA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una breve introducción acerca de la importancia de conmemorar el 20 de julio.</w:t>
            </w:r>
          </w:p>
          <w:p w14:paraId="01C238DB" w14:textId="77777777" w:rsidR="00C20D42" w:rsidRPr="006A0FC8" w:rsidRDefault="00C20D42" w:rsidP="005C60BA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1FE4FD89" w14:textId="26CF44FF" w:rsidR="00943A38" w:rsidRPr="00F21FFC" w:rsidRDefault="00D552FA" w:rsidP="00943A3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Himnos</w:t>
            </w:r>
            <w:r w:rsidR="00DF36C0"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2EDF2825" w14:textId="77777777" w:rsidR="00943A38" w:rsidRDefault="00943A38" w:rsidP="00943A3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4213CFD5" w14:textId="4C3D35F9" w:rsidR="005C60BA" w:rsidRPr="00943A38" w:rsidRDefault="005C60BA" w:rsidP="00943A38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943A3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Se escucha el himno nacional en video oficial</w:t>
            </w:r>
            <w:r w:rsidR="00485D71" w:rsidRPr="00943A3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0D1907A8" w14:textId="77777777" w:rsidR="00485D71" w:rsidRDefault="00144D85" w:rsidP="005C60BA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hyperlink r:id="rId8" w:history="1">
              <w:r w:rsidR="00485D71" w:rsidRPr="000C152B">
                <w:rPr>
                  <w:rStyle w:val="Hipervnculo"/>
                  <w:rFonts w:ascii="Arial" w:eastAsia="Times New Roman" w:hAnsi="Arial"/>
                  <w:kern w:val="0"/>
                  <w:lang w:val="es-ES_tradnl" w:eastAsia="es-ES"/>
                </w:rPr>
                <w:t>https://www.youtube.com/watch?v=SrvKADxxsqg</w:t>
              </w:r>
            </w:hyperlink>
          </w:p>
          <w:p w14:paraId="14477361" w14:textId="77777777" w:rsidR="00485D71" w:rsidRDefault="00485D71" w:rsidP="005C60BA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1421FE52" w14:textId="634C68BF" w:rsidR="00485D71" w:rsidRDefault="00485D71" w:rsidP="00485D71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lastRenderedPageBreak/>
              <w:t xml:space="preserve">Se escucha el himno </w:t>
            </w:r>
            <w:r w:rsidR="00943A3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de Santander</w:t>
            </w:r>
            <w:r w:rsidR="00971516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en video oficial </w:t>
            </w:r>
          </w:p>
          <w:p w14:paraId="77265E76" w14:textId="77777777" w:rsidR="00485D71" w:rsidRDefault="00144D85" w:rsidP="005C60BA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Style w:val="Hipervnculo"/>
                <w:rFonts w:ascii="Arial" w:eastAsia="Times New Roman" w:hAnsi="Arial"/>
                <w:kern w:val="0"/>
                <w:lang w:val="es-ES_tradnl" w:eastAsia="es-ES"/>
              </w:rPr>
            </w:pPr>
            <w:hyperlink r:id="rId9" w:history="1">
              <w:r w:rsidR="00D42CD0" w:rsidRPr="000C152B">
                <w:rPr>
                  <w:rStyle w:val="Hipervnculo"/>
                  <w:rFonts w:ascii="Arial" w:eastAsia="Times New Roman" w:hAnsi="Arial"/>
                  <w:kern w:val="0"/>
                  <w:lang w:val="es-ES_tradnl" w:eastAsia="es-ES"/>
                </w:rPr>
                <w:t>https://www.youtube.com/watch?v=GtMJaPkcpUg</w:t>
              </w:r>
            </w:hyperlink>
          </w:p>
          <w:p w14:paraId="1602CA6F" w14:textId="77777777" w:rsidR="00D42CD0" w:rsidRPr="00C61E35" w:rsidRDefault="00D42CD0" w:rsidP="00C61E35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41CB7A7" w14:textId="1F5BB64B" w:rsidR="00EF22F9" w:rsidRPr="00F21FFC" w:rsidRDefault="00EF22F9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Exaltación </w:t>
            </w:r>
            <w:r w:rsidR="00852BAF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a </w:t>
            </w:r>
            <w:r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estudiantes quienes ocuparon el primer puesto </w:t>
            </w:r>
            <w:r w:rsidR="00BD43E7" w:rsidRPr="00F21FF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en el primer período académico. </w:t>
            </w:r>
          </w:p>
          <w:p w14:paraId="5CBE4567" w14:textId="77777777" w:rsidR="006D3568" w:rsidRPr="00FF3F06" w:rsidRDefault="006D3568" w:rsidP="00FF3F06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tbl>
            <w:tblPr>
              <w:tblStyle w:val="Tablaconcuadrcula"/>
              <w:tblW w:w="0" w:type="auto"/>
              <w:tblInd w:w="294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5684"/>
              <w:gridCol w:w="1414"/>
            </w:tblGrid>
            <w:tr w:rsidR="00EA2C37" w14:paraId="2C76240E" w14:textId="77777777" w:rsidTr="00FF3F06">
              <w:tc>
                <w:tcPr>
                  <w:tcW w:w="1985" w:type="dxa"/>
                  <w:shd w:val="clear" w:color="auto" w:fill="DDD9C3" w:themeFill="background2" w:themeFillShade="E6"/>
                </w:tcPr>
                <w:p w14:paraId="0A79620E" w14:textId="77777777" w:rsidR="00EA2C37" w:rsidRPr="00FD11CA" w:rsidRDefault="00EA2C3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GRADO</w:t>
                  </w:r>
                </w:p>
              </w:tc>
              <w:tc>
                <w:tcPr>
                  <w:tcW w:w="5684" w:type="dxa"/>
                  <w:shd w:val="clear" w:color="auto" w:fill="DDD9C3" w:themeFill="background2" w:themeFillShade="E6"/>
                </w:tcPr>
                <w:p w14:paraId="6DB35A32" w14:textId="72FE0B1E" w:rsidR="00EA2C37" w:rsidRPr="00041FCB" w:rsidRDefault="00EA2C3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041FCB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ESTUDIANTE</w:t>
                  </w:r>
                </w:p>
              </w:tc>
              <w:tc>
                <w:tcPr>
                  <w:tcW w:w="1414" w:type="dxa"/>
                  <w:shd w:val="clear" w:color="auto" w:fill="DDD9C3" w:themeFill="background2" w:themeFillShade="E6"/>
                  <w:vAlign w:val="center"/>
                </w:tcPr>
                <w:p w14:paraId="14982953" w14:textId="77777777" w:rsidR="00EA2C37" w:rsidRPr="00557CA6" w:rsidRDefault="00EA2C3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PROMEDIO</w:t>
                  </w:r>
                </w:p>
              </w:tc>
            </w:tr>
            <w:tr w:rsidR="00DB3A0C" w14:paraId="62CE170F" w14:textId="77777777" w:rsidTr="00DB3A0C">
              <w:tc>
                <w:tcPr>
                  <w:tcW w:w="1985" w:type="dxa"/>
                </w:tcPr>
                <w:p w14:paraId="5D308FDC" w14:textId="7606708D" w:rsidR="00DB3A0C" w:rsidRPr="00FD11CA" w:rsidRDefault="00DB3A0C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Preescolar 1</w:t>
                  </w:r>
                </w:p>
              </w:tc>
              <w:tc>
                <w:tcPr>
                  <w:tcW w:w="7098" w:type="dxa"/>
                  <w:gridSpan w:val="2"/>
                  <w:vMerge w:val="restart"/>
                </w:tcPr>
                <w:p w14:paraId="7EC19069" w14:textId="79A14224" w:rsidR="00DB3A0C" w:rsidRPr="00557CA6" w:rsidRDefault="00DB3A0C" w:rsidP="00C14636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Mención </w:t>
                  </w:r>
                  <w:r w:rsidR="007C59EC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especial a</w:t>
                  </w: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 todos los estudiantes por su </w:t>
                  </w:r>
                  <w:r w:rsidR="00C14636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perseverancia</w:t>
                  </w: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 y empeño en medio de las circunstancias enfrentan actualmente.   </w:t>
                  </w:r>
                </w:p>
              </w:tc>
            </w:tr>
            <w:tr w:rsidR="00DB3A0C" w14:paraId="5ED65978" w14:textId="77777777" w:rsidTr="00DB3A0C">
              <w:tc>
                <w:tcPr>
                  <w:tcW w:w="1985" w:type="dxa"/>
                </w:tcPr>
                <w:p w14:paraId="1342068C" w14:textId="0074343D" w:rsidR="00DB3A0C" w:rsidRPr="00FD11CA" w:rsidRDefault="00DB3A0C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Preescolar 2</w:t>
                  </w:r>
                </w:p>
              </w:tc>
              <w:tc>
                <w:tcPr>
                  <w:tcW w:w="7098" w:type="dxa"/>
                  <w:gridSpan w:val="2"/>
                  <w:vMerge/>
                </w:tcPr>
                <w:p w14:paraId="4FFE036D" w14:textId="77777777" w:rsidR="00DB3A0C" w:rsidRPr="00557CA6" w:rsidRDefault="00DB3A0C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</w:p>
              </w:tc>
            </w:tr>
            <w:tr w:rsidR="00EA2C37" w14:paraId="60BE0A31" w14:textId="77777777" w:rsidTr="0022090F">
              <w:tc>
                <w:tcPr>
                  <w:tcW w:w="1985" w:type="dxa"/>
                </w:tcPr>
                <w:p w14:paraId="4B51EAD4" w14:textId="77777777" w:rsidR="00EA2C37" w:rsidRPr="00FD11CA" w:rsidRDefault="0060738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6-1</w:t>
                  </w:r>
                </w:p>
              </w:tc>
              <w:tc>
                <w:tcPr>
                  <w:tcW w:w="5684" w:type="dxa"/>
                </w:tcPr>
                <w:p w14:paraId="20AA9445" w14:textId="7FA6CC3C" w:rsidR="00EA2C37" w:rsidRDefault="00022D8B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MÉNDEZ MORENO OCTAVIO FELIPE</w:t>
                  </w:r>
                </w:p>
              </w:tc>
              <w:tc>
                <w:tcPr>
                  <w:tcW w:w="1414" w:type="dxa"/>
                  <w:vAlign w:val="center"/>
                </w:tcPr>
                <w:p w14:paraId="4B06D8F5" w14:textId="3CF60A6A" w:rsidR="00EA2C37" w:rsidRPr="00557CA6" w:rsidRDefault="00022D8B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46.7</w:t>
                  </w:r>
                </w:p>
              </w:tc>
            </w:tr>
            <w:tr w:rsidR="00607387" w14:paraId="4F5A738E" w14:textId="77777777" w:rsidTr="0022090F">
              <w:tc>
                <w:tcPr>
                  <w:tcW w:w="1985" w:type="dxa"/>
                </w:tcPr>
                <w:p w14:paraId="7599D5CF" w14:textId="77777777" w:rsidR="00607387" w:rsidRPr="00FD11CA" w:rsidRDefault="0060738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6-2</w:t>
                  </w:r>
                </w:p>
              </w:tc>
              <w:tc>
                <w:tcPr>
                  <w:tcW w:w="5684" w:type="dxa"/>
                </w:tcPr>
                <w:p w14:paraId="29AC6880" w14:textId="49897F37" w:rsidR="00607387" w:rsidRDefault="004153E7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MIGUEL ÁNGEL SANGUINO RAMÍREZ</w:t>
                  </w:r>
                </w:p>
              </w:tc>
              <w:tc>
                <w:tcPr>
                  <w:tcW w:w="1414" w:type="dxa"/>
                  <w:vAlign w:val="center"/>
                </w:tcPr>
                <w:p w14:paraId="5631CB8B" w14:textId="52F6703A" w:rsidR="00607387" w:rsidRPr="00557CA6" w:rsidRDefault="00E116C0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47.0</w:t>
                  </w:r>
                </w:p>
              </w:tc>
            </w:tr>
            <w:tr w:rsidR="00607387" w14:paraId="570AFF89" w14:textId="77777777" w:rsidTr="0022090F">
              <w:tc>
                <w:tcPr>
                  <w:tcW w:w="1985" w:type="dxa"/>
                </w:tcPr>
                <w:p w14:paraId="5C0FE32E" w14:textId="77777777" w:rsidR="00607387" w:rsidRPr="00FD11CA" w:rsidRDefault="0060738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6-3</w:t>
                  </w:r>
                </w:p>
              </w:tc>
              <w:tc>
                <w:tcPr>
                  <w:tcW w:w="5684" w:type="dxa"/>
                </w:tcPr>
                <w:p w14:paraId="688B3852" w14:textId="6BD512E2" w:rsidR="00607387" w:rsidRDefault="00BE5FC6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JUAN SEBASTIÁN SÁNCHEZ CASTILLO</w:t>
                  </w:r>
                </w:p>
              </w:tc>
              <w:tc>
                <w:tcPr>
                  <w:tcW w:w="1414" w:type="dxa"/>
                  <w:vAlign w:val="center"/>
                </w:tcPr>
                <w:p w14:paraId="3FFC8F1C" w14:textId="0B3E0913" w:rsidR="00607387" w:rsidRPr="00557CA6" w:rsidRDefault="004153E7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47.2</w:t>
                  </w:r>
                </w:p>
              </w:tc>
            </w:tr>
            <w:tr w:rsidR="00607387" w14:paraId="752E98BA" w14:textId="77777777" w:rsidTr="0022090F">
              <w:tc>
                <w:tcPr>
                  <w:tcW w:w="1985" w:type="dxa"/>
                </w:tcPr>
                <w:p w14:paraId="5BFA06DB" w14:textId="77777777" w:rsidR="00607387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7</w:t>
                  </w:r>
                  <w:r w:rsidR="00607387"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-1</w:t>
                  </w:r>
                </w:p>
              </w:tc>
              <w:tc>
                <w:tcPr>
                  <w:tcW w:w="5684" w:type="dxa"/>
                </w:tcPr>
                <w:p w14:paraId="21E5E277" w14:textId="7F385BB9" w:rsidR="00607387" w:rsidRDefault="00C9194E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GABRIELA ACERO PORRAS</w:t>
                  </w:r>
                </w:p>
              </w:tc>
              <w:tc>
                <w:tcPr>
                  <w:tcW w:w="1414" w:type="dxa"/>
                  <w:vAlign w:val="center"/>
                </w:tcPr>
                <w:p w14:paraId="0B2DC015" w14:textId="3023B6A7" w:rsidR="00607387" w:rsidRPr="00557CA6" w:rsidRDefault="00C9194E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47.9</w:t>
                  </w:r>
                </w:p>
              </w:tc>
            </w:tr>
            <w:tr w:rsidR="00607387" w14:paraId="10FB5FCA" w14:textId="77777777" w:rsidTr="0022090F">
              <w:tc>
                <w:tcPr>
                  <w:tcW w:w="1985" w:type="dxa"/>
                </w:tcPr>
                <w:p w14:paraId="17A61321" w14:textId="77777777" w:rsidR="00607387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7</w:t>
                  </w:r>
                  <w:r w:rsidR="00607387"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-2</w:t>
                  </w:r>
                </w:p>
              </w:tc>
              <w:tc>
                <w:tcPr>
                  <w:tcW w:w="5684" w:type="dxa"/>
                </w:tcPr>
                <w:p w14:paraId="5938A0B2" w14:textId="336BB441" w:rsidR="00607387" w:rsidRDefault="003B48FC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CRITIAN YAMID SÁNCHEZ CASTILLO</w:t>
                  </w:r>
                </w:p>
              </w:tc>
              <w:tc>
                <w:tcPr>
                  <w:tcW w:w="1414" w:type="dxa"/>
                  <w:vAlign w:val="center"/>
                </w:tcPr>
                <w:p w14:paraId="6C799FFB" w14:textId="3F45D35E" w:rsidR="003B48FC" w:rsidRPr="00557CA6" w:rsidRDefault="003B48FC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45.4</w:t>
                  </w:r>
                </w:p>
              </w:tc>
            </w:tr>
            <w:tr w:rsidR="00607387" w14:paraId="757B69C5" w14:textId="77777777" w:rsidTr="0022090F">
              <w:tc>
                <w:tcPr>
                  <w:tcW w:w="1985" w:type="dxa"/>
                </w:tcPr>
                <w:p w14:paraId="169688C0" w14:textId="79E41D52" w:rsidR="00607387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7</w:t>
                  </w:r>
                  <w:r w:rsidR="00607387"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-3</w:t>
                  </w:r>
                </w:p>
              </w:tc>
              <w:tc>
                <w:tcPr>
                  <w:tcW w:w="5684" w:type="dxa"/>
                </w:tcPr>
                <w:p w14:paraId="2808E25A" w14:textId="73CB7237" w:rsidR="00607387" w:rsidRDefault="00E116C0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MARÍA PAULA HERRERA ASCANIO</w:t>
                  </w:r>
                </w:p>
              </w:tc>
              <w:tc>
                <w:tcPr>
                  <w:tcW w:w="1414" w:type="dxa"/>
                  <w:vAlign w:val="center"/>
                </w:tcPr>
                <w:p w14:paraId="77E05DCD" w14:textId="40D553A3" w:rsidR="00607387" w:rsidRPr="00557CA6" w:rsidRDefault="00E116C0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45.8</w:t>
                  </w:r>
                </w:p>
              </w:tc>
            </w:tr>
            <w:tr w:rsidR="009B7955" w14:paraId="2B4FD345" w14:textId="77777777" w:rsidTr="0022090F">
              <w:tc>
                <w:tcPr>
                  <w:tcW w:w="1985" w:type="dxa"/>
                </w:tcPr>
                <w:p w14:paraId="1A95A4C7" w14:textId="77777777" w:rsidR="009B7955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8-1</w:t>
                  </w:r>
                </w:p>
              </w:tc>
              <w:tc>
                <w:tcPr>
                  <w:tcW w:w="5684" w:type="dxa"/>
                </w:tcPr>
                <w:p w14:paraId="55E376F3" w14:textId="77777777" w:rsidR="009B7955" w:rsidRDefault="00273613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273613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PERDOMO RUEDA LAURA SOFIA</w:t>
                  </w:r>
                </w:p>
                <w:p w14:paraId="79DF23A8" w14:textId="69DBD653" w:rsidR="00273613" w:rsidRDefault="00273613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273613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TOMBE PEÑA KAREN SOFIA</w:t>
                  </w:r>
                </w:p>
              </w:tc>
              <w:tc>
                <w:tcPr>
                  <w:tcW w:w="1414" w:type="dxa"/>
                  <w:vAlign w:val="center"/>
                </w:tcPr>
                <w:p w14:paraId="0067DB2C" w14:textId="4D12DBEE" w:rsidR="009B7955" w:rsidRPr="00557CA6" w:rsidRDefault="00273613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45.7</w:t>
                  </w:r>
                </w:p>
              </w:tc>
            </w:tr>
            <w:tr w:rsidR="009B7955" w14:paraId="6FA9CA9D" w14:textId="77777777" w:rsidTr="0022090F">
              <w:tc>
                <w:tcPr>
                  <w:tcW w:w="1985" w:type="dxa"/>
                </w:tcPr>
                <w:p w14:paraId="3068BEF5" w14:textId="77777777" w:rsidR="009B7955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8-2</w:t>
                  </w:r>
                </w:p>
              </w:tc>
              <w:tc>
                <w:tcPr>
                  <w:tcW w:w="5684" w:type="dxa"/>
                </w:tcPr>
                <w:p w14:paraId="3D728A68" w14:textId="0E0833AC" w:rsidR="004A207C" w:rsidRDefault="004A207C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4A207C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MONTAÑEZ HERRERA KAROL JULIANA</w:t>
                  </w:r>
                </w:p>
              </w:tc>
              <w:tc>
                <w:tcPr>
                  <w:tcW w:w="1414" w:type="dxa"/>
                  <w:vAlign w:val="center"/>
                </w:tcPr>
                <w:p w14:paraId="6E34839B" w14:textId="172AC2D8" w:rsidR="009B7955" w:rsidRPr="00557CA6" w:rsidRDefault="004A207C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4A207C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47.3</w:t>
                  </w:r>
                </w:p>
              </w:tc>
            </w:tr>
            <w:tr w:rsidR="009B7955" w14:paraId="66E963CA" w14:textId="77777777" w:rsidTr="0022090F">
              <w:tc>
                <w:tcPr>
                  <w:tcW w:w="1985" w:type="dxa"/>
                </w:tcPr>
                <w:p w14:paraId="5FCEEC3C" w14:textId="77777777" w:rsidR="009B7955" w:rsidRPr="00FD11CA" w:rsidRDefault="009B7955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8-3</w:t>
                  </w:r>
                </w:p>
              </w:tc>
              <w:tc>
                <w:tcPr>
                  <w:tcW w:w="5684" w:type="dxa"/>
                </w:tcPr>
                <w:p w14:paraId="204995BC" w14:textId="70ECE385" w:rsidR="009B7955" w:rsidRDefault="00802C8E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802C8E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FERREIRA FORERO JUAN CAMILO</w:t>
                  </w:r>
                </w:p>
              </w:tc>
              <w:tc>
                <w:tcPr>
                  <w:tcW w:w="1414" w:type="dxa"/>
                  <w:vAlign w:val="center"/>
                </w:tcPr>
                <w:p w14:paraId="42022244" w14:textId="6565C229" w:rsidR="009B7955" w:rsidRPr="00557CA6" w:rsidRDefault="00802C8E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802C8E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47.1</w:t>
                  </w:r>
                </w:p>
              </w:tc>
            </w:tr>
            <w:tr w:rsidR="001E18E1" w14:paraId="28EAE77D" w14:textId="77777777" w:rsidTr="0022090F">
              <w:tc>
                <w:tcPr>
                  <w:tcW w:w="1985" w:type="dxa"/>
                </w:tcPr>
                <w:p w14:paraId="22A63B77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8-4</w:t>
                  </w:r>
                </w:p>
              </w:tc>
              <w:tc>
                <w:tcPr>
                  <w:tcW w:w="5684" w:type="dxa"/>
                </w:tcPr>
                <w:p w14:paraId="5E43FA1A" w14:textId="771C6F0E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BA46B0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ARAQUE SANABRIA YAILENA</w:t>
                  </w:r>
                </w:p>
              </w:tc>
              <w:tc>
                <w:tcPr>
                  <w:tcW w:w="1414" w:type="dxa"/>
                  <w:vAlign w:val="center"/>
                </w:tcPr>
                <w:p w14:paraId="70DEA849" w14:textId="18DD58E2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47.2</w:t>
                  </w:r>
                </w:p>
              </w:tc>
            </w:tr>
            <w:tr w:rsidR="001E18E1" w14:paraId="6CA69E10" w14:textId="77777777" w:rsidTr="0022090F">
              <w:tc>
                <w:tcPr>
                  <w:tcW w:w="1985" w:type="dxa"/>
                </w:tcPr>
                <w:p w14:paraId="56BF80B3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9-1</w:t>
                  </w:r>
                </w:p>
              </w:tc>
              <w:tc>
                <w:tcPr>
                  <w:tcW w:w="5684" w:type="dxa"/>
                </w:tcPr>
                <w:p w14:paraId="0BB92826" w14:textId="52E9F1D6" w:rsidR="001E18E1" w:rsidRDefault="00A6009A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A6009A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PEREZ MORALES PABLO JOSE</w:t>
                  </w:r>
                </w:p>
              </w:tc>
              <w:tc>
                <w:tcPr>
                  <w:tcW w:w="1414" w:type="dxa"/>
                  <w:vAlign w:val="center"/>
                </w:tcPr>
                <w:p w14:paraId="5945FA77" w14:textId="48C311D4" w:rsidR="001E18E1" w:rsidRPr="00557CA6" w:rsidRDefault="00A6009A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47.7</w:t>
                  </w:r>
                </w:p>
              </w:tc>
            </w:tr>
            <w:tr w:rsidR="001E18E1" w14:paraId="20DDEA16" w14:textId="77777777" w:rsidTr="0022090F">
              <w:tc>
                <w:tcPr>
                  <w:tcW w:w="1985" w:type="dxa"/>
                </w:tcPr>
                <w:p w14:paraId="4F0ACF29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9-2</w:t>
                  </w:r>
                </w:p>
              </w:tc>
              <w:tc>
                <w:tcPr>
                  <w:tcW w:w="5684" w:type="dxa"/>
                </w:tcPr>
                <w:p w14:paraId="11781EF6" w14:textId="77777777" w:rsidR="001E18E1" w:rsidRDefault="00A4075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A40751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GARCIA BAYONA STEFANY YULIETH</w:t>
                  </w:r>
                </w:p>
                <w:p w14:paraId="6CBA41C4" w14:textId="20241042" w:rsidR="00B82E90" w:rsidRDefault="00B82E90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B82E90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NAVARRO JULIO SEBASTIAN</w:t>
                  </w:r>
                </w:p>
              </w:tc>
              <w:tc>
                <w:tcPr>
                  <w:tcW w:w="1414" w:type="dxa"/>
                  <w:vAlign w:val="center"/>
                </w:tcPr>
                <w:p w14:paraId="4079EF4B" w14:textId="2290741E" w:rsidR="001E18E1" w:rsidRPr="00557CA6" w:rsidRDefault="00B82E90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45.3</w:t>
                  </w:r>
                </w:p>
              </w:tc>
            </w:tr>
            <w:tr w:rsidR="001E18E1" w14:paraId="1C722488" w14:textId="77777777" w:rsidTr="0022090F">
              <w:tc>
                <w:tcPr>
                  <w:tcW w:w="1985" w:type="dxa"/>
                </w:tcPr>
                <w:p w14:paraId="7C6A1FA9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9-3</w:t>
                  </w:r>
                </w:p>
              </w:tc>
              <w:tc>
                <w:tcPr>
                  <w:tcW w:w="5684" w:type="dxa"/>
                </w:tcPr>
                <w:p w14:paraId="31BEC079" w14:textId="77777777" w:rsidR="001E18E1" w:rsidRDefault="00C3559D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C3559D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JARAMILLO PIZA ANDRES CAMILO</w:t>
                  </w:r>
                </w:p>
                <w:p w14:paraId="0E4D9627" w14:textId="0A2674A8" w:rsidR="00C3559D" w:rsidRDefault="00E93130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E93130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PEREZ TAPIERO HEIBER DANILO</w:t>
                  </w:r>
                </w:p>
              </w:tc>
              <w:tc>
                <w:tcPr>
                  <w:tcW w:w="1414" w:type="dxa"/>
                  <w:vAlign w:val="center"/>
                </w:tcPr>
                <w:p w14:paraId="5185FE1B" w14:textId="2AB5323B" w:rsidR="001E18E1" w:rsidRPr="00557CA6" w:rsidRDefault="00E93130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47.1</w:t>
                  </w:r>
                </w:p>
              </w:tc>
            </w:tr>
            <w:tr w:rsidR="001E18E1" w14:paraId="2B29CF2B" w14:textId="77777777" w:rsidTr="0022090F">
              <w:tc>
                <w:tcPr>
                  <w:tcW w:w="1985" w:type="dxa"/>
                </w:tcPr>
                <w:p w14:paraId="61F03D43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10-1</w:t>
                  </w:r>
                </w:p>
              </w:tc>
              <w:tc>
                <w:tcPr>
                  <w:tcW w:w="5684" w:type="dxa"/>
                </w:tcPr>
                <w:p w14:paraId="586B1498" w14:textId="77777777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SIERRA PINZON KAREN YURANI</w:t>
                  </w:r>
                </w:p>
              </w:tc>
              <w:tc>
                <w:tcPr>
                  <w:tcW w:w="1414" w:type="dxa"/>
                  <w:vAlign w:val="center"/>
                </w:tcPr>
                <w:p w14:paraId="1F020295" w14:textId="77777777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44.8</w:t>
                  </w:r>
                </w:p>
              </w:tc>
            </w:tr>
            <w:tr w:rsidR="001E18E1" w14:paraId="62EEC0D8" w14:textId="77777777" w:rsidTr="0022090F">
              <w:tc>
                <w:tcPr>
                  <w:tcW w:w="1985" w:type="dxa"/>
                </w:tcPr>
                <w:p w14:paraId="7DFD7192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10-2</w:t>
                  </w:r>
                </w:p>
              </w:tc>
              <w:tc>
                <w:tcPr>
                  <w:tcW w:w="5684" w:type="dxa"/>
                </w:tcPr>
                <w:p w14:paraId="7EFADCC8" w14:textId="77777777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7B406C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ACERO PORRAS VALENTINA </w:t>
                  </w:r>
                  <w:r w:rsidRPr="007B406C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  <w:r w:rsidRPr="007B406C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</w:p>
              </w:tc>
              <w:tc>
                <w:tcPr>
                  <w:tcW w:w="1414" w:type="dxa"/>
                  <w:vAlign w:val="center"/>
                </w:tcPr>
                <w:p w14:paraId="78F4D07A" w14:textId="77777777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45.9</w:t>
                  </w:r>
                </w:p>
              </w:tc>
            </w:tr>
            <w:tr w:rsidR="001E18E1" w14:paraId="36F93570" w14:textId="77777777" w:rsidTr="0022090F">
              <w:tc>
                <w:tcPr>
                  <w:tcW w:w="1985" w:type="dxa"/>
                </w:tcPr>
                <w:p w14:paraId="7C69074A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10-3</w:t>
                  </w:r>
                </w:p>
              </w:tc>
              <w:tc>
                <w:tcPr>
                  <w:tcW w:w="5684" w:type="dxa"/>
                </w:tcPr>
                <w:p w14:paraId="6449A681" w14:textId="3DED55F5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RINCON JEREZ ANDRHEY DANIEL </w:t>
                  </w:r>
                  <w:r w:rsidRPr="00E208B7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</w:p>
              </w:tc>
              <w:tc>
                <w:tcPr>
                  <w:tcW w:w="1414" w:type="dxa"/>
                  <w:vAlign w:val="center"/>
                </w:tcPr>
                <w:p w14:paraId="7885902E" w14:textId="590ED84E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45.6</w:t>
                  </w:r>
                </w:p>
              </w:tc>
            </w:tr>
            <w:tr w:rsidR="001E18E1" w14:paraId="7D512BB9" w14:textId="77777777" w:rsidTr="0022090F">
              <w:tc>
                <w:tcPr>
                  <w:tcW w:w="1985" w:type="dxa"/>
                </w:tcPr>
                <w:p w14:paraId="1183E5ED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11-1</w:t>
                  </w:r>
                </w:p>
              </w:tc>
              <w:tc>
                <w:tcPr>
                  <w:tcW w:w="5684" w:type="dxa"/>
                </w:tcPr>
                <w:p w14:paraId="0C187F94" w14:textId="1FE047F5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061A9B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AMOR</w:t>
                  </w: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OCHO LIZCANO BRAYAN SANTIAGO </w:t>
                  </w: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</w:p>
              </w:tc>
              <w:tc>
                <w:tcPr>
                  <w:tcW w:w="1414" w:type="dxa"/>
                  <w:vAlign w:val="center"/>
                </w:tcPr>
                <w:p w14:paraId="22E31960" w14:textId="798FEF50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47.9</w:t>
                  </w:r>
                </w:p>
              </w:tc>
            </w:tr>
            <w:tr w:rsidR="001E18E1" w14:paraId="2FB487E9" w14:textId="77777777" w:rsidTr="0022090F">
              <w:tc>
                <w:tcPr>
                  <w:tcW w:w="1985" w:type="dxa"/>
                </w:tcPr>
                <w:p w14:paraId="2E074CB9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11-2</w:t>
                  </w:r>
                </w:p>
              </w:tc>
              <w:tc>
                <w:tcPr>
                  <w:tcW w:w="5684" w:type="dxa"/>
                </w:tcPr>
                <w:p w14:paraId="69171A10" w14:textId="4169773B" w:rsidR="001E18E1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6F522F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ROJAS ACERO ANGIE CAROLINA </w:t>
                  </w:r>
                  <w:r w:rsidRPr="006F522F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  <w:r w:rsidRPr="006F522F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ab/>
                  </w:r>
                </w:p>
              </w:tc>
              <w:tc>
                <w:tcPr>
                  <w:tcW w:w="1414" w:type="dxa"/>
                  <w:vAlign w:val="center"/>
                </w:tcPr>
                <w:p w14:paraId="364FD53E" w14:textId="139008FE" w:rsidR="001E18E1" w:rsidRPr="00557CA6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557CA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45.8</w:t>
                  </w:r>
                </w:p>
              </w:tc>
            </w:tr>
            <w:tr w:rsidR="001E18E1" w14:paraId="27DA352C" w14:textId="77777777" w:rsidTr="0022090F">
              <w:tc>
                <w:tcPr>
                  <w:tcW w:w="1985" w:type="dxa"/>
                </w:tcPr>
                <w:p w14:paraId="3BCECE0F" w14:textId="77777777" w:rsidR="001E18E1" w:rsidRPr="00FD11CA" w:rsidRDefault="001E18E1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FD11CA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11-3</w:t>
                  </w:r>
                </w:p>
              </w:tc>
              <w:tc>
                <w:tcPr>
                  <w:tcW w:w="5684" w:type="dxa"/>
                </w:tcPr>
                <w:p w14:paraId="07C3FC2E" w14:textId="6DCE5E67" w:rsidR="001E18E1" w:rsidRDefault="00B40084" w:rsidP="00B24ED0">
                  <w:pPr>
                    <w:pStyle w:val="Prrafodelista"/>
                    <w:suppressAutoHyphens w:val="0"/>
                    <w:spacing w:after="0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 w:rsidRPr="00B40084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TORRES GOMEZ KAROL MAYERLY</w:t>
                  </w:r>
                </w:p>
              </w:tc>
              <w:tc>
                <w:tcPr>
                  <w:tcW w:w="1414" w:type="dxa"/>
                  <w:vAlign w:val="center"/>
                </w:tcPr>
                <w:p w14:paraId="04AE2551" w14:textId="727B2A2E" w:rsidR="001E18E1" w:rsidRPr="00557CA6" w:rsidRDefault="00085EB6" w:rsidP="00B24ED0">
                  <w:pPr>
                    <w:pStyle w:val="Prrafodelista"/>
                    <w:suppressAutoHyphens w:val="0"/>
                    <w:spacing w:after="0"/>
                    <w:ind w:left="0"/>
                    <w:jc w:val="center"/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</w:pPr>
                  <w:r w:rsidRPr="00085EB6">
                    <w:rPr>
                      <w:rFonts w:ascii="Arial" w:eastAsia="Times New Roman" w:hAnsi="Arial"/>
                      <w:b/>
                      <w:color w:val="222222"/>
                      <w:kern w:val="0"/>
                      <w:lang w:val="es-ES_tradnl" w:eastAsia="es-ES"/>
                    </w:rPr>
                    <w:t>46.4</w:t>
                  </w:r>
                </w:p>
              </w:tc>
            </w:tr>
          </w:tbl>
          <w:p w14:paraId="047BC880" w14:textId="0BECF007" w:rsidR="007924A2" w:rsidRPr="0079140C" w:rsidRDefault="00EA2C37" w:rsidP="0079140C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EA2C37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ab/>
            </w:r>
          </w:p>
          <w:p w14:paraId="1BC780E9" w14:textId="693799FA" w:rsidR="00A5175F" w:rsidRPr="0079140C" w:rsidRDefault="002A58E9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79140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Contexto</w:t>
            </w:r>
            <w:r w:rsidR="00FF3F06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:</w:t>
            </w:r>
            <w:r w:rsidRPr="0079140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 xml:space="preserve"> Video Institucional  </w:t>
            </w:r>
          </w:p>
          <w:p w14:paraId="0986BEF6" w14:textId="77777777" w:rsidR="00CE553B" w:rsidRDefault="00CE553B" w:rsidP="00CE553B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11588803" w14:textId="711788A3" w:rsidR="00CE553B" w:rsidRDefault="00665471" w:rsidP="00CE553B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eastAsia="es-ES"/>
              </w:rPr>
            </w:pPr>
            <w:r w:rsidRPr="00665471">
              <w:rPr>
                <w:rFonts w:ascii="Arial" w:eastAsia="Times New Roman" w:hAnsi="Arial"/>
                <w:color w:val="222222"/>
                <w:kern w:val="0"/>
                <w:lang w:eastAsia="es-ES"/>
              </w:rPr>
              <w:t xml:space="preserve">El </w:t>
            </w:r>
            <w:r w:rsidRPr="007C258B">
              <w:rPr>
                <w:rFonts w:ascii="Arial" w:eastAsia="Times New Roman" w:hAnsi="Arial"/>
                <w:b/>
                <w:i/>
                <w:iCs/>
                <w:color w:val="3366FF"/>
                <w:kern w:val="0"/>
                <w:lang w:eastAsia="es-ES"/>
              </w:rPr>
              <w:t>Canal Institucional</w:t>
            </w:r>
            <w:r w:rsidRPr="00665471">
              <w:rPr>
                <w:rFonts w:ascii="Arial" w:eastAsia="Times New Roman" w:hAnsi="Arial"/>
                <w:color w:val="222222"/>
                <w:kern w:val="0"/>
                <w:lang w:eastAsia="es-ES"/>
              </w:rPr>
              <w:t xml:space="preserve"> es un canal de televisión pública </w:t>
            </w:r>
            <w:r>
              <w:rPr>
                <w:rFonts w:ascii="Arial" w:eastAsia="Times New Roman" w:hAnsi="Arial"/>
                <w:color w:val="222222"/>
                <w:kern w:val="0"/>
                <w:lang w:eastAsia="es-ES"/>
              </w:rPr>
              <w:t xml:space="preserve">en Colombia, </w:t>
            </w:r>
            <w:r w:rsidRPr="00665471">
              <w:rPr>
                <w:rFonts w:ascii="Arial" w:eastAsia="Times New Roman" w:hAnsi="Arial"/>
                <w:color w:val="222222"/>
                <w:kern w:val="0"/>
                <w:lang w:eastAsia="es-ES"/>
              </w:rPr>
              <w:t>abierta con una cobertura nacional y con manejo de una temática pública institucional.</w:t>
            </w:r>
            <w:r>
              <w:rPr>
                <w:rFonts w:ascii="Arial" w:eastAsia="Times New Roman" w:hAnsi="Arial"/>
                <w:color w:val="222222"/>
                <w:kern w:val="0"/>
                <w:lang w:eastAsia="es-ES"/>
              </w:rPr>
              <w:t xml:space="preserve"> Aquí podremos apreciar </w:t>
            </w:r>
            <w:r w:rsidR="008E7B9A">
              <w:rPr>
                <w:rFonts w:ascii="Arial" w:eastAsia="Times New Roman" w:hAnsi="Arial"/>
                <w:color w:val="222222"/>
                <w:kern w:val="0"/>
                <w:lang w:eastAsia="es-ES"/>
              </w:rPr>
              <w:t>una histórica reseña acerca de los hechos del 20 de julio de 1810.</w:t>
            </w:r>
          </w:p>
          <w:p w14:paraId="2EE1DBF0" w14:textId="77777777" w:rsidR="008E7B9A" w:rsidRDefault="008E7B9A" w:rsidP="00CE553B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eastAsia="es-ES"/>
              </w:rPr>
            </w:pPr>
          </w:p>
          <w:p w14:paraId="2B7DD91E" w14:textId="5261843A" w:rsidR="008E7B9A" w:rsidRDefault="00144D85" w:rsidP="00CE553B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hyperlink r:id="rId10" w:history="1">
              <w:r w:rsidR="00B27EE4" w:rsidRPr="000C152B">
                <w:rPr>
                  <w:rStyle w:val="Hipervnculo"/>
                  <w:rFonts w:ascii="Arial" w:eastAsia="Times New Roman" w:hAnsi="Arial"/>
                  <w:kern w:val="0"/>
                  <w:lang w:val="es-ES_tradnl" w:eastAsia="es-ES"/>
                </w:rPr>
                <w:t>https://www.youtube.com/watch?v=U1A4JMNkL2Q</w:t>
              </w:r>
            </w:hyperlink>
          </w:p>
          <w:p w14:paraId="2A9B6765" w14:textId="77777777" w:rsidR="006F7C6D" w:rsidRDefault="00E5318B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1A47DC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Danza homenaje a Colombia</w:t>
            </w:r>
          </w:p>
          <w:p w14:paraId="0A693D15" w14:textId="77777777" w:rsidR="001A47DC" w:rsidRPr="001A47DC" w:rsidRDefault="001A47DC" w:rsidP="001A47DC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5B2343AC" w14:textId="2C78EE8F" w:rsidR="0048299A" w:rsidRDefault="00144D85" w:rsidP="0048299A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hyperlink r:id="rId11" w:history="1">
              <w:r w:rsidR="0048299A" w:rsidRPr="000C152B">
                <w:rPr>
                  <w:rStyle w:val="Hipervnculo"/>
                  <w:rFonts w:ascii="Arial" w:eastAsia="Times New Roman" w:hAnsi="Arial"/>
                  <w:kern w:val="0"/>
                  <w:lang w:val="es-ES_tradnl" w:eastAsia="es-ES"/>
                </w:rPr>
                <w:t>https://www.youtube.com/watch?v=Ygfa-Ter0bg</w:t>
              </w:r>
            </w:hyperlink>
          </w:p>
          <w:p w14:paraId="12C1F8A7" w14:textId="2E200523" w:rsidR="0048299A" w:rsidRDefault="0048299A" w:rsidP="0048299A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671459B2" w14:textId="3663CF9A" w:rsidR="0048299A" w:rsidRDefault="0048299A" w:rsidP="006A0FC8">
            <w:pPr>
              <w:pStyle w:val="Prrafodelista"/>
              <w:numPr>
                <w:ilvl w:val="1"/>
                <w:numId w:val="4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 w:rsidRPr="00CE553B"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  <w:t>Memorias</w:t>
            </w:r>
          </w:p>
          <w:p w14:paraId="3AD39A6C" w14:textId="77777777" w:rsidR="00962E27" w:rsidRPr="00CE553B" w:rsidRDefault="00962E27" w:rsidP="00962E27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792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  <w:p w14:paraId="0420EFC8" w14:textId="5CA80034" w:rsidR="00914C33" w:rsidRDefault="00914C33" w:rsidP="00580C77">
            <w:pPr>
              <w:pStyle w:val="Prrafodelista"/>
              <w:shd w:val="clear" w:color="auto" w:fill="FFFFFF"/>
              <w:suppressAutoHyphens w:val="0"/>
              <w:spacing w:after="0"/>
              <w:ind w:left="360"/>
              <w:jc w:val="both"/>
              <w:rPr>
                <w:rFonts w:ascii="Arial" w:eastAsia="Times New Roman" w:hAnsi="Arial"/>
                <w:kern w:val="0"/>
                <w:lang w:val="es-ES_tradnl" w:eastAsia="es-ES"/>
              </w:rPr>
            </w:pPr>
            <w:r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Como actividad final se propone que los estudiantes que deseen </w:t>
            </w:r>
            <w:r w:rsidR="00124FDA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tomen una foto creativa </w:t>
            </w:r>
            <w:r w:rsidR="00A9407A" w:rsidRPr="00B24ED0">
              <w:rPr>
                <w:rFonts w:ascii="Arial" w:eastAsia="Times New Roman" w:hAnsi="Arial"/>
                <w:kern w:val="0"/>
                <w:lang w:val="es-ES_tradnl" w:eastAsia="es-ES"/>
              </w:rPr>
              <w:t>relacionada con</w:t>
            </w:r>
            <w:r w:rsidR="00931FF5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la </w:t>
            </w:r>
            <w:r w:rsidR="00191E33" w:rsidRPr="00B24ED0">
              <w:rPr>
                <w:rFonts w:ascii="Arial" w:eastAsia="Times New Roman" w:hAnsi="Arial"/>
                <w:kern w:val="0"/>
                <w:lang w:val="es-ES_tradnl" w:eastAsia="es-ES"/>
              </w:rPr>
              <w:t>fech</w:t>
            </w:r>
            <w:r w:rsidR="00124FDA" w:rsidRPr="00B24ED0">
              <w:rPr>
                <w:rFonts w:ascii="Arial" w:eastAsia="Times New Roman" w:hAnsi="Arial"/>
                <w:kern w:val="0"/>
                <w:lang w:val="es-ES_tradnl" w:eastAsia="es-ES"/>
              </w:rPr>
              <w:t>a</w:t>
            </w:r>
            <w:r w:rsidR="00191E33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conmemorada en </w:t>
            </w:r>
            <w:r w:rsidR="00124FDA" w:rsidRPr="00B24ED0">
              <w:rPr>
                <w:rFonts w:ascii="Arial" w:eastAsia="Times New Roman" w:hAnsi="Arial"/>
                <w:kern w:val="0"/>
                <w:lang w:val="es-ES_tradnl" w:eastAsia="es-ES"/>
              </w:rPr>
              <w:t>Colombia con elementos y objetos</w:t>
            </w:r>
            <w:r w:rsidR="00191E33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de su casa (bandera, camiseta, </w:t>
            </w:r>
            <w:r w:rsidR="00A9407A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etc.) </w:t>
            </w:r>
            <w:r w:rsidR="00623A6C" w:rsidRPr="00B24ED0">
              <w:rPr>
                <w:rFonts w:ascii="Arial" w:eastAsia="Times New Roman" w:hAnsi="Arial"/>
                <w:kern w:val="0"/>
                <w:lang w:val="es-ES_tradnl" w:eastAsia="es-ES"/>
              </w:rPr>
              <w:t>manifestando el</w:t>
            </w:r>
            <w:r w:rsidR="00124FDA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amor que tienen por su país.</w:t>
            </w:r>
            <w:r w:rsidR="00043377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Si</w:t>
            </w:r>
            <w:r w:rsidR="00623A6C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desean salir personas (familia con el estudiante) </w:t>
            </w:r>
            <w:r w:rsidR="00043377" w:rsidRPr="00B24ED0">
              <w:rPr>
                <w:rFonts w:ascii="Arial" w:eastAsia="Times New Roman" w:hAnsi="Arial"/>
                <w:kern w:val="0"/>
                <w:lang w:val="es-ES_tradnl" w:eastAsia="es-ES"/>
              </w:rPr>
              <w:t>en la foto</w:t>
            </w:r>
            <w:r w:rsidR="008373A3">
              <w:rPr>
                <w:rFonts w:ascii="Arial" w:eastAsia="Times New Roman" w:hAnsi="Arial"/>
                <w:kern w:val="0"/>
                <w:lang w:val="es-ES_tradnl" w:eastAsia="es-ES"/>
              </w:rPr>
              <w:t>,</w:t>
            </w:r>
            <w:r w:rsidR="00043377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</w:t>
            </w:r>
            <w:r w:rsidR="00043377" w:rsidRPr="000C465A">
              <w:rPr>
                <w:rFonts w:ascii="Arial" w:eastAsia="Times New Roman" w:hAnsi="Arial"/>
                <w:b/>
                <w:i/>
                <w:kern w:val="0"/>
                <w:lang w:val="es-ES_tradnl" w:eastAsia="es-ES"/>
              </w:rPr>
              <w:t xml:space="preserve">se debe </w:t>
            </w:r>
            <w:r w:rsidR="000C465A">
              <w:rPr>
                <w:rFonts w:ascii="Arial" w:eastAsia="Times New Roman" w:hAnsi="Arial"/>
                <w:b/>
                <w:i/>
                <w:kern w:val="0"/>
                <w:lang w:val="es-ES_tradnl" w:eastAsia="es-ES"/>
              </w:rPr>
              <w:t xml:space="preserve">consultar a los padres su </w:t>
            </w:r>
            <w:r w:rsidR="00043377" w:rsidRPr="000C465A">
              <w:rPr>
                <w:rFonts w:ascii="Arial" w:eastAsia="Times New Roman" w:hAnsi="Arial"/>
                <w:b/>
                <w:i/>
                <w:kern w:val="0"/>
                <w:lang w:val="es-ES_tradnl" w:eastAsia="es-ES"/>
              </w:rPr>
              <w:t>permiso antes de enviarla</w:t>
            </w:r>
            <w:r w:rsidR="0087286B" w:rsidRPr="00B24ED0">
              <w:rPr>
                <w:rFonts w:ascii="Arial" w:eastAsia="Times New Roman" w:hAnsi="Arial"/>
                <w:kern w:val="0"/>
                <w:lang w:val="es-ES_tradnl" w:eastAsia="es-ES"/>
              </w:rPr>
              <w:t>.</w:t>
            </w:r>
            <w:r w:rsidR="00043377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</w:t>
            </w:r>
            <w:r w:rsidR="004368A6">
              <w:rPr>
                <w:rFonts w:ascii="Arial" w:eastAsia="Times New Roman" w:hAnsi="Arial"/>
                <w:kern w:val="0"/>
                <w:lang w:val="es-ES_tradnl" w:eastAsia="es-ES"/>
              </w:rPr>
              <w:t xml:space="preserve">Se debe colocar en el asunto del mensaje </w:t>
            </w:r>
            <w:r w:rsidR="001F1FBC" w:rsidRPr="000A0991">
              <w:rPr>
                <w:rFonts w:ascii="Arial" w:eastAsia="Times New Roman" w:hAnsi="Arial"/>
                <w:b/>
                <w:i/>
                <w:kern w:val="0"/>
                <w:lang w:val="es-ES_tradnl" w:eastAsia="es-ES"/>
              </w:rPr>
              <w:t>PARTICIPACIÓN FOTOGRAFÍA 20 DE JULIO</w:t>
            </w:r>
            <w:r w:rsidR="001F1FBC">
              <w:rPr>
                <w:rFonts w:ascii="Arial" w:eastAsia="Times New Roman" w:hAnsi="Arial"/>
                <w:kern w:val="0"/>
                <w:lang w:val="es-ES_tradnl" w:eastAsia="es-ES"/>
              </w:rPr>
              <w:t xml:space="preserve">. </w:t>
            </w:r>
            <w:r w:rsidR="00124FDA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Se revisarán las primeras</w:t>
            </w:r>
            <w:r w:rsidR="00E57F34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</w:t>
            </w:r>
            <w:r w:rsidR="00D33060" w:rsidRPr="00B24ED0">
              <w:rPr>
                <w:rFonts w:ascii="Arial" w:eastAsia="Times New Roman" w:hAnsi="Arial"/>
                <w:b/>
                <w:kern w:val="0"/>
                <w:lang w:val="es-ES_tradnl" w:eastAsia="es-ES"/>
              </w:rPr>
              <w:t>1</w:t>
            </w:r>
            <w:r w:rsidR="00E57F34" w:rsidRPr="00B24ED0">
              <w:rPr>
                <w:rFonts w:ascii="Arial" w:eastAsia="Times New Roman" w:hAnsi="Arial"/>
                <w:b/>
                <w:kern w:val="0"/>
                <w:lang w:val="es-ES_tradnl" w:eastAsia="es-ES"/>
              </w:rPr>
              <w:t>0</w:t>
            </w:r>
            <w:r w:rsidR="00E57F34" w:rsidRPr="00B24ED0">
              <w:rPr>
                <w:rFonts w:ascii="Arial" w:eastAsia="Times New Roman" w:hAnsi="Arial"/>
                <w:kern w:val="0"/>
                <w:lang w:val="es-ES_tradnl" w:eastAsia="es-ES"/>
              </w:rPr>
              <w:t xml:space="preserve"> fotos que lleguen a los correos así:</w:t>
            </w:r>
          </w:p>
          <w:p w14:paraId="1CFC932E" w14:textId="77777777" w:rsidR="00E57F34" w:rsidRPr="009B1D4D" w:rsidRDefault="00E57F34" w:rsidP="009B1D4D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FF0000"/>
                <w:kern w:val="0"/>
                <w:lang w:val="es-ES_tradnl" w:eastAsia="es-ES"/>
              </w:rPr>
            </w:pPr>
          </w:p>
          <w:tbl>
            <w:tblPr>
              <w:tblW w:w="8267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5"/>
              <w:gridCol w:w="1830"/>
              <w:gridCol w:w="2552"/>
            </w:tblGrid>
            <w:tr w:rsidR="002A4F3F" w:rsidRPr="00D6414E" w14:paraId="59AED308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18" w:space="0" w:color="990000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ECFD2E4" w14:textId="0F104B4E" w:rsidR="002A4F3F" w:rsidRPr="008F2CA1" w:rsidRDefault="002A4F3F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8F2CA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CORREO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A </w:t>
                  </w:r>
                  <w:r w:rsidR="009229A5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LOS </w:t>
                  </w:r>
                  <w:r w:rsidR="009229A5" w:rsidRPr="008F2CA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QUE</w:t>
                  </w:r>
                  <w:r w:rsidRPr="008F2CA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DEBEN ENVIAR L</w:t>
                  </w:r>
                  <w:r w:rsidRPr="008F2CA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AS FOTOS</w:t>
                  </w:r>
                </w:p>
              </w:tc>
              <w:tc>
                <w:tcPr>
                  <w:tcW w:w="1830" w:type="dxa"/>
                  <w:tcBorders>
                    <w:top w:val="single" w:sz="18" w:space="0" w:color="990000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vAlign w:val="center"/>
                </w:tcPr>
                <w:p w14:paraId="75DA3F3B" w14:textId="77777777" w:rsidR="002A4F3F" w:rsidRPr="008F2CA1" w:rsidRDefault="002A4F3F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8F2CA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GRADOS</w:t>
                  </w:r>
                </w:p>
              </w:tc>
              <w:tc>
                <w:tcPr>
                  <w:tcW w:w="2552" w:type="dxa"/>
                  <w:tcBorders>
                    <w:top w:val="single" w:sz="18" w:space="0" w:color="990000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vAlign w:val="center"/>
                </w:tcPr>
                <w:p w14:paraId="50B8B970" w14:textId="77777777" w:rsidR="002A4F3F" w:rsidRPr="008F2CA1" w:rsidRDefault="002A4F3F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PARÁMETROS</w:t>
                  </w:r>
                </w:p>
              </w:tc>
            </w:tr>
            <w:tr w:rsidR="00644F61" w:rsidRPr="00D6414E" w14:paraId="13488076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18" w:space="0" w:color="990000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E2AF7A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mariaktrigos@gmail.com</w:t>
                  </w:r>
                </w:p>
              </w:tc>
              <w:tc>
                <w:tcPr>
                  <w:tcW w:w="1830" w:type="dxa"/>
                  <w:tcBorders>
                    <w:top w:val="single" w:sz="18" w:space="0" w:color="990000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6D729F6D" w14:textId="77777777" w:rsidR="00644F61" w:rsidRPr="004C4864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4C4864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PREESCOLAR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1</w:t>
                  </w:r>
                </w:p>
              </w:tc>
              <w:tc>
                <w:tcPr>
                  <w:tcW w:w="2552" w:type="dxa"/>
                  <w:vMerge w:val="restart"/>
                  <w:tcBorders>
                    <w:top w:val="single" w:sz="18" w:space="0" w:color="990000"/>
                    <w:left w:val="single" w:sz="18" w:space="0" w:color="990000"/>
                    <w:right w:val="single" w:sz="18" w:space="0" w:color="990000"/>
                  </w:tcBorders>
                </w:tcPr>
                <w:p w14:paraId="615B1D12" w14:textId="77777777" w:rsidR="00644F61" w:rsidRDefault="00644F61" w:rsidP="002A4F3F">
                  <w:pPr>
                    <w:pStyle w:val="Prrafodelista"/>
                    <w:suppressAutoHyphens w:val="0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  <w:p w14:paraId="7F771AC5" w14:textId="77777777" w:rsidR="00644F61" w:rsidRPr="007664B2" w:rsidRDefault="00644F61" w:rsidP="002A4F3F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7664B2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CREATIVIDAD</w:t>
                  </w:r>
                </w:p>
                <w:p w14:paraId="174AF29A" w14:textId="77777777" w:rsidR="00644F61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  <w:p w14:paraId="3149BB50" w14:textId="77777777" w:rsidR="00644F61" w:rsidRPr="007664B2" w:rsidRDefault="00644F61" w:rsidP="002A4F3F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7664B2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ALEGRÍA</w:t>
                  </w:r>
                </w:p>
                <w:p w14:paraId="74A3BCD5" w14:textId="77777777" w:rsidR="00644F61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  <w:p w14:paraId="4890303D" w14:textId="77777777" w:rsidR="00644F61" w:rsidRDefault="00644F61" w:rsidP="002A4F3F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7664B2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SENTIDO DE PERTENENCIA</w:t>
                  </w:r>
                </w:p>
                <w:p w14:paraId="5E976D8C" w14:textId="77777777" w:rsidR="00644F61" w:rsidRPr="002A4F3F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  <w:p w14:paraId="72528872" w14:textId="77777777" w:rsidR="00644F61" w:rsidRPr="007664B2" w:rsidRDefault="00644F61" w:rsidP="002A4F3F">
                  <w:pPr>
                    <w:pStyle w:val="Prrafodelista"/>
                    <w:numPr>
                      <w:ilvl w:val="0"/>
                      <w:numId w:val="8"/>
                    </w:numPr>
                    <w:suppressAutoHyphens w:val="0"/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PATRIOTISMO</w:t>
                  </w:r>
                </w:p>
                <w:p w14:paraId="63496F87" w14:textId="77777777" w:rsidR="00644F61" w:rsidRPr="004C4864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1B90FD3D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74F05A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roymanrodriguez8@gmail.com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2435A375" w14:textId="77777777" w:rsidR="00644F61" w:rsidRPr="004C4864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4C4864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PREESCOLAR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2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38CC9586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58D3373E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4FD28C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miguelangelmendezramirez35@gmail.com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254CFFFB" w14:textId="77777777" w:rsidR="00644F6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6º-1 – 6</w:t>
                  </w: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º-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2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1604FFBA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710FB865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FB39F6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sergiojulianmendoza758@gmail.com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75EB768B" w14:textId="77777777" w:rsidR="00644F6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6º-3 – 7</w:t>
                  </w: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º-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652FAD14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21012986" w14:textId="77777777" w:rsidTr="00B24ED0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21FC9F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correcaminost20@gmail.com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49E5120A" w14:textId="77777777" w:rsidR="00644F6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7º-2 – 7</w:t>
                  </w: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º-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3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73F1DEE7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5F1ABD03" w14:textId="77777777" w:rsidTr="00644F61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A2B8D8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Marlox360guerrero@gmail.com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319A1508" w14:textId="77777777" w:rsidR="00644F6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8º-1</w:t>
                  </w: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– 8º-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2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7F259038" w14:textId="77777777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684519B0" w14:textId="77777777" w:rsidTr="00644F61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D201EB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judyjakeline2004@gmail.com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56A06871" w14:textId="1D992063" w:rsidR="00644F6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8º-3</w:t>
                  </w: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 xml:space="preserve"> – 8º-</w:t>
                  </w:r>
                  <w:r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4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62D3893F" w14:textId="55E0126C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3FD9DFA0" w14:textId="77777777" w:rsidTr="00644F61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F7730B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jesllymendoza@gmail.com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59053B5F" w14:textId="167C2B18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9º-2 – 9º-3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38C38534" w14:textId="102FADD3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6CABFB82" w14:textId="77777777" w:rsidTr="00644F61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64DEC2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angieacaro31@gmail.com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4CC285F4" w14:textId="348DE2E1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10º-3 / 9º-1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right w:val="single" w:sz="18" w:space="0" w:color="990000"/>
                  </w:tcBorders>
                </w:tcPr>
                <w:p w14:paraId="5D99B46F" w14:textId="102C4368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  <w:tr w:rsidR="00644F61" w:rsidRPr="00D6414E" w14:paraId="6BB0B28F" w14:textId="77777777" w:rsidTr="00644F61">
              <w:trPr>
                <w:trHeight w:val="315"/>
                <w:jc w:val="center"/>
              </w:trPr>
              <w:tc>
                <w:tcPr>
                  <w:tcW w:w="3885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DCADBA" w14:textId="77777777" w:rsidR="00644F61" w:rsidRPr="00D6414E" w:rsidRDefault="00644F61" w:rsidP="002A4F3F">
                  <w:pPr>
                    <w:suppressAutoHyphens w:val="0"/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D6414E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_tradnl" w:eastAsia="es-ES"/>
                    </w:rPr>
                    <w:t>saritaduarte.03@gmail.com</w:t>
                  </w:r>
                </w:p>
              </w:tc>
              <w:tc>
                <w:tcPr>
                  <w:tcW w:w="1830" w:type="dxa"/>
                  <w:tcBorders>
                    <w:top w:val="single" w:sz="6" w:space="0" w:color="CCCCCC"/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59018A04" w14:textId="42459D31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  <w:r w:rsidRPr="000E2941"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  <w:t>10º-1 / 10º2</w:t>
                  </w:r>
                </w:p>
              </w:tc>
              <w:tc>
                <w:tcPr>
                  <w:tcW w:w="2552" w:type="dxa"/>
                  <w:vMerge/>
                  <w:tcBorders>
                    <w:left w:val="single" w:sz="18" w:space="0" w:color="990000"/>
                    <w:bottom w:val="single" w:sz="18" w:space="0" w:color="990000"/>
                    <w:right w:val="single" w:sz="18" w:space="0" w:color="990000"/>
                  </w:tcBorders>
                </w:tcPr>
                <w:p w14:paraId="2B18A64D" w14:textId="0D22B8C3" w:rsidR="00644F61" w:rsidRPr="000E2941" w:rsidRDefault="00644F61" w:rsidP="002A4F3F">
                  <w:pPr>
                    <w:suppressAutoHyphens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kern w:val="0"/>
                      <w:sz w:val="20"/>
                      <w:szCs w:val="20"/>
                      <w:lang w:val="es-ES_tradnl" w:eastAsia="es-ES"/>
                    </w:rPr>
                  </w:pPr>
                </w:p>
              </w:tc>
            </w:tr>
          </w:tbl>
          <w:p w14:paraId="4179E938" w14:textId="341CB3CB" w:rsidR="005764B4" w:rsidRPr="00AE62B9" w:rsidRDefault="005764B4" w:rsidP="00057786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</w:tc>
      </w:tr>
    </w:tbl>
    <w:p w14:paraId="58D37E38" w14:textId="230E3C40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6129"/>
      </w:tblGrid>
      <w:tr w:rsidR="00C85AAE" w14:paraId="4BE758B3" w14:textId="77777777" w:rsidTr="00CE4633">
        <w:tc>
          <w:tcPr>
            <w:tcW w:w="1526" w:type="dxa"/>
          </w:tcPr>
          <w:p w14:paraId="7A733918" w14:textId="31CE1A31" w:rsidR="00C85AAE" w:rsidRPr="00FD5A8F" w:rsidRDefault="00C85AAE" w:rsidP="00C85AAE">
            <w:pPr>
              <w:spacing w:after="0"/>
              <w:rPr>
                <w:rFonts w:ascii="Arial" w:hAnsi="Arial" w:cs="Arial"/>
              </w:rPr>
            </w:pPr>
            <w:r w:rsidRPr="00FD5A8F">
              <w:rPr>
                <w:rFonts w:ascii="Arial" w:hAnsi="Arial" w:cs="Arial"/>
              </w:rPr>
              <w:t xml:space="preserve">Siendo las </w:t>
            </w:r>
          </w:p>
        </w:tc>
        <w:tc>
          <w:tcPr>
            <w:tcW w:w="1559" w:type="dxa"/>
          </w:tcPr>
          <w:p w14:paraId="52B7B2A8" w14:textId="350A0B4B" w:rsidR="00C85AAE" w:rsidRDefault="005A4655" w:rsidP="00C557FF">
            <w:pPr>
              <w:spacing w:after="0"/>
              <w:rPr>
                <w:rFonts w:ascii="Arial" w:hAnsi="Arial" w:cs="Arial"/>
              </w:rPr>
            </w:pPr>
            <w:r w:rsidRPr="005A4655">
              <w:rPr>
                <w:rFonts w:ascii="Arial" w:hAnsi="Arial" w:cs="Arial"/>
              </w:rPr>
              <w:t>09:42:01</w:t>
            </w:r>
            <w:r w:rsidR="00A5000C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6129" w:type="dxa"/>
          </w:tcPr>
          <w:p w14:paraId="0F47ADE8" w14:textId="08D50064" w:rsidR="00C85AAE" w:rsidRDefault="00C85AAE" w:rsidP="00C557FF">
            <w:pPr>
              <w:spacing w:after="0"/>
              <w:rPr>
                <w:rFonts w:ascii="Arial" w:hAnsi="Arial" w:cs="Arial"/>
              </w:rPr>
            </w:pPr>
            <w:r w:rsidRPr="00FD5A8F">
              <w:rPr>
                <w:rFonts w:ascii="Arial" w:hAnsi="Arial" w:cs="Arial"/>
              </w:rPr>
              <w:t>se da por terminada la reunión.</w:t>
            </w:r>
          </w:p>
        </w:tc>
      </w:tr>
    </w:tbl>
    <w:p w14:paraId="6F5F1A48" w14:textId="77777777" w:rsidR="00580C77" w:rsidRDefault="00580C77" w:rsidP="00C557FF">
      <w:pPr>
        <w:spacing w:after="0"/>
        <w:rPr>
          <w:rFonts w:ascii="Arial" w:hAnsi="Arial" w:cs="Arial"/>
        </w:rPr>
      </w:pPr>
    </w:p>
    <w:p w14:paraId="478386DE" w14:textId="0E332153" w:rsidR="00910FC9" w:rsidRDefault="00910FC9" w:rsidP="00C557FF">
      <w:pPr>
        <w:spacing w:after="0"/>
        <w:rPr>
          <w:rFonts w:ascii="Arial" w:hAnsi="Arial" w:cs="Arial"/>
        </w:rPr>
      </w:pPr>
      <w:r w:rsidRPr="003C4A17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>: Por favor al finalizar el diligenciamiento del acta enviar al siguiente correo</w:t>
      </w:r>
    </w:p>
    <w:p w14:paraId="5A923575" w14:textId="2718BECF" w:rsidR="00910FC9" w:rsidRDefault="00144D85" w:rsidP="003C4A17">
      <w:pPr>
        <w:spacing w:after="0"/>
        <w:ind w:firstLine="708"/>
        <w:rPr>
          <w:rFonts w:ascii="Arial" w:hAnsi="Arial" w:cs="Arial"/>
        </w:rPr>
      </w:pPr>
      <w:hyperlink r:id="rId12" w:history="1">
        <w:r w:rsidR="003C4A17" w:rsidRPr="00323FE8">
          <w:rPr>
            <w:rStyle w:val="Hipervnculo"/>
            <w:rFonts w:ascii="Arial" w:hAnsi="Arial" w:cs="Arial"/>
          </w:rPr>
          <w:t>docssrh@gmail.com</w:t>
        </w:r>
      </w:hyperlink>
    </w:p>
    <w:p w14:paraId="7C84523B" w14:textId="7B5CD0F4" w:rsidR="003C4A17" w:rsidRDefault="003C4A17" w:rsidP="003C4A17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Gracias. </w:t>
      </w:r>
    </w:p>
    <w:p w14:paraId="2E8031DF" w14:textId="77777777" w:rsidR="00580C77" w:rsidRDefault="00580C77" w:rsidP="00C557FF">
      <w:pPr>
        <w:spacing w:after="0"/>
        <w:rPr>
          <w:rFonts w:ascii="Arial" w:hAnsi="Arial" w:cs="Arial"/>
        </w:rPr>
      </w:pPr>
    </w:p>
    <w:p w14:paraId="0B262532" w14:textId="7016C498" w:rsidR="00C557FF" w:rsidRDefault="00580C77" w:rsidP="00C557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constancia firma</w:t>
      </w:r>
      <w:r w:rsidR="00C557FF" w:rsidRPr="00FD5A8F">
        <w:rPr>
          <w:rFonts w:ascii="Arial" w:hAnsi="Arial" w:cs="Arial"/>
        </w:rPr>
        <w:t>:</w:t>
      </w:r>
    </w:p>
    <w:p w14:paraId="57994EB6" w14:textId="69E554B5" w:rsidR="00C85AAE" w:rsidRPr="00FD5A8F" w:rsidRDefault="000C030C" w:rsidP="00C557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BAD29D2" wp14:editId="19C63C91">
            <wp:simplePos x="0" y="0"/>
            <wp:positionH relativeFrom="column">
              <wp:posOffset>148590</wp:posOffset>
            </wp:positionH>
            <wp:positionV relativeFrom="paragraph">
              <wp:posOffset>9525</wp:posOffset>
            </wp:positionV>
            <wp:extent cx="2209800" cy="848995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8-17 Firma Digita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711" cy="8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44270" w14:textId="77777777" w:rsidR="000C030C" w:rsidRDefault="000C030C" w:rsidP="00C557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ACF98A0" w14:textId="6A340D0B" w:rsidR="00C85AAE" w:rsidRPr="00FD5A8F" w:rsidRDefault="00C85AAE" w:rsidP="00C557FF">
      <w:pPr>
        <w:spacing w:after="0"/>
        <w:rPr>
          <w:rFonts w:ascii="Arial" w:hAnsi="Arial" w:cs="Arial"/>
        </w:rPr>
      </w:pPr>
    </w:p>
    <w:p w14:paraId="4BA91924" w14:textId="2CFE2BAD" w:rsidR="000C030C" w:rsidRPr="000C030C" w:rsidRDefault="000C030C" w:rsidP="00C557FF">
      <w:pPr>
        <w:spacing w:after="0"/>
        <w:rPr>
          <w:rFonts w:ascii="Arial" w:hAnsi="Arial" w:cs="Arial"/>
          <w:b/>
          <w:bCs/>
        </w:rPr>
      </w:pPr>
      <w:r w:rsidRPr="000C030C">
        <w:rPr>
          <w:rFonts w:ascii="Arial" w:hAnsi="Arial" w:cs="Arial"/>
          <w:b/>
          <w:bCs/>
        </w:rPr>
        <w:t>CARLOS HUMBERTO RUEDA CONSUEGRA</w:t>
      </w:r>
    </w:p>
    <w:p w14:paraId="1A9A87B8" w14:textId="39E61B10" w:rsidR="00837720" w:rsidRDefault="001A4079" w:rsidP="00C557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Docente 4ª hora de clase</w:t>
      </w:r>
      <w:r w:rsidR="00837720">
        <w:rPr>
          <w:rFonts w:ascii="Arial" w:hAnsi="Arial" w:cs="Arial"/>
        </w:rPr>
        <w:tab/>
      </w:r>
      <w:r w:rsidR="00837720">
        <w:rPr>
          <w:rFonts w:ascii="Arial" w:hAnsi="Arial" w:cs="Arial"/>
        </w:rPr>
        <w:tab/>
      </w:r>
      <w:r w:rsidR="00837720">
        <w:rPr>
          <w:rFonts w:ascii="Arial" w:hAnsi="Arial" w:cs="Arial"/>
        </w:rPr>
        <w:tab/>
      </w:r>
      <w:r w:rsidR="00837720">
        <w:rPr>
          <w:rFonts w:ascii="Arial" w:hAnsi="Arial" w:cs="Arial"/>
        </w:rPr>
        <w:tab/>
      </w:r>
    </w:p>
    <w:p w14:paraId="2BFF79B5" w14:textId="77777777" w:rsidR="007451FE" w:rsidRPr="00C557FF" w:rsidRDefault="007451FE" w:rsidP="00C557FF">
      <w:pPr>
        <w:spacing w:after="0"/>
        <w:rPr>
          <w:rFonts w:ascii="Arial" w:hAnsi="Arial"/>
        </w:rPr>
      </w:pPr>
    </w:p>
    <w:sectPr w:rsidR="007451FE" w:rsidRPr="00C557FF" w:rsidSect="00C557FF">
      <w:headerReference w:type="default" r:id="rId14"/>
      <w:footerReference w:type="default" r:id="rId15"/>
      <w:pgSz w:w="11906" w:h="16838"/>
      <w:pgMar w:top="1417" w:right="1701" w:bottom="1417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DAD10" w14:textId="77777777" w:rsidR="00144D85" w:rsidRDefault="00144D85">
      <w:pPr>
        <w:spacing w:after="0" w:line="240" w:lineRule="auto"/>
      </w:pPr>
      <w:r>
        <w:separator/>
      </w:r>
    </w:p>
  </w:endnote>
  <w:endnote w:type="continuationSeparator" w:id="0">
    <w:p w14:paraId="4B4886F9" w14:textId="77777777" w:rsidR="00144D85" w:rsidRDefault="0014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7372"/>
      <w:gridCol w:w="2096"/>
    </w:tblGrid>
    <w:tr w:rsidR="00C61E35" w:rsidRPr="00050CAB" w14:paraId="4F6CCA2E" w14:textId="77777777" w:rsidTr="00C557FF">
      <w:trPr>
        <w:trHeight w:val="1188"/>
        <w:jc w:val="center"/>
      </w:trPr>
      <w:tc>
        <w:tcPr>
          <w:tcW w:w="7372" w:type="dxa"/>
          <w:vAlign w:val="center"/>
        </w:tcPr>
        <w:p w14:paraId="7B00FB7D" w14:textId="77777777" w:rsidR="00C61E35" w:rsidRPr="00960E60" w:rsidRDefault="00C61E35" w:rsidP="00C557FF">
          <w:pPr>
            <w:pStyle w:val="Encabezado"/>
            <w:ind w:left="39"/>
            <w:jc w:val="center"/>
            <w:rPr>
              <w:sz w:val="18"/>
            </w:rPr>
          </w:pPr>
          <w:r>
            <w:rPr>
              <w:sz w:val="18"/>
            </w:rPr>
            <w:t>Carrera</w:t>
          </w:r>
          <w:r w:rsidRPr="00960E60">
            <w:rPr>
              <w:sz w:val="18"/>
            </w:rPr>
            <w:t xml:space="preserve"> 33 No. 18-53 Barrio San Alonso Bucaramanga – Santander</w:t>
          </w:r>
        </w:p>
        <w:p w14:paraId="6FBCEB0F" w14:textId="77777777" w:rsidR="00C61E35" w:rsidRDefault="00C61E35" w:rsidP="00C557FF">
          <w:pPr>
            <w:pStyle w:val="Piedepgina"/>
            <w:jc w:val="center"/>
            <w:rPr>
              <w:sz w:val="18"/>
            </w:rPr>
          </w:pPr>
          <w:r w:rsidRPr="00960E60">
            <w:rPr>
              <w:sz w:val="18"/>
            </w:rPr>
            <w:t xml:space="preserve">Teléfonos: 6453048 </w:t>
          </w:r>
          <w:r>
            <w:rPr>
              <w:sz w:val="18"/>
            </w:rPr>
            <w:t>–</w:t>
          </w:r>
          <w:r w:rsidRPr="00960E60">
            <w:rPr>
              <w:sz w:val="18"/>
            </w:rPr>
            <w:t xml:space="preserve"> 6322350</w:t>
          </w:r>
        </w:p>
        <w:p w14:paraId="3D929A02" w14:textId="77777777" w:rsidR="00C61E35" w:rsidRPr="00C13DA9" w:rsidRDefault="00C61E35" w:rsidP="00C557FF">
          <w:pPr>
            <w:pStyle w:val="Piedepgina"/>
            <w:jc w:val="center"/>
            <w:rPr>
              <w:sz w:val="23"/>
              <w:szCs w:val="23"/>
            </w:rPr>
          </w:pPr>
          <w:r w:rsidRPr="00C13DA9">
            <w:rPr>
              <w:rFonts w:ascii="Arial" w:hAnsi="Arial" w:cs="Arial"/>
              <w:sz w:val="16"/>
              <w:szCs w:val="16"/>
            </w:rPr>
            <w:t xml:space="preserve">Correo electrónico: </w:t>
          </w:r>
          <w:r>
            <w:rPr>
              <w:rFonts w:ascii="Arial" w:hAnsi="Arial" w:cs="Arial"/>
              <w:sz w:val="16"/>
              <w:szCs w:val="16"/>
            </w:rPr>
            <w:t>liceopatria@gmail.com</w:t>
          </w:r>
        </w:p>
      </w:tc>
      <w:tc>
        <w:tcPr>
          <w:tcW w:w="2096" w:type="dxa"/>
          <w:vAlign w:val="center"/>
        </w:tcPr>
        <w:p w14:paraId="3C2B066F" w14:textId="77777777" w:rsidR="00C61E35" w:rsidRPr="00C13DA9" w:rsidRDefault="00C61E35" w:rsidP="00C557FF">
          <w:pPr>
            <w:spacing w:after="0"/>
            <w:jc w:val="center"/>
            <w:rPr>
              <w:rFonts w:ascii="Arial" w:hAnsi="Arial" w:cs="Arial"/>
              <w:sz w:val="14"/>
              <w:szCs w:val="14"/>
            </w:rPr>
          </w:pPr>
        </w:p>
        <w:p w14:paraId="59A2A3A5" w14:textId="412EECAC" w:rsidR="00C61E35" w:rsidRPr="00950DDE" w:rsidRDefault="002C79BD" w:rsidP="00C557FF">
          <w:pPr>
            <w:spacing w:after="0"/>
            <w:jc w:val="center"/>
            <w:rPr>
              <w:color w:val="FF0000"/>
              <w:sz w:val="23"/>
              <w:szCs w:val="23"/>
            </w:rPr>
          </w:pPr>
          <w:r>
            <w:rPr>
              <w:noProof/>
              <w:color w:val="FF0000"/>
              <w:sz w:val="23"/>
              <w:szCs w:val="23"/>
              <w:lang w:val="es-CO" w:eastAsia="es-CO"/>
            </w:rPr>
            <w:drawing>
              <wp:inline distT="0" distB="0" distL="0" distR="0" wp14:anchorId="22BC78E9" wp14:editId="7B4FD86E">
                <wp:extent cx="647700" cy="676275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952D5E" w14:textId="77777777" w:rsidR="00C61E35" w:rsidRDefault="00C61E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28D63" w14:textId="77777777" w:rsidR="00144D85" w:rsidRDefault="00144D85">
      <w:pPr>
        <w:spacing w:after="0" w:line="240" w:lineRule="auto"/>
      </w:pPr>
      <w:r>
        <w:separator/>
      </w:r>
    </w:p>
  </w:footnote>
  <w:footnote w:type="continuationSeparator" w:id="0">
    <w:p w14:paraId="23856974" w14:textId="77777777" w:rsidR="00144D85" w:rsidRDefault="0014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09"/>
      <w:gridCol w:w="5529"/>
      <w:gridCol w:w="2268"/>
    </w:tblGrid>
    <w:tr w:rsidR="00C61E35" w:rsidRPr="00B76148" w14:paraId="35E60443" w14:textId="77777777" w:rsidTr="00C557FF">
      <w:trPr>
        <w:trHeight w:val="983"/>
        <w:jc w:val="center"/>
      </w:trPr>
      <w:tc>
        <w:tcPr>
          <w:tcW w:w="1809" w:type="dxa"/>
          <w:shd w:val="clear" w:color="auto" w:fill="auto"/>
        </w:tcPr>
        <w:p w14:paraId="487DF999" w14:textId="0E5D8C9E" w:rsidR="00C61E35" w:rsidRPr="00C478A1" w:rsidRDefault="002C79BD" w:rsidP="00C557FF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05B59908" wp14:editId="329EBA4B">
                <wp:simplePos x="0" y="0"/>
                <wp:positionH relativeFrom="column">
                  <wp:posOffset>212725</wp:posOffset>
                </wp:positionH>
                <wp:positionV relativeFrom="paragraph">
                  <wp:posOffset>69215</wp:posOffset>
                </wp:positionV>
                <wp:extent cx="579755" cy="535305"/>
                <wp:effectExtent l="0" t="0" r="0" b="0"/>
                <wp:wrapNone/>
                <wp:docPr id="2" name="Imagen 1" descr="ESCUDO ACTU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ACTUALIZA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535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3DD46D7" w14:textId="53A9CCA5" w:rsidR="00C61E35" w:rsidRPr="00952C57" w:rsidRDefault="00C61E35" w:rsidP="00C557FF">
          <w:pPr>
            <w:pStyle w:val="Encabezado"/>
            <w:jc w:val="center"/>
            <w:rPr>
              <w:rFonts w:cs="Arial"/>
              <w:b/>
              <w:sz w:val="24"/>
              <w:szCs w:val="24"/>
            </w:rPr>
          </w:pPr>
          <w:r w:rsidRPr="00952C57">
            <w:rPr>
              <w:rFonts w:cs="Arial"/>
              <w:b/>
              <w:sz w:val="24"/>
              <w:szCs w:val="24"/>
            </w:rPr>
            <w:t xml:space="preserve">INSTITUCION </w:t>
          </w:r>
          <w:r w:rsidR="00CE4EC8" w:rsidRPr="00952C57">
            <w:rPr>
              <w:rFonts w:cs="Arial"/>
              <w:b/>
              <w:sz w:val="24"/>
              <w:szCs w:val="24"/>
            </w:rPr>
            <w:t>EDUCATIVA LICEO</w:t>
          </w:r>
          <w:r w:rsidRPr="00952C57">
            <w:rPr>
              <w:rFonts w:cs="Arial"/>
              <w:b/>
              <w:sz w:val="24"/>
              <w:szCs w:val="24"/>
            </w:rPr>
            <w:t xml:space="preserve"> PATRIA</w:t>
          </w:r>
        </w:p>
        <w:p w14:paraId="7AF35AED" w14:textId="77777777" w:rsidR="00C61E35" w:rsidRPr="00952C57" w:rsidRDefault="00C61E35" w:rsidP="00C557FF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ACTA</w:t>
          </w:r>
        </w:p>
      </w:tc>
      <w:tc>
        <w:tcPr>
          <w:tcW w:w="2268" w:type="dxa"/>
          <w:shd w:val="clear" w:color="auto" w:fill="auto"/>
        </w:tcPr>
        <w:p w14:paraId="64F43879" w14:textId="77777777" w:rsidR="00C61E35" w:rsidRPr="002E3955" w:rsidRDefault="00C61E35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 xml:space="preserve">Código: : </w:t>
          </w:r>
        </w:p>
        <w:p w14:paraId="082755E6" w14:textId="77777777" w:rsidR="00C61E35" w:rsidRPr="002E3955" w:rsidRDefault="00C61E35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Versión: 02</w:t>
          </w:r>
        </w:p>
        <w:p w14:paraId="68170728" w14:textId="77777777" w:rsidR="00C61E35" w:rsidRPr="002E3955" w:rsidRDefault="00C61E35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Fecha: 30/03/2011</w:t>
          </w:r>
        </w:p>
        <w:p w14:paraId="567A88FC" w14:textId="77777777" w:rsidR="00C61E35" w:rsidRPr="003A412D" w:rsidRDefault="00C61E35" w:rsidP="00C557FF">
          <w:pPr>
            <w:spacing w:after="0" w:line="240" w:lineRule="auto"/>
          </w:pPr>
          <w:r w:rsidRPr="002E3955">
            <w:rPr>
              <w:sz w:val="16"/>
              <w:szCs w:val="16"/>
            </w:rPr>
            <w:t xml:space="preserve">Página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PAGE </w:instrText>
          </w:r>
          <w:r w:rsidRPr="002E3955">
            <w:rPr>
              <w:sz w:val="16"/>
              <w:szCs w:val="16"/>
            </w:rPr>
            <w:fldChar w:fldCharType="separate"/>
          </w:r>
          <w:r w:rsidR="002C79BD">
            <w:rPr>
              <w:noProof/>
              <w:sz w:val="16"/>
              <w:szCs w:val="16"/>
            </w:rPr>
            <w:t>2</w:t>
          </w:r>
          <w:r w:rsidRPr="002E3955">
            <w:rPr>
              <w:sz w:val="16"/>
              <w:szCs w:val="16"/>
            </w:rPr>
            <w:fldChar w:fldCharType="end"/>
          </w:r>
          <w:r w:rsidRPr="002E3955">
            <w:rPr>
              <w:sz w:val="16"/>
              <w:szCs w:val="16"/>
            </w:rPr>
            <w:t xml:space="preserve"> de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NUMPAGES  </w:instrText>
          </w:r>
          <w:r w:rsidRPr="002E3955">
            <w:rPr>
              <w:sz w:val="16"/>
              <w:szCs w:val="16"/>
            </w:rPr>
            <w:fldChar w:fldCharType="separate"/>
          </w:r>
          <w:r w:rsidR="002C79BD">
            <w:rPr>
              <w:noProof/>
              <w:sz w:val="16"/>
              <w:szCs w:val="16"/>
            </w:rPr>
            <w:t>3</w:t>
          </w:r>
          <w:r w:rsidRPr="002E3955">
            <w:rPr>
              <w:noProof/>
              <w:sz w:val="16"/>
              <w:szCs w:val="16"/>
            </w:rPr>
            <w:fldChar w:fldCharType="end"/>
          </w:r>
        </w:p>
      </w:tc>
    </w:tr>
  </w:tbl>
  <w:p w14:paraId="543E5A93" w14:textId="77777777" w:rsidR="00C61E35" w:rsidRDefault="00C61E35" w:rsidP="00C557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51A"/>
    <w:multiLevelType w:val="multilevel"/>
    <w:tmpl w:val="A6B6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C50FE9"/>
    <w:multiLevelType w:val="hybridMultilevel"/>
    <w:tmpl w:val="17B284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47C30"/>
    <w:multiLevelType w:val="hybridMultilevel"/>
    <w:tmpl w:val="203C1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24B2"/>
    <w:multiLevelType w:val="multilevel"/>
    <w:tmpl w:val="FC9C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D7FCD"/>
    <w:multiLevelType w:val="hybridMultilevel"/>
    <w:tmpl w:val="6526B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0D49"/>
    <w:multiLevelType w:val="hybridMultilevel"/>
    <w:tmpl w:val="78B09DBE"/>
    <w:lvl w:ilvl="0" w:tplc="ECCCE5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76378D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0C0CAE"/>
    <w:multiLevelType w:val="hybridMultilevel"/>
    <w:tmpl w:val="411AF7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26675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FF"/>
    <w:rsid w:val="00014D74"/>
    <w:rsid w:val="00022D8B"/>
    <w:rsid w:val="00041FCB"/>
    <w:rsid w:val="00043377"/>
    <w:rsid w:val="00057786"/>
    <w:rsid w:val="00061A9B"/>
    <w:rsid w:val="00067222"/>
    <w:rsid w:val="00067DFB"/>
    <w:rsid w:val="00085EB6"/>
    <w:rsid w:val="000A0991"/>
    <w:rsid w:val="000C030C"/>
    <w:rsid w:val="000C465A"/>
    <w:rsid w:val="000E2941"/>
    <w:rsid w:val="000F2AD3"/>
    <w:rsid w:val="00124FDA"/>
    <w:rsid w:val="00144D85"/>
    <w:rsid w:val="001576D2"/>
    <w:rsid w:val="00191E33"/>
    <w:rsid w:val="001A4079"/>
    <w:rsid w:val="001A47DC"/>
    <w:rsid w:val="001E18E1"/>
    <w:rsid w:val="001F1FBC"/>
    <w:rsid w:val="00212DA6"/>
    <w:rsid w:val="0022090F"/>
    <w:rsid w:val="00263934"/>
    <w:rsid w:val="0026571A"/>
    <w:rsid w:val="00273613"/>
    <w:rsid w:val="00285F67"/>
    <w:rsid w:val="002A4F3F"/>
    <w:rsid w:val="002A58E9"/>
    <w:rsid w:val="002C42AD"/>
    <w:rsid w:val="002C79BD"/>
    <w:rsid w:val="002D7B38"/>
    <w:rsid w:val="002F59AF"/>
    <w:rsid w:val="003220FA"/>
    <w:rsid w:val="003416A5"/>
    <w:rsid w:val="003466E9"/>
    <w:rsid w:val="00346C24"/>
    <w:rsid w:val="0037026D"/>
    <w:rsid w:val="003745D8"/>
    <w:rsid w:val="003B48FC"/>
    <w:rsid w:val="003B64AD"/>
    <w:rsid w:val="003C4A17"/>
    <w:rsid w:val="003C5840"/>
    <w:rsid w:val="003D5071"/>
    <w:rsid w:val="003F6142"/>
    <w:rsid w:val="004038DF"/>
    <w:rsid w:val="00413489"/>
    <w:rsid w:val="00414F50"/>
    <w:rsid w:val="004153E7"/>
    <w:rsid w:val="00424799"/>
    <w:rsid w:val="004368A6"/>
    <w:rsid w:val="00455987"/>
    <w:rsid w:val="004628E8"/>
    <w:rsid w:val="0048299A"/>
    <w:rsid w:val="00485D71"/>
    <w:rsid w:val="004A207C"/>
    <w:rsid w:val="004B3E06"/>
    <w:rsid w:val="004C4601"/>
    <w:rsid w:val="004C4864"/>
    <w:rsid w:val="004C487E"/>
    <w:rsid w:val="004D2FDA"/>
    <w:rsid w:val="004E7B99"/>
    <w:rsid w:val="004F7E5E"/>
    <w:rsid w:val="00506A45"/>
    <w:rsid w:val="005457F8"/>
    <w:rsid w:val="005569C1"/>
    <w:rsid w:val="00557CA6"/>
    <w:rsid w:val="005764B4"/>
    <w:rsid w:val="00580C77"/>
    <w:rsid w:val="005A4655"/>
    <w:rsid w:val="005B6E60"/>
    <w:rsid w:val="005C60BA"/>
    <w:rsid w:val="00604E76"/>
    <w:rsid w:val="00607387"/>
    <w:rsid w:val="00612C9A"/>
    <w:rsid w:val="00623A6C"/>
    <w:rsid w:val="00644F61"/>
    <w:rsid w:val="00665471"/>
    <w:rsid w:val="006A0FC8"/>
    <w:rsid w:val="006B202E"/>
    <w:rsid w:val="006D3568"/>
    <w:rsid w:val="006F36D2"/>
    <w:rsid w:val="006F522F"/>
    <w:rsid w:val="006F7C6D"/>
    <w:rsid w:val="00706242"/>
    <w:rsid w:val="007440BB"/>
    <w:rsid w:val="007451FE"/>
    <w:rsid w:val="00745C82"/>
    <w:rsid w:val="007664B2"/>
    <w:rsid w:val="0079140C"/>
    <w:rsid w:val="007924A2"/>
    <w:rsid w:val="00792B7E"/>
    <w:rsid w:val="007B269C"/>
    <w:rsid w:val="007B406C"/>
    <w:rsid w:val="007B7F37"/>
    <w:rsid w:val="007C10BB"/>
    <w:rsid w:val="007C258B"/>
    <w:rsid w:val="007C59EC"/>
    <w:rsid w:val="007F28C2"/>
    <w:rsid w:val="00802C8E"/>
    <w:rsid w:val="00804BBC"/>
    <w:rsid w:val="0080691C"/>
    <w:rsid w:val="00826A91"/>
    <w:rsid w:val="008373A3"/>
    <w:rsid w:val="00837720"/>
    <w:rsid w:val="00852BAF"/>
    <w:rsid w:val="00861487"/>
    <w:rsid w:val="0087286B"/>
    <w:rsid w:val="008D2819"/>
    <w:rsid w:val="008D63ED"/>
    <w:rsid w:val="008E22B2"/>
    <w:rsid w:val="008E7B9A"/>
    <w:rsid w:val="008F2CA1"/>
    <w:rsid w:val="00910FC9"/>
    <w:rsid w:val="00914C33"/>
    <w:rsid w:val="009229A5"/>
    <w:rsid w:val="00931FF5"/>
    <w:rsid w:val="00943A38"/>
    <w:rsid w:val="00962E27"/>
    <w:rsid w:val="00971516"/>
    <w:rsid w:val="00984309"/>
    <w:rsid w:val="00992D4D"/>
    <w:rsid w:val="009B1D4D"/>
    <w:rsid w:val="009B7955"/>
    <w:rsid w:val="009D0B07"/>
    <w:rsid w:val="009D3486"/>
    <w:rsid w:val="009D46C0"/>
    <w:rsid w:val="00A30D33"/>
    <w:rsid w:val="00A40751"/>
    <w:rsid w:val="00A5000C"/>
    <w:rsid w:val="00A5175F"/>
    <w:rsid w:val="00A6009A"/>
    <w:rsid w:val="00A70FA6"/>
    <w:rsid w:val="00A82635"/>
    <w:rsid w:val="00A9407A"/>
    <w:rsid w:val="00AB7B8E"/>
    <w:rsid w:val="00B07D61"/>
    <w:rsid w:val="00B1418A"/>
    <w:rsid w:val="00B24ED0"/>
    <w:rsid w:val="00B27EE4"/>
    <w:rsid w:val="00B40084"/>
    <w:rsid w:val="00B438BF"/>
    <w:rsid w:val="00B532E5"/>
    <w:rsid w:val="00B54DEB"/>
    <w:rsid w:val="00B72F81"/>
    <w:rsid w:val="00B779DD"/>
    <w:rsid w:val="00B82E90"/>
    <w:rsid w:val="00BA46B0"/>
    <w:rsid w:val="00BD43E7"/>
    <w:rsid w:val="00BE5FC6"/>
    <w:rsid w:val="00BE77D6"/>
    <w:rsid w:val="00C048D6"/>
    <w:rsid w:val="00C055BB"/>
    <w:rsid w:val="00C14636"/>
    <w:rsid w:val="00C20D42"/>
    <w:rsid w:val="00C3559D"/>
    <w:rsid w:val="00C557FF"/>
    <w:rsid w:val="00C61E35"/>
    <w:rsid w:val="00C85AAE"/>
    <w:rsid w:val="00C9194E"/>
    <w:rsid w:val="00CC3F6F"/>
    <w:rsid w:val="00CE4633"/>
    <w:rsid w:val="00CE4EC8"/>
    <w:rsid w:val="00CE553B"/>
    <w:rsid w:val="00D15C0F"/>
    <w:rsid w:val="00D33060"/>
    <w:rsid w:val="00D42CD0"/>
    <w:rsid w:val="00D552FA"/>
    <w:rsid w:val="00D6414E"/>
    <w:rsid w:val="00D8339E"/>
    <w:rsid w:val="00DA36A1"/>
    <w:rsid w:val="00DA49A1"/>
    <w:rsid w:val="00DA6AC8"/>
    <w:rsid w:val="00DB3A0C"/>
    <w:rsid w:val="00DE49AA"/>
    <w:rsid w:val="00DF36C0"/>
    <w:rsid w:val="00E116C0"/>
    <w:rsid w:val="00E208B7"/>
    <w:rsid w:val="00E25993"/>
    <w:rsid w:val="00E5318B"/>
    <w:rsid w:val="00E57F34"/>
    <w:rsid w:val="00E93130"/>
    <w:rsid w:val="00EA2C37"/>
    <w:rsid w:val="00EF22F9"/>
    <w:rsid w:val="00F21FFC"/>
    <w:rsid w:val="00F22D98"/>
    <w:rsid w:val="00F662DA"/>
    <w:rsid w:val="00F92C00"/>
    <w:rsid w:val="00FC3F31"/>
    <w:rsid w:val="00FD11CA"/>
    <w:rsid w:val="00FD2810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F3206E"/>
  <w14:defaultImageDpi w14:val="300"/>
  <w15:docId w15:val="{11B2320E-EC7E-4A3E-A212-67F6D219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FF"/>
    <w:pPr>
      <w:suppressAutoHyphens/>
      <w:spacing w:after="200" w:line="276" w:lineRule="auto"/>
    </w:pPr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Ttulo2">
    <w:name w:val="heading 2"/>
    <w:basedOn w:val="Normal"/>
    <w:link w:val="Ttulo2Car"/>
    <w:uiPriority w:val="9"/>
    <w:qFormat/>
    <w:rsid w:val="007451FE"/>
    <w:pPr>
      <w:suppressAutoHyphens w:val="0"/>
      <w:spacing w:before="100" w:beforeAutospacing="1" w:after="100" w:afterAutospacing="1" w:line="240" w:lineRule="auto"/>
      <w:outlineLvl w:val="1"/>
    </w:pPr>
    <w:rPr>
      <w:rFonts w:ascii="Times" w:eastAsiaTheme="minorEastAsia" w:hAnsi="Times" w:cstheme="minorBidi"/>
      <w:b/>
      <w:bCs/>
      <w:kern w:val="0"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"/>
    <w:basedOn w:val="Fuentedeprrafopredeter"/>
    <w:link w:val="Encabezado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rrafodelista">
    <w:name w:val="List Paragraph"/>
    <w:basedOn w:val="Normal"/>
    <w:uiPriority w:val="34"/>
    <w:qFormat/>
    <w:rsid w:val="00C557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584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924A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0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0BB"/>
    <w:rPr>
      <w:rFonts w:ascii="Lucida Grande" w:eastAsia="Calibri" w:hAnsi="Lucida Grande" w:cs="Lucida Grande"/>
      <w:kern w:val="1"/>
      <w:sz w:val="18"/>
      <w:szCs w:val="1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7451FE"/>
    <w:rPr>
      <w:rFonts w:ascii="Times" w:hAnsi="Times"/>
      <w:b/>
      <w:bCs/>
      <w:sz w:val="36"/>
      <w:szCs w:val="36"/>
    </w:rPr>
  </w:style>
  <w:style w:type="paragraph" w:customStyle="1" w:styleId="yiv2772122433ydp54f33430yiv2938044713ydpbaca30a1yiv6918194661ydpe7eb7490yiv7683368199ydp1e41cddeyiv0692447514ydp7f638739msonormal">
    <w:name w:val="yiv2772122433ydp54f33430yiv2938044713ydpbaca30a1yiv6918194661ydpe7eb7490yiv7683368199ydp1e41cddeyiv0692447514ydp7f638739msonormal"/>
    <w:basedOn w:val="Normal"/>
    <w:rsid w:val="007451FE"/>
    <w:pPr>
      <w:suppressAutoHyphens w:val="0"/>
      <w:spacing w:before="100" w:beforeAutospacing="1" w:after="100" w:afterAutospacing="1" w:line="240" w:lineRule="auto"/>
    </w:pPr>
    <w:rPr>
      <w:rFonts w:ascii="Times" w:eastAsiaTheme="minorEastAsia" w:hAnsi="Times" w:cstheme="minorBidi"/>
      <w:kern w:val="0"/>
      <w:sz w:val="20"/>
      <w:szCs w:val="20"/>
      <w:lang w:val="es-ES_tradnl" w:eastAsia="es-ES"/>
    </w:rPr>
  </w:style>
  <w:style w:type="character" w:customStyle="1" w:styleId="yiv2772122433ydp54f33430yiv2938044713ydpbaca30a1yiv6918194661ydpdae31b65jtukpc">
    <w:name w:val="yiv2772122433ydp54f33430yiv2938044713ydpbaca30a1yiv6918194661ydpdae31b65jtukpc"/>
    <w:basedOn w:val="Fuentedeprrafopredeter"/>
    <w:rsid w:val="0074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vKADxxsqg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liceopatria.edu.co" TargetMode="External"/><Relationship Id="rId12" Type="http://schemas.openxmlformats.org/officeDocument/2006/relationships/hyperlink" Target="mailto:docssrh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gfa-Ter0b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U1A4JMNkL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tMJaPkcpU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Ruiz</dc:creator>
  <cp:keywords/>
  <dc:description/>
  <cp:lastModifiedBy>Carlos Rueda</cp:lastModifiedBy>
  <cp:revision>12</cp:revision>
  <cp:lastPrinted>2020-07-09T02:33:00Z</cp:lastPrinted>
  <dcterms:created xsi:type="dcterms:W3CDTF">2020-07-16T13:03:00Z</dcterms:created>
  <dcterms:modified xsi:type="dcterms:W3CDTF">2020-07-17T16:31:00Z</dcterms:modified>
</cp:coreProperties>
</file>