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38" w:rsidRDefault="007B4336">
      <w:bookmarkStart w:id="0" w:name="_GoBack"/>
      <w:r>
        <w:rPr>
          <w:noProof/>
          <w:lang w:eastAsia="es-CO"/>
        </w:rPr>
        <w:drawing>
          <wp:inline distT="0" distB="0" distL="0" distR="0">
            <wp:extent cx="8559210" cy="5837274"/>
            <wp:effectExtent l="0" t="0" r="0" b="0"/>
            <wp:docPr id="1" name="Imagen 1" descr="C:\Users\juand\Downloads\WhatsApp Image 2020-05-22 at 2.45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\Downloads\WhatsApp Image 2020-05-22 at 2.45.10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277" cy="583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2F38" w:rsidSect="007B433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336"/>
    <w:rsid w:val="007B4336"/>
    <w:rsid w:val="00A3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LOZANO CARRILLO</dc:creator>
  <cp:lastModifiedBy>JUAN DIEGO LOZANO CARRILLO</cp:lastModifiedBy>
  <cp:revision>1</cp:revision>
  <dcterms:created xsi:type="dcterms:W3CDTF">2020-05-22T19:45:00Z</dcterms:created>
  <dcterms:modified xsi:type="dcterms:W3CDTF">2020-05-22T19:46:00Z</dcterms:modified>
</cp:coreProperties>
</file>